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C4F00" w14:textId="77777777" w:rsidR="0036781F" w:rsidRPr="00D7178B" w:rsidRDefault="0036781F" w:rsidP="0036781F">
      <w:pPr>
        <w:pStyle w:val="Ttulo1"/>
        <w:numPr>
          <w:ilvl w:val="0"/>
          <w:numId w:val="0"/>
        </w:numPr>
        <w:jc w:val="center"/>
      </w:pPr>
      <w:bookmarkStart w:id="0" w:name="_Toc236231073"/>
      <w:r w:rsidRPr="0098435D">
        <w:t xml:space="preserve">ANEXO I </w:t>
      </w:r>
      <w:r>
        <w:t>-</w:t>
      </w:r>
      <w:r w:rsidRPr="0098435D">
        <w:t xml:space="preserve"> PROPOSTA DE EXPOSIÇÃO ARTÍSTICA</w:t>
      </w:r>
      <w:bookmarkEnd w:id="0"/>
    </w:p>
    <w:p w14:paraId="79DF9E72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>(OBRIGATÓRIO A TODOS PROPONENTES)</w:t>
      </w:r>
    </w:p>
    <w:p w14:paraId="12CE678A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551" w:type="dxa"/>
        <w:tblLook w:val="04A0" w:firstRow="1" w:lastRow="0" w:firstColumn="1" w:lastColumn="0" w:noHBand="0" w:noVBand="1"/>
      </w:tblPr>
      <w:tblGrid>
        <w:gridCol w:w="9551"/>
      </w:tblGrid>
      <w:tr w:rsidR="0036781F" w:rsidRPr="0098435D" w14:paraId="4A65893C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1" w:type="dxa"/>
            <w:shd w:val="clear" w:color="auto" w:fill="C6D9F1" w:themeFill="text2" w:themeFillTint="33"/>
          </w:tcPr>
          <w:p w14:paraId="1366D0CF" w14:textId="77777777" w:rsidR="0036781F" w:rsidRPr="00205ED7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205ED7">
              <w:rPr>
                <w:color w:val="auto"/>
                <w:sz w:val="20"/>
                <w:szCs w:val="20"/>
              </w:rPr>
              <w:t>PROJETO ARTESESC 2027</w:t>
            </w:r>
          </w:p>
          <w:p w14:paraId="6A654719" w14:textId="77777777" w:rsidR="0036781F" w:rsidRPr="00205ED7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205ED7">
              <w:rPr>
                <w:color w:val="auto"/>
                <w:sz w:val="20"/>
                <w:szCs w:val="20"/>
              </w:rPr>
              <w:t xml:space="preserve">ATIVIDADE: ARTES VISUAIS </w:t>
            </w:r>
          </w:p>
        </w:tc>
      </w:tr>
    </w:tbl>
    <w:p w14:paraId="344EA601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GradeClara-nfase1"/>
        <w:tblW w:w="9509" w:type="dxa"/>
        <w:tblLayout w:type="fixed"/>
        <w:tblLook w:val="0600" w:firstRow="0" w:lastRow="0" w:firstColumn="0" w:lastColumn="0" w:noHBand="1" w:noVBand="1"/>
      </w:tblPr>
      <w:tblGrid>
        <w:gridCol w:w="2580"/>
        <w:gridCol w:w="2571"/>
        <w:gridCol w:w="2354"/>
        <w:gridCol w:w="2004"/>
      </w:tblGrid>
      <w:tr w:rsidR="0036781F" w:rsidRPr="0098435D" w14:paraId="2BB8F698" w14:textId="77777777" w:rsidTr="00962EC9">
        <w:trPr>
          <w:trHeight w:val="503"/>
        </w:trPr>
        <w:tc>
          <w:tcPr>
            <w:tcW w:w="9509" w:type="dxa"/>
            <w:gridSpan w:val="4"/>
            <w:shd w:val="clear" w:color="auto" w:fill="DBE5F1" w:themeFill="accent1" w:themeFillTint="33"/>
          </w:tcPr>
          <w:p w14:paraId="48433AB9" w14:textId="77777777" w:rsidR="0036781F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UNIDADE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SESC DE INTERESSE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(assinale com um x)</w:t>
            </w:r>
          </w:p>
          <w:p w14:paraId="56309430" w14:textId="77777777" w:rsidR="0036781F" w:rsidRPr="00C91420" w:rsidRDefault="0036781F" w:rsidP="00962EC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91420">
              <w:rPr>
                <w:rFonts w:ascii="Arial" w:hAnsi="Arial" w:cs="Arial"/>
                <w:bCs/>
                <w:sz w:val="20"/>
                <w:szCs w:val="20"/>
              </w:rPr>
              <w:t>(máximo 3 (três) espaços expositivos)</w:t>
            </w:r>
          </w:p>
          <w:p w14:paraId="20B1CC22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F0EDE5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SESC Bela Vista do Paraíso 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Galeria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  <w:p w14:paraId="38E35736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95977A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SESC Centro - Galeria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  <w:p w14:paraId="79E0C329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AC03AA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SESC Foz do Iguaçu - Hall de Exposições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  <w:p w14:paraId="68156FB1" w14:textId="77777777" w:rsidR="0036781F" w:rsidRPr="00D7178B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6AB876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SESC Londrina Cadeião: </w:t>
            </w:r>
          </w:p>
          <w:p w14:paraId="2E335492" w14:textId="77777777" w:rsidR="0036781F" w:rsidRPr="0098435D" w:rsidRDefault="0036781F" w:rsidP="00962EC9">
            <w:pPr>
              <w:pStyle w:val="PargrafodaLista"/>
              <w:numPr>
                <w:ilvl w:val="0"/>
                <w:numId w:val="9"/>
              </w:numPr>
            </w:pPr>
            <w:r w:rsidRPr="0098435D">
              <w:t xml:space="preserve">Galeria </w:t>
            </w:r>
            <w:proofErr w:type="gramStart"/>
            <w:r w:rsidRPr="0098435D">
              <w:t xml:space="preserve">(  </w:t>
            </w:r>
            <w:proofErr w:type="gramEnd"/>
            <w:r w:rsidRPr="0098435D">
              <w:t xml:space="preserve"> )</w:t>
            </w:r>
          </w:p>
          <w:p w14:paraId="02402661" w14:textId="77777777" w:rsidR="0036781F" w:rsidRPr="0098435D" w:rsidRDefault="0036781F" w:rsidP="00962EC9">
            <w:pPr>
              <w:pStyle w:val="PargrafodaLista"/>
              <w:numPr>
                <w:ilvl w:val="0"/>
                <w:numId w:val="9"/>
              </w:numPr>
            </w:pPr>
            <w:r>
              <w:t xml:space="preserve">Museu do Café </w:t>
            </w:r>
            <w:proofErr w:type="gramStart"/>
            <w:r>
              <w:t xml:space="preserve">(  </w:t>
            </w:r>
            <w:proofErr w:type="gramEnd"/>
            <w:r>
              <w:t xml:space="preserve"> )</w:t>
            </w:r>
          </w:p>
          <w:p w14:paraId="720D19B2" w14:textId="77777777" w:rsidR="0036781F" w:rsidRPr="00D7178B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9FC649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SESC Maringá - Hall de Exposições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  <w:p w14:paraId="3B86E2C5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B669F8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SESC Paço da Liberdade - </w:t>
            </w:r>
            <w:r>
              <w:rPr>
                <w:rFonts w:ascii="Arial" w:hAnsi="Arial" w:cs="Arial"/>
                <w:b/>
                <w:sz w:val="20"/>
                <w:szCs w:val="20"/>
              </w:rPr>
              <w:t>Galeria</w:t>
            </w: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  <w:p w14:paraId="310C3718" w14:textId="77777777" w:rsidR="0036781F" w:rsidRPr="00D7178B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AA720E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SESC Pato Branco 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Galeria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)</w:t>
            </w:r>
          </w:p>
          <w:p w14:paraId="71E650DC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5C087EAB" w14:textId="77777777" w:rsidTr="00962EC9">
        <w:trPr>
          <w:trHeight w:val="856"/>
        </w:trPr>
        <w:tc>
          <w:tcPr>
            <w:tcW w:w="2580" w:type="dxa"/>
          </w:tcPr>
          <w:p w14:paraId="71D8E3A2" w14:textId="77777777" w:rsidR="0036781F" w:rsidRPr="0098435D" w:rsidRDefault="0036781F" w:rsidP="00962EC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Proponente (responsável pela inscrição) </w:t>
            </w:r>
          </w:p>
        </w:tc>
        <w:tc>
          <w:tcPr>
            <w:tcW w:w="6929" w:type="dxa"/>
            <w:gridSpan w:val="3"/>
          </w:tcPr>
          <w:p w14:paraId="28A1A375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81F" w:rsidRPr="0098435D" w14:paraId="478D7222" w14:textId="77777777" w:rsidTr="00962EC9">
        <w:trPr>
          <w:trHeight w:val="856"/>
        </w:trPr>
        <w:tc>
          <w:tcPr>
            <w:tcW w:w="2580" w:type="dxa"/>
          </w:tcPr>
          <w:p w14:paraId="4CF044AE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completo</w:t>
            </w: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do(s) artista(s) que assina(m) a exposição </w:t>
            </w:r>
          </w:p>
        </w:tc>
        <w:tc>
          <w:tcPr>
            <w:tcW w:w="6929" w:type="dxa"/>
            <w:gridSpan w:val="3"/>
          </w:tcPr>
          <w:p w14:paraId="3887A9E4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471E4ADA" w14:textId="77777777" w:rsidTr="00962EC9">
        <w:trPr>
          <w:trHeight w:val="892"/>
        </w:trPr>
        <w:tc>
          <w:tcPr>
            <w:tcW w:w="2580" w:type="dxa"/>
          </w:tcPr>
          <w:p w14:paraId="1860682F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Nome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artístico </w:t>
            </w:r>
            <w:r w:rsidRPr="0098435D">
              <w:rPr>
                <w:rFonts w:ascii="Arial" w:hAnsi="Arial" w:cs="Arial"/>
                <w:b/>
                <w:sz w:val="20"/>
                <w:szCs w:val="20"/>
              </w:rPr>
              <w:t>do(s) artista(s) que assina(m) a exposição</w:t>
            </w:r>
          </w:p>
        </w:tc>
        <w:tc>
          <w:tcPr>
            <w:tcW w:w="6929" w:type="dxa"/>
            <w:gridSpan w:val="3"/>
          </w:tcPr>
          <w:p w14:paraId="458980C8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0C7D1B7A" w14:textId="77777777" w:rsidTr="00962EC9">
        <w:trPr>
          <w:trHeight w:val="961"/>
        </w:trPr>
        <w:tc>
          <w:tcPr>
            <w:tcW w:w="2580" w:type="dxa"/>
          </w:tcPr>
          <w:p w14:paraId="702A70FF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Título da exposição</w:t>
            </w:r>
          </w:p>
        </w:tc>
        <w:tc>
          <w:tcPr>
            <w:tcW w:w="6929" w:type="dxa"/>
            <w:gridSpan w:val="3"/>
          </w:tcPr>
          <w:p w14:paraId="273DE4BE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3FC41409" w14:textId="77777777" w:rsidTr="00962EC9">
        <w:trPr>
          <w:trHeight w:val="1449"/>
        </w:trPr>
        <w:tc>
          <w:tcPr>
            <w:tcW w:w="2580" w:type="dxa"/>
          </w:tcPr>
          <w:p w14:paraId="3693D19E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Linguagens artísticas</w:t>
            </w:r>
          </w:p>
          <w:p w14:paraId="5FDD5A03" w14:textId="77777777" w:rsidR="0036781F" w:rsidRPr="002607C9" w:rsidRDefault="0036781F" w:rsidP="00962EC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(escultura, desenho, pintura, instalação, </w:t>
            </w:r>
            <w:proofErr w:type="gramStart"/>
            <w:r w:rsidRPr="002607C9">
              <w:rPr>
                <w:rFonts w:ascii="Arial" w:hAnsi="Arial" w:cs="Arial"/>
                <w:i/>
                <w:sz w:val="20"/>
                <w:szCs w:val="20"/>
              </w:rPr>
              <w:t>multilinguagem,fotografia</w:t>
            </w:r>
            <w:proofErr w:type="gramEnd"/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, vídeo-arte, </w:t>
            </w:r>
            <w:proofErr w:type="gramStart"/>
            <w:r w:rsidRPr="002607C9">
              <w:rPr>
                <w:rFonts w:ascii="Arial" w:hAnsi="Arial" w:cs="Arial"/>
                <w:i/>
                <w:sz w:val="20"/>
                <w:szCs w:val="20"/>
              </w:rPr>
              <w:t>performance e etc...</w:t>
            </w:r>
            <w:proofErr w:type="gramEnd"/>
            <w:r w:rsidRPr="002607C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6929" w:type="dxa"/>
            <w:gridSpan w:val="3"/>
          </w:tcPr>
          <w:p w14:paraId="49D30719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4163E439" w14:textId="77777777" w:rsidTr="00962EC9">
        <w:trPr>
          <w:trHeight w:val="560"/>
        </w:trPr>
        <w:tc>
          <w:tcPr>
            <w:tcW w:w="2580" w:type="dxa"/>
          </w:tcPr>
          <w:p w14:paraId="604181D2" w14:textId="77777777" w:rsidR="0036781F" w:rsidRPr="0098435D" w:rsidRDefault="0036781F" w:rsidP="00962EC9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Classificação indicativa </w:t>
            </w:r>
          </w:p>
        </w:tc>
        <w:tc>
          <w:tcPr>
            <w:tcW w:w="6929" w:type="dxa"/>
            <w:gridSpan w:val="3"/>
          </w:tcPr>
          <w:p w14:paraId="4C1E4C5A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0F97298D" w14:textId="77777777" w:rsidTr="00962EC9">
        <w:trPr>
          <w:trHeight w:val="1169"/>
        </w:trPr>
        <w:tc>
          <w:tcPr>
            <w:tcW w:w="2580" w:type="dxa"/>
            <w:tcBorders>
              <w:bottom w:val="single" w:sz="4" w:space="0" w:color="auto"/>
            </w:tcBorders>
          </w:tcPr>
          <w:p w14:paraId="30373C25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Texto de apresentação da exposição 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>(sinopse ou texto curatorial, se houver)</w:t>
            </w:r>
          </w:p>
        </w:tc>
        <w:tc>
          <w:tcPr>
            <w:tcW w:w="6929" w:type="dxa"/>
            <w:gridSpan w:val="3"/>
            <w:tcBorders>
              <w:bottom w:val="single" w:sz="4" w:space="0" w:color="auto"/>
            </w:tcBorders>
          </w:tcPr>
          <w:p w14:paraId="520B1E53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  <w:r w:rsidRPr="0098435D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36781F" w:rsidRPr="0098435D" w14:paraId="1C56AA20" w14:textId="77777777" w:rsidTr="00962EC9">
        <w:trPr>
          <w:trHeight w:val="1131"/>
        </w:trPr>
        <w:tc>
          <w:tcPr>
            <w:tcW w:w="2580" w:type="dxa"/>
            <w:tcBorders>
              <w:top w:val="single" w:sz="4" w:space="0" w:color="auto"/>
            </w:tcBorders>
          </w:tcPr>
          <w:p w14:paraId="3521C011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Fundamentação teórica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</w:tcBorders>
          </w:tcPr>
          <w:p w14:paraId="6AD22EB4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81F" w:rsidRPr="0098435D" w14:paraId="631F5E8C" w14:textId="77777777" w:rsidTr="00962EC9">
        <w:trPr>
          <w:trHeight w:val="50"/>
        </w:trPr>
        <w:tc>
          <w:tcPr>
            <w:tcW w:w="2580" w:type="dxa"/>
          </w:tcPr>
          <w:p w14:paraId="43C9557B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Minibio do(a)(s) artista(s) (coletivo ou curador(a)) para fins de divulgação </w:t>
            </w:r>
          </w:p>
        </w:tc>
        <w:tc>
          <w:tcPr>
            <w:tcW w:w="6929" w:type="dxa"/>
            <w:gridSpan w:val="3"/>
          </w:tcPr>
          <w:p w14:paraId="1DE130F1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781F" w:rsidRPr="0098435D" w14:paraId="1FEDADCD" w14:textId="77777777" w:rsidTr="00962EC9">
        <w:trPr>
          <w:trHeight w:val="1912"/>
        </w:trPr>
        <w:tc>
          <w:tcPr>
            <w:tcW w:w="2580" w:type="dxa"/>
          </w:tcPr>
          <w:p w14:paraId="457B0843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Proposta de oficina</w:t>
            </w:r>
          </w:p>
          <w:p w14:paraId="1BF8BF4B" w14:textId="77777777" w:rsidR="0036781F" w:rsidRPr="002607C9" w:rsidRDefault="0036781F" w:rsidP="00962EC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(descrever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ementa, 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>temática, materiais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e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 condições necessárias para realização, </w:t>
            </w:r>
            <w:proofErr w:type="gramStart"/>
            <w:r w:rsidRPr="002607C9">
              <w:rPr>
                <w:rFonts w:ascii="Arial" w:hAnsi="Arial" w:cs="Arial"/>
                <w:i/>
                <w:sz w:val="20"/>
                <w:szCs w:val="20"/>
              </w:rPr>
              <w:t>público alvo</w:t>
            </w:r>
            <w:proofErr w:type="gramEnd"/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>quantidade de vagas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6929" w:type="dxa"/>
            <w:gridSpan w:val="3"/>
          </w:tcPr>
          <w:p w14:paraId="30CF68A1" w14:textId="77777777" w:rsidR="0036781F" w:rsidRPr="0098435D" w:rsidRDefault="0036781F" w:rsidP="00962EC9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16FC1E0B" w14:textId="77777777" w:rsidTr="00962EC9">
        <w:trPr>
          <w:trHeight w:val="1620"/>
        </w:trPr>
        <w:tc>
          <w:tcPr>
            <w:tcW w:w="2580" w:type="dxa"/>
          </w:tcPr>
          <w:p w14:paraId="7C31459F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Proposta de bate-papo </w:t>
            </w:r>
          </w:p>
          <w:p w14:paraId="0948CECA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(descrever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ementa, 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>temática, materiais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e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 condições necessárias para realização, </w:t>
            </w:r>
            <w:proofErr w:type="gramStart"/>
            <w:r w:rsidRPr="002607C9">
              <w:rPr>
                <w:rFonts w:ascii="Arial" w:hAnsi="Arial" w:cs="Arial"/>
                <w:i/>
                <w:sz w:val="20"/>
                <w:szCs w:val="20"/>
              </w:rPr>
              <w:t>público alvo</w:t>
            </w:r>
            <w:proofErr w:type="gramEnd"/>
            <w:r w:rsidRPr="002607C9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>quantidade de vagas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6929" w:type="dxa"/>
            <w:gridSpan w:val="3"/>
          </w:tcPr>
          <w:p w14:paraId="4931CFC2" w14:textId="77777777" w:rsidR="0036781F" w:rsidRPr="0098435D" w:rsidRDefault="0036781F" w:rsidP="00962EC9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0EB5298F" w14:textId="77777777" w:rsidTr="00962EC9">
        <w:trPr>
          <w:trHeight w:val="2096"/>
        </w:trPr>
        <w:tc>
          <w:tcPr>
            <w:tcW w:w="2580" w:type="dxa"/>
          </w:tcPr>
          <w:p w14:paraId="61195A4B" w14:textId="77777777" w:rsidR="0036781F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O(a) proponente, artistas e/ou membros da equipe técnica necessitam de recursos de acessibilidade?</w:t>
            </w:r>
          </w:p>
          <w:p w14:paraId="24A9E855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C9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indicar quais recursos de acessibilidade são indispensáveis para a plena realização da proposta artística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6929" w:type="dxa"/>
            <w:gridSpan w:val="3"/>
          </w:tcPr>
          <w:p w14:paraId="2542CCBD" w14:textId="77777777" w:rsidR="0036781F" w:rsidRPr="0098435D" w:rsidRDefault="0036781F" w:rsidP="00962EC9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31048BCE" w14:textId="77777777" w:rsidTr="00962EC9">
        <w:trPr>
          <w:trHeight w:val="2096"/>
        </w:trPr>
        <w:tc>
          <w:tcPr>
            <w:tcW w:w="2580" w:type="dxa"/>
          </w:tcPr>
          <w:p w14:paraId="5707FD95" w14:textId="77777777" w:rsidR="0036781F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Proposta Artística possui recursos de acessibilidade?</w:t>
            </w:r>
          </w:p>
          <w:p w14:paraId="68982487" w14:textId="77777777" w:rsidR="0036781F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C9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indicar quais recursos de acessibilidade são disponibilizados para o público, caso houver</w:t>
            </w:r>
            <w:r w:rsidRPr="002607C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6929" w:type="dxa"/>
            <w:gridSpan w:val="3"/>
          </w:tcPr>
          <w:p w14:paraId="2FBE425C" w14:textId="77777777" w:rsidR="0036781F" w:rsidRPr="0098435D" w:rsidRDefault="0036781F" w:rsidP="00962EC9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00751CF6" w14:textId="77777777" w:rsidTr="00962EC9">
        <w:trPr>
          <w:trHeight w:val="480"/>
        </w:trPr>
        <w:tc>
          <w:tcPr>
            <w:tcW w:w="9509" w:type="dxa"/>
            <w:gridSpan w:val="4"/>
            <w:shd w:val="clear" w:color="auto" w:fill="DBE5F1" w:themeFill="accent1" w:themeFillTint="33"/>
          </w:tcPr>
          <w:p w14:paraId="16742326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DADOS DA MONTAGEM</w:t>
            </w:r>
          </w:p>
        </w:tc>
      </w:tr>
      <w:tr w:rsidR="0036781F" w:rsidRPr="0098435D" w14:paraId="764CDC08" w14:textId="77777777" w:rsidTr="00962EC9">
        <w:trPr>
          <w:trHeight w:val="978"/>
        </w:trPr>
        <w:tc>
          <w:tcPr>
            <w:tcW w:w="2580" w:type="dxa"/>
          </w:tcPr>
          <w:p w14:paraId="27E4A6AA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Duração da montagem</w:t>
            </w:r>
          </w:p>
        </w:tc>
        <w:tc>
          <w:tcPr>
            <w:tcW w:w="2571" w:type="dxa"/>
          </w:tcPr>
          <w:p w14:paraId="09DAA26D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4" w:type="dxa"/>
          </w:tcPr>
          <w:p w14:paraId="2395E656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Duração da desmontagem</w:t>
            </w:r>
          </w:p>
        </w:tc>
        <w:tc>
          <w:tcPr>
            <w:tcW w:w="2004" w:type="dxa"/>
          </w:tcPr>
          <w:p w14:paraId="48B22BF3" w14:textId="77777777" w:rsidR="0036781F" w:rsidRPr="0098435D" w:rsidRDefault="0036781F" w:rsidP="00962EC9">
            <w:pPr>
              <w:rPr>
                <w:rFonts w:ascii="Arial" w:hAnsi="Arial" w:cs="Arial"/>
                <w:sz w:val="20"/>
                <w:szCs w:val="20"/>
              </w:rPr>
            </w:pPr>
            <w:r w:rsidRPr="0098435D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6781F" w:rsidRPr="0098435D" w14:paraId="13112794" w14:textId="77777777" w:rsidTr="00962EC9">
        <w:trPr>
          <w:trHeight w:val="1787"/>
        </w:trPr>
        <w:tc>
          <w:tcPr>
            <w:tcW w:w="2580" w:type="dxa"/>
          </w:tcPr>
          <w:p w14:paraId="7DA223D3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Especificações técnicas de montagem</w:t>
            </w:r>
          </w:p>
          <w:p w14:paraId="50455ED8" w14:textId="77777777" w:rsidR="0036781F" w:rsidRPr="002607C9" w:rsidRDefault="0036781F" w:rsidP="00962EC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607C9">
              <w:rPr>
                <w:rFonts w:ascii="Arial" w:hAnsi="Arial" w:cs="Arial"/>
                <w:i/>
                <w:sz w:val="20"/>
                <w:szCs w:val="20"/>
              </w:rPr>
              <w:t>(descrever materiais e condições necessárias para a montagem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Pr="00205ED7">
              <w:rPr>
                <w:rFonts w:ascii="Arial" w:hAnsi="Arial" w:cs="Arial"/>
                <w:i/>
                <w:sz w:val="20"/>
                <w:szCs w:val="20"/>
              </w:rPr>
              <w:t xml:space="preserve">descrever necessidades como empréstimo de </w:t>
            </w:r>
            <w:proofErr w:type="gramStart"/>
            <w:r w:rsidRPr="00205ED7">
              <w:rPr>
                <w:rFonts w:ascii="Arial" w:hAnsi="Arial" w:cs="Arial"/>
                <w:i/>
                <w:sz w:val="20"/>
                <w:szCs w:val="20"/>
              </w:rPr>
              <w:t>ferramentas, etc</w:t>
            </w:r>
            <w:proofErr w:type="gramEnd"/>
            <w:r w:rsidRPr="002607C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6929" w:type="dxa"/>
            <w:gridSpan w:val="3"/>
          </w:tcPr>
          <w:p w14:paraId="105474CA" w14:textId="77777777" w:rsidR="0036781F" w:rsidRPr="0098435D" w:rsidRDefault="0036781F" w:rsidP="00962EC9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1428031A" w14:textId="77777777" w:rsidR="0036781F" w:rsidRDefault="0036781F" w:rsidP="0036781F">
      <w:pPr>
        <w:pStyle w:val="Ttulo1"/>
        <w:numPr>
          <w:ilvl w:val="0"/>
          <w:numId w:val="0"/>
        </w:numPr>
        <w:jc w:val="center"/>
      </w:pPr>
      <w:bookmarkStart w:id="1" w:name="_Toc236231074"/>
    </w:p>
    <w:p w14:paraId="5E0BC7F9" w14:textId="77777777" w:rsidR="0036781F" w:rsidRPr="00D7178B" w:rsidRDefault="0036781F" w:rsidP="0036781F">
      <w:pPr>
        <w:pStyle w:val="Ttulo1"/>
        <w:numPr>
          <w:ilvl w:val="0"/>
          <w:numId w:val="0"/>
        </w:numPr>
        <w:jc w:val="center"/>
      </w:pPr>
      <w:r>
        <w:t>A</w:t>
      </w:r>
      <w:r w:rsidRPr="0098435D">
        <w:t xml:space="preserve">NEXO II </w:t>
      </w:r>
      <w:r>
        <w:t>-</w:t>
      </w:r>
      <w:r w:rsidRPr="0098435D">
        <w:t xml:space="preserve"> TERMO DE CESSÃO DE DIREITOS DE USO DE VOZ E IMAGEM</w:t>
      </w:r>
      <w:bookmarkEnd w:id="1"/>
    </w:p>
    <w:p w14:paraId="050378E6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>(OBRIGATÓRIO A TODOS PROPONENTES)</w:t>
      </w:r>
    </w:p>
    <w:p w14:paraId="7141B012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4A03E754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000C9C4D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bookmarkStart w:id="2" w:name="_Hlk236227029"/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7ED4EFE4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  <w:bookmarkEnd w:id="2"/>
    </w:tbl>
    <w:p w14:paraId="12CE5F8E" w14:textId="77777777" w:rsidR="0036781F" w:rsidRPr="0098435D" w:rsidRDefault="0036781F" w:rsidP="0036781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2347C7E" w14:textId="77777777" w:rsidR="0036781F" w:rsidRPr="0098435D" w:rsidRDefault="0036781F" w:rsidP="0036781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(A ser assinado por todos os profissionais que integram a proposta)</w:t>
      </w:r>
    </w:p>
    <w:p w14:paraId="0298A034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446A7BC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Eu, ___________________________________________________________, nacionalidade ________________, estado civil _________________, profissão _________________, inscrito no CPF/MF (para brasileiros) nº __________________ e RG (ou Passaporte) nº _________________________, autorizo o uso de meu nome e minha imagem pelo SESC/PR para fins de exposição, </w:t>
      </w:r>
      <w:r w:rsidRPr="0098435D">
        <w:rPr>
          <w:rFonts w:ascii="Arial" w:hAnsi="Arial" w:cs="Arial"/>
          <w:color w:val="000000"/>
          <w:sz w:val="20"/>
          <w:szCs w:val="20"/>
        </w:rPr>
        <w:t>divulgação e publicidade do trabalho artístico-cultural</w:t>
      </w:r>
      <w:r w:rsidRPr="0098435D">
        <w:rPr>
          <w:rFonts w:ascii="Arial" w:hAnsi="Arial" w:cs="Arial"/>
          <w:sz w:val="20"/>
          <w:szCs w:val="20"/>
        </w:rPr>
        <w:t>__________________________________________________________, por tempo indeterminado.</w:t>
      </w:r>
    </w:p>
    <w:p w14:paraId="159D9DA9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AB61603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Estou ciente e concordo que o SESC/PR poderá, ainda, reproduzir, publicar, compartilhar com outras empresas ou banco de imagens/dados, ceder ou licenciar, no Brasil e Exterior, informações técnicas relacionadas ao trabalho artístico-cultural em evidência que contenham, no todo ou em parte, a voz e imagem/dados do AUTORIZADOR, assim como produzir material promocional, de cunho institucional e/ou comercial, para divulgação de suas produções, projetos, obras e atividades, em edições literárias em geral, softwares em geral, celular, home page, plataforma em nuvem, portal  da AUTORIZADA e em outras formas de comunicação, seja em mídia eletrônica e ou impressa, inclusive internet e mídias sociais, sem restrições ou limitações de qualquer espécie. </w:t>
      </w:r>
    </w:p>
    <w:p w14:paraId="16776515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D6D90FF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Concordo, ainda, em ceder ao SESC/PR o direito de uso do trabalho artístico cultural, por período indeterminado, para finalidade de exibição em formato online, em quaisquer plataformas de exibição do SESC/PR, tais como </w:t>
      </w:r>
      <w:r w:rsidRPr="0098435D">
        <w:rPr>
          <w:rFonts w:ascii="Arial" w:hAnsi="Arial" w:cs="Arial"/>
          <w:i/>
          <w:sz w:val="20"/>
          <w:szCs w:val="20"/>
        </w:rPr>
        <w:t>site</w:t>
      </w:r>
      <w:r w:rsidRPr="0098435D">
        <w:rPr>
          <w:rFonts w:ascii="Arial" w:hAnsi="Arial" w:cs="Arial"/>
          <w:sz w:val="20"/>
          <w:szCs w:val="20"/>
        </w:rPr>
        <w:t xml:space="preserve">, canal do </w:t>
      </w:r>
      <w:proofErr w:type="gramStart"/>
      <w:r w:rsidRPr="0098435D">
        <w:rPr>
          <w:rFonts w:ascii="Arial" w:hAnsi="Arial" w:cs="Arial"/>
          <w:sz w:val="20"/>
          <w:szCs w:val="20"/>
        </w:rPr>
        <w:t>YouTube, etc.</w:t>
      </w:r>
      <w:proofErr w:type="gramEnd"/>
      <w:r w:rsidRPr="0098435D">
        <w:rPr>
          <w:rFonts w:ascii="Arial" w:hAnsi="Arial" w:cs="Arial"/>
          <w:sz w:val="20"/>
          <w:szCs w:val="20"/>
        </w:rPr>
        <w:t xml:space="preserve"> </w:t>
      </w:r>
    </w:p>
    <w:p w14:paraId="6F607394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23EF92A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O ANEXO II </w:t>
      </w:r>
      <w:r>
        <w:rPr>
          <w:rFonts w:ascii="Arial" w:hAnsi="Arial" w:cs="Arial"/>
          <w:sz w:val="20"/>
          <w:szCs w:val="20"/>
        </w:rPr>
        <w:t>-</w:t>
      </w:r>
      <w:r w:rsidRPr="0098435D">
        <w:rPr>
          <w:rFonts w:ascii="Arial" w:hAnsi="Arial" w:cs="Arial"/>
          <w:sz w:val="20"/>
          <w:szCs w:val="20"/>
        </w:rPr>
        <w:t xml:space="preserve"> Termo de Cessão de Direito de Uso de Voz e Imagem é parte integrante edital de seleção de exposições de artes visuais</w:t>
      </w:r>
      <w:r w:rsidRPr="0098435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-</w:t>
      </w:r>
      <w:r w:rsidRPr="0098435D">
        <w:rPr>
          <w:rFonts w:ascii="Arial" w:hAnsi="Arial" w:cs="Arial"/>
          <w:b/>
          <w:sz w:val="20"/>
          <w:szCs w:val="20"/>
        </w:rPr>
        <w:t xml:space="preserve"> PROJETO ARTESESC</w:t>
      </w:r>
      <w:r>
        <w:rPr>
          <w:rFonts w:ascii="Arial" w:hAnsi="Arial" w:cs="Arial"/>
          <w:b/>
          <w:sz w:val="20"/>
          <w:szCs w:val="20"/>
        </w:rPr>
        <w:t xml:space="preserve"> 2027</w:t>
      </w:r>
      <w:r w:rsidRPr="0098435D">
        <w:rPr>
          <w:rFonts w:ascii="Arial" w:hAnsi="Arial" w:cs="Arial"/>
          <w:sz w:val="20"/>
          <w:szCs w:val="20"/>
        </w:rPr>
        <w:t xml:space="preserve">, sendo suas cláusulas complementares entre si. </w:t>
      </w:r>
    </w:p>
    <w:p w14:paraId="24E9989A" w14:textId="77777777" w:rsidR="0036781F" w:rsidRPr="0098435D" w:rsidRDefault="0036781F" w:rsidP="0036781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0900557" w14:textId="77777777" w:rsidR="0036781F" w:rsidRPr="0098435D" w:rsidRDefault="0036781F" w:rsidP="0036781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029B9B1" w14:textId="77777777" w:rsidR="0036781F" w:rsidRPr="0098435D" w:rsidRDefault="0036781F" w:rsidP="0036781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(cidade) ______________________, (data) _____ de ___________________ de______.</w:t>
      </w:r>
    </w:p>
    <w:p w14:paraId="7BC58208" w14:textId="77777777" w:rsidR="0036781F" w:rsidRPr="0098435D" w:rsidRDefault="0036781F" w:rsidP="0036781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31A58BA" w14:textId="77777777" w:rsidR="0036781F" w:rsidRDefault="0036781F" w:rsidP="0036781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4CAC019" w14:textId="77777777" w:rsidR="0036781F" w:rsidRDefault="0036781F" w:rsidP="0036781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1384177" w14:textId="77777777" w:rsidR="0036781F" w:rsidRPr="005604C1" w:rsidRDefault="0036781F" w:rsidP="0036781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Nome e assinatura</w:t>
      </w:r>
      <w:r w:rsidRPr="0098435D">
        <w:rPr>
          <w:rFonts w:ascii="Arial" w:hAnsi="Arial" w:cs="Arial"/>
          <w:b/>
          <w:sz w:val="20"/>
          <w:szCs w:val="20"/>
        </w:rPr>
        <w:br w:type="page"/>
      </w:r>
    </w:p>
    <w:p w14:paraId="16346FE3" w14:textId="77777777" w:rsidR="0036781F" w:rsidRPr="00D7178B" w:rsidRDefault="0036781F" w:rsidP="0036781F">
      <w:pPr>
        <w:pStyle w:val="Ttulo1"/>
        <w:numPr>
          <w:ilvl w:val="0"/>
          <w:numId w:val="0"/>
        </w:numPr>
        <w:jc w:val="center"/>
      </w:pPr>
      <w:bookmarkStart w:id="3" w:name="_Toc236231075"/>
      <w:r w:rsidRPr="0098435D">
        <w:t xml:space="preserve">ANEXO III </w:t>
      </w:r>
      <w:r>
        <w:t>-</w:t>
      </w:r>
      <w:r w:rsidRPr="0098435D">
        <w:t xml:space="preserve"> DECLARAÇÃO DE REPRESENTATIVIDADE</w:t>
      </w:r>
      <w:bookmarkEnd w:id="3"/>
      <w:r w:rsidRPr="0098435D">
        <w:t xml:space="preserve"> </w:t>
      </w:r>
    </w:p>
    <w:p w14:paraId="74B52277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(O</w:t>
      </w:r>
      <w:r w:rsidRPr="0098435D">
        <w:rPr>
          <w:rFonts w:ascii="Arial" w:hAnsi="Arial" w:cs="Arial"/>
          <w:b/>
          <w:sz w:val="20"/>
          <w:szCs w:val="20"/>
        </w:rPr>
        <w:t>BRIGATÓRIO AOS PROPONENTES</w:t>
      </w:r>
      <w:r>
        <w:rPr>
          <w:rFonts w:ascii="Arial" w:hAnsi="Arial" w:cs="Arial"/>
          <w:b/>
          <w:sz w:val="20"/>
          <w:szCs w:val="20"/>
        </w:rPr>
        <w:t xml:space="preserve"> PESSOA JURÍDICA E EMPRESÁRIO INDIVIDUAL e PESSOA FÍSICA quando </w:t>
      </w:r>
      <w:r w:rsidRPr="0098435D">
        <w:rPr>
          <w:rFonts w:ascii="Arial" w:hAnsi="Arial" w:cs="Arial"/>
          <w:b/>
          <w:sz w:val="20"/>
          <w:szCs w:val="20"/>
        </w:rPr>
        <w:t xml:space="preserve">de obras </w:t>
      </w:r>
      <w:r>
        <w:rPr>
          <w:rFonts w:ascii="Arial" w:hAnsi="Arial" w:cs="Arial"/>
          <w:b/>
          <w:sz w:val="20"/>
          <w:szCs w:val="20"/>
        </w:rPr>
        <w:t xml:space="preserve">de coautoria, </w:t>
      </w:r>
      <w:r w:rsidRPr="0098435D">
        <w:rPr>
          <w:rFonts w:ascii="Arial" w:hAnsi="Arial" w:cs="Arial"/>
          <w:b/>
          <w:sz w:val="20"/>
          <w:szCs w:val="20"/>
        </w:rPr>
        <w:t>coletivas</w:t>
      </w:r>
      <w:r>
        <w:rPr>
          <w:rFonts w:ascii="Arial" w:hAnsi="Arial" w:cs="Arial"/>
          <w:b/>
          <w:sz w:val="20"/>
          <w:szCs w:val="20"/>
        </w:rPr>
        <w:t>, representantes ou curadores</w:t>
      </w:r>
      <w:r w:rsidRPr="0098435D">
        <w:rPr>
          <w:rFonts w:ascii="Arial" w:hAnsi="Arial" w:cs="Arial"/>
          <w:b/>
          <w:sz w:val="20"/>
          <w:szCs w:val="20"/>
        </w:rPr>
        <w:t>)</w:t>
      </w:r>
    </w:p>
    <w:p w14:paraId="63F8289D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4F715E51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423AF2C4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6A8019F9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4B3C22BD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D0D9A47" w14:textId="77777777" w:rsidR="0036781F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 PROPONENTE________________________________, CNPJ/CPF nº___________________, d</w:t>
      </w:r>
      <w:r w:rsidRPr="005E73D7">
        <w:rPr>
          <w:rFonts w:ascii="Arial" w:hAnsi="Arial" w:cs="Arial"/>
          <w:sz w:val="21"/>
          <w:szCs w:val="21"/>
        </w:rPr>
        <w:t xml:space="preserve">eclara, </w:t>
      </w:r>
      <w:r>
        <w:rPr>
          <w:rFonts w:ascii="Arial" w:hAnsi="Arial" w:cs="Arial"/>
          <w:sz w:val="21"/>
          <w:szCs w:val="21"/>
        </w:rPr>
        <w:t xml:space="preserve">sob as penas da lei, </w:t>
      </w:r>
      <w:r w:rsidRPr="005E73D7">
        <w:rPr>
          <w:rFonts w:ascii="Arial" w:hAnsi="Arial" w:cs="Arial"/>
          <w:sz w:val="21"/>
          <w:szCs w:val="21"/>
        </w:rPr>
        <w:t xml:space="preserve">para os fins de premiação em artes visuais vinculada ao edital de </w:t>
      </w:r>
      <w:r w:rsidRPr="005E73D7">
        <w:rPr>
          <w:rFonts w:ascii="Arial" w:hAnsi="Arial" w:cs="Arial"/>
          <w:b/>
          <w:sz w:val="21"/>
          <w:szCs w:val="21"/>
        </w:rPr>
        <w:t xml:space="preserve">EDITAL </w:t>
      </w:r>
      <w:r>
        <w:rPr>
          <w:rFonts w:ascii="Arial" w:hAnsi="Arial" w:cs="Arial"/>
          <w:b/>
          <w:sz w:val="21"/>
          <w:szCs w:val="21"/>
        </w:rPr>
        <w:t>DE SELEÇÃO ARTESESC 2027</w:t>
      </w:r>
      <w:r w:rsidRPr="005E73D7">
        <w:rPr>
          <w:rFonts w:ascii="Arial" w:hAnsi="Arial" w:cs="Arial"/>
          <w:sz w:val="21"/>
          <w:szCs w:val="21"/>
        </w:rPr>
        <w:t xml:space="preserve">, que representa, em caráter de exclusividade, nesta proposta, </w:t>
      </w:r>
      <w:r>
        <w:rPr>
          <w:rFonts w:ascii="Arial" w:hAnsi="Arial" w:cs="Arial"/>
          <w:sz w:val="21"/>
          <w:szCs w:val="21"/>
        </w:rPr>
        <w:t>o autor/co-autor</w:t>
      </w:r>
      <w:r w:rsidRPr="005E73D7">
        <w:rPr>
          <w:rFonts w:ascii="Arial" w:hAnsi="Arial" w:cs="Arial"/>
          <w:sz w:val="21"/>
          <w:szCs w:val="21"/>
        </w:rPr>
        <w:t xml:space="preserve"> ____________________________________________________, inscrita(o) no CNPJ/MF ou CPF/MF n°_____________________________________</w:t>
      </w:r>
      <w:r>
        <w:rPr>
          <w:rFonts w:ascii="Arial" w:hAnsi="Arial" w:cs="Arial"/>
          <w:sz w:val="21"/>
          <w:szCs w:val="21"/>
        </w:rPr>
        <w:t>.</w:t>
      </w:r>
    </w:p>
    <w:p w14:paraId="6DE48C07" w14:textId="77777777" w:rsidR="0036781F" w:rsidRPr="005E73D7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Declara, ainda, que possui autorização expressa do autor/</w:t>
      </w:r>
      <w:proofErr w:type="gramStart"/>
      <w:r>
        <w:rPr>
          <w:rFonts w:ascii="Arial" w:hAnsi="Arial" w:cs="Arial"/>
          <w:sz w:val="21"/>
          <w:szCs w:val="21"/>
        </w:rPr>
        <w:t>co-autor</w:t>
      </w:r>
      <w:proofErr w:type="gramEnd"/>
      <w:r>
        <w:rPr>
          <w:rFonts w:ascii="Arial" w:hAnsi="Arial" w:cs="Arial"/>
          <w:sz w:val="21"/>
          <w:szCs w:val="21"/>
        </w:rPr>
        <w:t xml:space="preserve"> para inscrever a obra no presente Edital, bem como, que será </w:t>
      </w:r>
      <w:r w:rsidRPr="005E73D7">
        <w:rPr>
          <w:rFonts w:ascii="Arial" w:hAnsi="Arial" w:cs="Arial"/>
          <w:sz w:val="21"/>
          <w:szCs w:val="21"/>
        </w:rPr>
        <w:t xml:space="preserve">o responsável legal pelo repasse de todos os rendimentos oriundos da premiação promovida pelo SESC/PR. Esta declaração terá validade durante a vigência do edital em questão. Abaixo, seguem os dados de todos os coautores </w:t>
      </w:r>
      <w:r>
        <w:rPr>
          <w:rFonts w:ascii="Arial" w:hAnsi="Arial" w:cs="Arial"/>
          <w:sz w:val="21"/>
          <w:szCs w:val="21"/>
        </w:rPr>
        <w:t>da proposta de exposição</w:t>
      </w:r>
      <w:r w:rsidRPr="005E73D7">
        <w:rPr>
          <w:rFonts w:ascii="Arial" w:hAnsi="Arial" w:cs="Arial"/>
          <w:sz w:val="21"/>
          <w:szCs w:val="21"/>
        </w:rPr>
        <w:t xml:space="preserve"> de título _______________________, contendo nome legível, CPF/MF e RG, bem como as respectivas assinaturas (iguais às dos documentos apresentados em cópia), inclusive do representante legal da empresa. Anexo a esta declaração, encaminhar as cópias de RG, CPF/MF ou CNH de todos os coautores para conferência das assinaturas. O SESC/PR não se responsabiliza por eventuais problemas no repasse de rendimentos, aos representados.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1"/>
        <w:gridCol w:w="4812"/>
      </w:tblGrid>
      <w:tr w:rsidR="0036781F" w:rsidRPr="005E73D7" w14:paraId="2D8D0068" w14:textId="77777777" w:rsidTr="00962EC9">
        <w:trPr>
          <w:trHeight w:val="1328"/>
        </w:trPr>
        <w:tc>
          <w:tcPr>
            <w:tcW w:w="4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CDA82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bookmarkStart w:id="4" w:name="_Hlk236229250"/>
            <w:r w:rsidRPr="005E73D7">
              <w:rPr>
                <w:rFonts w:ascii="Arial" w:hAnsi="Arial" w:cs="Arial"/>
                <w:sz w:val="21"/>
                <w:szCs w:val="21"/>
              </w:rPr>
              <w:t>Ass:___________________________</w:t>
            </w:r>
          </w:p>
          <w:p w14:paraId="7AB791B4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6F5D968E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7465C2A3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8ED8F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Ass:___________________________</w:t>
            </w:r>
          </w:p>
          <w:p w14:paraId="48EE7B03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7FF209DD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03715315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</w:tr>
      <w:bookmarkEnd w:id="4"/>
    </w:tbl>
    <w:p w14:paraId="15555CF7" w14:textId="77777777" w:rsidR="0036781F" w:rsidRDefault="0036781F" w:rsidP="0036781F">
      <w:pPr>
        <w:spacing w:after="0" w:line="360" w:lineRule="auto"/>
        <w:rPr>
          <w:rFonts w:ascii="Arial" w:hAnsi="Arial" w:cs="Arial"/>
          <w:sz w:val="21"/>
          <w:szCs w:val="21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1"/>
        <w:gridCol w:w="4812"/>
      </w:tblGrid>
      <w:tr w:rsidR="0036781F" w:rsidRPr="005E73D7" w14:paraId="5C675AEF" w14:textId="77777777" w:rsidTr="00962EC9">
        <w:trPr>
          <w:trHeight w:val="1328"/>
        </w:trPr>
        <w:tc>
          <w:tcPr>
            <w:tcW w:w="4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C38A4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Ass:___________________________</w:t>
            </w:r>
          </w:p>
          <w:p w14:paraId="497594F0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3EDF9F38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23EBEDA1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FB80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Ass:___________________________</w:t>
            </w:r>
          </w:p>
          <w:p w14:paraId="26483851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3BA53499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4BDF9BC3" w14:textId="77777777" w:rsidR="0036781F" w:rsidRPr="005E73D7" w:rsidRDefault="0036781F" w:rsidP="00962EC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5E73D7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</w:tr>
    </w:tbl>
    <w:p w14:paraId="04186D87" w14:textId="77777777" w:rsidR="0036781F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82E7A55" w14:textId="77777777" w:rsidR="0036781F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A17E1BF" w14:textId="77777777" w:rsidR="0036781F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13C588B" w14:textId="77777777" w:rsidR="0036781F" w:rsidRPr="005E73D7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E73D7">
        <w:rPr>
          <w:rFonts w:ascii="Arial" w:hAnsi="Arial" w:cs="Arial"/>
          <w:sz w:val="21"/>
          <w:szCs w:val="21"/>
        </w:rPr>
        <w:t>Assinatura do representante legal</w:t>
      </w:r>
    </w:p>
    <w:p w14:paraId="731DA582" w14:textId="77777777" w:rsidR="0036781F" w:rsidRPr="005E73D7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E73D7">
        <w:rPr>
          <w:rFonts w:ascii="Arial" w:hAnsi="Arial" w:cs="Arial"/>
          <w:sz w:val="21"/>
          <w:szCs w:val="21"/>
        </w:rPr>
        <w:t>Nome:</w:t>
      </w:r>
    </w:p>
    <w:p w14:paraId="53636456" w14:textId="77777777" w:rsidR="0036781F" w:rsidRPr="005E73D7" w:rsidRDefault="0036781F" w:rsidP="0036781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5E73D7">
        <w:rPr>
          <w:rFonts w:ascii="Arial" w:hAnsi="Arial" w:cs="Arial"/>
          <w:sz w:val="21"/>
          <w:szCs w:val="21"/>
        </w:rPr>
        <w:t>CPF/MF:</w:t>
      </w:r>
    </w:p>
    <w:p w14:paraId="270D17AD" w14:textId="77777777" w:rsidR="0036781F" w:rsidRPr="005E73D7" w:rsidRDefault="0036781F" w:rsidP="003678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E73D7">
        <w:rPr>
          <w:rFonts w:ascii="Arial" w:hAnsi="Arial" w:cs="Arial"/>
          <w:sz w:val="21"/>
          <w:szCs w:val="21"/>
        </w:rPr>
        <w:t xml:space="preserve">RG nº: </w:t>
      </w:r>
    </w:p>
    <w:p w14:paraId="3C5218EC" w14:textId="77777777" w:rsidR="0036781F" w:rsidRPr="0098435D" w:rsidRDefault="0036781F" w:rsidP="0036781F">
      <w:pPr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98435D">
        <w:rPr>
          <w:rFonts w:ascii="Arial" w:hAnsi="Arial" w:cs="Arial"/>
          <w:sz w:val="20"/>
          <w:szCs w:val="20"/>
        </w:rPr>
        <w:br w:type="page"/>
      </w:r>
    </w:p>
    <w:p w14:paraId="3492DDBE" w14:textId="77777777" w:rsidR="0036781F" w:rsidRPr="00D7178B" w:rsidRDefault="0036781F" w:rsidP="0036781F">
      <w:pPr>
        <w:pStyle w:val="Ttulo1"/>
        <w:numPr>
          <w:ilvl w:val="0"/>
          <w:numId w:val="0"/>
        </w:numPr>
        <w:jc w:val="center"/>
      </w:pPr>
      <w:bookmarkStart w:id="5" w:name="_Toc236231076"/>
      <w:r w:rsidRPr="0098435D">
        <w:t xml:space="preserve">ANEXO IV </w:t>
      </w:r>
      <w:r>
        <w:t>-</w:t>
      </w:r>
      <w:r w:rsidRPr="0098435D">
        <w:t xml:space="preserve"> </w:t>
      </w:r>
      <w:r w:rsidRPr="00B55FD1">
        <w:t>TERMO DE CONSENTIMENTO PARA TRATAMENTO DE DADOS PESSOAIS</w:t>
      </w:r>
      <w:bookmarkEnd w:id="5"/>
    </w:p>
    <w:p w14:paraId="01518ADC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>(OBRIGATÓRIO AOS PROPONENTES PESSOA FÍSICA</w:t>
      </w:r>
      <w:r>
        <w:rPr>
          <w:rFonts w:ascii="Arial" w:hAnsi="Arial" w:cs="Arial"/>
          <w:b/>
          <w:sz w:val="20"/>
          <w:szCs w:val="20"/>
        </w:rPr>
        <w:t xml:space="preserve"> E PESSOA JURÍDICA E EMPRESÁRIO INDIVIDUAL - quando houver representados</w:t>
      </w:r>
      <w:r w:rsidRPr="0098435D">
        <w:rPr>
          <w:rFonts w:ascii="Arial" w:hAnsi="Arial" w:cs="Arial"/>
          <w:b/>
          <w:sz w:val="20"/>
          <w:szCs w:val="20"/>
        </w:rPr>
        <w:t>)</w:t>
      </w:r>
    </w:p>
    <w:p w14:paraId="3048BC51" w14:textId="77777777" w:rsidR="0036781F" w:rsidRPr="0098435D" w:rsidRDefault="0036781F" w:rsidP="0036781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4CE4BC9F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716D3136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0505DC65" w14:textId="77777777" w:rsidR="0036781F" w:rsidRPr="0098435D" w:rsidRDefault="0036781F" w:rsidP="00962EC9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7E2506DC" w14:textId="77777777" w:rsidR="0036781F" w:rsidRPr="0098435D" w:rsidRDefault="0036781F" w:rsidP="0036781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D8523B9" w14:textId="77777777" w:rsidR="0036781F" w:rsidRPr="0098435D" w:rsidRDefault="0036781F" w:rsidP="0036781F">
      <w:pPr>
        <w:ind w:left="-142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Este documento visa registrar a manifestação livre, informada e inequívoca pela qual o titular concorda com o fornecimento de seus dados pessoais para finalidade específica em conformidade com a Lei nº 13.709/2018 </w:t>
      </w:r>
      <w:r>
        <w:rPr>
          <w:rFonts w:ascii="Arial" w:hAnsi="Arial" w:cs="Arial"/>
          <w:sz w:val="20"/>
          <w:szCs w:val="20"/>
        </w:rPr>
        <w:t>-</w:t>
      </w:r>
      <w:r w:rsidRPr="0098435D">
        <w:rPr>
          <w:rFonts w:ascii="Arial" w:hAnsi="Arial" w:cs="Arial"/>
          <w:sz w:val="20"/>
          <w:szCs w:val="20"/>
        </w:rPr>
        <w:t xml:space="preserve"> Lei Geral de Proteção de Dados Pessoais (LGPD).</w:t>
      </w:r>
    </w:p>
    <w:tbl>
      <w:tblPr>
        <w:tblW w:w="9786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8"/>
        <w:gridCol w:w="1977"/>
        <w:gridCol w:w="14"/>
        <w:gridCol w:w="873"/>
        <w:gridCol w:w="30"/>
        <w:gridCol w:w="974"/>
        <w:gridCol w:w="1984"/>
        <w:gridCol w:w="1975"/>
      </w:tblGrid>
      <w:tr w:rsidR="0036781F" w:rsidRPr="0098435D" w14:paraId="699ABF71" w14:textId="77777777" w:rsidTr="00962EC9">
        <w:trPr>
          <w:trHeight w:val="255"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6F83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Nome completo:</w:t>
            </w:r>
          </w:p>
        </w:tc>
      </w:tr>
      <w:tr w:rsidR="0036781F" w:rsidRPr="0098435D" w14:paraId="10848B46" w14:textId="77777777" w:rsidTr="00962EC9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3D7F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CPF/MF: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1D1D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PIS:</w:t>
            </w:r>
          </w:p>
        </w:tc>
      </w:tr>
      <w:tr w:rsidR="0036781F" w:rsidRPr="0098435D" w14:paraId="05E6C24E" w14:textId="77777777" w:rsidTr="00962EC9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B693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de nascimento:           /            / 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FD71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36781F" w:rsidRPr="0098435D" w14:paraId="4CA9E2B0" w14:textId="77777777" w:rsidTr="00962EC9">
        <w:trPr>
          <w:trHeight w:val="255"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CD55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Endereço:</w:t>
            </w:r>
          </w:p>
        </w:tc>
      </w:tr>
      <w:tr w:rsidR="0036781F" w:rsidRPr="0098435D" w14:paraId="09FECC8C" w14:textId="77777777" w:rsidTr="00962EC9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453E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N°: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2F86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Complemento:</w:t>
            </w:r>
          </w:p>
        </w:tc>
      </w:tr>
      <w:tr w:rsidR="0036781F" w:rsidRPr="0098435D" w14:paraId="2235ABD8" w14:textId="77777777" w:rsidTr="00962EC9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D86D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CEP: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7E9A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36781F" w:rsidRPr="0098435D" w14:paraId="32C09109" w14:textId="77777777" w:rsidTr="00962EC9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4567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Bairro: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4248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Cidade:</w:t>
            </w:r>
          </w:p>
        </w:tc>
      </w:tr>
      <w:tr w:rsidR="0036781F" w:rsidRPr="0098435D" w14:paraId="28099E9B" w14:textId="77777777" w:rsidTr="00962EC9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D552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Celular: </w:t>
            </w:r>
            <w:proofErr w:type="gramStart"/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gramStart"/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7678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Telefone fixo: </w:t>
            </w:r>
            <w:proofErr w:type="gramStart"/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>(    )</w:t>
            </w:r>
            <w:proofErr w:type="gramEnd"/>
          </w:p>
        </w:tc>
      </w:tr>
      <w:tr w:rsidR="0036781F" w:rsidRPr="0098435D" w14:paraId="3945646C" w14:textId="77777777" w:rsidTr="00962EC9">
        <w:trPr>
          <w:trHeight w:val="285"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5EF4" w14:textId="77777777" w:rsidR="0036781F" w:rsidRPr="0098435D" w:rsidRDefault="0036781F" w:rsidP="00962E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E-mail: </w:t>
            </w:r>
          </w:p>
        </w:tc>
      </w:tr>
      <w:tr w:rsidR="0036781F" w:rsidRPr="0098435D" w14:paraId="122794BE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9786" w:type="dxa"/>
            <w:gridSpan w:val="9"/>
            <w:shd w:val="clear" w:color="auto" w:fill="auto"/>
          </w:tcPr>
          <w:p w14:paraId="362A5C66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DADOS BANCÁRIOS / Código do Banco e Nome:</w:t>
            </w:r>
          </w:p>
        </w:tc>
      </w:tr>
      <w:tr w:rsidR="0036781F" w:rsidRPr="0098435D" w14:paraId="1C955DE4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1959" w:type="dxa"/>
            <w:gridSpan w:val="2"/>
            <w:shd w:val="clear" w:color="auto" w:fill="auto"/>
          </w:tcPr>
          <w:p w14:paraId="1381EEC7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27" w:type="dxa"/>
            <w:gridSpan w:val="7"/>
            <w:shd w:val="clear" w:color="auto" w:fill="auto"/>
          </w:tcPr>
          <w:p w14:paraId="7AB21325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2BA26C70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4853" w:type="dxa"/>
            <w:gridSpan w:val="6"/>
            <w:shd w:val="clear" w:color="auto" w:fill="auto"/>
          </w:tcPr>
          <w:p w14:paraId="293FB997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Agência (sem dígito):</w:t>
            </w:r>
          </w:p>
        </w:tc>
        <w:tc>
          <w:tcPr>
            <w:tcW w:w="4933" w:type="dxa"/>
            <w:gridSpan w:val="3"/>
            <w:shd w:val="clear" w:color="auto" w:fill="auto"/>
          </w:tcPr>
          <w:p w14:paraId="0CBF8D75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Número da Conta Bancária (com dígito):</w:t>
            </w:r>
          </w:p>
        </w:tc>
      </w:tr>
      <w:tr w:rsidR="0036781F" w:rsidRPr="0098435D" w14:paraId="52A2E563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4853" w:type="dxa"/>
            <w:gridSpan w:val="6"/>
            <w:shd w:val="clear" w:color="auto" w:fill="auto"/>
          </w:tcPr>
          <w:p w14:paraId="1126E19A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33" w:type="dxa"/>
            <w:gridSpan w:val="3"/>
            <w:shd w:val="clear" w:color="auto" w:fill="auto"/>
          </w:tcPr>
          <w:p w14:paraId="1BA98D6A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6781F" w:rsidRPr="0098435D" w14:paraId="10BACA0B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9786" w:type="dxa"/>
            <w:gridSpan w:val="9"/>
            <w:shd w:val="clear" w:color="auto" w:fill="auto"/>
          </w:tcPr>
          <w:p w14:paraId="4E46E48D" w14:textId="77777777" w:rsidR="0036781F" w:rsidRPr="0098435D" w:rsidRDefault="0036781F" w:rsidP="00962E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Tipo de Conta Bancária (marcar X em uma opção de cada linha):</w:t>
            </w:r>
          </w:p>
        </w:tc>
      </w:tr>
      <w:tr w:rsidR="0036781F" w:rsidRPr="0098435D" w14:paraId="28CEC954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3950" w:type="dxa"/>
            <w:gridSpan w:val="4"/>
            <w:shd w:val="clear" w:color="auto" w:fill="auto"/>
          </w:tcPr>
          <w:p w14:paraId="68E5D326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Conta-Corrente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</w:p>
        </w:tc>
        <w:tc>
          <w:tcPr>
            <w:tcW w:w="5836" w:type="dxa"/>
            <w:gridSpan w:val="5"/>
            <w:shd w:val="clear" w:color="auto" w:fill="auto"/>
          </w:tcPr>
          <w:p w14:paraId="53E239C3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Conta-Poupança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</w:p>
        </w:tc>
      </w:tr>
      <w:tr w:rsidR="0036781F" w:rsidRPr="0098435D" w14:paraId="6479E415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9786" w:type="dxa"/>
            <w:gridSpan w:val="9"/>
            <w:shd w:val="clear" w:color="auto" w:fill="auto"/>
          </w:tcPr>
          <w:p w14:paraId="200E6D0A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Conta conjunta?   SIM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     NÃO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</w:p>
        </w:tc>
      </w:tr>
      <w:tr w:rsidR="0036781F" w:rsidRPr="0098435D" w14:paraId="520ED7DF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786" w:type="dxa"/>
            <w:gridSpan w:val="9"/>
            <w:shd w:val="clear" w:color="auto" w:fill="auto"/>
          </w:tcPr>
          <w:p w14:paraId="332FF676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435D">
              <w:rPr>
                <w:rFonts w:ascii="Arial" w:hAnsi="Arial" w:cs="Arial"/>
                <w:b/>
                <w:sz w:val="20"/>
                <w:szCs w:val="20"/>
              </w:rPr>
              <w:t>Operação</w:t>
            </w:r>
            <w:r w:rsidRPr="0098435D">
              <w:rPr>
                <w:rFonts w:ascii="Arial" w:hAnsi="Arial" w:cs="Arial"/>
                <w:sz w:val="20"/>
                <w:szCs w:val="20"/>
              </w:rPr>
              <w:t xml:space="preserve"> (marcar X em apenas uma opção) </w:t>
            </w:r>
            <w:r w:rsidRPr="0098435D">
              <w:rPr>
                <w:rFonts w:ascii="Arial" w:hAnsi="Arial" w:cs="Arial"/>
                <w:b/>
                <w:sz w:val="20"/>
                <w:szCs w:val="20"/>
              </w:rPr>
              <w:t>somente para clientes da Caixa Econômica Federal</w:t>
            </w:r>
          </w:p>
        </w:tc>
      </w:tr>
      <w:tr w:rsidR="0036781F" w:rsidRPr="0098435D" w14:paraId="30B70157" w14:textId="77777777" w:rsidTr="00962E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1" w:type="dxa"/>
            <w:shd w:val="clear" w:color="auto" w:fill="auto"/>
          </w:tcPr>
          <w:p w14:paraId="1E7C5909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001  (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985" w:type="dxa"/>
            <w:gridSpan w:val="2"/>
            <w:shd w:val="clear" w:color="auto" w:fill="auto"/>
          </w:tcPr>
          <w:p w14:paraId="23706BA3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013  (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891" w:type="dxa"/>
            <w:gridSpan w:val="4"/>
            <w:shd w:val="clear" w:color="auto" w:fill="auto"/>
          </w:tcPr>
          <w:p w14:paraId="2ADE1CFD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023  (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14:paraId="260AE868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003  (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975" w:type="dxa"/>
            <w:shd w:val="clear" w:color="auto" w:fill="auto"/>
          </w:tcPr>
          <w:p w14:paraId="0B82B719" w14:textId="77777777" w:rsidR="0036781F" w:rsidRPr="0098435D" w:rsidRDefault="0036781F" w:rsidP="00962E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>022  (</w:t>
            </w:r>
            <w:proofErr w:type="gramEnd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98435D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</w:tr>
    </w:tbl>
    <w:p w14:paraId="77BB367A" w14:textId="77777777" w:rsidR="0036781F" w:rsidRPr="0098435D" w:rsidRDefault="0036781F" w:rsidP="0036781F">
      <w:pPr>
        <w:ind w:left="-142" w:right="-142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  <w:u w:val="single"/>
        </w:rPr>
        <w:t>Atenção</w:t>
      </w:r>
      <w:r w:rsidRPr="0098435D">
        <w:rPr>
          <w:rFonts w:ascii="Arial" w:hAnsi="Arial" w:cs="Arial"/>
          <w:b/>
          <w:sz w:val="20"/>
          <w:szCs w:val="20"/>
        </w:rPr>
        <w:t>:</w:t>
      </w:r>
    </w:p>
    <w:p w14:paraId="6425D849" w14:textId="77777777" w:rsidR="0036781F" w:rsidRPr="0098435D" w:rsidRDefault="0036781F" w:rsidP="0036781F">
      <w:pPr>
        <w:numPr>
          <w:ilvl w:val="0"/>
          <w:numId w:val="11"/>
        </w:numPr>
        <w:spacing w:after="0" w:line="240" w:lineRule="auto"/>
        <w:ind w:left="-142" w:right="-142" w:firstLine="0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>Não informar conta-salário, pois apenas o empregador pode realizar crédito na mesma;</w:t>
      </w:r>
    </w:p>
    <w:p w14:paraId="1AE74D00" w14:textId="77777777" w:rsidR="0036781F" w:rsidRPr="0098435D" w:rsidRDefault="0036781F" w:rsidP="0036781F">
      <w:pPr>
        <w:numPr>
          <w:ilvl w:val="0"/>
          <w:numId w:val="11"/>
        </w:numPr>
        <w:spacing w:after="0" w:line="240" w:lineRule="auto"/>
        <w:ind w:left="-142" w:right="-142" w:firstLine="0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 xml:space="preserve">Qualquer dado preenchido incorretamente </w:t>
      </w:r>
      <w:proofErr w:type="gramStart"/>
      <w:r w:rsidRPr="0098435D">
        <w:rPr>
          <w:rFonts w:ascii="Arial" w:hAnsi="Arial" w:cs="Arial"/>
          <w:b/>
          <w:sz w:val="20"/>
          <w:szCs w:val="20"/>
        </w:rPr>
        <w:t>acarretará em</w:t>
      </w:r>
      <w:proofErr w:type="gramEnd"/>
      <w:r w:rsidRPr="0098435D">
        <w:rPr>
          <w:rFonts w:ascii="Arial" w:hAnsi="Arial" w:cs="Arial"/>
          <w:b/>
          <w:sz w:val="20"/>
          <w:szCs w:val="20"/>
        </w:rPr>
        <w:t xml:space="preserve"> atraso na realização do depósito.</w:t>
      </w:r>
    </w:p>
    <w:p w14:paraId="3681C2BB" w14:textId="77777777" w:rsidR="0036781F" w:rsidRPr="0098435D" w:rsidRDefault="0036781F" w:rsidP="0036781F">
      <w:pPr>
        <w:ind w:left="-142" w:right="-142"/>
        <w:rPr>
          <w:rFonts w:ascii="Arial" w:hAnsi="Arial" w:cs="Arial"/>
          <w:b/>
          <w:sz w:val="20"/>
          <w:szCs w:val="20"/>
        </w:rPr>
      </w:pPr>
    </w:p>
    <w:p w14:paraId="2B184F95" w14:textId="77777777" w:rsidR="0036781F" w:rsidRPr="0098435D" w:rsidRDefault="0036781F" w:rsidP="0036781F">
      <w:pPr>
        <w:ind w:left="-142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Os dados pessoais coletados serão tratados de acordo com a Lei nº 13.709/2018 </w:t>
      </w:r>
      <w:r>
        <w:rPr>
          <w:rFonts w:ascii="Arial" w:hAnsi="Arial" w:cs="Arial"/>
          <w:sz w:val="20"/>
          <w:szCs w:val="20"/>
        </w:rPr>
        <w:t>-</w:t>
      </w:r>
      <w:r w:rsidRPr="0098435D">
        <w:rPr>
          <w:rFonts w:ascii="Arial" w:hAnsi="Arial" w:cs="Arial"/>
          <w:sz w:val="20"/>
          <w:szCs w:val="20"/>
        </w:rPr>
        <w:t xml:space="preserve"> Lei Geral de Proteção de Dados Pessoais (LGPD) e utilizados pela Entidade para o fim específico de cadastro, de planejamento interno de ações finalísticas e de monitoramento por órgãos de controle do Poder Público, sempre vinculadas à missão institucional do SESC/PR, sem nenhuma finalidade comercial.</w:t>
      </w:r>
    </w:p>
    <w:p w14:paraId="5EB1E430" w14:textId="77777777" w:rsidR="0036781F" w:rsidRPr="0098435D" w:rsidRDefault="0036781F" w:rsidP="0036781F">
      <w:pPr>
        <w:ind w:left="-142" w:right="-142"/>
        <w:jc w:val="both"/>
        <w:rPr>
          <w:rFonts w:ascii="Arial" w:hAnsi="Arial" w:cs="Arial"/>
          <w:sz w:val="20"/>
          <w:szCs w:val="20"/>
        </w:rPr>
      </w:pPr>
    </w:p>
    <w:p w14:paraId="698BF634" w14:textId="77777777" w:rsidR="0036781F" w:rsidRPr="0098435D" w:rsidRDefault="0036781F" w:rsidP="0036781F">
      <w:pPr>
        <w:ind w:left="-142" w:right="-142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Ao SESC/PR, é permitido manter e utilizar os dados pessoais do Titular durante todo o período contratualmente firmado para as finalidades relacionadas nesse termo e ainda após o término da contratação para cumprimento de obrigação legal ou impostas por órgãos de fiscalização, nos termos do artigo 16 da Lei n° 13.709/2018. </w:t>
      </w:r>
    </w:p>
    <w:p w14:paraId="397110E4" w14:textId="77777777" w:rsidR="0036781F" w:rsidRPr="0098435D" w:rsidRDefault="0036781F" w:rsidP="0036781F">
      <w:pPr>
        <w:ind w:left="-142" w:right="-142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Fica o SESC/ PR responsabilizado por manter medidas de segurança, técnicas e administrativas suficientes a proteger os dados pessoais do Titular.</w:t>
      </w:r>
    </w:p>
    <w:p w14:paraId="41A1D92A" w14:textId="77777777" w:rsidR="0036781F" w:rsidRPr="0098435D" w:rsidRDefault="0036781F" w:rsidP="0036781F">
      <w:pPr>
        <w:ind w:left="-142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Por fim, declaro ter lido e ter sido suficientemente informado sobre o conteúdo deste Termo, responsabilizando-me por todos os dados informados acima e autorizo a utilização para realização do pagamento através de depósito na Conta Bancária acima informada, bem como, para a contratação de serviço pontual de __________________________ prestado ao SESC/PR durante o evento___________________________________que será realizado no(s) dia(s)_________________________ no Município de ________________________. </w:t>
      </w:r>
    </w:p>
    <w:p w14:paraId="7914EE08" w14:textId="77777777" w:rsidR="0036781F" w:rsidRPr="0098435D" w:rsidRDefault="0036781F" w:rsidP="0036781F">
      <w:pPr>
        <w:ind w:left="-142" w:right="-142"/>
        <w:jc w:val="both"/>
        <w:rPr>
          <w:rFonts w:ascii="Arial" w:hAnsi="Arial" w:cs="Arial"/>
          <w:sz w:val="20"/>
          <w:szCs w:val="20"/>
        </w:rPr>
      </w:pPr>
    </w:p>
    <w:p w14:paraId="32FC9794" w14:textId="77777777" w:rsidR="0036781F" w:rsidRPr="0098435D" w:rsidRDefault="0036781F" w:rsidP="0036781F">
      <w:pPr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_____________________</w:t>
      </w:r>
      <w:proofErr w:type="gramStart"/>
      <w:r w:rsidRPr="0098435D">
        <w:rPr>
          <w:rFonts w:ascii="Arial" w:hAnsi="Arial" w:cs="Arial"/>
          <w:sz w:val="20"/>
          <w:szCs w:val="20"/>
        </w:rPr>
        <w:t>_,_</w:t>
      </w:r>
      <w:proofErr w:type="gramEnd"/>
      <w:r w:rsidRPr="0098435D">
        <w:rPr>
          <w:rFonts w:ascii="Arial" w:hAnsi="Arial" w:cs="Arial"/>
          <w:sz w:val="20"/>
          <w:szCs w:val="20"/>
        </w:rPr>
        <w:t>_____/_________/20___</w:t>
      </w:r>
    </w:p>
    <w:p w14:paraId="1F4FC72F" w14:textId="77777777" w:rsidR="0036781F" w:rsidRPr="0098435D" w:rsidRDefault="0036781F" w:rsidP="0036781F">
      <w:pPr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                                                         Local                            Dia           Mês            Ano</w:t>
      </w:r>
    </w:p>
    <w:p w14:paraId="52991550" w14:textId="77777777" w:rsidR="0036781F" w:rsidRPr="0098435D" w:rsidRDefault="0036781F" w:rsidP="0036781F">
      <w:pPr>
        <w:jc w:val="right"/>
        <w:rPr>
          <w:rFonts w:ascii="Arial" w:hAnsi="Arial" w:cs="Arial"/>
          <w:b/>
          <w:sz w:val="20"/>
          <w:szCs w:val="20"/>
        </w:rPr>
      </w:pPr>
    </w:p>
    <w:p w14:paraId="55D38397" w14:textId="77777777" w:rsidR="0036781F" w:rsidRPr="0098435D" w:rsidRDefault="0036781F" w:rsidP="0036781F">
      <w:pPr>
        <w:jc w:val="right"/>
        <w:rPr>
          <w:rFonts w:ascii="Arial" w:hAnsi="Arial" w:cs="Arial"/>
          <w:b/>
          <w:sz w:val="20"/>
          <w:szCs w:val="20"/>
        </w:rPr>
      </w:pPr>
    </w:p>
    <w:p w14:paraId="2E6C166B" w14:textId="77777777" w:rsidR="0036781F" w:rsidRPr="0098435D" w:rsidRDefault="0036781F" w:rsidP="0036781F">
      <w:pPr>
        <w:jc w:val="right"/>
        <w:rPr>
          <w:rFonts w:ascii="Arial" w:hAnsi="Arial" w:cs="Arial"/>
          <w:b/>
          <w:sz w:val="20"/>
          <w:szCs w:val="20"/>
        </w:rPr>
      </w:pPr>
    </w:p>
    <w:p w14:paraId="03A4C331" w14:textId="77777777" w:rsidR="0036781F" w:rsidRPr="0098435D" w:rsidRDefault="0036781F" w:rsidP="0036781F">
      <w:pPr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____________________________________</w:t>
      </w:r>
    </w:p>
    <w:p w14:paraId="62E0EABE" w14:textId="77777777" w:rsidR="0036781F" w:rsidRPr="0098435D" w:rsidRDefault="0036781F" w:rsidP="0036781F">
      <w:pPr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Assinatura</w:t>
      </w:r>
      <w:r w:rsidRPr="0098435D">
        <w:rPr>
          <w:rFonts w:ascii="Arial" w:hAnsi="Arial" w:cs="Arial"/>
          <w:b/>
          <w:sz w:val="20"/>
          <w:szCs w:val="20"/>
        </w:rPr>
        <w:br w:type="page"/>
      </w:r>
    </w:p>
    <w:p w14:paraId="699A60D9" w14:textId="77777777" w:rsidR="0036781F" w:rsidRPr="00D7178B" w:rsidRDefault="0036781F" w:rsidP="0036781F">
      <w:pPr>
        <w:pStyle w:val="Ttulo1"/>
        <w:numPr>
          <w:ilvl w:val="0"/>
          <w:numId w:val="0"/>
        </w:numPr>
        <w:jc w:val="center"/>
      </w:pPr>
      <w:bookmarkStart w:id="6" w:name="_Toc236231077"/>
      <w:r w:rsidRPr="0098435D">
        <w:t xml:space="preserve">ANEXO V </w:t>
      </w:r>
      <w:r>
        <w:t>-</w:t>
      </w:r>
      <w:r w:rsidRPr="0098435D">
        <w:t xml:space="preserve"> AUTORIZAÇÃO PARA DEPÓSITO</w:t>
      </w:r>
      <w:bookmarkEnd w:id="6"/>
      <w:r w:rsidRPr="0098435D">
        <w:t xml:space="preserve"> </w:t>
      </w:r>
      <w:r>
        <w:t>EM CONTA BANCÁRIA</w:t>
      </w:r>
    </w:p>
    <w:p w14:paraId="62825F43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 xml:space="preserve">(OBRIGATÓRIO AOS PROPONENTES PESSOA JURÍDICA E </w:t>
      </w:r>
      <w:r>
        <w:rPr>
          <w:rFonts w:ascii="Arial" w:hAnsi="Arial" w:cs="Arial"/>
          <w:b/>
          <w:sz w:val="20"/>
          <w:szCs w:val="20"/>
        </w:rPr>
        <w:t>EMPRESÁRIO INDIVIDUAL</w:t>
      </w:r>
      <w:r w:rsidRPr="0098435D">
        <w:rPr>
          <w:rFonts w:ascii="Arial" w:hAnsi="Arial" w:cs="Arial"/>
          <w:b/>
          <w:sz w:val="20"/>
          <w:szCs w:val="20"/>
        </w:rPr>
        <w:t>)</w:t>
      </w:r>
    </w:p>
    <w:p w14:paraId="3E8D85E6" w14:textId="77777777" w:rsidR="0036781F" w:rsidRDefault="0036781F" w:rsidP="0036781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E</w:t>
      </w:r>
      <w:r w:rsidRPr="006F17F4">
        <w:rPr>
          <w:rFonts w:ascii="Calibri" w:hAnsi="Calibri" w:cs="Calibri"/>
          <w:sz w:val="16"/>
          <w:szCs w:val="16"/>
        </w:rPr>
        <w:t>ste documento visa registrar a manifestação livre, informada e inequívoca pela qual o Titular concorda com o fornecimento de seus dados pessoais e bancários para finalidade específica em conformidade com a Lei nº 13.709/2018 – Lei Geral de Proteção de Dados (LGPD).</w:t>
      </w:r>
    </w:p>
    <w:p w14:paraId="5656AC5C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00A1FA8B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561F1D29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02AEA2A3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61156A3B" w14:textId="77777777" w:rsidR="0036781F" w:rsidRPr="008426ED" w:rsidRDefault="0036781F" w:rsidP="0036781F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8426ED">
        <w:rPr>
          <w:rFonts w:ascii="Calibri" w:hAnsi="Calibri" w:cs="Calibri"/>
          <w:b/>
          <w:sz w:val="24"/>
          <w:szCs w:val="24"/>
        </w:rPr>
        <w:t>Atenção: PREENCHER TODOS OS CAMPOS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835"/>
        <w:gridCol w:w="4961"/>
      </w:tblGrid>
      <w:tr w:rsidR="0036781F" w:rsidRPr="0053777B" w14:paraId="4DEE077A" w14:textId="77777777" w:rsidTr="00962EC9">
        <w:tc>
          <w:tcPr>
            <w:tcW w:w="9747" w:type="dxa"/>
            <w:gridSpan w:val="3"/>
            <w:shd w:val="clear" w:color="auto" w:fill="auto"/>
          </w:tcPr>
          <w:p w14:paraId="0D995211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Razão Social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63D36">
              <w:rPr>
                <w:rFonts w:ascii="Calibri" w:hAnsi="Calibri" w:cs="Calibri"/>
              </w:rPr>
              <w:t>(pessoa Jurídica)</w:t>
            </w:r>
            <w:r w:rsidRPr="00A63D36">
              <w:rPr>
                <w:rFonts w:ascii="Calibri" w:hAnsi="Calibri" w:cs="Calibri"/>
                <w:b/>
              </w:rPr>
              <w:t xml:space="preserve"> ou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Nome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63D36">
              <w:rPr>
                <w:rFonts w:ascii="Calibri" w:hAnsi="Calibri" w:cs="Calibri"/>
              </w:rPr>
              <w:t>(pessoa física)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(preencher na linha abaixo)</w:t>
            </w:r>
          </w:p>
        </w:tc>
      </w:tr>
      <w:tr w:rsidR="0036781F" w:rsidRPr="0053777B" w14:paraId="3B796D2B" w14:textId="77777777" w:rsidTr="00962EC9">
        <w:tc>
          <w:tcPr>
            <w:tcW w:w="9747" w:type="dxa"/>
            <w:gridSpan w:val="3"/>
            <w:shd w:val="clear" w:color="auto" w:fill="auto"/>
          </w:tcPr>
          <w:p w14:paraId="3FA1C117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6781F" w:rsidRPr="0053777B" w14:paraId="75B3FB55" w14:textId="77777777" w:rsidTr="00962EC9">
        <w:tc>
          <w:tcPr>
            <w:tcW w:w="9747" w:type="dxa"/>
            <w:gridSpan w:val="3"/>
            <w:shd w:val="clear" w:color="auto" w:fill="auto"/>
          </w:tcPr>
          <w:p w14:paraId="3C5DCDFB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Endereço:</w:t>
            </w:r>
          </w:p>
        </w:tc>
      </w:tr>
      <w:tr w:rsidR="0036781F" w:rsidRPr="0053777B" w14:paraId="5652E526" w14:textId="77777777" w:rsidTr="00962EC9">
        <w:tc>
          <w:tcPr>
            <w:tcW w:w="9747" w:type="dxa"/>
            <w:gridSpan w:val="3"/>
            <w:shd w:val="clear" w:color="auto" w:fill="auto"/>
          </w:tcPr>
          <w:p w14:paraId="14BDF454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6781F" w:rsidRPr="0053777B" w14:paraId="5AE759A2" w14:textId="77777777" w:rsidTr="00962EC9">
        <w:tc>
          <w:tcPr>
            <w:tcW w:w="4786" w:type="dxa"/>
            <w:gridSpan w:val="2"/>
            <w:shd w:val="clear" w:color="auto" w:fill="auto"/>
          </w:tcPr>
          <w:p w14:paraId="452DCA35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CNPJ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63D36">
              <w:rPr>
                <w:rFonts w:ascii="Calibri" w:hAnsi="Calibri" w:cs="Calibri"/>
              </w:rPr>
              <w:t>(pessoa Jurídica)</w:t>
            </w:r>
            <w:r w:rsidRPr="00A63D36">
              <w:rPr>
                <w:rFonts w:ascii="Calibri" w:hAnsi="Calibri" w:cs="Calibri"/>
                <w:b/>
              </w:rPr>
              <w:t xml:space="preserve"> ou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CPF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63D36">
              <w:rPr>
                <w:rFonts w:ascii="Calibri" w:hAnsi="Calibri" w:cs="Calibri"/>
              </w:rPr>
              <w:t>(pessoa física)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auto"/>
          </w:tcPr>
          <w:p w14:paraId="08B32035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Insc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Estadual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63D36">
              <w:rPr>
                <w:rFonts w:ascii="Calibri" w:hAnsi="Calibri" w:cs="Calibri"/>
              </w:rPr>
              <w:t>(pessoa Jurídica)</w:t>
            </w:r>
            <w:r w:rsidRPr="00A63D36">
              <w:rPr>
                <w:rFonts w:ascii="Calibri" w:hAnsi="Calibri" w:cs="Calibri"/>
                <w:b/>
              </w:rPr>
              <w:t xml:space="preserve"> ou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RG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63D36">
              <w:rPr>
                <w:rFonts w:ascii="Calibri" w:hAnsi="Calibri" w:cs="Calibri"/>
              </w:rPr>
              <w:t>(pessoa física)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</w:tr>
      <w:tr w:rsidR="0036781F" w:rsidRPr="0053777B" w14:paraId="4CB013D3" w14:textId="77777777" w:rsidTr="00962EC9">
        <w:tc>
          <w:tcPr>
            <w:tcW w:w="4786" w:type="dxa"/>
            <w:gridSpan w:val="2"/>
            <w:shd w:val="clear" w:color="auto" w:fill="auto"/>
          </w:tcPr>
          <w:p w14:paraId="78668785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1069FA32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6781F" w:rsidRPr="0053777B" w14:paraId="757CD505" w14:textId="77777777" w:rsidTr="00962EC9">
        <w:tc>
          <w:tcPr>
            <w:tcW w:w="9747" w:type="dxa"/>
            <w:gridSpan w:val="3"/>
            <w:shd w:val="clear" w:color="auto" w:fill="auto"/>
          </w:tcPr>
          <w:p w14:paraId="19F56051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Código do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Banco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e Nome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Calibri" w:hAnsi="Calibri" w:cs="Calibri"/>
                <w:b/>
                <w:sz w:val="24"/>
                <w:szCs w:val="24"/>
              </w:rPr>
              <w:t>preencher na linha abaixo)</w:t>
            </w:r>
          </w:p>
        </w:tc>
      </w:tr>
      <w:tr w:rsidR="0036781F" w:rsidRPr="0053777B" w14:paraId="52BC37A0" w14:textId="77777777" w:rsidTr="00962EC9">
        <w:tc>
          <w:tcPr>
            <w:tcW w:w="1951" w:type="dxa"/>
            <w:shd w:val="clear" w:color="auto" w:fill="auto"/>
          </w:tcPr>
          <w:p w14:paraId="5105199A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7796" w:type="dxa"/>
            <w:gridSpan w:val="2"/>
            <w:shd w:val="clear" w:color="auto" w:fill="auto"/>
          </w:tcPr>
          <w:p w14:paraId="4BB3FB4B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6781F" w:rsidRPr="0053777B" w14:paraId="5A3552E5" w14:textId="77777777" w:rsidTr="00962EC9">
        <w:tc>
          <w:tcPr>
            <w:tcW w:w="4786" w:type="dxa"/>
            <w:gridSpan w:val="2"/>
            <w:shd w:val="clear" w:color="auto" w:fill="auto"/>
          </w:tcPr>
          <w:p w14:paraId="19AEC4A0" w14:textId="77777777" w:rsidR="0036781F" w:rsidRPr="00C509D7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C509D7">
              <w:rPr>
                <w:rFonts w:ascii="Calibri" w:hAnsi="Calibri" w:cs="Calibri"/>
                <w:b/>
                <w:sz w:val="17"/>
                <w:szCs w:val="17"/>
              </w:rPr>
              <w:t>Código da Agência (completo): (preencher na linha abaixo)</w:t>
            </w:r>
          </w:p>
        </w:tc>
        <w:tc>
          <w:tcPr>
            <w:tcW w:w="4961" w:type="dxa"/>
            <w:shd w:val="clear" w:color="auto" w:fill="auto"/>
          </w:tcPr>
          <w:p w14:paraId="60B9FD3F" w14:textId="77777777" w:rsidR="0036781F" w:rsidRPr="00C509D7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C509D7">
              <w:rPr>
                <w:rFonts w:ascii="Calibri" w:hAnsi="Calibri" w:cs="Calibri"/>
                <w:b/>
                <w:sz w:val="17"/>
                <w:szCs w:val="17"/>
              </w:rPr>
              <w:t>Número da Conta Bancária (completo): (preencher na linha abaixo)</w:t>
            </w:r>
          </w:p>
        </w:tc>
      </w:tr>
      <w:tr w:rsidR="0036781F" w:rsidRPr="0053777B" w14:paraId="5FF0E295" w14:textId="77777777" w:rsidTr="00962EC9">
        <w:tc>
          <w:tcPr>
            <w:tcW w:w="4786" w:type="dxa"/>
            <w:gridSpan w:val="2"/>
            <w:shd w:val="clear" w:color="auto" w:fill="auto"/>
          </w:tcPr>
          <w:p w14:paraId="4ABA0271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5CFC8E6D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731590D" w14:textId="77777777" w:rsidR="0036781F" w:rsidRPr="003B4921" w:rsidRDefault="0036781F" w:rsidP="0036781F">
      <w:pPr>
        <w:spacing w:after="0" w:line="240" w:lineRule="auto"/>
        <w:rPr>
          <w:rFonts w:ascii="Calibri" w:hAnsi="Calibri" w:cs="Calibri"/>
          <w:b/>
          <w:sz w:val="14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827"/>
      </w:tblGrid>
      <w:tr w:rsidR="0036781F" w:rsidRPr="0053777B" w14:paraId="4E6675AA" w14:textId="77777777" w:rsidTr="00962EC9">
        <w:trPr>
          <w:jc w:val="center"/>
        </w:trPr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22947" w14:textId="77777777" w:rsidR="0036781F" w:rsidRPr="0053777B" w:rsidRDefault="0036781F" w:rsidP="00962EC9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794603">
              <w:rPr>
                <w:rFonts w:ascii="Calibri" w:hAnsi="Calibri" w:cs="Calibri"/>
                <w:sz w:val="24"/>
                <w:szCs w:val="24"/>
              </w:rPr>
              <w:t>Tipo de Conta Bancária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(marcar </w:t>
            </w:r>
            <w:r w:rsidRPr="00794603">
              <w:rPr>
                <w:rFonts w:ascii="Calibri" w:hAnsi="Calibri" w:cs="Calibri"/>
                <w:b/>
                <w:sz w:val="28"/>
                <w:szCs w:val="28"/>
              </w:rPr>
              <w:t xml:space="preserve">X em </w:t>
            </w:r>
            <w:r w:rsidRPr="00524607">
              <w:rPr>
                <w:rFonts w:ascii="Calibri" w:hAnsi="Calibri" w:cs="Calibri"/>
                <w:b/>
                <w:sz w:val="28"/>
                <w:szCs w:val="28"/>
                <w:u w:val="single"/>
              </w:rPr>
              <w:t>uma opção</w:t>
            </w:r>
            <w:r w:rsidRPr="00794603">
              <w:rPr>
                <w:rFonts w:ascii="Calibri" w:hAnsi="Calibri" w:cs="Calibri"/>
                <w:b/>
                <w:sz w:val="28"/>
                <w:szCs w:val="28"/>
              </w:rPr>
              <w:t xml:space="preserve"> de </w:t>
            </w:r>
            <w:r w:rsidRPr="00524607">
              <w:rPr>
                <w:rFonts w:ascii="Calibri" w:hAnsi="Calibri" w:cs="Calibri"/>
                <w:b/>
                <w:sz w:val="28"/>
                <w:szCs w:val="28"/>
                <w:u w:val="single"/>
              </w:rPr>
              <w:t>cada linha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):</w:t>
            </w:r>
          </w:p>
        </w:tc>
      </w:tr>
      <w:tr w:rsidR="0036781F" w:rsidRPr="0053777B" w14:paraId="72BFB628" w14:textId="77777777" w:rsidTr="00962EC9">
        <w:trPr>
          <w:jc w:val="center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CD1C0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Conta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Pessoa Física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 (</w:t>
            </w:r>
            <w:proofErr w:type="gramEnd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C7882C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Conta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Pessoa Jurídica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(    )</w:t>
            </w:r>
            <w:proofErr w:type="gramEnd"/>
          </w:p>
        </w:tc>
      </w:tr>
      <w:tr w:rsidR="0036781F" w:rsidRPr="00794603" w14:paraId="4122F3F2" w14:textId="77777777" w:rsidTr="00962EC9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BC02E2" w14:textId="77777777" w:rsidR="0036781F" w:rsidRPr="00794603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C776BD" w14:textId="77777777" w:rsidR="0036781F" w:rsidRPr="00794603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</w:tr>
      <w:tr w:rsidR="0036781F" w:rsidRPr="0053777B" w14:paraId="42D62311" w14:textId="77777777" w:rsidTr="00962EC9">
        <w:trPr>
          <w:jc w:val="center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56919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Conta-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Corrente  (</w:t>
            </w:r>
            <w:proofErr w:type="gramEnd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CDCA4A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Conta-Poupança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(    )</w:t>
            </w:r>
            <w:proofErr w:type="gramEnd"/>
          </w:p>
        </w:tc>
      </w:tr>
      <w:tr w:rsidR="0036781F" w:rsidRPr="00794603" w14:paraId="3DE12041" w14:textId="77777777" w:rsidTr="00962EC9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0C2722" w14:textId="77777777" w:rsidR="0036781F" w:rsidRPr="00794603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4602AA" w14:textId="77777777" w:rsidR="0036781F" w:rsidRPr="00794603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</w:tc>
      </w:tr>
    </w:tbl>
    <w:p w14:paraId="009F380E" w14:textId="77777777" w:rsidR="0036781F" w:rsidRPr="008765F1" w:rsidRDefault="0036781F" w:rsidP="00367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sz w:val="24"/>
          <w:szCs w:val="24"/>
        </w:rPr>
        <w:t xml:space="preserve">Conta conjunta? NÃO </w:t>
      </w:r>
      <w:proofErr w:type="gramStart"/>
      <w:r>
        <w:rPr>
          <w:rFonts w:ascii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hAnsi="Calibri" w:cs="Calibri"/>
          <w:b/>
          <w:sz w:val="24"/>
          <w:szCs w:val="24"/>
        </w:rPr>
        <w:t xml:space="preserve"> )   SIM </w:t>
      </w:r>
      <w:proofErr w:type="gramStart"/>
      <w:r>
        <w:rPr>
          <w:rFonts w:ascii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hAnsi="Calibri" w:cs="Calibri"/>
          <w:b/>
          <w:sz w:val="24"/>
          <w:szCs w:val="24"/>
        </w:rPr>
        <w:t xml:space="preserve"> )</w:t>
      </w:r>
      <w:r w:rsidRPr="008765F1">
        <w:rPr>
          <w:rFonts w:ascii="Calibri" w:hAnsi="Calibri" w:cs="Calibri"/>
        </w:rPr>
        <w:t xml:space="preserve"> se sim, favor informar </w:t>
      </w:r>
      <w:r w:rsidRPr="00F07523">
        <w:rPr>
          <w:rFonts w:ascii="Calibri" w:hAnsi="Calibri" w:cs="Calibri"/>
          <w:b/>
        </w:rPr>
        <w:t>CPF do 1º Titular</w:t>
      </w:r>
      <w:r w:rsidRPr="008765F1">
        <w:rPr>
          <w:rFonts w:ascii="Calibri" w:hAnsi="Calibri" w:cs="Calibri"/>
        </w:rPr>
        <w:t xml:space="preserve">: </w:t>
      </w:r>
    </w:p>
    <w:p w14:paraId="77362DC6" w14:textId="77777777" w:rsidR="0036781F" w:rsidRPr="000E109A" w:rsidRDefault="0036781F" w:rsidP="0036781F">
      <w:pPr>
        <w:spacing w:after="0" w:line="240" w:lineRule="auto"/>
        <w:rPr>
          <w:rFonts w:ascii="Calibri" w:hAnsi="Calibri" w:cs="Calibri"/>
          <w:b/>
          <w:sz w:val="12"/>
          <w:szCs w:val="1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985"/>
        <w:gridCol w:w="1891"/>
        <w:gridCol w:w="1984"/>
        <w:gridCol w:w="1936"/>
      </w:tblGrid>
      <w:tr w:rsidR="0036781F" w:rsidRPr="0053777B" w14:paraId="7B9A7E19" w14:textId="77777777" w:rsidTr="00962EC9">
        <w:tc>
          <w:tcPr>
            <w:tcW w:w="9747" w:type="dxa"/>
            <w:gridSpan w:val="5"/>
            <w:shd w:val="clear" w:color="auto" w:fill="auto"/>
          </w:tcPr>
          <w:p w14:paraId="74870A13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Operação</w:t>
            </w:r>
            <w:r w:rsidRPr="0053777B">
              <w:rPr>
                <w:rFonts w:ascii="Calibri" w:hAnsi="Calibri" w:cs="Calibri"/>
                <w:sz w:val="24"/>
                <w:szCs w:val="24"/>
              </w:rPr>
              <w:t xml:space="preserve"> (marcar X em apenas uma opção)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somente</w:t>
            </w:r>
            <w:r w:rsidRPr="000E109A">
              <w:rPr>
                <w:rFonts w:ascii="Calibri" w:hAnsi="Calibri" w:cs="Calibri"/>
                <w:sz w:val="24"/>
                <w:szCs w:val="24"/>
              </w:rPr>
              <w:t xml:space="preserve"> para clientes da </w:t>
            </w:r>
            <w:r w:rsidRPr="0053777B">
              <w:rPr>
                <w:rFonts w:ascii="Calibri" w:hAnsi="Calibri" w:cs="Calibri"/>
                <w:b/>
                <w:sz w:val="24"/>
                <w:szCs w:val="24"/>
              </w:rPr>
              <w:t>Caixa Econômica Federal</w:t>
            </w:r>
          </w:p>
        </w:tc>
      </w:tr>
      <w:tr w:rsidR="0036781F" w:rsidRPr="0053777B" w14:paraId="48876E8A" w14:textId="77777777" w:rsidTr="00962EC9">
        <w:tc>
          <w:tcPr>
            <w:tcW w:w="1951" w:type="dxa"/>
            <w:shd w:val="clear" w:color="auto" w:fill="auto"/>
          </w:tcPr>
          <w:p w14:paraId="70E48761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001  (</w:t>
            </w:r>
            <w:proofErr w:type="gramEnd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14:paraId="0A2A8FA6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013  (</w:t>
            </w:r>
            <w:proofErr w:type="gramEnd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1891" w:type="dxa"/>
            <w:shd w:val="clear" w:color="auto" w:fill="auto"/>
          </w:tcPr>
          <w:p w14:paraId="1DD58D14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023  (</w:t>
            </w:r>
            <w:proofErr w:type="gramEnd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14:paraId="2491ED77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003  (</w:t>
            </w:r>
            <w:proofErr w:type="gramEnd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1936" w:type="dxa"/>
            <w:shd w:val="clear" w:color="auto" w:fill="auto"/>
          </w:tcPr>
          <w:p w14:paraId="0D4FC6B9" w14:textId="77777777" w:rsidR="0036781F" w:rsidRPr="0053777B" w:rsidRDefault="0036781F" w:rsidP="00962EC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>022  (</w:t>
            </w:r>
            <w:proofErr w:type="gramEnd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proofErr w:type="gramStart"/>
            <w:r w:rsidRPr="0053777B">
              <w:rPr>
                <w:rFonts w:ascii="Calibri" w:hAnsi="Calibri" w:cs="Calibri"/>
                <w:b/>
                <w:sz w:val="24"/>
                <w:szCs w:val="24"/>
              </w:rPr>
              <w:t xml:space="preserve">  )</w:t>
            </w:r>
            <w:proofErr w:type="gramEnd"/>
          </w:p>
        </w:tc>
      </w:tr>
    </w:tbl>
    <w:p w14:paraId="0EA87AFA" w14:textId="77777777" w:rsidR="0036781F" w:rsidRPr="003B4921" w:rsidRDefault="0036781F" w:rsidP="0036781F">
      <w:pPr>
        <w:spacing w:after="0" w:line="240" w:lineRule="auto"/>
        <w:ind w:left="-142" w:right="-142"/>
        <w:contextualSpacing/>
        <w:rPr>
          <w:rFonts w:ascii="Calibri" w:hAnsi="Calibri" w:cs="Calibri"/>
          <w:b/>
          <w:sz w:val="16"/>
          <w:szCs w:val="16"/>
        </w:rPr>
      </w:pPr>
    </w:p>
    <w:p w14:paraId="7082904D" w14:textId="77777777" w:rsidR="0036781F" w:rsidRDefault="0036781F" w:rsidP="0036781F">
      <w:pPr>
        <w:spacing w:after="0" w:line="240" w:lineRule="auto"/>
        <w:ind w:left="-142" w:right="-142"/>
        <w:contextualSpacing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LEIA com a</w:t>
      </w:r>
      <w:r w:rsidRPr="0053777B">
        <w:rPr>
          <w:rFonts w:ascii="Calibri" w:hAnsi="Calibri" w:cs="Calibri"/>
          <w:b/>
          <w:sz w:val="28"/>
          <w:szCs w:val="28"/>
        </w:rPr>
        <w:t>tenção:</w:t>
      </w:r>
    </w:p>
    <w:p w14:paraId="5BE6BEC0" w14:textId="77777777" w:rsidR="0036781F" w:rsidRPr="000E109A" w:rsidRDefault="0036781F" w:rsidP="0036781F">
      <w:pPr>
        <w:spacing w:after="0" w:line="240" w:lineRule="auto"/>
        <w:ind w:left="-142" w:right="-142"/>
        <w:contextualSpacing/>
        <w:rPr>
          <w:rFonts w:ascii="Calibri" w:hAnsi="Calibri" w:cs="Calibri"/>
          <w:b/>
          <w:sz w:val="12"/>
          <w:szCs w:val="12"/>
        </w:rPr>
      </w:pPr>
    </w:p>
    <w:p w14:paraId="3E30B16E" w14:textId="77777777" w:rsidR="0036781F" w:rsidRPr="00942A77" w:rsidRDefault="0036781F" w:rsidP="0036781F">
      <w:pPr>
        <w:numPr>
          <w:ilvl w:val="0"/>
          <w:numId w:val="11"/>
        </w:numPr>
        <w:spacing w:after="0" w:line="240" w:lineRule="auto"/>
        <w:ind w:left="-142" w:right="-142" w:firstLine="0"/>
        <w:contextualSpacing/>
        <w:rPr>
          <w:rFonts w:ascii="Calibri" w:hAnsi="Calibri" w:cs="Calibri"/>
          <w:b/>
          <w:sz w:val="18"/>
          <w:szCs w:val="18"/>
        </w:rPr>
      </w:pPr>
      <w:r w:rsidRPr="00942A77">
        <w:rPr>
          <w:rFonts w:ascii="Calibri" w:hAnsi="Calibri" w:cs="Calibri"/>
          <w:b/>
          <w:sz w:val="18"/>
          <w:szCs w:val="18"/>
        </w:rPr>
        <w:t>O Sesc/AR-Paraná só realiza depósito bancário para a empresa que emitiu a respectiva Nota Fiscal, nunca para terceiros;</w:t>
      </w:r>
    </w:p>
    <w:p w14:paraId="6D138F17" w14:textId="77777777" w:rsidR="0036781F" w:rsidRDefault="0036781F" w:rsidP="0036781F">
      <w:pPr>
        <w:numPr>
          <w:ilvl w:val="0"/>
          <w:numId w:val="11"/>
        </w:numPr>
        <w:spacing w:after="0" w:line="240" w:lineRule="auto"/>
        <w:ind w:left="-142" w:right="-142" w:firstLine="0"/>
        <w:contextualSpacing/>
        <w:jc w:val="both"/>
        <w:rPr>
          <w:rFonts w:ascii="Calibri" w:hAnsi="Calibri" w:cs="Calibri"/>
          <w:b/>
          <w:sz w:val="21"/>
          <w:szCs w:val="21"/>
        </w:rPr>
      </w:pPr>
      <w:r w:rsidRPr="00157C8D">
        <w:rPr>
          <w:rFonts w:ascii="Calibri" w:hAnsi="Calibri" w:cs="Calibri"/>
          <w:b/>
          <w:sz w:val="21"/>
          <w:szCs w:val="21"/>
          <w:u w:val="single"/>
        </w:rPr>
        <w:t>Caso seja empresa MEI</w:t>
      </w:r>
      <w:r w:rsidRPr="002D15EA">
        <w:rPr>
          <w:rFonts w:ascii="Calibri" w:hAnsi="Calibri" w:cs="Calibri"/>
          <w:b/>
          <w:sz w:val="21"/>
          <w:szCs w:val="21"/>
        </w:rPr>
        <w:t>, favor informar se a conta bancária é pessoa jurídica ou</w:t>
      </w:r>
    </w:p>
    <w:p w14:paraId="22656629" w14:textId="77777777" w:rsidR="0036781F" w:rsidRPr="00C509D7" w:rsidRDefault="0036781F" w:rsidP="0036781F">
      <w:pPr>
        <w:spacing w:after="0" w:line="240" w:lineRule="auto"/>
        <w:ind w:right="-142"/>
        <w:contextualSpacing/>
        <w:jc w:val="both"/>
        <w:rPr>
          <w:rFonts w:ascii="Calibri" w:hAnsi="Calibri" w:cs="Calibri"/>
          <w:b/>
          <w:sz w:val="21"/>
          <w:szCs w:val="21"/>
        </w:rPr>
      </w:pPr>
      <w:r w:rsidRPr="002D15EA">
        <w:rPr>
          <w:rFonts w:ascii="Calibri" w:hAnsi="Calibri" w:cs="Calibri"/>
          <w:b/>
          <w:sz w:val="21"/>
          <w:szCs w:val="21"/>
        </w:rPr>
        <w:t>pessoa física do</w:t>
      </w:r>
      <w:r>
        <w:rPr>
          <w:rFonts w:ascii="Calibri" w:hAnsi="Calibri" w:cs="Calibri"/>
          <w:b/>
          <w:sz w:val="21"/>
          <w:szCs w:val="21"/>
        </w:rPr>
        <w:t xml:space="preserve"> responsável legal pela empresa (nunca de terceiros) e CPF:</w:t>
      </w:r>
      <w:r w:rsidRPr="002D15EA">
        <w:rPr>
          <w:rFonts w:ascii="Calibri" w:hAnsi="Calibri" w:cs="Calibri"/>
          <w:sz w:val="21"/>
          <w:szCs w:val="21"/>
        </w:rPr>
        <w:t xml:space="preserve"> </w:t>
      </w:r>
    </w:p>
    <w:p w14:paraId="270CEFAA" w14:textId="77777777" w:rsidR="0036781F" w:rsidRPr="00C509D7" w:rsidRDefault="0036781F" w:rsidP="0036781F">
      <w:pPr>
        <w:spacing w:after="0" w:line="240" w:lineRule="auto"/>
        <w:ind w:left="-142" w:right="-142" w:firstLine="142"/>
        <w:contextualSpacing/>
        <w:rPr>
          <w:rFonts w:ascii="Calibri" w:hAnsi="Calibri" w:cs="Calibri"/>
          <w:b/>
          <w:sz w:val="21"/>
          <w:szCs w:val="21"/>
        </w:rPr>
      </w:pPr>
      <w:r w:rsidRPr="002D15EA">
        <w:rPr>
          <w:rFonts w:ascii="Calibri" w:hAnsi="Calibri" w:cs="Calibri"/>
          <w:sz w:val="21"/>
          <w:szCs w:val="21"/>
        </w:rPr>
        <w:t xml:space="preserve">Conta </w:t>
      </w:r>
      <w:r w:rsidRPr="006F3A71">
        <w:rPr>
          <w:rFonts w:ascii="Calibri" w:hAnsi="Calibri" w:cs="Calibri"/>
          <w:b/>
          <w:sz w:val="21"/>
          <w:szCs w:val="21"/>
        </w:rPr>
        <w:t>MEI</w:t>
      </w:r>
      <w:r w:rsidRPr="002D15EA">
        <w:rPr>
          <w:rFonts w:ascii="Calibri" w:hAnsi="Calibri" w:cs="Calibri"/>
          <w:sz w:val="21"/>
          <w:szCs w:val="21"/>
        </w:rPr>
        <w:t xml:space="preserve"> Pessoa Jurídica </w:t>
      </w:r>
      <w:proofErr w:type="gramStart"/>
      <w:r w:rsidRPr="002D15EA">
        <w:rPr>
          <w:rFonts w:ascii="Calibri" w:hAnsi="Calibri" w:cs="Calibri"/>
          <w:sz w:val="21"/>
          <w:szCs w:val="21"/>
        </w:rPr>
        <w:t>(    )</w:t>
      </w:r>
      <w:proofErr w:type="gramEnd"/>
    </w:p>
    <w:p w14:paraId="36530C26" w14:textId="77777777" w:rsidR="0036781F" w:rsidRDefault="0036781F" w:rsidP="0036781F">
      <w:pPr>
        <w:spacing w:after="0" w:line="240" w:lineRule="auto"/>
        <w:ind w:left="-142" w:right="-142" w:firstLine="142"/>
        <w:contextualSpacing/>
        <w:rPr>
          <w:rFonts w:ascii="Calibri" w:hAnsi="Calibri" w:cs="Calibri"/>
          <w:b/>
          <w:sz w:val="21"/>
          <w:szCs w:val="21"/>
        </w:rPr>
      </w:pPr>
      <w:r w:rsidRPr="002D15EA">
        <w:rPr>
          <w:rFonts w:ascii="Calibri" w:hAnsi="Calibri" w:cs="Calibri"/>
          <w:sz w:val="21"/>
          <w:szCs w:val="21"/>
        </w:rPr>
        <w:t xml:space="preserve">Conta </w:t>
      </w:r>
      <w:r w:rsidRPr="006F3A71">
        <w:rPr>
          <w:rFonts w:ascii="Calibri" w:hAnsi="Calibri" w:cs="Calibri"/>
          <w:b/>
          <w:sz w:val="21"/>
          <w:szCs w:val="21"/>
        </w:rPr>
        <w:t>MEI</w:t>
      </w:r>
      <w:r w:rsidRPr="002D15EA">
        <w:rPr>
          <w:rFonts w:ascii="Calibri" w:hAnsi="Calibri" w:cs="Calibri"/>
          <w:sz w:val="21"/>
          <w:szCs w:val="21"/>
        </w:rPr>
        <w:t xml:space="preserve"> Pessoa Física </w:t>
      </w:r>
      <w:r>
        <w:rPr>
          <w:rFonts w:ascii="Calibri" w:hAnsi="Calibri" w:cs="Calibri"/>
          <w:sz w:val="21"/>
          <w:szCs w:val="21"/>
        </w:rPr>
        <w:t xml:space="preserve"> </w:t>
      </w:r>
      <w:proofErr w:type="gramStart"/>
      <w:r>
        <w:rPr>
          <w:rFonts w:ascii="Calibri" w:hAnsi="Calibri" w:cs="Calibri"/>
          <w:sz w:val="21"/>
          <w:szCs w:val="21"/>
        </w:rPr>
        <w:t xml:space="preserve">   </w:t>
      </w:r>
      <w:r w:rsidRPr="002D15EA">
        <w:rPr>
          <w:rFonts w:ascii="Calibri" w:hAnsi="Calibri" w:cs="Calibri"/>
          <w:sz w:val="21"/>
          <w:szCs w:val="21"/>
        </w:rPr>
        <w:t>(</w:t>
      </w:r>
      <w:proofErr w:type="gramEnd"/>
      <w:r w:rsidRPr="002D15EA">
        <w:rPr>
          <w:rFonts w:ascii="Calibri" w:hAnsi="Calibri" w:cs="Calibri"/>
          <w:sz w:val="21"/>
          <w:szCs w:val="21"/>
        </w:rPr>
        <w:t xml:space="preserve">  </w:t>
      </w:r>
      <w:proofErr w:type="gramStart"/>
      <w:r w:rsidRPr="002D15EA">
        <w:rPr>
          <w:rFonts w:ascii="Calibri" w:hAnsi="Calibri" w:cs="Calibri"/>
          <w:sz w:val="21"/>
          <w:szCs w:val="21"/>
        </w:rPr>
        <w:t xml:space="preserve">  )</w:t>
      </w:r>
      <w:proofErr w:type="gramEnd"/>
      <w:r>
        <w:rPr>
          <w:rFonts w:ascii="Calibri" w:hAnsi="Calibri" w:cs="Calibri"/>
          <w:sz w:val="21"/>
          <w:szCs w:val="21"/>
        </w:rPr>
        <w:t xml:space="preserve"> CPF do Titular: _____________________________</w:t>
      </w:r>
    </w:p>
    <w:p w14:paraId="2B05DAE8" w14:textId="77777777" w:rsidR="0036781F" w:rsidRDefault="0036781F" w:rsidP="0036781F">
      <w:pPr>
        <w:numPr>
          <w:ilvl w:val="0"/>
          <w:numId w:val="11"/>
        </w:numPr>
        <w:spacing w:after="0" w:line="240" w:lineRule="auto"/>
        <w:ind w:left="-142" w:right="-142" w:firstLine="0"/>
        <w:contextualSpacing/>
        <w:rPr>
          <w:rFonts w:ascii="Calibri" w:hAnsi="Calibri" w:cs="Calibri"/>
          <w:b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N</w:t>
      </w:r>
      <w:r w:rsidRPr="00711B90">
        <w:rPr>
          <w:rFonts w:ascii="Calibri" w:hAnsi="Calibri" w:cs="Calibri"/>
          <w:b/>
          <w:sz w:val="21"/>
          <w:szCs w:val="21"/>
        </w:rPr>
        <w:t>ão informar conta-salário, pois apenas o empregador pode realizar crédito na mesma;</w:t>
      </w:r>
    </w:p>
    <w:p w14:paraId="1AABCC9A" w14:textId="77777777" w:rsidR="0036781F" w:rsidRPr="00711B90" w:rsidRDefault="0036781F" w:rsidP="0036781F">
      <w:pPr>
        <w:numPr>
          <w:ilvl w:val="0"/>
          <w:numId w:val="11"/>
        </w:numPr>
        <w:spacing w:after="0" w:line="240" w:lineRule="auto"/>
        <w:ind w:left="-142" w:right="-142" w:firstLine="0"/>
        <w:contextualSpacing/>
        <w:rPr>
          <w:rFonts w:ascii="Calibri" w:hAnsi="Calibri" w:cs="Calibri"/>
          <w:b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Q</w:t>
      </w:r>
      <w:r w:rsidRPr="00711B90">
        <w:rPr>
          <w:rFonts w:ascii="Calibri" w:hAnsi="Calibri" w:cs="Calibri"/>
          <w:b/>
          <w:sz w:val="21"/>
          <w:szCs w:val="21"/>
        </w:rPr>
        <w:t xml:space="preserve">UALQUER DADO PREENCHIDO INCORRETAMENTE </w:t>
      </w:r>
      <w:proofErr w:type="gramStart"/>
      <w:r w:rsidRPr="00711B90">
        <w:rPr>
          <w:rFonts w:ascii="Calibri" w:hAnsi="Calibri" w:cs="Calibri"/>
          <w:b/>
          <w:sz w:val="21"/>
          <w:szCs w:val="21"/>
        </w:rPr>
        <w:t>ACARRETARÁ EM</w:t>
      </w:r>
      <w:proofErr w:type="gramEnd"/>
      <w:r w:rsidRPr="00711B90">
        <w:rPr>
          <w:rFonts w:ascii="Calibri" w:hAnsi="Calibri" w:cs="Calibri"/>
          <w:b/>
          <w:sz w:val="21"/>
          <w:szCs w:val="21"/>
        </w:rPr>
        <w:t xml:space="preserve"> ATRASO NA REALIZAÇÃO DO DEPÓSITO.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6781F" w:rsidRPr="000E109A" w14:paraId="4295675A" w14:textId="77777777" w:rsidTr="00962EC9">
        <w:tc>
          <w:tcPr>
            <w:tcW w:w="9709" w:type="dxa"/>
          </w:tcPr>
          <w:p w14:paraId="4BD4ED03" w14:textId="77777777" w:rsidR="0036781F" w:rsidRPr="000E109A" w:rsidRDefault="0036781F" w:rsidP="00962EC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E109A">
              <w:rPr>
                <w:rFonts w:ascii="Calibri" w:hAnsi="Calibri" w:cs="Calibri"/>
                <w:b/>
                <w:sz w:val="16"/>
                <w:szCs w:val="16"/>
              </w:rPr>
              <w:t>RESPONSÁVEL PELAS INFORMAÇÕES (se preenchido por Pessoa Jurídica):</w:t>
            </w:r>
          </w:p>
        </w:tc>
      </w:tr>
      <w:tr w:rsidR="0036781F" w:rsidRPr="000E109A" w14:paraId="4B2E26AA" w14:textId="77777777" w:rsidTr="00962EC9">
        <w:tc>
          <w:tcPr>
            <w:tcW w:w="9709" w:type="dxa"/>
          </w:tcPr>
          <w:p w14:paraId="78AACAAC" w14:textId="77777777" w:rsidR="0036781F" w:rsidRPr="000E109A" w:rsidRDefault="0036781F" w:rsidP="00962EC9">
            <w:pPr>
              <w:pStyle w:val="Corpodetexto"/>
              <w:contextualSpacing/>
              <w:rPr>
                <w:rFonts w:ascii="Calibri" w:hAnsi="Calibri" w:cs="Calibri"/>
                <w:b w:val="0"/>
                <w:sz w:val="16"/>
                <w:szCs w:val="16"/>
              </w:rPr>
            </w:pPr>
            <w:r w:rsidRPr="000E109A">
              <w:rPr>
                <w:rFonts w:ascii="Calibri" w:hAnsi="Calibri" w:cs="Calibri"/>
                <w:sz w:val="16"/>
                <w:szCs w:val="16"/>
              </w:rPr>
              <w:t>Nome completo legível:</w:t>
            </w:r>
          </w:p>
        </w:tc>
      </w:tr>
      <w:tr w:rsidR="0036781F" w:rsidRPr="000E109A" w14:paraId="1AFF4404" w14:textId="77777777" w:rsidTr="00962EC9">
        <w:tc>
          <w:tcPr>
            <w:tcW w:w="9709" w:type="dxa"/>
          </w:tcPr>
          <w:p w14:paraId="448E1D1A" w14:textId="77777777" w:rsidR="0036781F" w:rsidRPr="000E109A" w:rsidRDefault="0036781F" w:rsidP="00962EC9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16"/>
                <w:szCs w:val="16"/>
              </w:rPr>
            </w:pPr>
            <w:r w:rsidRPr="000E109A">
              <w:rPr>
                <w:rFonts w:ascii="Calibri" w:hAnsi="Calibri" w:cs="Calibri"/>
                <w:b/>
                <w:sz w:val="16"/>
                <w:szCs w:val="16"/>
              </w:rPr>
              <w:t>Cargo/Função:</w:t>
            </w:r>
          </w:p>
        </w:tc>
      </w:tr>
    </w:tbl>
    <w:p w14:paraId="4DE11190" w14:textId="77777777" w:rsidR="0036781F" w:rsidRDefault="0036781F" w:rsidP="0036781F">
      <w:pPr>
        <w:spacing w:after="0" w:line="240" w:lineRule="auto"/>
        <w:ind w:left="-142" w:right="-142"/>
        <w:contextualSpacing/>
        <w:jc w:val="both"/>
        <w:rPr>
          <w:rFonts w:ascii="Calibri" w:hAnsi="Calibri" w:cs="Calibri"/>
          <w:b/>
          <w:sz w:val="16"/>
          <w:szCs w:val="16"/>
        </w:rPr>
      </w:pPr>
    </w:p>
    <w:p w14:paraId="4E6B9F6C" w14:textId="77777777" w:rsidR="0036781F" w:rsidRPr="006C66EE" w:rsidRDefault="0036781F" w:rsidP="0036781F">
      <w:pPr>
        <w:spacing w:after="0" w:line="240" w:lineRule="auto"/>
        <w:ind w:left="-142" w:right="-142"/>
        <w:contextualSpacing/>
        <w:jc w:val="both"/>
        <w:rPr>
          <w:rFonts w:ascii="Calibri" w:hAnsi="Calibri" w:cs="Calibri"/>
          <w:sz w:val="16"/>
          <w:szCs w:val="16"/>
        </w:rPr>
      </w:pPr>
      <w:r w:rsidRPr="006C66EE">
        <w:rPr>
          <w:rFonts w:ascii="Calibri" w:hAnsi="Calibri" w:cs="Calibri"/>
          <w:sz w:val="16"/>
          <w:szCs w:val="16"/>
        </w:rPr>
        <w:t>Os dados pessoais coletados serão tratados e utilizados somente pelo Sesc/AR-Paraná para fim específico de cadastro e de monitoramento por órgãos de controle do Poder Público, sempre vinculadas à missão institucional do Sesc/AR-Paraná, sem nenhuma finalidade comercial, sendo permitida a manutenção os dados pessoais do Titular durante todo o período contratualmente firmado e ainda após o término da contratação para cumprimento de obrigação legal ou imposta por órgãos de fiscalização, nos termos da Lei nº 13.709/2018. Fica o Sesc/AR-Paraná responsabilizado por manter medidas de segurança, técnicas e administrativas suficiente para a proteção dos dados pessoais informados neste documento.</w:t>
      </w:r>
    </w:p>
    <w:p w14:paraId="11CFD179" w14:textId="77777777" w:rsidR="0036781F" w:rsidRPr="00C509D7" w:rsidRDefault="0036781F" w:rsidP="0036781F">
      <w:pPr>
        <w:spacing w:after="0" w:line="240" w:lineRule="auto"/>
        <w:ind w:left="-142" w:right="-142"/>
        <w:contextualSpacing/>
        <w:jc w:val="both"/>
        <w:rPr>
          <w:rFonts w:ascii="Calibri" w:hAnsi="Calibri" w:cs="Calibri"/>
          <w:b/>
          <w:sz w:val="16"/>
          <w:szCs w:val="16"/>
        </w:rPr>
      </w:pPr>
    </w:p>
    <w:p w14:paraId="6CA3BD43" w14:textId="77777777" w:rsidR="0036781F" w:rsidRPr="003213EB" w:rsidRDefault="0036781F" w:rsidP="0036781F">
      <w:pPr>
        <w:spacing w:after="0" w:line="240" w:lineRule="auto"/>
        <w:ind w:left="-142" w:right="-142"/>
        <w:contextualSpacing/>
        <w:jc w:val="both"/>
        <w:rPr>
          <w:rFonts w:ascii="Calibri" w:hAnsi="Calibri" w:cs="Calibri"/>
          <w:b/>
          <w:sz w:val="20"/>
          <w:szCs w:val="20"/>
        </w:rPr>
      </w:pPr>
      <w:r w:rsidRPr="003213EB">
        <w:rPr>
          <w:rFonts w:ascii="Calibri" w:hAnsi="Calibri" w:cs="Calibri"/>
          <w:b/>
          <w:sz w:val="20"/>
          <w:szCs w:val="20"/>
        </w:rPr>
        <w:t>Autorizo a realização do pagamento através de depósito na Conta Bancária acima informada e de acordo com condições e normas de contratações e compras do Sesc/AR-Paraná.</w:t>
      </w:r>
    </w:p>
    <w:p w14:paraId="60A096EB" w14:textId="77777777" w:rsidR="0036781F" w:rsidRPr="000E109A" w:rsidRDefault="0036781F" w:rsidP="0036781F">
      <w:pPr>
        <w:spacing w:after="0" w:line="240" w:lineRule="auto"/>
        <w:contextualSpacing/>
        <w:jc w:val="right"/>
        <w:rPr>
          <w:rFonts w:ascii="Calibri" w:hAnsi="Calibri" w:cs="Calibri"/>
          <w:b/>
          <w:sz w:val="16"/>
          <w:szCs w:val="16"/>
        </w:rPr>
      </w:pPr>
      <w:r w:rsidRPr="000E109A">
        <w:rPr>
          <w:rFonts w:ascii="Calibri" w:hAnsi="Calibri" w:cs="Calibri"/>
          <w:b/>
          <w:sz w:val="16"/>
          <w:szCs w:val="16"/>
        </w:rPr>
        <w:t>___</w:t>
      </w:r>
      <w:r>
        <w:rPr>
          <w:rFonts w:ascii="Calibri" w:hAnsi="Calibri" w:cs="Calibri"/>
          <w:b/>
          <w:sz w:val="16"/>
          <w:szCs w:val="16"/>
        </w:rPr>
        <w:t>___</w:t>
      </w:r>
      <w:r w:rsidRPr="000E109A">
        <w:rPr>
          <w:rFonts w:ascii="Calibri" w:hAnsi="Calibri" w:cs="Calibri"/>
          <w:b/>
          <w:sz w:val="16"/>
          <w:szCs w:val="16"/>
        </w:rPr>
        <w:t>___________________________, ______/____________________/______</w:t>
      </w:r>
    </w:p>
    <w:p w14:paraId="0BCA9EA6" w14:textId="77777777" w:rsidR="0036781F" w:rsidRPr="000E109A" w:rsidRDefault="0036781F" w:rsidP="0036781F">
      <w:pPr>
        <w:spacing w:after="0" w:line="240" w:lineRule="auto"/>
        <w:contextualSpacing/>
        <w:rPr>
          <w:rFonts w:ascii="Calibri" w:hAnsi="Calibri" w:cs="Calibri"/>
          <w:b/>
          <w:sz w:val="16"/>
          <w:szCs w:val="16"/>
        </w:rPr>
      </w:pPr>
      <w:r w:rsidRPr="000E109A">
        <w:rPr>
          <w:rFonts w:ascii="Calibri" w:hAnsi="Calibri" w:cs="Calibri"/>
          <w:b/>
          <w:sz w:val="16"/>
          <w:szCs w:val="16"/>
        </w:rPr>
        <w:t xml:space="preserve">                                             </w:t>
      </w:r>
      <w:r>
        <w:rPr>
          <w:rFonts w:ascii="Calibri" w:hAnsi="Calibri" w:cs="Calibri"/>
          <w:b/>
          <w:sz w:val="16"/>
          <w:szCs w:val="16"/>
        </w:rPr>
        <w:t xml:space="preserve">                                                                                          </w:t>
      </w:r>
      <w:r w:rsidRPr="000E109A">
        <w:rPr>
          <w:rFonts w:ascii="Calibri" w:hAnsi="Calibri" w:cs="Calibri"/>
          <w:b/>
          <w:sz w:val="16"/>
          <w:szCs w:val="16"/>
        </w:rPr>
        <w:t xml:space="preserve">               Local                                    Dia                      Mês                         Ano</w:t>
      </w:r>
    </w:p>
    <w:p w14:paraId="773501A5" w14:textId="77777777" w:rsidR="0036781F" w:rsidRPr="00F96ED3" w:rsidRDefault="0036781F" w:rsidP="0036781F">
      <w:pPr>
        <w:spacing w:after="0" w:line="240" w:lineRule="auto"/>
        <w:contextualSpacing/>
        <w:jc w:val="right"/>
        <w:rPr>
          <w:rFonts w:ascii="Calibri" w:hAnsi="Calibri" w:cs="Calibri"/>
          <w:b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660"/>
        <w:gridCol w:w="7087"/>
      </w:tblGrid>
      <w:tr w:rsidR="0036781F" w:rsidRPr="000E109A" w14:paraId="278221AB" w14:textId="77777777" w:rsidTr="00962EC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8D11C0" w14:textId="77777777" w:rsidR="0036781F" w:rsidRPr="000E109A" w:rsidRDefault="0036781F" w:rsidP="00962EC9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16"/>
                <w:szCs w:val="16"/>
              </w:rPr>
            </w:pPr>
            <w:r w:rsidRPr="000E109A">
              <w:rPr>
                <w:rFonts w:ascii="Calibri" w:hAnsi="Calibri" w:cs="Calibri"/>
                <w:sz w:val="16"/>
                <w:szCs w:val="16"/>
              </w:rPr>
              <w:t>Nome completo</w:t>
            </w:r>
            <w:r w:rsidRPr="000E109A">
              <w:rPr>
                <w:rFonts w:ascii="Calibri" w:hAnsi="Calibri" w:cs="Calibri"/>
                <w:b/>
                <w:sz w:val="16"/>
                <w:szCs w:val="16"/>
              </w:rPr>
              <w:t xml:space="preserve"> legível: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C181" w14:textId="77777777" w:rsidR="0036781F" w:rsidRPr="000E109A" w:rsidRDefault="0036781F" w:rsidP="00962EC9">
            <w:pPr>
              <w:spacing w:after="0" w:line="240" w:lineRule="auto"/>
              <w:contextualSpacing/>
              <w:jc w:val="righ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36781F" w:rsidRPr="000E109A" w14:paraId="01FD945E" w14:textId="77777777" w:rsidTr="00962EC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2729D" w14:textId="77777777" w:rsidR="0036781F" w:rsidRPr="000E109A" w:rsidRDefault="0036781F" w:rsidP="00962EC9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16"/>
                <w:szCs w:val="16"/>
              </w:rPr>
            </w:pPr>
            <w:r w:rsidRPr="000E109A">
              <w:rPr>
                <w:rFonts w:ascii="Calibri" w:hAnsi="Calibri" w:cs="Calibri"/>
                <w:b/>
                <w:sz w:val="16"/>
                <w:szCs w:val="16"/>
              </w:rPr>
              <w:t>Assinatura: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D48A" w14:textId="77777777" w:rsidR="0036781F" w:rsidRPr="000E109A" w:rsidRDefault="0036781F" w:rsidP="00962EC9">
            <w:pPr>
              <w:spacing w:after="0" w:line="240" w:lineRule="auto"/>
              <w:contextualSpacing/>
              <w:jc w:val="right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</w:tbl>
    <w:p w14:paraId="783192A4" w14:textId="77777777" w:rsidR="0036781F" w:rsidRPr="0098435D" w:rsidRDefault="0036781F" w:rsidP="0036781F">
      <w:pPr>
        <w:pStyle w:val="Ttulo1"/>
        <w:numPr>
          <w:ilvl w:val="0"/>
          <w:numId w:val="0"/>
        </w:numPr>
        <w:jc w:val="center"/>
      </w:pPr>
      <w:bookmarkStart w:id="7" w:name="_Toc236231078"/>
      <w:r w:rsidRPr="0098435D">
        <w:t xml:space="preserve">ANEXO VI </w:t>
      </w:r>
      <w:r>
        <w:t>-</w:t>
      </w:r>
      <w:r w:rsidRPr="0098435D">
        <w:t xml:space="preserve"> DECLARAÇÃO SIMPLES NACIONAL</w:t>
      </w:r>
      <w:bookmarkEnd w:id="7"/>
      <w:r w:rsidRPr="0098435D">
        <w:t xml:space="preserve"> </w:t>
      </w:r>
    </w:p>
    <w:p w14:paraId="20D39C23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 xml:space="preserve">(OBRIGATÓRIO AOS PROPONENTES PESSOA JURÍDICA E </w:t>
      </w:r>
      <w:r>
        <w:rPr>
          <w:rFonts w:ascii="Arial" w:hAnsi="Arial" w:cs="Arial"/>
          <w:b/>
          <w:sz w:val="20"/>
          <w:szCs w:val="20"/>
        </w:rPr>
        <w:t>EMPRESÁRIO INDIVIDUAL</w:t>
      </w:r>
      <w:r w:rsidRPr="0098435D">
        <w:rPr>
          <w:rFonts w:ascii="Arial" w:hAnsi="Arial" w:cs="Arial"/>
          <w:b/>
          <w:sz w:val="20"/>
          <w:szCs w:val="20"/>
        </w:rPr>
        <w:t>)</w:t>
      </w:r>
    </w:p>
    <w:p w14:paraId="7119AD2C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514B02DA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0115759D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PROJETO ARTESESC</w:t>
            </w:r>
            <w:r>
              <w:rPr>
                <w:color w:val="auto"/>
                <w:sz w:val="20"/>
                <w:szCs w:val="20"/>
              </w:rPr>
              <w:t xml:space="preserve"> 2027</w:t>
            </w:r>
          </w:p>
          <w:p w14:paraId="2F4DA8A1" w14:textId="77777777" w:rsidR="0036781F" w:rsidRPr="0098435D" w:rsidRDefault="0036781F" w:rsidP="00962EC9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45B94CC9" w14:textId="77777777" w:rsidR="0036781F" w:rsidRPr="0098435D" w:rsidRDefault="0036781F" w:rsidP="0036781F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0C3863F" w14:textId="77777777" w:rsidR="0036781F" w:rsidRPr="0098435D" w:rsidRDefault="0036781F" w:rsidP="0036781F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Da Instrução Normativa RFB n</w:t>
      </w:r>
      <w:r w:rsidRPr="0098435D">
        <w:rPr>
          <w:rFonts w:ascii="Arial" w:hAnsi="Arial" w:cs="Arial"/>
          <w:strike/>
          <w:sz w:val="20"/>
          <w:szCs w:val="20"/>
        </w:rPr>
        <w:t>º</w:t>
      </w:r>
      <w:r w:rsidRPr="0098435D">
        <w:rPr>
          <w:rFonts w:ascii="Arial" w:hAnsi="Arial" w:cs="Arial"/>
          <w:sz w:val="20"/>
          <w:szCs w:val="20"/>
        </w:rPr>
        <w:t xml:space="preserve"> 1234, de 11 de janeiro de 2012.</w:t>
      </w:r>
    </w:p>
    <w:p w14:paraId="180206D1" w14:textId="77777777" w:rsidR="0036781F" w:rsidRPr="0098435D" w:rsidRDefault="0036781F" w:rsidP="0036781F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20CC3102" w14:textId="77777777" w:rsidR="0036781F" w:rsidRDefault="0036781F" w:rsidP="0036781F">
      <w:pPr>
        <w:pStyle w:val="Corpo"/>
        <w:jc w:val="center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 xml:space="preserve">DECLARAÇÃO A SER APRESENTADA PELA </w:t>
      </w:r>
    </w:p>
    <w:p w14:paraId="5480CC3A" w14:textId="77777777" w:rsidR="0036781F" w:rsidRPr="0098435D" w:rsidRDefault="0036781F" w:rsidP="0036781F">
      <w:pPr>
        <w:pStyle w:val="Corpo"/>
        <w:jc w:val="center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>PESSOA JURÍDICA CONSTANTE DO INCISO XI DO ART 4</w:t>
      </w:r>
      <w:r w:rsidRPr="0098435D">
        <w:rPr>
          <w:rFonts w:ascii="Arial" w:hAnsi="Arial" w:cs="Arial"/>
          <w:strike/>
          <w:color w:val="auto"/>
          <w:sz w:val="20"/>
        </w:rPr>
        <w:t>º</w:t>
      </w:r>
    </w:p>
    <w:p w14:paraId="6C27B73E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</w:p>
    <w:p w14:paraId="4AADAE1F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</w:p>
    <w:p w14:paraId="03FDCAFC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 xml:space="preserve">A empresa ......................................................, com sede na Rua..................................., nº......., bairro .................................., cidade .................................., estado .................................., inscrita no CNPJ/MF nº.................................................., DECLARA ao SERVIÇO SOCIAL DO COMÉRCIO </w:t>
      </w:r>
      <w:r>
        <w:rPr>
          <w:rFonts w:ascii="Arial" w:hAnsi="Arial" w:cs="Arial"/>
          <w:color w:val="auto"/>
          <w:sz w:val="20"/>
        </w:rPr>
        <w:t>-</w:t>
      </w:r>
      <w:r w:rsidRPr="0098435D">
        <w:rPr>
          <w:rFonts w:ascii="Arial" w:hAnsi="Arial" w:cs="Arial"/>
          <w:color w:val="auto"/>
          <w:sz w:val="20"/>
        </w:rPr>
        <w:t xml:space="preserve"> SESC -, Administração Regional no Estado do Paraná em Curitiba, inscrito no CNPJ/MF 03.584.427/0001-72, para fins de não incidência na fonte do Imposto sobre a Renda da Pessoa Jurídica (IRPJ), da Contribuição Social sobre o Lucro Líquido (CSLL), da Contribuição para o Financiamento da Seguridade Social (Cofins), e da Contribuição para o PIS/Pasep, a que se refere o art. 64 da Lei n</w:t>
      </w:r>
      <w:r w:rsidRPr="0098435D">
        <w:rPr>
          <w:rFonts w:ascii="Arial" w:hAnsi="Arial" w:cs="Arial"/>
          <w:strike/>
          <w:color w:val="auto"/>
          <w:sz w:val="20"/>
        </w:rPr>
        <w:t>º</w:t>
      </w:r>
      <w:r w:rsidRPr="0098435D">
        <w:rPr>
          <w:rFonts w:ascii="Arial" w:hAnsi="Arial" w:cs="Arial"/>
          <w:color w:val="auto"/>
          <w:sz w:val="20"/>
        </w:rPr>
        <w:t xml:space="preserve"> 9.430, de 27 de dezembro de 1996, que é regularmente inscrita no Regime Especial Unificado de Arrecadação de Tributos e Contribuições devidos pelas Microempresas e Empresas de Pequeno Porte </w:t>
      </w:r>
      <w:r>
        <w:rPr>
          <w:rFonts w:ascii="Arial" w:hAnsi="Arial" w:cs="Arial"/>
          <w:color w:val="auto"/>
          <w:sz w:val="20"/>
        </w:rPr>
        <w:t>-</w:t>
      </w:r>
      <w:r w:rsidRPr="0098435D">
        <w:rPr>
          <w:rFonts w:ascii="Arial" w:hAnsi="Arial" w:cs="Arial"/>
          <w:color w:val="auto"/>
          <w:sz w:val="20"/>
        </w:rPr>
        <w:t xml:space="preserve"> Simples Nacional, de que trata o art. 12 da Lei Complementar n</w:t>
      </w:r>
      <w:r w:rsidRPr="0098435D">
        <w:rPr>
          <w:rFonts w:ascii="Arial" w:hAnsi="Arial" w:cs="Arial"/>
          <w:strike/>
          <w:color w:val="auto"/>
          <w:sz w:val="20"/>
        </w:rPr>
        <w:t>º</w:t>
      </w:r>
      <w:r w:rsidRPr="0098435D">
        <w:rPr>
          <w:rFonts w:ascii="Arial" w:hAnsi="Arial" w:cs="Arial"/>
          <w:color w:val="auto"/>
          <w:sz w:val="20"/>
        </w:rPr>
        <w:t xml:space="preserve"> 123, de 14 de dezembro de 2006.</w:t>
      </w:r>
    </w:p>
    <w:p w14:paraId="3A60D25B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</w:p>
    <w:p w14:paraId="2F72B85D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>Para esse efeito, a declarante informa que:</w:t>
      </w:r>
    </w:p>
    <w:p w14:paraId="5F179050" w14:textId="77777777" w:rsidR="0036781F" w:rsidRPr="0098435D" w:rsidRDefault="0036781F" w:rsidP="0036781F">
      <w:pPr>
        <w:pStyle w:val="Corpo"/>
        <w:tabs>
          <w:tab w:val="left" w:pos="1701"/>
        </w:tabs>
        <w:ind w:left="1701" w:hanging="283"/>
        <w:jc w:val="both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 xml:space="preserve">I </w:t>
      </w:r>
      <w:r>
        <w:rPr>
          <w:rFonts w:ascii="Arial" w:hAnsi="Arial" w:cs="Arial"/>
          <w:color w:val="auto"/>
          <w:sz w:val="20"/>
        </w:rPr>
        <w:t>-</w:t>
      </w:r>
      <w:r w:rsidRPr="0098435D">
        <w:rPr>
          <w:rFonts w:ascii="Arial" w:hAnsi="Arial" w:cs="Arial"/>
          <w:color w:val="auto"/>
          <w:sz w:val="20"/>
        </w:rPr>
        <w:t xml:space="preserve"> </w:t>
      </w:r>
      <w:proofErr w:type="gramStart"/>
      <w:r w:rsidRPr="0098435D">
        <w:rPr>
          <w:rFonts w:ascii="Arial" w:hAnsi="Arial" w:cs="Arial"/>
          <w:color w:val="auto"/>
          <w:sz w:val="20"/>
        </w:rPr>
        <w:t>preenche</w:t>
      </w:r>
      <w:proofErr w:type="gramEnd"/>
      <w:r w:rsidRPr="0098435D">
        <w:rPr>
          <w:rFonts w:ascii="Arial" w:hAnsi="Arial" w:cs="Arial"/>
          <w:color w:val="auto"/>
          <w:sz w:val="20"/>
        </w:rPr>
        <w:t xml:space="preserve"> os seguintes requisitos:</w:t>
      </w:r>
    </w:p>
    <w:p w14:paraId="260846AC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>a) conserva em boa ordem, pelo prazo de 5 (cinco) anos, contado da data da emissão, os documentos que comprovam a origem de suas receitas e a efetivação de suas despesas, bem assim a realização de quaisquer outros atos ou operações que venham a modificar sua situação patrimonial;</w:t>
      </w:r>
    </w:p>
    <w:p w14:paraId="268C06C2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>b) cumpre as obrigações acessórias a que está sujeita, em conformidade com a legislação pertinente;</w:t>
      </w:r>
    </w:p>
    <w:p w14:paraId="64EC04E2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 xml:space="preserve">II </w:t>
      </w:r>
      <w:r>
        <w:rPr>
          <w:rFonts w:ascii="Arial" w:hAnsi="Arial" w:cs="Arial"/>
          <w:color w:val="auto"/>
          <w:sz w:val="20"/>
        </w:rPr>
        <w:t>-</w:t>
      </w:r>
      <w:r w:rsidRPr="0098435D">
        <w:rPr>
          <w:rFonts w:ascii="Arial" w:hAnsi="Arial" w:cs="Arial"/>
          <w:color w:val="auto"/>
          <w:sz w:val="20"/>
        </w:rPr>
        <w:t xml:space="preserve"> o signatário é representante legal desta empresa, assumindo o compromisso de informar à Secretaria da Receita Federal do Brasil e à entidade pagadora, imediatamente, eventual desenquadramento da presente situação e está ciente de que a falsidade na prestação destas informações, sem prejuízo do disposto no art. 32 da Lei n</w:t>
      </w:r>
      <w:r w:rsidRPr="0098435D">
        <w:rPr>
          <w:rFonts w:ascii="Arial" w:hAnsi="Arial" w:cs="Arial"/>
          <w:strike/>
          <w:color w:val="auto"/>
          <w:sz w:val="20"/>
        </w:rPr>
        <w:t>º</w:t>
      </w:r>
      <w:r w:rsidRPr="0098435D">
        <w:rPr>
          <w:rFonts w:ascii="Arial" w:hAnsi="Arial" w:cs="Arial"/>
          <w:color w:val="auto"/>
          <w:sz w:val="20"/>
        </w:rPr>
        <w:t xml:space="preserve"> 9.430, de 1996, o sujeitará, juntamente com as demais pessoas que para ela concorrem, às penalidades previstas na legislação criminal e tributária, relativas à falsidade ideológica (art. 299 do Código Penal) e ao crime contra a ordem tributária (art. 1</w:t>
      </w:r>
      <w:r w:rsidRPr="0098435D">
        <w:rPr>
          <w:rFonts w:ascii="Arial" w:hAnsi="Arial" w:cs="Arial"/>
          <w:strike/>
          <w:color w:val="auto"/>
          <w:sz w:val="20"/>
        </w:rPr>
        <w:t>º</w:t>
      </w:r>
      <w:r w:rsidRPr="0098435D">
        <w:rPr>
          <w:rFonts w:ascii="Arial" w:hAnsi="Arial" w:cs="Arial"/>
          <w:color w:val="auto"/>
          <w:sz w:val="20"/>
        </w:rPr>
        <w:t xml:space="preserve"> da Lei n</w:t>
      </w:r>
      <w:r w:rsidRPr="0098435D">
        <w:rPr>
          <w:rFonts w:ascii="Arial" w:hAnsi="Arial" w:cs="Arial"/>
          <w:strike/>
          <w:color w:val="auto"/>
          <w:sz w:val="20"/>
        </w:rPr>
        <w:t>º</w:t>
      </w:r>
      <w:r w:rsidRPr="0098435D">
        <w:rPr>
          <w:rFonts w:ascii="Arial" w:hAnsi="Arial" w:cs="Arial"/>
          <w:color w:val="auto"/>
          <w:sz w:val="20"/>
        </w:rPr>
        <w:t xml:space="preserve"> 8.137, de 27 de dezembro de 1990).</w:t>
      </w:r>
    </w:p>
    <w:p w14:paraId="4D844C16" w14:textId="77777777" w:rsidR="0036781F" w:rsidRPr="0098435D" w:rsidRDefault="0036781F" w:rsidP="0036781F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6767B6BD" w14:textId="77777777" w:rsidR="0036781F" w:rsidRPr="0098435D" w:rsidRDefault="0036781F" w:rsidP="0036781F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10DA6D32" w14:textId="77777777" w:rsidR="0036781F" w:rsidRPr="0098435D" w:rsidRDefault="0036781F" w:rsidP="0036781F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269BC64C" w14:textId="77777777" w:rsidR="0036781F" w:rsidRPr="0098435D" w:rsidRDefault="0036781F" w:rsidP="0036781F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>(cidade) .................................., ...... de ........................ de 20</w:t>
      </w:r>
      <w:proofErr w:type="gramStart"/>
      <w:r w:rsidRPr="0098435D">
        <w:rPr>
          <w:rFonts w:ascii="Arial" w:hAnsi="Arial" w:cs="Arial"/>
          <w:color w:val="auto"/>
          <w:sz w:val="20"/>
        </w:rPr>
        <w:t>.....</w:t>
      </w:r>
      <w:proofErr w:type="gramEnd"/>
      <w:r w:rsidRPr="0098435D">
        <w:rPr>
          <w:rFonts w:ascii="Arial" w:hAnsi="Arial" w:cs="Arial"/>
          <w:color w:val="auto"/>
          <w:sz w:val="20"/>
        </w:rPr>
        <w:t xml:space="preserve"> </w:t>
      </w:r>
    </w:p>
    <w:p w14:paraId="41130EC0" w14:textId="77777777" w:rsidR="0036781F" w:rsidRPr="0098435D" w:rsidRDefault="0036781F" w:rsidP="0036781F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1329BDFC" w14:textId="77777777" w:rsidR="0036781F" w:rsidRPr="0098435D" w:rsidRDefault="0036781F" w:rsidP="0036781F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436A250B" w14:textId="77777777" w:rsidR="0036781F" w:rsidRPr="0098435D" w:rsidRDefault="0036781F" w:rsidP="0036781F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5A1BEF2F" w14:textId="77777777" w:rsidR="0036781F" w:rsidRPr="0098435D" w:rsidRDefault="0036781F" w:rsidP="0036781F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7CB3D641" w14:textId="77777777" w:rsidR="0036781F" w:rsidRPr="0098435D" w:rsidRDefault="0036781F" w:rsidP="0036781F">
      <w:pPr>
        <w:pStyle w:val="Corpo"/>
        <w:jc w:val="center"/>
        <w:rPr>
          <w:rFonts w:ascii="Arial" w:hAnsi="Arial" w:cs="Arial"/>
          <w:color w:val="auto"/>
          <w:sz w:val="20"/>
        </w:rPr>
      </w:pPr>
      <w:r w:rsidRPr="0098435D">
        <w:rPr>
          <w:rFonts w:ascii="Arial" w:hAnsi="Arial" w:cs="Arial"/>
          <w:color w:val="auto"/>
          <w:sz w:val="20"/>
        </w:rPr>
        <w:t>______________________________________                                                                                                                 Assinatura</w:t>
      </w:r>
    </w:p>
    <w:p w14:paraId="1A2F894E" w14:textId="77777777" w:rsidR="0036781F" w:rsidRPr="0098435D" w:rsidRDefault="0036781F" w:rsidP="0036781F">
      <w:pPr>
        <w:spacing w:line="240" w:lineRule="auto"/>
        <w:ind w:right="-93"/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(REPRESENTANTE LEGAL DA EMPRESA)</w:t>
      </w:r>
      <w:r w:rsidRPr="0098435D">
        <w:rPr>
          <w:rFonts w:ascii="Arial" w:hAnsi="Arial" w:cs="Arial"/>
          <w:sz w:val="20"/>
          <w:szCs w:val="20"/>
        </w:rPr>
        <w:br w:type="page"/>
      </w:r>
    </w:p>
    <w:p w14:paraId="2CB33B65" w14:textId="77777777" w:rsidR="0036781F" w:rsidRPr="0098435D" w:rsidRDefault="0036781F" w:rsidP="0036781F">
      <w:pPr>
        <w:pStyle w:val="Ttulo1"/>
        <w:numPr>
          <w:ilvl w:val="0"/>
          <w:numId w:val="0"/>
        </w:numPr>
        <w:spacing w:line="240" w:lineRule="auto"/>
        <w:jc w:val="center"/>
      </w:pPr>
      <w:bookmarkStart w:id="8" w:name="_Toc236231079"/>
      <w:r w:rsidRPr="0098435D">
        <w:t>ANEXO VII - DETALHAMENTO TÉCNICO DO ESPAÇO EXPOSITIVO</w:t>
      </w:r>
      <w:bookmarkEnd w:id="8"/>
    </w:p>
    <w:p w14:paraId="72FA6529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71208">
        <w:rPr>
          <w:rFonts w:ascii="Arial" w:hAnsi="Arial" w:cs="Arial"/>
          <w:b/>
          <w:sz w:val="20"/>
          <w:szCs w:val="20"/>
        </w:rPr>
        <w:t>01 - SESC BELA VISTA DO PARAÍSO</w:t>
      </w:r>
    </w:p>
    <w:p w14:paraId="0B07BD13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6FE8B841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42ED3A06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21D7D3E5" w14:textId="77777777" w:rsidR="0036781F" w:rsidRPr="0098435D" w:rsidRDefault="0036781F" w:rsidP="00962EC9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4DF17B11" w14:textId="77777777" w:rsidR="0036781F" w:rsidRDefault="0036781F" w:rsidP="0036781F">
      <w:pPr>
        <w:spacing w:line="0" w:lineRule="atLeast"/>
        <w:rPr>
          <w:rFonts w:ascii="Arial" w:eastAsia="Arial" w:hAnsi="Arial" w:cs="Arial"/>
          <w:sz w:val="20"/>
          <w:szCs w:val="20"/>
        </w:rPr>
      </w:pPr>
    </w:p>
    <w:p w14:paraId="440B12EB" w14:textId="77777777" w:rsidR="0036781F" w:rsidRPr="0098435D" w:rsidRDefault="0036781F" w:rsidP="0036781F">
      <w:pPr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Medidas do espaço: aproximadamente 10,70m x 5,65m. </w:t>
      </w:r>
    </w:p>
    <w:p w14:paraId="77E18FBE" w14:textId="77777777" w:rsidR="0036781F" w:rsidRPr="0098435D" w:rsidRDefault="0036781F" w:rsidP="0036781F">
      <w:pPr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>Serão aceitas somente propostas para exposições que oc</w:t>
      </w:r>
      <w:r>
        <w:rPr>
          <w:rFonts w:ascii="Arial" w:eastAsia="Arial" w:hAnsi="Arial" w:cs="Arial"/>
          <w:sz w:val="20"/>
          <w:szCs w:val="20"/>
        </w:rPr>
        <w:t xml:space="preserve">upem a galeria integralmente. </w:t>
      </w:r>
      <w:r w:rsidRPr="0098435D">
        <w:rPr>
          <w:rFonts w:ascii="Arial" w:eastAsia="Arial" w:hAnsi="Arial" w:cs="Arial"/>
          <w:sz w:val="20"/>
          <w:szCs w:val="20"/>
        </w:rPr>
        <w:t xml:space="preserve">A Unidade disponibilizará o seguinte </w:t>
      </w:r>
      <w:r w:rsidRPr="0098435D">
        <w:rPr>
          <w:rFonts w:ascii="Arial" w:eastAsia="Arial" w:hAnsi="Arial" w:cs="Arial"/>
          <w:b/>
          <w:sz w:val="20"/>
          <w:szCs w:val="20"/>
        </w:rPr>
        <w:t>mobiliário de apoio</w:t>
      </w:r>
      <w:r w:rsidRPr="0098435D">
        <w:rPr>
          <w:rFonts w:ascii="Arial" w:eastAsia="Arial" w:hAnsi="Arial" w:cs="Arial"/>
          <w:sz w:val="20"/>
          <w:szCs w:val="20"/>
        </w:rPr>
        <w:t xml:space="preserve">: </w:t>
      </w:r>
    </w:p>
    <w:p w14:paraId="23546C14" w14:textId="77777777" w:rsidR="0036781F" w:rsidRPr="0098435D" w:rsidRDefault="0036781F" w:rsidP="0036781F">
      <w:pPr>
        <w:pStyle w:val="PargrafodaLista"/>
        <w:numPr>
          <w:ilvl w:val="0"/>
          <w:numId w:val="12"/>
        </w:numPr>
        <w:spacing w:line="276" w:lineRule="auto"/>
      </w:pPr>
      <w:r w:rsidRPr="0098435D">
        <w:t>08 paredes móveis de aprox.1,80m de largura x 2,10 de altura x 30cm de espessura/profundidade;</w:t>
      </w:r>
    </w:p>
    <w:p w14:paraId="78C2FF13" w14:textId="77777777" w:rsidR="0036781F" w:rsidRDefault="0036781F" w:rsidP="0036781F">
      <w:pPr>
        <w:pStyle w:val="PargrafodaLista"/>
        <w:numPr>
          <w:ilvl w:val="0"/>
          <w:numId w:val="5"/>
        </w:numPr>
        <w:spacing w:line="276" w:lineRule="auto"/>
      </w:pPr>
      <w:r w:rsidRPr="0098435D">
        <w:t xml:space="preserve">10 cubos expositores, nas seguintes dimensões: 4 cubos de 70cm x 70 cm x 48cm de altura, 4 cubos de 35cm x 35cm x 90 cm de altura e 2 cubos de aprox. 46cm x 46cm x 70 cm de altura; </w:t>
      </w:r>
    </w:p>
    <w:p w14:paraId="6BC06480" w14:textId="77777777" w:rsidR="0036781F" w:rsidRPr="005652AE" w:rsidRDefault="0036781F" w:rsidP="0036781F">
      <w:pPr>
        <w:pStyle w:val="PargrafodaLista"/>
        <w:numPr>
          <w:ilvl w:val="0"/>
          <w:numId w:val="5"/>
        </w:numPr>
        <w:spacing w:line="276" w:lineRule="auto"/>
        <w:rPr>
          <w:rFonts w:eastAsia="Arial"/>
          <w:i/>
          <w:sz w:val="18"/>
        </w:rPr>
      </w:pPr>
      <w:r w:rsidRPr="005652AE">
        <w:rPr>
          <w:rStyle w:val="nfase"/>
          <w:i w:val="0"/>
          <w:color w:val="000000"/>
        </w:rPr>
        <w:t>01 Televisor Smart TV</w:t>
      </w:r>
      <w:r w:rsidRPr="005652AE">
        <w:rPr>
          <w:i/>
        </w:rPr>
        <w:t> </w:t>
      </w:r>
      <w:r w:rsidRPr="005652AE">
        <w:t>de 42 polegadas</w:t>
      </w:r>
    </w:p>
    <w:p w14:paraId="4EDC7238" w14:textId="77777777" w:rsidR="0036781F" w:rsidRPr="0098435D" w:rsidRDefault="0036781F" w:rsidP="0036781F">
      <w:pPr>
        <w:ind w:left="360" w:hanging="360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>Há possibilidade de utilizar projetor multimídia, a depender da disponibilidade da Unidade.</w:t>
      </w:r>
    </w:p>
    <w:p w14:paraId="7A16A196" w14:textId="77777777" w:rsidR="0036781F" w:rsidRPr="0098435D" w:rsidRDefault="0036781F" w:rsidP="0036781F">
      <w:pPr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O espaço é amplo e conta com tomadas acessíveis. </w:t>
      </w:r>
    </w:p>
    <w:p w14:paraId="5141F020" w14:textId="77777777" w:rsidR="0036781F" w:rsidRPr="005604C1" w:rsidRDefault="0036781F" w:rsidP="0036781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7E0A411D" wp14:editId="6A71029F">
            <wp:extent cx="4320000" cy="2520000"/>
            <wp:effectExtent l="0" t="0" r="4445" b="0"/>
            <wp:docPr id="5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r="5648"/>
                    <a:stretch/>
                  </pic:blipFill>
                  <pic:spPr bwMode="auto">
                    <a:xfrm>
                      <a:off x="0" y="0"/>
                      <a:ext cx="43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5E68C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5604C1">
        <w:rPr>
          <w:rFonts w:ascii="Arial" w:hAnsi="Arial" w:cs="Arial"/>
          <w:bCs/>
          <w:sz w:val="20"/>
          <w:szCs w:val="20"/>
        </w:rPr>
        <w:t>Porta de entrada</w:t>
      </w:r>
    </w:p>
    <w:p w14:paraId="1C8A6A6B" w14:textId="77777777" w:rsidR="0036781F" w:rsidRPr="005604C1" w:rsidRDefault="0036781F" w:rsidP="0036781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5215162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0C7E8F2B" wp14:editId="149729BF">
            <wp:extent cx="4320000" cy="2520000"/>
            <wp:effectExtent l="0" t="0" r="4445" b="0"/>
            <wp:docPr id="16" name="Imagem 16" descr="D:\Usuarios\s18100\Pictures\Artes Visuais\Bela Vista do Paraíso\WhatsApp Image 2021-11-17 at 17.29.2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uarios\s18100\Pictures\Artes Visuais\Bela Vista do Paraíso\WhatsApp Image 2021-11-17 at 17.29.2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95"/>
                    <a:stretch/>
                  </pic:blipFill>
                  <pic:spPr bwMode="auto">
                    <a:xfrm>
                      <a:off x="0" y="0"/>
                      <a:ext cx="43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435D">
        <w:rPr>
          <w:rFonts w:ascii="Arial" w:hAnsi="Arial" w:cs="Arial"/>
          <w:sz w:val="20"/>
          <w:szCs w:val="20"/>
        </w:rPr>
        <w:t xml:space="preserve"> </w:t>
      </w:r>
    </w:p>
    <w:p w14:paraId="6A3BCD27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Vista da galeria</w:t>
      </w:r>
      <w:r>
        <w:rPr>
          <w:rFonts w:ascii="Arial" w:hAnsi="Arial" w:cs="Arial"/>
          <w:sz w:val="20"/>
          <w:szCs w:val="20"/>
        </w:rPr>
        <w:br w:type="page"/>
      </w:r>
    </w:p>
    <w:p w14:paraId="133A45FC" w14:textId="77777777" w:rsidR="0036781F" w:rsidRPr="0098435D" w:rsidRDefault="0036781F" w:rsidP="0036781F">
      <w:pPr>
        <w:pStyle w:val="Ttulo1"/>
        <w:numPr>
          <w:ilvl w:val="0"/>
          <w:numId w:val="0"/>
        </w:numPr>
        <w:jc w:val="center"/>
      </w:pPr>
      <w:bookmarkStart w:id="9" w:name="_Toc236231080"/>
      <w:r w:rsidRPr="0098435D">
        <w:t xml:space="preserve">ANEXO VIII </w:t>
      </w:r>
      <w:r>
        <w:t>-</w:t>
      </w:r>
      <w:r w:rsidRPr="0098435D">
        <w:t xml:space="preserve"> DETALHAMENTO TÉCNICO DO ESPAÇO EXPOSITIVO</w:t>
      </w:r>
      <w:bookmarkEnd w:id="9"/>
    </w:p>
    <w:p w14:paraId="3D9B8ED7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71208">
        <w:rPr>
          <w:rFonts w:ascii="Arial" w:hAnsi="Arial" w:cs="Arial"/>
          <w:b/>
          <w:sz w:val="20"/>
          <w:szCs w:val="20"/>
        </w:rPr>
        <w:t>02 - SESC CENTRO</w:t>
      </w:r>
    </w:p>
    <w:p w14:paraId="13C3B416" w14:textId="77777777" w:rsidR="0036781F" w:rsidRPr="00071208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6EF5542C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55E06BA2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1D8E162C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ATIVIDADE: ARTES VISUAIS </w:t>
            </w:r>
          </w:p>
        </w:tc>
      </w:tr>
    </w:tbl>
    <w:p w14:paraId="54AB130B" w14:textId="77777777" w:rsidR="0036781F" w:rsidRDefault="0036781F" w:rsidP="0036781F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42067EF6" w14:textId="77777777" w:rsidR="0036781F" w:rsidRPr="0098435D" w:rsidRDefault="0036781F" w:rsidP="0036781F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>Serão aceitas somente propostas para exposições que ocupem a galeria integralmente.</w:t>
      </w:r>
    </w:p>
    <w:p w14:paraId="0E4187C6" w14:textId="77777777" w:rsidR="0036781F" w:rsidRPr="0098435D" w:rsidRDefault="0036781F" w:rsidP="0036781F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A Unidade disponibilizará o seguinte </w:t>
      </w:r>
      <w:r w:rsidRPr="0098435D">
        <w:rPr>
          <w:rFonts w:ascii="Arial" w:eastAsia="Arial" w:hAnsi="Arial" w:cs="Arial"/>
          <w:b/>
          <w:sz w:val="20"/>
          <w:szCs w:val="20"/>
        </w:rPr>
        <w:t>mobiliário de apoio</w:t>
      </w:r>
      <w:r w:rsidRPr="0098435D">
        <w:rPr>
          <w:rFonts w:ascii="Arial" w:eastAsia="Arial" w:hAnsi="Arial" w:cs="Arial"/>
          <w:sz w:val="20"/>
          <w:szCs w:val="20"/>
        </w:rPr>
        <w:t xml:space="preserve">: </w:t>
      </w:r>
    </w:p>
    <w:p w14:paraId="030279B2" w14:textId="77777777" w:rsidR="0036781F" w:rsidRPr="0098435D" w:rsidRDefault="0036781F" w:rsidP="0036781F">
      <w:pPr>
        <w:pStyle w:val="PargrafodaLista"/>
        <w:numPr>
          <w:ilvl w:val="0"/>
          <w:numId w:val="8"/>
        </w:numPr>
      </w:pPr>
      <w:r w:rsidRPr="0098435D">
        <w:t xml:space="preserve">28 paredes móveis de MDF, nas dimensões 1,8m (largura) x 2,20m (altura) x 40cm (espessura), moduláveis conforme a necessidade da exposição; </w:t>
      </w:r>
    </w:p>
    <w:p w14:paraId="11034F13" w14:textId="77777777" w:rsidR="0036781F" w:rsidRPr="0098435D" w:rsidRDefault="0036781F" w:rsidP="0036781F">
      <w:pPr>
        <w:pStyle w:val="PargrafodaLista"/>
        <w:numPr>
          <w:ilvl w:val="0"/>
          <w:numId w:val="8"/>
        </w:numPr>
      </w:pPr>
      <w:r w:rsidRPr="0098435D">
        <w:t xml:space="preserve">Cubos em MDF, nas seguintes dimensões: 10 cubos de 40cm x 40cm x 80cm (altura), com cobertura em vidro; 9 cubos de 50cm x 50cm x 80cm (altura), com cobertura em vidro; 8 cubos de 70cm x 70cm x 50cm (altura), sem cobertura em vidro, para exposição de objetos tridimensionais. </w:t>
      </w:r>
    </w:p>
    <w:p w14:paraId="46FD423A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noProof/>
          <w:sz w:val="20"/>
          <w:szCs w:val="20"/>
          <w:lang w:eastAsia="pt-BR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36B0FD0F" wp14:editId="699A40B3">
            <wp:extent cx="6643533" cy="3618689"/>
            <wp:effectExtent l="0" t="0" r="5080" b="1270"/>
            <wp:docPr id="1026" name="Picture 2" descr="Interface gráfica do usuá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nterface gráfica do usuário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1" t="19839" r="45261" b="48411"/>
                    <a:stretch/>
                  </pic:blipFill>
                  <pic:spPr bwMode="auto">
                    <a:xfrm>
                      <a:off x="0" y="0"/>
                      <a:ext cx="6678938" cy="363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28FFF" w14:textId="77777777" w:rsidR="0036781F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4EC21" wp14:editId="08535F12">
                <wp:simplePos x="0" y="0"/>
                <wp:positionH relativeFrom="column">
                  <wp:posOffset>2493010</wp:posOffset>
                </wp:positionH>
                <wp:positionV relativeFrom="paragraph">
                  <wp:posOffset>4650659</wp:posOffset>
                </wp:positionV>
                <wp:extent cx="1152525" cy="238125"/>
                <wp:effectExtent l="0" t="0" r="9525" b="9525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4465D" w14:textId="77777777" w:rsidR="0036781F" w:rsidRPr="002B2957" w:rsidRDefault="0036781F" w:rsidP="0036781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Vista da Galeria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4EC2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6.3pt;margin-top:366.2pt;width:90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" stroked="f">
                <v:textbox>
                  <w:txbxContent>
                    <w:p w14:paraId="56A4465D" w14:textId="77777777" w:rsidR="0036781F" w:rsidRPr="002B2957" w:rsidRDefault="0036781F" w:rsidP="0036781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Vista da Galeria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0"/>
          <w:szCs w:val="20"/>
        </w:rPr>
        <w:br w:type="page"/>
      </w:r>
    </w:p>
    <w:p w14:paraId="1ABB1D2E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0172E80B" wp14:editId="27481D42">
            <wp:extent cx="5717627" cy="4288222"/>
            <wp:effectExtent l="0" t="0" r="0" b="0"/>
            <wp:docPr id="2" name="Imagem 2" descr="R:\GCT\04 Editais e Processos de Contratação\Editais de Seleção e Credenciamento\2023\Artesesc Bela Vista, Cadeião, Caiobá, Paço e Pato Branco\Detalhamentos técnicos\Sesc Centr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GCT\04 Editais e Processos de Contratação\Editais de Seleção e Credenciamento\2023\Artesesc Bela Vista, Cadeião, Caiobá, Paço e Pato Branco\Detalhamentos técnicos\Sesc Centro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876" cy="429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24C9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Vista da galeria</w:t>
      </w:r>
    </w:p>
    <w:p w14:paraId="1E9EF9E7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53E5E650" w14:textId="77777777" w:rsidR="0036781F" w:rsidRPr="0098435D" w:rsidRDefault="0036781F" w:rsidP="0036781F">
      <w:pPr>
        <w:spacing w:line="0" w:lineRule="atLeast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237E1470" wp14:editId="7D404FF3">
            <wp:extent cx="2944453" cy="2280745"/>
            <wp:effectExtent l="0" t="0" r="8890" b="5715"/>
            <wp:docPr id="8" name="Imagem 8" descr="D:\Usuarios\s18100\Downloads\WhatsApp Image 2023-03-09 at 14.58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uarios\s18100\Downloads\WhatsApp Image 2023-03-09 at 14.58.3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257" cy="228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435D"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8435D">
        <w:rPr>
          <w:rFonts w:ascii="Arial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38F37351" wp14:editId="2E11D5B5">
            <wp:extent cx="3037489" cy="2278117"/>
            <wp:effectExtent l="0" t="0" r="0" b="8255"/>
            <wp:docPr id="12" name="Imagem 12" descr="D:\Usuarios\s18100\Downloads\WhatsApp Image 2023-03-09 at 14.58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uarios\s18100\Downloads\WhatsApp Image 2023-03-09 at 14.58.42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489" cy="227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16B45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Vista da galeria com mobiliário</w:t>
      </w:r>
      <w:r w:rsidRPr="0098435D">
        <w:rPr>
          <w:rFonts w:ascii="Arial" w:hAnsi="Arial" w:cs="Arial"/>
          <w:b/>
          <w:sz w:val="20"/>
          <w:szCs w:val="20"/>
        </w:rPr>
        <w:br w:type="page"/>
      </w:r>
    </w:p>
    <w:p w14:paraId="583D1899" w14:textId="77777777" w:rsidR="0036781F" w:rsidRPr="0098435D" w:rsidRDefault="0036781F" w:rsidP="0036781F">
      <w:pPr>
        <w:pStyle w:val="Ttulo1"/>
        <w:numPr>
          <w:ilvl w:val="0"/>
          <w:numId w:val="0"/>
        </w:numPr>
        <w:spacing w:line="276" w:lineRule="auto"/>
        <w:jc w:val="center"/>
      </w:pPr>
      <w:bookmarkStart w:id="10" w:name="_Toc236231081"/>
      <w:r w:rsidRPr="0098435D">
        <w:t xml:space="preserve">ANEXO IX </w:t>
      </w:r>
      <w:r>
        <w:t>-</w:t>
      </w:r>
      <w:r w:rsidRPr="0098435D">
        <w:t xml:space="preserve"> DETALHAMENTO TÉCNICO DO ESPAÇO EXPOSITIVO</w:t>
      </w:r>
      <w:bookmarkEnd w:id="10"/>
    </w:p>
    <w:p w14:paraId="3AE579F4" w14:textId="77777777" w:rsidR="0036781F" w:rsidRDefault="0036781F" w:rsidP="0036781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71208">
        <w:rPr>
          <w:rFonts w:ascii="Arial" w:hAnsi="Arial" w:cs="Arial"/>
          <w:b/>
          <w:sz w:val="20"/>
          <w:szCs w:val="20"/>
        </w:rPr>
        <w:t>03 - SESC FOZ DO IGUAÇU</w:t>
      </w:r>
    </w:p>
    <w:p w14:paraId="10844D5A" w14:textId="77777777" w:rsidR="0036781F" w:rsidRPr="00071208" w:rsidRDefault="0036781F" w:rsidP="0036781F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6B985FEE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3E9822A7" w14:textId="77777777" w:rsidR="0036781F" w:rsidRPr="0098435D" w:rsidRDefault="0036781F" w:rsidP="00962EC9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6D7639E8" w14:textId="77777777" w:rsidR="0036781F" w:rsidRPr="0098435D" w:rsidRDefault="0036781F" w:rsidP="00962EC9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ATIVIDADE: ARTES VISUAIS </w:t>
            </w:r>
          </w:p>
        </w:tc>
      </w:tr>
    </w:tbl>
    <w:p w14:paraId="4FA527F8" w14:textId="77777777" w:rsidR="0036781F" w:rsidRDefault="0036781F" w:rsidP="0036781F">
      <w:pPr>
        <w:rPr>
          <w:rFonts w:ascii="Arial" w:eastAsia="Arial" w:hAnsi="Arial" w:cs="Arial"/>
          <w:sz w:val="20"/>
          <w:szCs w:val="20"/>
        </w:rPr>
      </w:pPr>
    </w:p>
    <w:p w14:paraId="0DFB2E56" w14:textId="77777777" w:rsidR="0036781F" w:rsidRPr="0098435D" w:rsidRDefault="0036781F" w:rsidP="0036781F">
      <w:pPr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Serão aceitas somente propostas para exposições que ocupem a galeria integralmente.  </w:t>
      </w:r>
    </w:p>
    <w:p w14:paraId="782D5987" w14:textId="77777777" w:rsidR="0036781F" w:rsidRPr="0098435D" w:rsidRDefault="0036781F" w:rsidP="0036781F">
      <w:pPr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A Unidade disponibilizará o seguinte </w:t>
      </w:r>
      <w:r w:rsidRPr="0098435D">
        <w:rPr>
          <w:rFonts w:ascii="Arial" w:eastAsia="Arial" w:hAnsi="Arial" w:cs="Arial"/>
          <w:b/>
          <w:sz w:val="20"/>
          <w:szCs w:val="20"/>
        </w:rPr>
        <w:t>mobiliário de apoio</w:t>
      </w:r>
      <w:r w:rsidRPr="0098435D">
        <w:rPr>
          <w:rFonts w:ascii="Arial" w:eastAsia="Arial" w:hAnsi="Arial" w:cs="Arial"/>
          <w:sz w:val="20"/>
          <w:szCs w:val="20"/>
        </w:rPr>
        <w:t xml:space="preserve">: </w:t>
      </w:r>
    </w:p>
    <w:p w14:paraId="7ED08A66" w14:textId="77777777" w:rsidR="0036781F" w:rsidRPr="0098435D" w:rsidRDefault="0036781F" w:rsidP="0036781F">
      <w:pPr>
        <w:pStyle w:val="PargrafodaLista"/>
        <w:numPr>
          <w:ilvl w:val="0"/>
          <w:numId w:val="8"/>
        </w:numPr>
        <w:spacing w:line="276" w:lineRule="auto"/>
      </w:pPr>
      <w:r>
        <w:t>04</w:t>
      </w:r>
      <w:r w:rsidRPr="0098435D">
        <w:t xml:space="preserve"> paredes móveis de MDF, nas dimensões </w:t>
      </w:r>
      <w:r>
        <w:t>1,40</w:t>
      </w:r>
      <w:r w:rsidRPr="0098435D">
        <w:t>m (largura) x 2,</w:t>
      </w:r>
      <w:r>
        <w:t>15</w:t>
      </w:r>
      <w:r w:rsidRPr="0098435D">
        <w:t xml:space="preserve">m (altura) x 40cm (espessura), moduláveis conforme a necessidade da exposição; </w:t>
      </w:r>
    </w:p>
    <w:p w14:paraId="215A5CB9" w14:textId="77777777" w:rsidR="0036781F" w:rsidRDefault="0036781F" w:rsidP="0036781F">
      <w:pPr>
        <w:pStyle w:val="PargrafodaLista"/>
        <w:numPr>
          <w:ilvl w:val="0"/>
          <w:numId w:val="8"/>
        </w:numPr>
        <w:spacing w:line="276" w:lineRule="auto"/>
      </w:pPr>
      <w:r w:rsidRPr="0098435D">
        <w:t xml:space="preserve">Cubos em MDF, nas seguintes dimensões: </w:t>
      </w:r>
      <w:r>
        <w:t>02</w:t>
      </w:r>
      <w:r w:rsidRPr="0098435D">
        <w:t xml:space="preserve"> cubos de 40cm x 40</w:t>
      </w:r>
      <w:proofErr w:type="gramStart"/>
      <w:r w:rsidRPr="0098435D">
        <w:t>cm  x</w:t>
      </w:r>
      <w:proofErr w:type="gramEnd"/>
      <w:r w:rsidRPr="0098435D">
        <w:t xml:space="preserve"> 80cm (</w:t>
      </w:r>
      <w:r>
        <w:t>altura), com cobertura em vidro, altura do tampo de vidro de 30 cm,</w:t>
      </w:r>
      <w:r w:rsidRPr="0098435D">
        <w:t xml:space="preserve"> para exposição de objetos tridimensionais. </w:t>
      </w:r>
    </w:p>
    <w:p w14:paraId="22A3EDD1" w14:textId="77777777" w:rsidR="0036781F" w:rsidRPr="005652AE" w:rsidRDefault="0036781F" w:rsidP="0036781F">
      <w:pPr>
        <w:pStyle w:val="PargrafodaLista"/>
        <w:numPr>
          <w:ilvl w:val="0"/>
          <w:numId w:val="8"/>
        </w:numPr>
        <w:spacing w:line="276" w:lineRule="auto"/>
        <w:rPr>
          <w:rFonts w:eastAsia="Arial"/>
          <w:i/>
          <w:sz w:val="18"/>
        </w:rPr>
      </w:pPr>
      <w:r w:rsidRPr="005652AE">
        <w:rPr>
          <w:rStyle w:val="nfase"/>
          <w:i w:val="0"/>
          <w:color w:val="000000"/>
        </w:rPr>
        <w:t>01 Televisor Smart TV</w:t>
      </w:r>
      <w:r w:rsidRPr="005652AE">
        <w:rPr>
          <w:i/>
        </w:rPr>
        <w:t> </w:t>
      </w:r>
      <w:r w:rsidRPr="005652AE">
        <w:t>de 42 polegadas</w:t>
      </w:r>
    </w:p>
    <w:p w14:paraId="05E71EC8" w14:textId="77777777" w:rsidR="0036781F" w:rsidRDefault="0036781F" w:rsidP="0036781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C2E1A">
        <w:rPr>
          <w:rFonts w:ascii="Arial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66A5EED1" wp14:editId="5DB0FC4D">
            <wp:extent cx="4320000" cy="3077286"/>
            <wp:effectExtent l="0" t="0" r="4445" b="8890"/>
            <wp:docPr id="10" name="Imagem 10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Diagrama&#10;&#10;O conteúdo gerado por IA pode estar incorreto.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86"/>
                    <a:stretch/>
                  </pic:blipFill>
                  <pic:spPr bwMode="auto">
                    <a:xfrm>
                      <a:off x="0" y="0"/>
                      <a:ext cx="4320000" cy="3077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948672" w14:textId="77777777" w:rsidR="0036781F" w:rsidRPr="00FC2E1A" w:rsidRDefault="0036781F" w:rsidP="0036781F">
      <w:pPr>
        <w:spacing w:line="360" w:lineRule="auto"/>
        <w:jc w:val="center"/>
        <w:rPr>
          <w:rFonts w:ascii="Arial" w:eastAsia="Arial" w:hAnsi="Arial" w:cs="Arial"/>
          <w:sz w:val="20"/>
          <w:szCs w:val="20"/>
        </w:rPr>
      </w:pPr>
      <w:r w:rsidRPr="00167677">
        <w:rPr>
          <w:noProof/>
          <w:lang w:eastAsia="pt-BR"/>
        </w:rPr>
        <w:drawing>
          <wp:inline distT="0" distB="0" distL="0" distR="0" wp14:anchorId="3544DA7A" wp14:editId="69CBF7AD">
            <wp:extent cx="4320000" cy="2520000"/>
            <wp:effectExtent l="0" t="0" r="4445" b="0"/>
            <wp:docPr id="17" name="Imagem 17" descr="Uma imagem contendo no interior, teto, mesa, quarto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 descr="Uma imagem contendo no interior, teto, mesa, quarto&#10;&#10;O conteúdo gerado por IA pode estar incorreto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E1A">
        <w:rPr>
          <w:rFonts w:ascii="Arial" w:hAnsi="Arial" w:cs="Arial"/>
          <w:b/>
          <w:sz w:val="20"/>
          <w:szCs w:val="20"/>
        </w:rPr>
        <w:br w:type="page"/>
      </w:r>
    </w:p>
    <w:p w14:paraId="72F68832" w14:textId="77777777" w:rsidR="0036781F" w:rsidRPr="0098435D" w:rsidRDefault="0036781F" w:rsidP="0036781F">
      <w:pPr>
        <w:pStyle w:val="Ttulo1"/>
        <w:numPr>
          <w:ilvl w:val="0"/>
          <w:numId w:val="0"/>
        </w:numPr>
        <w:jc w:val="center"/>
      </w:pPr>
      <w:bookmarkStart w:id="11" w:name="_Toc236231082"/>
      <w:r w:rsidRPr="0098435D">
        <w:t xml:space="preserve">ANEXO X </w:t>
      </w:r>
      <w:r>
        <w:t>-</w:t>
      </w:r>
      <w:r w:rsidRPr="0098435D">
        <w:t xml:space="preserve"> DETALHAMENTO TÉCNICO DO ESPAÇO EXPOSITIVO</w:t>
      </w:r>
      <w:bookmarkEnd w:id="11"/>
    </w:p>
    <w:p w14:paraId="76D3DC9F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71208">
        <w:rPr>
          <w:rFonts w:ascii="Arial" w:hAnsi="Arial" w:cs="Arial"/>
          <w:b/>
          <w:sz w:val="20"/>
          <w:szCs w:val="20"/>
        </w:rPr>
        <w:t>04 - SESC LONDRINA CADEIÃO</w:t>
      </w:r>
    </w:p>
    <w:p w14:paraId="38C3C6B5" w14:textId="77777777" w:rsidR="0036781F" w:rsidRPr="00071208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43A88F90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49AAECD6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bookmarkStart w:id="12" w:name="_Hlk236227717"/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3D4CBAD7" w14:textId="77777777" w:rsidR="0036781F" w:rsidRPr="0098435D" w:rsidRDefault="0036781F" w:rsidP="00962EC9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bookmarkEnd w:id="12"/>
    <w:p w14:paraId="34986FC3" w14:textId="77777777" w:rsidR="0036781F" w:rsidRPr="00071208" w:rsidRDefault="0036781F" w:rsidP="0036781F">
      <w:pPr>
        <w:pStyle w:val="PargrafodaLista"/>
        <w:numPr>
          <w:ilvl w:val="0"/>
          <w:numId w:val="4"/>
        </w:numPr>
        <w:rPr>
          <w:b/>
          <w:bCs/>
        </w:rPr>
      </w:pPr>
      <w:r w:rsidRPr="00071208">
        <w:rPr>
          <w:b/>
          <w:bCs/>
        </w:rPr>
        <w:t>Espaço Galeria Sesc Londrina Cadeião</w:t>
      </w:r>
    </w:p>
    <w:p w14:paraId="57046D9F" w14:textId="77777777" w:rsidR="0036781F" w:rsidRPr="0098435D" w:rsidRDefault="0036781F" w:rsidP="0036781F">
      <w:pPr>
        <w:spacing w:line="0" w:lineRule="atLeast"/>
        <w:ind w:left="360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Medidas do espaço: aproximadamente 10,96 x 5,65m </w:t>
      </w:r>
    </w:p>
    <w:p w14:paraId="5FEE482C" w14:textId="77777777" w:rsidR="0036781F" w:rsidRPr="0098435D" w:rsidRDefault="0036781F" w:rsidP="0036781F">
      <w:pPr>
        <w:spacing w:line="0" w:lineRule="atLeast"/>
        <w:ind w:left="360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>Serão aceitas somente propostas para exposições que ocupem os espaços integralmente. Não permitida a fixação de obras diretamente nas paredes.</w:t>
      </w:r>
    </w:p>
    <w:p w14:paraId="5353B0E7" w14:textId="77777777" w:rsidR="0036781F" w:rsidRPr="0098435D" w:rsidRDefault="0036781F" w:rsidP="0036781F">
      <w:pPr>
        <w:spacing w:line="360" w:lineRule="auto"/>
        <w:ind w:left="360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A Unidade dispõe de trilho para fixação de obras por meio de cabos de aço. </w:t>
      </w:r>
    </w:p>
    <w:p w14:paraId="4CB65D7E" w14:textId="77777777" w:rsidR="0036781F" w:rsidRPr="0098435D" w:rsidRDefault="0036781F" w:rsidP="0036781F">
      <w:pPr>
        <w:spacing w:line="360" w:lineRule="auto"/>
        <w:ind w:left="360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O espaço expositivo possui iluminação natural, tendo incidência de luz solar e calor.  </w:t>
      </w:r>
    </w:p>
    <w:p w14:paraId="0B2D80DF" w14:textId="77777777" w:rsidR="0036781F" w:rsidRPr="0098435D" w:rsidRDefault="0036781F" w:rsidP="0036781F">
      <w:pPr>
        <w:spacing w:line="360" w:lineRule="auto"/>
        <w:jc w:val="center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8435D">
        <w:rPr>
          <w:rFonts w:ascii="Arial" w:eastAsia="Times New Roman" w:hAnsi="Arial" w:cs="Arial"/>
          <w:noProof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pt-BR"/>
        </w:rPr>
        <w:drawing>
          <wp:inline distT="0" distB="0" distL="0" distR="0" wp14:anchorId="61B782D7" wp14:editId="58236D10">
            <wp:extent cx="5229225" cy="5481161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122" cy="548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5932C" w14:textId="77777777" w:rsidR="0036781F" w:rsidRPr="0098435D" w:rsidRDefault="0036781F" w:rsidP="0036781F">
      <w:pPr>
        <w:spacing w:line="360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2FDBE69D" w14:textId="77777777" w:rsidR="0036781F" w:rsidRDefault="0036781F" w:rsidP="0036781F">
      <w:pPr>
        <w:spacing w:line="360" w:lineRule="auto"/>
        <w:jc w:val="center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8435D">
        <w:rPr>
          <w:rFonts w:ascii="Arial" w:eastAsia="Times New Roman" w:hAnsi="Arial" w:cs="Arial"/>
          <w:noProof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pt-BR"/>
        </w:rPr>
        <w:drawing>
          <wp:inline distT="0" distB="0" distL="0" distR="0" wp14:anchorId="621BDB6C" wp14:editId="50E9A2A8">
            <wp:extent cx="5013434" cy="2318295"/>
            <wp:effectExtent l="0" t="0" r="0" b="6350"/>
            <wp:docPr id="22" name="Imagem 22" descr="D:\Usuarios\s18100\Downloads\WhatsApp Image 2021-11-17 at 08.48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uarios\s18100\Downloads\WhatsApp Image 2021-11-17 at 08.48.06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337" cy="232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AD09B" w14:textId="77777777" w:rsidR="0036781F" w:rsidRPr="00071208" w:rsidRDefault="0036781F" w:rsidP="0036781F">
      <w:pPr>
        <w:pStyle w:val="PargrafodaLista"/>
        <w:numPr>
          <w:ilvl w:val="0"/>
          <w:numId w:val="4"/>
        </w:numPr>
        <w:rPr>
          <w:b/>
          <w:bCs/>
        </w:rPr>
      </w:pPr>
      <w:r w:rsidRPr="00071208">
        <w:rPr>
          <w:b/>
          <w:bCs/>
        </w:rPr>
        <w:t xml:space="preserve">Museu do Café </w:t>
      </w:r>
    </w:p>
    <w:p w14:paraId="5F918D4B" w14:textId="77777777" w:rsidR="0036781F" w:rsidRPr="0084463C" w:rsidRDefault="0036781F" w:rsidP="0036781F">
      <w:pPr>
        <w:spacing w:after="0" w:line="390" w:lineRule="atLeast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8446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Medidas do espaço: aproximadamente 5m x 3,5m.</w:t>
      </w:r>
    </w:p>
    <w:p w14:paraId="6DE65EEB" w14:textId="77777777" w:rsidR="0036781F" w:rsidRDefault="0036781F" w:rsidP="0036781F">
      <w:pPr>
        <w:spacing w:after="0" w:line="390" w:lineRule="atLeast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8446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Paredes:</w:t>
      </w:r>
    </w:p>
    <w:p w14:paraId="39D4540F" w14:textId="77777777" w:rsidR="0036781F" w:rsidRPr="0084463C" w:rsidRDefault="0036781F" w:rsidP="0036781F">
      <w:pPr>
        <w:spacing w:after="0" w:line="390" w:lineRule="atLeast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14:paraId="21A99280" w14:textId="77777777" w:rsidR="0036781F" w:rsidRPr="0084463C" w:rsidRDefault="0036781F" w:rsidP="0036781F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46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220 x 250 cm</w:t>
      </w:r>
    </w:p>
    <w:p w14:paraId="0166042F" w14:textId="77777777" w:rsidR="0036781F" w:rsidRPr="0084463C" w:rsidRDefault="0036781F" w:rsidP="003678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46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160 x 250 cm</w:t>
      </w:r>
    </w:p>
    <w:p w14:paraId="41BB1DB8" w14:textId="77777777" w:rsidR="0036781F" w:rsidRPr="00DC3F8B" w:rsidRDefault="0036781F" w:rsidP="0036781F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446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270 x 250 cm</w:t>
      </w:r>
    </w:p>
    <w:p w14:paraId="427000D9" w14:textId="77777777" w:rsidR="0036781F" w:rsidRDefault="0036781F" w:rsidP="0036781F">
      <w:pPr>
        <w:spacing w:after="0" w:line="390" w:lineRule="atLeast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14:paraId="5DDD6470" w14:textId="77777777" w:rsidR="0036781F" w:rsidRPr="0084463C" w:rsidRDefault="0036781F" w:rsidP="0036781F">
      <w:pPr>
        <w:spacing w:after="0" w:line="390" w:lineRule="atLeast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8446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Unidade dispõe de trilho para fixação de obras por meio de cabos de aço ou nylon.</w:t>
      </w:r>
    </w:p>
    <w:p w14:paraId="11631434" w14:textId="77777777" w:rsidR="0036781F" w:rsidRDefault="0036781F" w:rsidP="0036781F">
      <w:pPr>
        <w:spacing w:line="360" w:lineRule="auto"/>
        <w:jc w:val="center"/>
        <w:rPr>
          <w:rFonts w:ascii="Arial" w:eastAsia="Arial" w:hAnsi="Arial" w:cs="Arial"/>
          <w:color w:val="C0504D" w:themeColor="accent2"/>
          <w:sz w:val="20"/>
          <w:szCs w:val="20"/>
        </w:rPr>
      </w:pPr>
      <w:r w:rsidRPr="0084463C">
        <w:rPr>
          <w:rFonts w:ascii="Arial" w:eastAsia="Arial" w:hAnsi="Arial" w:cs="Arial"/>
          <w:noProof/>
          <w:color w:val="C0504D" w:themeColor="accent2"/>
          <w:sz w:val="20"/>
          <w:szCs w:val="20"/>
          <w:lang w:eastAsia="pt-BR"/>
        </w:rPr>
        <w:drawing>
          <wp:inline distT="0" distB="0" distL="0" distR="0" wp14:anchorId="446B40F3" wp14:editId="4677EC33">
            <wp:extent cx="5612130" cy="4267200"/>
            <wp:effectExtent l="0" t="0" r="7620" b="0"/>
            <wp:docPr id="20" name="Imagem 20" descr="Diagrama, Desenho técn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 descr="Diagrama, Desenho técnico&#10;&#10;O conteúdo gerado por IA pode estar incorreto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AB781" w14:textId="77777777" w:rsidR="0036781F" w:rsidRDefault="0036781F" w:rsidP="0036781F">
      <w:pPr>
        <w:spacing w:line="360" w:lineRule="auto"/>
        <w:jc w:val="center"/>
        <w:rPr>
          <w:rFonts w:ascii="Arial" w:eastAsia="Arial" w:hAnsi="Arial" w:cs="Arial"/>
          <w:color w:val="C0504D" w:themeColor="accent2"/>
          <w:sz w:val="20"/>
          <w:szCs w:val="20"/>
        </w:rPr>
      </w:pPr>
      <w:r w:rsidRPr="0084463C">
        <w:rPr>
          <w:rFonts w:ascii="Arial" w:eastAsia="Arial" w:hAnsi="Arial" w:cs="Arial"/>
          <w:noProof/>
          <w:color w:val="C0504D" w:themeColor="accent2"/>
          <w:sz w:val="20"/>
          <w:szCs w:val="20"/>
          <w:lang w:eastAsia="pt-BR"/>
        </w:rPr>
        <w:drawing>
          <wp:inline distT="0" distB="0" distL="0" distR="0" wp14:anchorId="72DA80B0" wp14:editId="01AD2E28">
            <wp:extent cx="4772691" cy="4286848"/>
            <wp:effectExtent l="0" t="0" r="8890" b="0"/>
            <wp:docPr id="24" name="Imagem 24" descr="Sala com mesa e cadeir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 descr="Sala com mesa e cadeiras&#10;&#10;O conteúdo gerado por IA pode estar incorreto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428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E9493" w14:textId="77777777" w:rsidR="0036781F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Vista do espaço expositivo</w:t>
      </w:r>
      <w:r w:rsidRPr="0098435D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br w:type="page"/>
      </w:r>
    </w:p>
    <w:p w14:paraId="1D069489" w14:textId="77777777" w:rsidR="0036781F" w:rsidRPr="0098435D" w:rsidRDefault="0036781F" w:rsidP="0036781F">
      <w:pPr>
        <w:pStyle w:val="Ttulo1"/>
        <w:numPr>
          <w:ilvl w:val="0"/>
          <w:numId w:val="0"/>
        </w:numPr>
        <w:jc w:val="center"/>
      </w:pPr>
      <w:bookmarkStart w:id="13" w:name="_Toc236231083"/>
      <w:r w:rsidRPr="0098435D">
        <w:t xml:space="preserve">ANEXO XI </w:t>
      </w:r>
      <w:r>
        <w:t>-</w:t>
      </w:r>
      <w:r w:rsidRPr="0098435D">
        <w:t xml:space="preserve"> DETALHAMENTO TÉCNICO DO ESPAÇO EXPOSITIVO</w:t>
      </w:r>
      <w:bookmarkEnd w:id="13"/>
    </w:p>
    <w:p w14:paraId="207D0A0A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C3F8B">
        <w:rPr>
          <w:rFonts w:ascii="Arial" w:hAnsi="Arial" w:cs="Arial"/>
          <w:b/>
          <w:sz w:val="20"/>
          <w:szCs w:val="20"/>
        </w:rPr>
        <w:t>05 - SESC MARINGÁ</w:t>
      </w:r>
    </w:p>
    <w:p w14:paraId="77F6D2EF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1AEF0F24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53070898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PROJETO 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4FE18D1A" w14:textId="77777777" w:rsidR="0036781F" w:rsidRPr="0098435D" w:rsidRDefault="0036781F" w:rsidP="00962EC9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602492BF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1E8BD7" w14:textId="77777777" w:rsidR="0036781F" w:rsidRPr="0098435D" w:rsidRDefault="0036781F" w:rsidP="0036781F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sz w:val="20"/>
          <w:szCs w:val="20"/>
        </w:rPr>
        <w:t xml:space="preserve">A Unidade disponibilizará o seguinte </w:t>
      </w:r>
      <w:r w:rsidRPr="0098435D">
        <w:rPr>
          <w:rFonts w:ascii="Arial" w:eastAsia="Arial" w:hAnsi="Arial" w:cs="Arial"/>
          <w:b/>
          <w:sz w:val="20"/>
          <w:szCs w:val="20"/>
        </w:rPr>
        <w:t>mobiliário de apoio</w:t>
      </w:r>
      <w:r w:rsidRPr="0098435D">
        <w:rPr>
          <w:rFonts w:ascii="Arial" w:eastAsia="Arial" w:hAnsi="Arial" w:cs="Arial"/>
          <w:sz w:val="20"/>
          <w:szCs w:val="20"/>
        </w:rPr>
        <w:t xml:space="preserve">: </w:t>
      </w:r>
    </w:p>
    <w:p w14:paraId="0CE7AAE0" w14:textId="77777777" w:rsidR="0036781F" w:rsidRPr="0098435D" w:rsidRDefault="0036781F" w:rsidP="0036781F">
      <w:pPr>
        <w:pStyle w:val="PargrafodaLista"/>
        <w:numPr>
          <w:ilvl w:val="0"/>
          <w:numId w:val="8"/>
        </w:numPr>
      </w:pPr>
      <w:r w:rsidRPr="0098435D">
        <w:t xml:space="preserve">05 paredes móveis de MDF, nas dimensões 1,4m (largura) x 2,15m (altura) x 30 a 40cm (espessura), moduláveis conforme a necessidade da exposição; </w:t>
      </w:r>
    </w:p>
    <w:p w14:paraId="2E92F8EA" w14:textId="77777777" w:rsidR="0036781F" w:rsidRPr="0098435D" w:rsidRDefault="0036781F" w:rsidP="0036781F">
      <w:pPr>
        <w:pStyle w:val="PargrafodaLista"/>
        <w:numPr>
          <w:ilvl w:val="0"/>
          <w:numId w:val="8"/>
        </w:numPr>
      </w:pPr>
      <w:r w:rsidRPr="0098435D">
        <w:t>Cubos em MDF, nas seguintes dimensões: 6 cubos de 40cm x 40</w:t>
      </w:r>
      <w:proofErr w:type="gramStart"/>
      <w:r w:rsidRPr="0098435D">
        <w:t>cm  x</w:t>
      </w:r>
      <w:proofErr w:type="gramEnd"/>
      <w:r w:rsidRPr="0098435D">
        <w:t xml:space="preserve"> 80cm (altura), com cobertura em vidro; 4 cubos de 50cm x 50cm x 80cm (altura), com cobertura em vidro; 2 cubos de 70cm x 70cm x 50cm (altura), sem cobertura em vidro, para exposição de objetos tridimensionais. </w:t>
      </w:r>
    </w:p>
    <w:p w14:paraId="576402EC" w14:textId="77777777" w:rsidR="0036781F" w:rsidRPr="005652AE" w:rsidRDefault="0036781F" w:rsidP="0036781F">
      <w:pPr>
        <w:pStyle w:val="PargrafodaLista"/>
        <w:numPr>
          <w:ilvl w:val="0"/>
          <w:numId w:val="8"/>
        </w:numPr>
        <w:rPr>
          <w:rFonts w:eastAsia="Arial"/>
          <w:i/>
          <w:sz w:val="18"/>
        </w:rPr>
      </w:pPr>
      <w:r w:rsidRPr="005652AE">
        <w:rPr>
          <w:rStyle w:val="nfase"/>
          <w:i w:val="0"/>
          <w:color w:val="000000"/>
        </w:rPr>
        <w:t>01 Televisor Smart TV</w:t>
      </w:r>
      <w:r w:rsidRPr="005652AE">
        <w:rPr>
          <w:i/>
        </w:rPr>
        <w:t> </w:t>
      </w:r>
      <w:r w:rsidRPr="005652AE">
        <w:t>de 42 polegadas</w:t>
      </w:r>
    </w:p>
    <w:p w14:paraId="32D0F060" w14:textId="77777777" w:rsidR="0036781F" w:rsidRPr="0098435D" w:rsidRDefault="0036781F" w:rsidP="0036781F">
      <w:pPr>
        <w:spacing w:line="360" w:lineRule="auto"/>
        <w:jc w:val="center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4D55A658" wp14:editId="6BD06EE6">
            <wp:extent cx="5203676" cy="4610100"/>
            <wp:effectExtent l="0" t="0" r="0" b="0"/>
            <wp:docPr id="18" name="Imagem 18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 descr="Tela de computador com texto preto sobre fundo branco&#10;&#10;O conteúdo gerado por IA pode estar incorreto."/>
                    <pic:cNvPicPr/>
                  </pic:nvPicPr>
                  <pic:blipFill rotWithShape="1">
                    <a:blip r:embed="rId20"/>
                    <a:srcRect l="18554" t="5330" r="39380" b="35533"/>
                    <a:stretch/>
                  </pic:blipFill>
                  <pic:spPr bwMode="auto">
                    <a:xfrm>
                      <a:off x="0" y="0"/>
                      <a:ext cx="5218010" cy="4622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26825" w14:textId="77777777" w:rsidR="0036781F" w:rsidRPr="0098435D" w:rsidRDefault="0036781F" w:rsidP="0036781F">
      <w:pPr>
        <w:spacing w:line="360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3582220B" w14:textId="77777777" w:rsidR="0036781F" w:rsidRPr="0098435D" w:rsidRDefault="0036781F" w:rsidP="0036781F">
      <w:pPr>
        <w:spacing w:line="360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5C60C83A" w14:textId="77777777" w:rsidR="0036781F" w:rsidRPr="0098435D" w:rsidRDefault="0036781F" w:rsidP="0036781F">
      <w:pPr>
        <w:spacing w:line="360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07EE36CF" w14:textId="77777777" w:rsidR="0036781F" w:rsidRPr="0098435D" w:rsidRDefault="0036781F" w:rsidP="0036781F">
      <w:pPr>
        <w:spacing w:line="360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58B95F97" w14:textId="77777777" w:rsidR="0036781F" w:rsidRPr="0098435D" w:rsidRDefault="0036781F" w:rsidP="0036781F">
      <w:pPr>
        <w:spacing w:line="360" w:lineRule="auto"/>
        <w:jc w:val="center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1F1D8DDD" wp14:editId="4BD82403">
            <wp:extent cx="5581650" cy="3140463"/>
            <wp:effectExtent l="0" t="0" r="0" b="3175"/>
            <wp:docPr id="15" name="Imagem 15" descr="C:\Users\s18100\AppData\Local\Microsoft\Windows\INetCache\Content.Word\IMG_20230713_170318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18100\AppData\Local\Microsoft\Windows\INetCache\Content.Word\IMG_20230713_1703187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178" cy="313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50D21" w14:textId="77777777" w:rsidR="0036781F" w:rsidRDefault="0036781F" w:rsidP="0036781F">
      <w:pPr>
        <w:spacing w:line="0" w:lineRule="atLeast"/>
        <w:jc w:val="center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8435D">
        <w:rPr>
          <w:rFonts w:ascii="Arial" w:hAnsi="Arial" w:cs="Arial"/>
          <w:sz w:val="20"/>
          <w:szCs w:val="20"/>
        </w:rPr>
        <w:t>Vista do espaço expositivo sem mobiliário.</w:t>
      </w:r>
      <w:r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  <w:br w:type="page"/>
      </w:r>
    </w:p>
    <w:p w14:paraId="23258CB2" w14:textId="77777777" w:rsidR="0036781F" w:rsidRPr="0098435D" w:rsidRDefault="0036781F" w:rsidP="0036781F">
      <w:pPr>
        <w:pStyle w:val="Ttulo1"/>
        <w:numPr>
          <w:ilvl w:val="0"/>
          <w:numId w:val="0"/>
        </w:numPr>
        <w:jc w:val="center"/>
      </w:pPr>
      <w:bookmarkStart w:id="14" w:name="_Toc236231084"/>
      <w:r w:rsidRPr="0098435D">
        <w:t xml:space="preserve">ANEXO XII </w:t>
      </w:r>
      <w:r>
        <w:t>-</w:t>
      </w:r>
      <w:r w:rsidRPr="0098435D">
        <w:t xml:space="preserve"> DETALHAMENTO TÉCNICO DO ESPAÇO EXPOSITIVO</w:t>
      </w:r>
      <w:bookmarkEnd w:id="14"/>
    </w:p>
    <w:p w14:paraId="72935D1B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C3F8B">
        <w:rPr>
          <w:rFonts w:ascii="Arial" w:hAnsi="Arial" w:cs="Arial"/>
          <w:b/>
          <w:sz w:val="20"/>
          <w:szCs w:val="20"/>
        </w:rPr>
        <w:t>06 - SESC PAÇO DA LIBERDADE - ESPAÇO DE ARTES</w:t>
      </w:r>
    </w:p>
    <w:p w14:paraId="1A67C9D9" w14:textId="77777777" w:rsidR="0036781F" w:rsidRPr="00DC3F8B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1F39E23B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1AB7592F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ARTESESC</w:t>
            </w:r>
            <w:r>
              <w:rPr>
                <w:color w:val="auto"/>
                <w:sz w:val="20"/>
                <w:szCs w:val="20"/>
              </w:rPr>
              <w:t xml:space="preserve"> 2027</w:t>
            </w:r>
          </w:p>
          <w:p w14:paraId="06E52144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ATIVIDADE: ARTES VISUAIS </w:t>
            </w:r>
          </w:p>
        </w:tc>
      </w:tr>
    </w:tbl>
    <w:p w14:paraId="0AA8B193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04B11A77" w14:textId="77777777" w:rsidR="0036781F" w:rsidRPr="0098435D" w:rsidRDefault="0036781F" w:rsidP="0036781F">
      <w:pPr>
        <w:pStyle w:val="PargrafodaLista"/>
        <w:numPr>
          <w:ilvl w:val="0"/>
          <w:numId w:val="10"/>
        </w:numPr>
      </w:pPr>
      <w:r w:rsidRPr="0098435D">
        <w:t xml:space="preserve">Serão aceitas somente propostas para ocupação integral da galeria. </w:t>
      </w:r>
    </w:p>
    <w:p w14:paraId="1950F457" w14:textId="77777777" w:rsidR="0036781F" w:rsidRPr="0098435D" w:rsidRDefault="0036781F" w:rsidP="0036781F">
      <w:pPr>
        <w:pStyle w:val="PargrafodaLista"/>
        <w:numPr>
          <w:ilvl w:val="0"/>
          <w:numId w:val="10"/>
        </w:numPr>
      </w:pPr>
      <w:r w:rsidRPr="0098435D">
        <w:t>A Unidade poderá disponibilizar mão-de-obra especializada para a montagem, para tanto, as necessidades deverão ser indicadas na Proposta Expositiva (ANEXO I).</w:t>
      </w:r>
    </w:p>
    <w:p w14:paraId="51BA6E6B" w14:textId="77777777" w:rsidR="0036781F" w:rsidRPr="0098435D" w:rsidRDefault="0036781F" w:rsidP="0036781F">
      <w:pPr>
        <w:spacing w:line="360" w:lineRule="auto"/>
        <w:jc w:val="center"/>
        <w:rPr>
          <w:rFonts w:ascii="Arial" w:eastAsia="Arial" w:hAnsi="Arial" w:cs="Arial"/>
          <w:sz w:val="20"/>
          <w:szCs w:val="20"/>
        </w:rPr>
      </w:pPr>
      <w:r w:rsidRPr="0098435D">
        <w:rPr>
          <w:rFonts w:ascii="Arial" w:eastAsia="Arial" w:hAnsi="Arial" w:cs="Arial"/>
          <w:noProof/>
          <w:sz w:val="20"/>
          <w:szCs w:val="20"/>
          <w:lang w:eastAsia="pt-BR"/>
        </w:rPr>
        <w:drawing>
          <wp:inline distT="0" distB="0" distL="0" distR="0" wp14:anchorId="3DEA60EE" wp14:editId="63955C22">
            <wp:extent cx="5572125" cy="4055975"/>
            <wp:effectExtent l="0" t="0" r="0" b="1905"/>
            <wp:docPr id="4" name="Imagem 4" descr="R:\GCT\04 Editais e Processos de Contratação\Editais de Seleção e Credenciamento\2023\Artesesc Bela Vista, Cadeião, Caiobá, Paço e Pato Branco\planta espaço expositivo medid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GCT\04 Editais e Processos de Contratação\Editais de Seleção e Credenciamento\2023\Artesesc Bela Vista, Cadeião, Caiobá, Paço e Pato Branco\planta espaço expositivo medidas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166" cy="405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ADD47" w14:textId="77777777" w:rsidR="0036781F" w:rsidRPr="0098435D" w:rsidRDefault="0036781F" w:rsidP="0036781F">
      <w:pPr>
        <w:spacing w:before="100" w:beforeAutospacing="1" w:after="100" w:afterAutospacing="1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98435D">
        <w:rPr>
          <w:rFonts w:ascii="Arial" w:eastAsia="Times New Roman" w:hAnsi="Arial" w:cs="Arial"/>
          <w:b/>
          <w:color w:val="000000"/>
          <w:sz w:val="20"/>
          <w:szCs w:val="20"/>
        </w:rPr>
        <w:t xml:space="preserve">Mobiliário e equipamentos disponíveis: </w:t>
      </w:r>
    </w:p>
    <w:p w14:paraId="1F77E7E7" w14:textId="77777777" w:rsidR="0036781F" w:rsidRPr="0098435D" w:rsidRDefault="0036781F" w:rsidP="00367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35D">
        <w:rPr>
          <w:rFonts w:ascii="Arial" w:eastAsia="Times New Roman" w:hAnsi="Arial" w:cs="Arial"/>
          <w:color w:val="000000"/>
          <w:sz w:val="20"/>
          <w:szCs w:val="20"/>
        </w:rPr>
        <w:t>3 pedestais - caixa de apoio 40l x 40p x 90h</w:t>
      </w:r>
    </w:p>
    <w:p w14:paraId="56084D2D" w14:textId="77777777" w:rsidR="0036781F" w:rsidRPr="0098435D" w:rsidRDefault="0036781F" w:rsidP="00367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35D">
        <w:rPr>
          <w:rFonts w:ascii="Arial" w:eastAsia="Times New Roman" w:hAnsi="Arial" w:cs="Arial"/>
          <w:color w:val="000000"/>
          <w:sz w:val="20"/>
          <w:szCs w:val="20"/>
        </w:rPr>
        <w:t>Televisor lcd 52"</w:t>
      </w:r>
    </w:p>
    <w:p w14:paraId="1785A366" w14:textId="77777777" w:rsidR="0036781F" w:rsidRPr="0098435D" w:rsidRDefault="0036781F" w:rsidP="00367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35D">
        <w:rPr>
          <w:rFonts w:ascii="Arial" w:eastAsia="Times New Roman" w:hAnsi="Arial" w:cs="Arial"/>
          <w:color w:val="000000"/>
          <w:sz w:val="20"/>
          <w:szCs w:val="20"/>
        </w:rPr>
        <w:t>Projetor multimídia</w:t>
      </w:r>
    </w:p>
    <w:p w14:paraId="7CDA30AE" w14:textId="77777777" w:rsidR="0036781F" w:rsidRPr="0098435D" w:rsidRDefault="0036781F" w:rsidP="00367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35D">
        <w:rPr>
          <w:rFonts w:ascii="Arial" w:eastAsia="Times New Roman" w:hAnsi="Arial" w:cs="Arial"/>
          <w:color w:val="000000"/>
          <w:sz w:val="20"/>
          <w:szCs w:val="20"/>
        </w:rPr>
        <w:t>Sistema de som ambiente</w:t>
      </w:r>
    </w:p>
    <w:p w14:paraId="598A7EFE" w14:textId="77777777" w:rsidR="0036781F" w:rsidRPr="0098435D" w:rsidRDefault="0036781F" w:rsidP="003678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435D">
        <w:rPr>
          <w:rFonts w:ascii="Arial" w:eastAsia="Times New Roman" w:hAnsi="Arial" w:cs="Arial"/>
          <w:color w:val="000000"/>
          <w:sz w:val="20"/>
          <w:szCs w:val="20"/>
        </w:rPr>
        <w:t>Tomadas dispostas no piso (fonte 110V ou 220V). O artista deve indicar sua necessidade na proposta (Anexo I).</w:t>
      </w:r>
    </w:p>
    <w:p w14:paraId="3136B2D0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noProof/>
          <w:sz w:val="20"/>
          <w:szCs w:val="20"/>
          <w:lang w:eastAsia="pt-BR"/>
        </w:rPr>
      </w:pPr>
    </w:p>
    <w:p w14:paraId="1A76958E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noProof/>
          <w:sz w:val="20"/>
          <w:szCs w:val="20"/>
          <w:lang w:eastAsia="pt-BR"/>
        </w:rPr>
      </w:pPr>
    </w:p>
    <w:p w14:paraId="525420B5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noProof/>
          <w:sz w:val="20"/>
          <w:szCs w:val="20"/>
          <w:lang w:eastAsia="pt-BR"/>
        </w:rPr>
      </w:pPr>
    </w:p>
    <w:p w14:paraId="00779B78" w14:textId="77777777" w:rsidR="0036781F" w:rsidRDefault="0036781F" w:rsidP="0036781F">
      <w:pPr>
        <w:spacing w:line="0" w:lineRule="atLeast"/>
        <w:jc w:val="center"/>
        <w:rPr>
          <w:rFonts w:ascii="Arial" w:hAnsi="Arial" w:cs="Arial"/>
          <w:noProof/>
          <w:sz w:val="20"/>
          <w:szCs w:val="20"/>
          <w:lang w:eastAsia="pt-BR"/>
        </w:rPr>
      </w:pPr>
    </w:p>
    <w:p w14:paraId="07940AA9" w14:textId="77777777" w:rsidR="0036781F" w:rsidRDefault="0036781F" w:rsidP="0036781F">
      <w:pPr>
        <w:spacing w:line="0" w:lineRule="atLeast"/>
        <w:jc w:val="center"/>
        <w:rPr>
          <w:rFonts w:ascii="Arial" w:hAnsi="Arial" w:cs="Arial"/>
          <w:noProof/>
          <w:sz w:val="20"/>
          <w:szCs w:val="20"/>
          <w:lang w:eastAsia="pt-BR"/>
        </w:rPr>
      </w:pPr>
    </w:p>
    <w:p w14:paraId="5569B47C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noProof/>
          <w:sz w:val="20"/>
          <w:szCs w:val="20"/>
          <w:lang w:eastAsia="pt-BR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t>Vistas d</w:t>
      </w:r>
      <w:r>
        <w:rPr>
          <w:rFonts w:ascii="Arial" w:hAnsi="Arial" w:cs="Arial"/>
          <w:noProof/>
          <w:sz w:val="20"/>
          <w:szCs w:val="20"/>
          <w:lang w:eastAsia="pt-BR"/>
        </w:rPr>
        <w:t>a Galeria</w:t>
      </w:r>
      <w:r w:rsidRPr="0098435D">
        <w:rPr>
          <w:rFonts w:ascii="Arial" w:hAnsi="Arial" w:cs="Arial"/>
          <w:noProof/>
          <w:sz w:val="20"/>
          <w:szCs w:val="20"/>
          <w:lang w:eastAsia="pt-BR"/>
        </w:rPr>
        <w:t xml:space="preserve"> Espaço d</w:t>
      </w:r>
      <w:r>
        <w:rPr>
          <w:rFonts w:ascii="Arial" w:hAnsi="Arial" w:cs="Arial"/>
          <w:noProof/>
          <w:sz w:val="20"/>
          <w:szCs w:val="20"/>
          <w:lang w:eastAsia="pt-BR"/>
        </w:rPr>
        <w:t>a</w:t>
      </w:r>
      <w:r w:rsidRPr="0098435D">
        <w:rPr>
          <w:rFonts w:ascii="Arial" w:hAnsi="Arial" w:cs="Arial"/>
          <w:noProof/>
          <w:sz w:val="20"/>
          <w:szCs w:val="20"/>
          <w:lang w:eastAsia="pt-BR"/>
        </w:rPr>
        <w:t>s Artes:</w:t>
      </w:r>
    </w:p>
    <w:p w14:paraId="533DDC24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73FC5DBD" wp14:editId="363B5A81">
            <wp:extent cx="5334000" cy="3324516"/>
            <wp:effectExtent l="0" t="0" r="0" b="9525"/>
            <wp:docPr id="1" name="Imagem 1" descr="Uma imagem contendo no interior, edifício, de madeira, m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ntendo no interior, edifício, de madeira, mesa&#10;&#10;O conteúdo gerado por IA pode estar incorreto.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40493" cy="3328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332035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5E6D3300" wp14:editId="1E0BD577">
            <wp:extent cx="5306499" cy="3209925"/>
            <wp:effectExtent l="0" t="0" r="8890" b="0"/>
            <wp:docPr id="27" name="Imagem 27" descr="Tela de computado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 descr="Tela de computador com texto preto sobre fundo branco&#10;&#10;O conteúdo gerado por IA pode estar incorreto."/>
                    <pic:cNvPicPr/>
                  </pic:nvPicPr>
                  <pic:blipFill rotWithShape="1">
                    <a:blip r:embed="rId24"/>
                    <a:srcRect l="5096" r="32567" b="33533"/>
                    <a:stretch/>
                  </pic:blipFill>
                  <pic:spPr bwMode="auto">
                    <a:xfrm>
                      <a:off x="0" y="0"/>
                      <a:ext cx="5310735" cy="321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673D89" w14:textId="77777777" w:rsidR="0036781F" w:rsidRPr="0098435D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2A1DDF7D" wp14:editId="4708FE76">
            <wp:extent cx="5781675" cy="3506407"/>
            <wp:effectExtent l="0" t="0" r="0" b="0"/>
            <wp:docPr id="26" name="Imagem 26" descr="Tela de computador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 descr="Tela de computador&#10;&#10;O conteúdo gerado por IA pode estar incorreto."/>
                    <pic:cNvPicPr/>
                  </pic:nvPicPr>
                  <pic:blipFill rotWithShape="1">
                    <a:blip r:embed="rId25"/>
                    <a:srcRect l="5265" r="31717" b="32635"/>
                    <a:stretch/>
                  </pic:blipFill>
                  <pic:spPr bwMode="auto">
                    <a:xfrm>
                      <a:off x="0" y="0"/>
                      <a:ext cx="5786409" cy="3509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B09805" w14:textId="77777777" w:rsidR="0036781F" w:rsidRDefault="0036781F" w:rsidP="0036781F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24F88A1B" wp14:editId="3F16D29A">
            <wp:extent cx="5781675" cy="3506407"/>
            <wp:effectExtent l="0" t="0" r="0" b="0"/>
            <wp:docPr id="25" name="Imagem 25" descr="Tela de computador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 descr="Tela de computador&#10;&#10;O conteúdo gerado por IA pode estar incorreto."/>
                    <pic:cNvPicPr/>
                  </pic:nvPicPr>
                  <pic:blipFill rotWithShape="1">
                    <a:blip r:embed="rId26"/>
                    <a:srcRect l="5265" r="31717" b="32635"/>
                    <a:stretch/>
                  </pic:blipFill>
                  <pic:spPr bwMode="auto">
                    <a:xfrm>
                      <a:off x="0" y="0"/>
                      <a:ext cx="5797338" cy="3515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0"/>
          <w:szCs w:val="20"/>
        </w:rPr>
        <w:br w:type="page"/>
      </w:r>
    </w:p>
    <w:p w14:paraId="7FC4DD31" w14:textId="77777777" w:rsidR="0036781F" w:rsidRPr="0098435D" w:rsidRDefault="0036781F" w:rsidP="0036781F">
      <w:pPr>
        <w:pStyle w:val="Ttulo1"/>
        <w:numPr>
          <w:ilvl w:val="0"/>
          <w:numId w:val="0"/>
        </w:numPr>
        <w:jc w:val="center"/>
      </w:pPr>
      <w:bookmarkStart w:id="15" w:name="_Toc236231085"/>
      <w:r w:rsidRPr="0098435D">
        <w:t>ANEXO XIII - DETALHAMENTO TÉCNICO DO ESPAÇO EXPOSITIVO</w:t>
      </w:r>
      <w:bookmarkEnd w:id="15"/>
    </w:p>
    <w:p w14:paraId="3E6697CA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C3F8B">
        <w:rPr>
          <w:rFonts w:ascii="Arial" w:hAnsi="Arial" w:cs="Arial"/>
          <w:b/>
          <w:sz w:val="20"/>
          <w:szCs w:val="20"/>
        </w:rPr>
        <w:t>07 - SESC PATO BRANCO - GALERIA</w:t>
      </w:r>
    </w:p>
    <w:p w14:paraId="00D9E4F2" w14:textId="77777777" w:rsidR="0036781F" w:rsidRPr="00DC3F8B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663DB897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4230D31C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ARTESESC </w:t>
            </w:r>
            <w:r>
              <w:rPr>
                <w:color w:val="auto"/>
                <w:sz w:val="20"/>
                <w:szCs w:val="20"/>
              </w:rPr>
              <w:t>2027</w:t>
            </w:r>
          </w:p>
          <w:p w14:paraId="661F9FAE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 xml:space="preserve">ATIVIDADE: ARTES VISUAIS </w:t>
            </w:r>
          </w:p>
        </w:tc>
      </w:tr>
    </w:tbl>
    <w:p w14:paraId="68DF65A6" w14:textId="77777777" w:rsidR="0036781F" w:rsidRPr="0098435D" w:rsidRDefault="0036781F" w:rsidP="0036781F">
      <w:pPr>
        <w:spacing w:after="0" w:line="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5D4B879D" w14:textId="77777777" w:rsidR="0036781F" w:rsidRDefault="0036781F" w:rsidP="0036781F">
      <w:pPr>
        <w:spacing w:after="0"/>
        <w:contextualSpacing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98435D">
        <w:rPr>
          <w:rFonts w:ascii="Arial" w:eastAsia="Times New Roman" w:hAnsi="Arial" w:cs="Arial"/>
          <w:b/>
          <w:sz w:val="20"/>
          <w:szCs w:val="20"/>
          <w:lang w:eastAsia="pt-BR"/>
        </w:rPr>
        <w:t>Medidas das paredes:</w:t>
      </w:r>
    </w:p>
    <w:p w14:paraId="359E8AF8" w14:textId="77777777" w:rsidR="0036781F" w:rsidRPr="0098435D" w:rsidRDefault="0036781F" w:rsidP="0036781F">
      <w:pPr>
        <w:spacing w:after="0"/>
        <w:contextualSpacing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E462C61" w14:textId="77777777" w:rsidR="0036781F" w:rsidRPr="00DC3F8B" w:rsidRDefault="0036781F" w:rsidP="0036781F">
      <w:pPr>
        <w:pStyle w:val="PargrafodaLista"/>
        <w:numPr>
          <w:ilvl w:val="0"/>
          <w:numId w:val="6"/>
        </w:numPr>
        <w:rPr>
          <w:b/>
          <w:bCs/>
        </w:rPr>
      </w:pPr>
      <w:r w:rsidRPr="00DC3F8B">
        <w:rPr>
          <w:b/>
          <w:bCs/>
        </w:rPr>
        <w:t xml:space="preserve">Parede fixa em drywall </w:t>
      </w:r>
    </w:p>
    <w:p w14:paraId="05214861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 xml:space="preserve">Altura: 2,75m </w:t>
      </w:r>
    </w:p>
    <w:p w14:paraId="68E25B1F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 xml:space="preserve">Largura: 3,35m sem uso da parede móvel e 2,95m com uso da parede móvel; </w:t>
      </w:r>
    </w:p>
    <w:p w14:paraId="4ECEA2B5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6844C98D" w14:textId="77777777" w:rsidR="0036781F" w:rsidRPr="00DC3F8B" w:rsidRDefault="0036781F" w:rsidP="0036781F">
      <w:pPr>
        <w:pStyle w:val="PargrafodaLista"/>
        <w:numPr>
          <w:ilvl w:val="0"/>
          <w:numId w:val="6"/>
        </w:numPr>
        <w:rPr>
          <w:b/>
          <w:bCs/>
        </w:rPr>
      </w:pPr>
      <w:r w:rsidRPr="00DC3F8B">
        <w:rPr>
          <w:b/>
          <w:bCs/>
        </w:rPr>
        <w:t xml:space="preserve">Parede fixa em drywall </w:t>
      </w:r>
    </w:p>
    <w:p w14:paraId="31F51139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Altura: 2,75m</w:t>
      </w:r>
    </w:p>
    <w:p w14:paraId="21A279DF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Largura: 3,35m sem uso da parede móvel e 2,95m com uso da parede móvel;</w:t>
      </w:r>
    </w:p>
    <w:p w14:paraId="712A2265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78767A58" w14:textId="77777777" w:rsidR="0036781F" w:rsidRPr="00DC3F8B" w:rsidRDefault="0036781F" w:rsidP="0036781F">
      <w:pPr>
        <w:pStyle w:val="PargrafodaLista"/>
        <w:numPr>
          <w:ilvl w:val="0"/>
          <w:numId w:val="6"/>
        </w:numPr>
        <w:rPr>
          <w:b/>
          <w:bCs/>
        </w:rPr>
      </w:pPr>
      <w:r w:rsidRPr="00DC3F8B">
        <w:rPr>
          <w:b/>
          <w:bCs/>
        </w:rPr>
        <w:t>Parede fixa em drywall</w:t>
      </w:r>
    </w:p>
    <w:p w14:paraId="74407355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Altura</w:t>
      </w:r>
      <w:r>
        <w:t xml:space="preserve"> </w:t>
      </w:r>
      <w:r w:rsidRPr="0098435D">
        <w:t>2,75m</w:t>
      </w:r>
    </w:p>
    <w:p w14:paraId="67957D56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Largura 5,85m</w:t>
      </w:r>
    </w:p>
    <w:p w14:paraId="6CF63703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3CA96813" w14:textId="77777777" w:rsidR="0036781F" w:rsidRPr="00DC3F8B" w:rsidRDefault="0036781F" w:rsidP="0036781F">
      <w:pPr>
        <w:pStyle w:val="PargrafodaLista"/>
        <w:numPr>
          <w:ilvl w:val="0"/>
          <w:numId w:val="6"/>
        </w:numPr>
        <w:rPr>
          <w:b/>
          <w:bCs/>
        </w:rPr>
      </w:pPr>
      <w:r w:rsidRPr="00DC3F8B">
        <w:rPr>
          <w:b/>
          <w:bCs/>
        </w:rPr>
        <w:t>Parede móvel em MDF</w:t>
      </w:r>
    </w:p>
    <w:p w14:paraId="4A0A6FA7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Altura: 2,60m</w:t>
      </w:r>
    </w:p>
    <w:p w14:paraId="0D6A2FD7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Largura: 1,40m</w:t>
      </w:r>
    </w:p>
    <w:p w14:paraId="3DB9FA3C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22C1B34E" w14:textId="77777777" w:rsidR="0036781F" w:rsidRPr="00DC3F8B" w:rsidRDefault="0036781F" w:rsidP="0036781F">
      <w:pPr>
        <w:pStyle w:val="PargrafodaLista"/>
        <w:numPr>
          <w:ilvl w:val="0"/>
          <w:numId w:val="6"/>
        </w:numPr>
        <w:rPr>
          <w:b/>
          <w:bCs/>
        </w:rPr>
      </w:pPr>
      <w:r w:rsidRPr="00DC3F8B">
        <w:rPr>
          <w:b/>
          <w:bCs/>
        </w:rPr>
        <w:t xml:space="preserve">Parede móvel em MDF </w:t>
      </w:r>
    </w:p>
    <w:p w14:paraId="7C087333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Altura: 2,60m</w:t>
      </w:r>
    </w:p>
    <w:p w14:paraId="6B3870BF" w14:textId="77777777" w:rsidR="0036781F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Largura: 1,40m</w:t>
      </w:r>
    </w:p>
    <w:p w14:paraId="6F4A4E17" w14:textId="77777777" w:rsidR="0036781F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10A2A831" w14:textId="77777777" w:rsidR="0036781F" w:rsidRPr="005652AE" w:rsidRDefault="0036781F" w:rsidP="0036781F">
      <w:pPr>
        <w:pStyle w:val="PargrafodaLista"/>
        <w:numPr>
          <w:ilvl w:val="0"/>
          <w:numId w:val="5"/>
        </w:numPr>
        <w:rPr>
          <w:rFonts w:eastAsia="Arial"/>
          <w:i/>
          <w:sz w:val="18"/>
        </w:rPr>
      </w:pPr>
      <w:r w:rsidRPr="005652AE">
        <w:rPr>
          <w:rStyle w:val="nfase"/>
          <w:i w:val="0"/>
          <w:color w:val="000000"/>
        </w:rPr>
        <w:t>01 Televisor Smart TV</w:t>
      </w:r>
      <w:r>
        <w:rPr>
          <w:i/>
        </w:rPr>
        <w:t xml:space="preserve"> </w:t>
      </w:r>
      <w:r w:rsidRPr="005652AE">
        <w:t>de 42 polegadas</w:t>
      </w:r>
    </w:p>
    <w:p w14:paraId="4B1B1F90" w14:textId="77777777" w:rsidR="0036781F" w:rsidRPr="0098435D" w:rsidRDefault="0036781F" w:rsidP="0036781F">
      <w:pPr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98435D">
        <w:rPr>
          <w:rFonts w:ascii="Arial" w:eastAsia="Times New Roman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6B16F674" wp14:editId="6AF99FD2">
            <wp:extent cx="5626992" cy="3168000"/>
            <wp:effectExtent l="0" t="0" r="0" b="0"/>
            <wp:docPr id="7" name="Imagem 7" descr="D:\Usuarios\s18100\Pictures\Artes Visuais\Pato Branco\WhatsApp Image 2021-10-15 at 16.06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uarios\s18100\Pictures\Artes Visuais\Pato Branco\WhatsApp Image 2021-10-15 at 16.06.54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992" cy="31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6C741" w14:textId="77777777" w:rsidR="0036781F" w:rsidRPr="0098435D" w:rsidRDefault="0036781F" w:rsidP="0036781F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98435D">
        <w:rPr>
          <w:rFonts w:ascii="Arial" w:eastAsia="Times New Roman" w:hAnsi="Arial" w:cs="Arial"/>
          <w:sz w:val="20"/>
          <w:szCs w:val="20"/>
          <w:lang w:eastAsia="pt-BR"/>
        </w:rPr>
        <w:t>Exemplo de expografia com a utilização de paredes móveis.</w:t>
      </w:r>
    </w:p>
    <w:p w14:paraId="3566F0B1" w14:textId="77777777" w:rsidR="0036781F" w:rsidRPr="0098435D" w:rsidRDefault="0036781F" w:rsidP="0036781F">
      <w:pPr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92C753E" w14:textId="77777777" w:rsidR="0036781F" w:rsidRPr="0098435D" w:rsidRDefault="0036781F" w:rsidP="0036781F">
      <w:pPr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98435D">
        <w:rPr>
          <w:rFonts w:ascii="Arial" w:eastAsia="Times New Roman" w:hAnsi="Arial" w:cs="Arial"/>
          <w:b/>
          <w:noProof/>
          <w:sz w:val="20"/>
          <w:szCs w:val="20"/>
          <w:lang w:eastAsia="pt-BR"/>
        </w:rPr>
        <w:drawing>
          <wp:inline distT="0" distB="0" distL="0" distR="0" wp14:anchorId="057539D9" wp14:editId="7D38E55D">
            <wp:extent cx="5855855" cy="3296851"/>
            <wp:effectExtent l="0" t="0" r="0" b="0"/>
            <wp:docPr id="13" name="Imagem 13" descr="D:\Usuarios\s18100\Pictures\Artes Visuais\Pato Branco\WhatsApp Image 2021-10-15 at 16.05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uarios\s18100\Pictures\Artes Visuais\Pato Branco\WhatsApp Image 2021-10-15 at 16.05.08 (1)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059" cy="329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A952D" w14:textId="77777777" w:rsidR="0036781F" w:rsidRDefault="0036781F" w:rsidP="0036781F">
      <w:pPr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98435D">
        <w:rPr>
          <w:rFonts w:ascii="Arial" w:eastAsia="Times New Roman" w:hAnsi="Arial" w:cs="Arial"/>
          <w:sz w:val="20"/>
          <w:szCs w:val="20"/>
          <w:lang w:eastAsia="pt-BR"/>
        </w:rPr>
        <w:t>Exemplo de expografia sem a utilização de paredes móveis.</w:t>
      </w:r>
      <w:r>
        <w:rPr>
          <w:rFonts w:ascii="Arial" w:eastAsia="Times New Roman" w:hAnsi="Arial" w:cs="Arial"/>
          <w:sz w:val="20"/>
          <w:szCs w:val="20"/>
          <w:lang w:eastAsia="pt-BR"/>
        </w:rPr>
        <w:br w:type="page"/>
      </w:r>
    </w:p>
    <w:p w14:paraId="4A59CE64" w14:textId="77777777" w:rsidR="0036781F" w:rsidRPr="00D7178B" w:rsidRDefault="0036781F" w:rsidP="0036781F">
      <w:pPr>
        <w:pStyle w:val="Ttulo1"/>
        <w:numPr>
          <w:ilvl w:val="0"/>
          <w:numId w:val="0"/>
        </w:numPr>
        <w:jc w:val="center"/>
      </w:pPr>
      <w:bookmarkStart w:id="16" w:name="_Toc236231086"/>
      <w:r w:rsidRPr="0098435D">
        <w:t xml:space="preserve">ANEXO XIV </w:t>
      </w:r>
      <w:r>
        <w:t>-</w:t>
      </w:r>
      <w:r w:rsidRPr="0098435D">
        <w:t xml:space="preserve"> CARTA DE ACEITE</w:t>
      </w:r>
      <w:bookmarkEnd w:id="16"/>
    </w:p>
    <w:p w14:paraId="724FB382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>(A ser assinada somente pelos artistas SELECIONADOS)</w:t>
      </w:r>
    </w:p>
    <w:p w14:paraId="76A6729E" w14:textId="77777777" w:rsidR="0036781F" w:rsidRPr="0098435D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2E1A7CD6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6A8802EB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bookmarkStart w:id="17" w:name="_Hlk236228369"/>
            <w:r w:rsidRPr="0098435D">
              <w:rPr>
                <w:color w:val="auto"/>
                <w:sz w:val="20"/>
                <w:szCs w:val="20"/>
              </w:rPr>
              <w:t>ARTESESC</w:t>
            </w:r>
            <w:r>
              <w:rPr>
                <w:color w:val="auto"/>
                <w:sz w:val="20"/>
                <w:szCs w:val="20"/>
              </w:rPr>
              <w:t xml:space="preserve"> 2027</w:t>
            </w:r>
          </w:p>
          <w:p w14:paraId="7EE4E462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bookmarkEnd w:id="17"/>
    <w:p w14:paraId="4933F3AF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AO </w:t>
      </w:r>
    </w:p>
    <w:p w14:paraId="69186786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SERVIÇO SOCIAL DO COMÉRCIO </w:t>
      </w:r>
      <w:r>
        <w:rPr>
          <w:rFonts w:ascii="Arial" w:hAnsi="Arial" w:cs="Arial"/>
          <w:sz w:val="20"/>
          <w:szCs w:val="20"/>
        </w:rPr>
        <w:t>-</w:t>
      </w:r>
      <w:r w:rsidRPr="0098435D">
        <w:rPr>
          <w:rFonts w:ascii="Arial" w:hAnsi="Arial" w:cs="Arial"/>
          <w:sz w:val="20"/>
          <w:szCs w:val="20"/>
        </w:rPr>
        <w:t xml:space="preserve"> SESC </w:t>
      </w:r>
      <w:r>
        <w:rPr>
          <w:rFonts w:ascii="Arial" w:hAnsi="Arial" w:cs="Arial"/>
          <w:sz w:val="20"/>
          <w:szCs w:val="20"/>
        </w:rPr>
        <w:t>-</w:t>
      </w:r>
      <w:r w:rsidRPr="0098435D">
        <w:rPr>
          <w:rFonts w:ascii="Arial" w:hAnsi="Arial" w:cs="Arial"/>
          <w:sz w:val="20"/>
          <w:szCs w:val="20"/>
        </w:rPr>
        <w:t xml:space="preserve"> Administração Regional no Estado do Paraná</w:t>
      </w:r>
    </w:p>
    <w:p w14:paraId="68486F8C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DEC2EF8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Em atendimento ao disposto no edital de seleção de exposições de artes visuais</w:t>
      </w:r>
      <w:r w:rsidRPr="0098435D">
        <w:rPr>
          <w:rFonts w:ascii="Arial" w:hAnsi="Arial" w:cs="Arial"/>
          <w:b/>
          <w:sz w:val="20"/>
          <w:szCs w:val="20"/>
        </w:rPr>
        <w:t xml:space="preserve"> - PROJETO ARTESESC</w:t>
      </w:r>
      <w:r>
        <w:rPr>
          <w:rFonts w:ascii="Arial" w:hAnsi="Arial" w:cs="Arial"/>
          <w:b/>
          <w:sz w:val="20"/>
          <w:szCs w:val="20"/>
        </w:rPr>
        <w:t xml:space="preserve"> 2027</w:t>
      </w:r>
      <w:r w:rsidRPr="0098435D">
        <w:rPr>
          <w:rFonts w:ascii="Arial" w:hAnsi="Arial" w:cs="Arial"/>
          <w:b/>
          <w:sz w:val="20"/>
          <w:szCs w:val="20"/>
        </w:rPr>
        <w:t xml:space="preserve">, </w:t>
      </w:r>
      <w:r w:rsidRPr="0098435D">
        <w:rPr>
          <w:rFonts w:ascii="Arial" w:hAnsi="Arial" w:cs="Arial"/>
          <w:sz w:val="20"/>
          <w:szCs w:val="20"/>
        </w:rPr>
        <w:t>declaro que eu</w:t>
      </w:r>
    </w:p>
    <w:p w14:paraId="28D2A328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C9FED0" w14:textId="77777777" w:rsidR="0036781F" w:rsidRPr="006C4121" w:rsidRDefault="0036781F" w:rsidP="0036781F">
      <w:pPr>
        <w:pStyle w:val="PargrafodaLista"/>
        <w:numPr>
          <w:ilvl w:val="0"/>
          <w:numId w:val="1"/>
        </w:numPr>
        <w:rPr>
          <w:b/>
          <w:bCs/>
        </w:rPr>
      </w:pPr>
      <w:r w:rsidRPr="006C4121">
        <w:rPr>
          <w:b/>
          <w:bCs/>
        </w:rPr>
        <w:t xml:space="preserve">Pessoa Física </w:t>
      </w:r>
      <w:proofErr w:type="gramStart"/>
      <w:r w:rsidRPr="006C4121">
        <w:rPr>
          <w:b/>
          <w:bCs/>
        </w:rPr>
        <w:t xml:space="preserve">(  </w:t>
      </w:r>
      <w:proofErr w:type="gramEnd"/>
      <w:r w:rsidRPr="006C4121">
        <w:rPr>
          <w:b/>
          <w:bCs/>
        </w:rPr>
        <w:t xml:space="preserve"> )   </w:t>
      </w:r>
    </w:p>
    <w:p w14:paraId="67413DC3" w14:textId="77777777" w:rsidR="0036781F" w:rsidRPr="0098435D" w:rsidRDefault="0036781F" w:rsidP="0036781F">
      <w:pPr>
        <w:pStyle w:val="PargrafodaLista"/>
        <w:numPr>
          <w:ilvl w:val="0"/>
          <w:numId w:val="0"/>
        </w:numPr>
        <w:spacing w:line="276" w:lineRule="auto"/>
        <w:ind w:left="709"/>
        <w:rPr>
          <w:b/>
        </w:rPr>
      </w:pPr>
      <w:r w:rsidRPr="0098435D">
        <w:t xml:space="preserve">Sr.(a) __________________________________________________________________________, _____________________ (naturalidade), _________________ (estado civil), ______________________ (profissão), portador da Carteira de Identidade n.º _________________________, e do CPF/MF n° ____________________, </w:t>
      </w:r>
    </w:p>
    <w:p w14:paraId="4CEB57A0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8D83A4" w14:textId="77777777" w:rsidR="0036781F" w:rsidRPr="006C4121" w:rsidRDefault="0036781F" w:rsidP="0036781F">
      <w:pPr>
        <w:pStyle w:val="PargrafodaLista"/>
        <w:numPr>
          <w:ilvl w:val="0"/>
          <w:numId w:val="1"/>
        </w:numPr>
        <w:rPr>
          <w:b/>
          <w:bCs/>
        </w:rPr>
      </w:pPr>
      <w:r w:rsidRPr="006C4121">
        <w:rPr>
          <w:b/>
          <w:bCs/>
        </w:rPr>
        <w:t xml:space="preserve">Para Pessoa Jurídica </w:t>
      </w:r>
      <w:proofErr w:type="gramStart"/>
      <w:r w:rsidRPr="006C4121">
        <w:rPr>
          <w:b/>
          <w:bCs/>
        </w:rPr>
        <w:t xml:space="preserve">(  </w:t>
      </w:r>
      <w:proofErr w:type="gramEnd"/>
      <w:r w:rsidRPr="006C4121">
        <w:rPr>
          <w:b/>
          <w:bCs/>
        </w:rPr>
        <w:t xml:space="preserve"> ) / </w:t>
      </w:r>
      <w:r>
        <w:rPr>
          <w:b/>
          <w:bCs/>
        </w:rPr>
        <w:t xml:space="preserve">Empresário </w:t>
      </w:r>
      <w:r w:rsidRPr="006C4121">
        <w:rPr>
          <w:b/>
          <w:bCs/>
        </w:rPr>
        <w:t xml:space="preserve">Individual </w:t>
      </w:r>
      <w:proofErr w:type="gramStart"/>
      <w:r w:rsidRPr="006C4121">
        <w:rPr>
          <w:b/>
          <w:bCs/>
        </w:rPr>
        <w:t xml:space="preserve">(  </w:t>
      </w:r>
      <w:proofErr w:type="gramEnd"/>
      <w:r w:rsidRPr="006C4121">
        <w:rPr>
          <w:b/>
          <w:bCs/>
        </w:rPr>
        <w:t xml:space="preserve"> ):</w:t>
      </w:r>
    </w:p>
    <w:p w14:paraId="7F0027B4" w14:textId="77777777" w:rsidR="0036781F" w:rsidRPr="0098435D" w:rsidRDefault="0036781F" w:rsidP="0036781F">
      <w:pPr>
        <w:pStyle w:val="PargrafodaLista"/>
        <w:numPr>
          <w:ilvl w:val="0"/>
          <w:numId w:val="0"/>
        </w:numPr>
        <w:spacing w:line="276" w:lineRule="auto"/>
        <w:ind w:left="709"/>
      </w:pPr>
      <w:r w:rsidRPr="0098435D">
        <w:t xml:space="preserve">_____________________________________________________, pessoa jurídica de direito privado, inscrita no CNPJ/MF sob nº ______________________________, com sede (endereço residencial) na ____________________________________, em ___________________________________ (Cidade-UF), neste ato representada por seu (função) __________________________, Sr.(a) _____________________ ___________________________________, _____________________ (naturalidade), _________________ (estado civil), ______________________ (profissão), portador da Carteira de Identidade nº _________________________, e do CPF/MF n° _______________________________. </w:t>
      </w:r>
    </w:p>
    <w:p w14:paraId="440031C8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56829634" w14:textId="77777777" w:rsidR="0036781F" w:rsidRPr="0098435D" w:rsidRDefault="0036781F" w:rsidP="0036781F">
      <w:pPr>
        <w:spacing w:after="0" w:line="360" w:lineRule="auto"/>
        <w:ind w:firstLine="851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Comprometo-me a realizar as atividades constantes no </w:t>
      </w:r>
      <w:r w:rsidRPr="00C4591C">
        <w:rPr>
          <w:rFonts w:ascii="Arial" w:hAnsi="Arial" w:cs="Arial"/>
          <w:b/>
          <w:bCs/>
          <w:sz w:val="20"/>
          <w:szCs w:val="20"/>
        </w:rPr>
        <w:t>item</w:t>
      </w:r>
      <w:r w:rsidRPr="0098435D">
        <w:rPr>
          <w:rFonts w:ascii="Arial" w:hAnsi="Arial" w:cs="Arial"/>
          <w:sz w:val="20"/>
          <w:szCs w:val="20"/>
        </w:rPr>
        <w:t xml:space="preserve"> </w:t>
      </w:r>
      <w:r w:rsidRPr="00C4591C">
        <w:rPr>
          <w:rFonts w:ascii="Arial" w:hAnsi="Arial" w:cs="Arial"/>
          <w:b/>
          <w:bCs/>
          <w:sz w:val="20"/>
          <w:szCs w:val="20"/>
        </w:rPr>
        <w:fldChar w:fldCharType="begin"/>
      </w:r>
      <w:r w:rsidRPr="00C4591C">
        <w:rPr>
          <w:rFonts w:ascii="Arial" w:hAnsi="Arial" w:cs="Arial"/>
          <w:b/>
          <w:bCs/>
          <w:sz w:val="20"/>
          <w:szCs w:val="20"/>
        </w:rPr>
        <w:instrText xml:space="preserve"> REF _Ref236228714 \r \h  \* MERGEFORMAT </w:instrText>
      </w:r>
      <w:r w:rsidRPr="00C4591C">
        <w:rPr>
          <w:rFonts w:ascii="Arial" w:hAnsi="Arial" w:cs="Arial"/>
          <w:b/>
          <w:bCs/>
          <w:sz w:val="20"/>
          <w:szCs w:val="20"/>
        </w:rPr>
      </w:r>
      <w:r w:rsidRPr="00C4591C"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sz w:val="20"/>
          <w:szCs w:val="20"/>
        </w:rPr>
        <w:t>5.7</w:t>
      </w:r>
      <w:r w:rsidRPr="00C4591C">
        <w:rPr>
          <w:rFonts w:ascii="Arial" w:hAnsi="Arial" w:cs="Arial"/>
          <w:b/>
          <w:bCs/>
          <w:sz w:val="20"/>
          <w:szCs w:val="20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 subitens</w:t>
      </w:r>
      <w:r w:rsidRPr="0098435D">
        <w:rPr>
          <w:rFonts w:ascii="Arial" w:hAnsi="Arial" w:cs="Arial"/>
          <w:sz w:val="20"/>
          <w:szCs w:val="20"/>
        </w:rPr>
        <w:t xml:space="preserve"> do presente Edital conforme cronograma abaixo, organizado em acordo com o SESC/PR. </w:t>
      </w:r>
    </w:p>
    <w:p w14:paraId="6AC92CD8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6781F" w:rsidRPr="0098435D" w14:paraId="5C522F45" w14:textId="77777777" w:rsidTr="00962EC9">
        <w:trPr>
          <w:trHeight w:val="1892"/>
        </w:trPr>
        <w:tc>
          <w:tcPr>
            <w:tcW w:w="10314" w:type="dxa"/>
            <w:vAlign w:val="center"/>
          </w:tcPr>
          <w:p w14:paraId="42CA4026" w14:textId="77777777" w:rsidR="0036781F" w:rsidRPr="0098435D" w:rsidRDefault="0036781F" w:rsidP="00962EC9">
            <w:pPr>
              <w:pStyle w:val="PargrafodaLista"/>
              <w:numPr>
                <w:ilvl w:val="0"/>
                <w:numId w:val="0"/>
              </w:numPr>
              <w:ind w:firstLine="709"/>
            </w:pPr>
          </w:p>
          <w:p w14:paraId="640BB803" w14:textId="77777777" w:rsidR="0036781F" w:rsidRPr="0098435D" w:rsidRDefault="0036781F" w:rsidP="00962EC9">
            <w:pPr>
              <w:pStyle w:val="PargrafodaLista"/>
              <w:numPr>
                <w:ilvl w:val="0"/>
                <w:numId w:val="2"/>
              </w:numPr>
            </w:pPr>
            <w:r w:rsidRPr="0098435D">
              <w:rPr>
                <w:rFonts w:eastAsia="Arial"/>
              </w:rPr>
              <w:t>01 (uma) exposição com duração máxima de 60 (sessenta) dias, no período:</w:t>
            </w:r>
            <w:r w:rsidRPr="0098435D">
              <w:t xml:space="preserve"> de ____/___/______ a ____/___/______., a ser realizada na(s) Unidade(s) __________________________.</w:t>
            </w:r>
          </w:p>
          <w:p w14:paraId="309F2C7F" w14:textId="77777777" w:rsidR="0036781F" w:rsidRPr="0098435D" w:rsidRDefault="0036781F" w:rsidP="00962EC9">
            <w:pPr>
              <w:pStyle w:val="PargrafodaLista"/>
              <w:numPr>
                <w:ilvl w:val="0"/>
                <w:numId w:val="0"/>
              </w:numPr>
              <w:ind w:firstLine="709"/>
            </w:pPr>
            <w:r w:rsidRPr="0098435D">
              <w:t xml:space="preserve">A abertura da exposição será realizada dia ___ de _____________ de _____. </w:t>
            </w:r>
          </w:p>
          <w:p w14:paraId="657AE312" w14:textId="77777777" w:rsidR="0036781F" w:rsidRPr="0098435D" w:rsidRDefault="0036781F" w:rsidP="00962EC9">
            <w:pPr>
              <w:pStyle w:val="PargrafodaLista"/>
              <w:numPr>
                <w:ilvl w:val="0"/>
                <w:numId w:val="2"/>
              </w:numPr>
            </w:pPr>
            <w:r w:rsidRPr="0098435D">
              <w:t xml:space="preserve">01 (um) bate-papo com o(s) artista(s) expositor(es), com duração </w:t>
            </w:r>
            <w:r w:rsidRPr="000548E0">
              <w:t>mínima</w:t>
            </w:r>
            <w:r w:rsidRPr="0098435D">
              <w:t xml:space="preserve"> de 60 (sessenta) minutos, no </w:t>
            </w:r>
            <w:proofErr w:type="gramStart"/>
            <w:r w:rsidRPr="0098435D">
              <w:t>dia  _</w:t>
            </w:r>
            <w:proofErr w:type="gramEnd"/>
            <w:r w:rsidRPr="0098435D">
              <w:t xml:space="preserve">___/___/______.  </w:t>
            </w:r>
          </w:p>
          <w:p w14:paraId="366608B3" w14:textId="77777777" w:rsidR="0036781F" w:rsidRPr="0098435D" w:rsidRDefault="0036781F" w:rsidP="00962EC9">
            <w:pPr>
              <w:pStyle w:val="PargrafodaLista"/>
              <w:numPr>
                <w:ilvl w:val="0"/>
                <w:numId w:val="2"/>
              </w:numPr>
            </w:pPr>
            <w:r w:rsidRPr="0098435D">
              <w:t xml:space="preserve">01 (uma) oficina artística realizada pelo(s) artista(s) expositor(es), com duração mínima de 120 (cento e vinte) minutos, no dia ____/___/______.  </w:t>
            </w:r>
          </w:p>
          <w:p w14:paraId="036888BB" w14:textId="77777777" w:rsidR="0036781F" w:rsidRPr="0098435D" w:rsidRDefault="0036781F" w:rsidP="00962EC9">
            <w:pPr>
              <w:pStyle w:val="PargrafodaLista"/>
              <w:numPr>
                <w:ilvl w:val="0"/>
                <w:numId w:val="0"/>
              </w:numPr>
              <w:ind w:firstLine="709"/>
            </w:pPr>
          </w:p>
        </w:tc>
      </w:tr>
    </w:tbl>
    <w:p w14:paraId="57EC52E4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2034D317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 xml:space="preserve">As ações serão desenvolvidas na(s) Unidade(s) e espaço conforme divulgado no Edital de Resultado. A exposição, bem como sua montagem e desmontagem, deverão ocupar o espaço expositivo exclusivamente nos períodos e horários determinados em cronograma pela Unidade, respeitadas as normas de funcionamento, legislação do trabalho, segurança e demais procedimentos usualmente adotados. Declaro responsabilidade pela montagem e desmontagem da exposição, que deverá ser realizada de acordo com as informações técnicas cadastradas em projeto e de acordo com o cronograma estipulado </w:t>
      </w:r>
      <w:proofErr w:type="gramStart"/>
      <w:r w:rsidRPr="0098435D">
        <w:t>pelo equipe técnica</w:t>
      </w:r>
      <w:proofErr w:type="gramEnd"/>
      <w:r w:rsidRPr="0098435D">
        <w:t xml:space="preserve"> da unidade.  As obras expostas deverão ter laudo de entrega e de devolução referente ao estado de conservação, sendo este realizado em conjunto entre a equipe técnica e o artista/coletivo. </w:t>
      </w:r>
    </w:p>
    <w:p w14:paraId="2592E02A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 xml:space="preserve">Pela prestação dos serviços dispostos no </w:t>
      </w:r>
      <w:r w:rsidRPr="00C4591C">
        <w:rPr>
          <w:b/>
          <w:bCs/>
        </w:rPr>
        <w:t>item</w:t>
      </w:r>
      <w:r w:rsidRPr="0098435D">
        <w:t xml:space="preserve"> </w:t>
      </w:r>
      <w:r w:rsidRPr="00C4591C">
        <w:rPr>
          <w:b/>
        </w:rPr>
        <w:fldChar w:fldCharType="begin"/>
      </w:r>
      <w:r w:rsidRPr="00C4591C">
        <w:rPr>
          <w:b/>
        </w:rPr>
        <w:instrText xml:space="preserve"> REF _Ref236228714 \r \h </w:instrText>
      </w:r>
      <w:r>
        <w:rPr>
          <w:b/>
        </w:rPr>
        <w:instrText xml:space="preserve"> \* MERGEFORMAT </w:instrText>
      </w:r>
      <w:r w:rsidRPr="00C4591C">
        <w:rPr>
          <w:b/>
        </w:rPr>
      </w:r>
      <w:r w:rsidRPr="00C4591C">
        <w:rPr>
          <w:b/>
        </w:rPr>
        <w:fldChar w:fldCharType="separate"/>
      </w:r>
      <w:r>
        <w:rPr>
          <w:b/>
        </w:rPr>
        <w:t>5.7</w:t>
      </w:r>
      <w:r w:rsidRPr="00C4591C">
        <w:rPr>
          <w:b/>
        </w:rPr>
        <w:fldChar w:fldCharType="end"/>
      </w:r>
      <w:r>
        <w:t xml:space="preserve"> e subitens</w:t>
      </w:r>
      <w:r w:rsidRPr="0098435D">
        <w:t xml:space="preserve"> do Edital, o SESC/PR pagará o valor bruto de R$_____________ (_________________________________ reais) e valor líquido de R$_____________ (_________________________________ reais), em razão da retenção dos tributos e contribuições, na forma de legislação vigente, mediante apresentação de Comprovante Fiscal (Nota Fiscal ou RPA). Declaro ciência de que o valor especificado </w:t>
      </w:r>
      <w:proofErr w:type="gramStart"/>
      <w:r w:rsidRPr="0098435D">
        <w:t>restringe-se</w:t>
      </w:r>
      <w:proofErr w:type="gramEnd"/>
      <w:r w:rsidRPr="0098435D">
        <w:t xml:space="preserve"> à contratação dos serviços de cachê expositivo, oficina e bate-papo, cabendo exclusivamente ao selecionado arcar, às suas expensas, com custos de transporte, hospedagem e/ou alimentação. Declaro aceite do cronograma de pagamentos, previsto no </w:t>
      </w:r>
      <w:r w:rsidRPr="00C4591C">
        <w:rPr>
          <w:b/>
          <w:bCs/>
        </w:rPr>
        <w:t>item</w:t>
      </w:r>
      <w:r w:rsidRPr="0098435D">
        <w:t xml:space="preserve"> </w:t>
      </w:r>
      <w:r w:rsidRPr="00C4591C">
        <w:rPr>
          <w:b/>
        </w:rPr>
        <w:fldChar w:fldCharType="begin"/>
      </w:r>
      <w:r w:rsidRPr="00C4591C">
        <w:rPr>
          <w:b/>
        </w:rPr>
        <w:instrText xml:space="preserve"> REF _Ref236228639 \r \h </w:instrText>
      </w:r>
      <w:r>
        <w:rPr>
          <w:b/>
        </w:rPr>
        <w:instrText xml:space="preserve"> \* MERGEFORMAT </w:instrText>
      </w:r>
      <w:r w:rsidRPr="00C4591C">
        <w:rPr>
          <w:b/>
        </w:rPr>
      </w:r>
      <w:r w:rsidRPr="00C4591C">
        <w:rPr>
          <w:b/>
        </w:rPr>
        <w:fldChar w:fldCharType="separate"/>
      </w:r>
      <w:r>
        <w:rPr>
          <w:b/>
        </w:rPr>
        <w:t>16</w:t>
      </w:r>
      <w:r w:rsidRPr="00C4591C">
        <w:rPr>
          <w:b/>
        </w:rPr>
        <w:fldChar w:fldCharType="end"/>
      </w:r>
      <w:r w:rsidRPr="0098435D">
        <w:t xml:space="preserve"> e subitens do presente Edital: </w:t>
      </w:r>
    </w:p>
    <w:p w14:paraId="0EAE77B0" w14:textId="77777777" w:rsidR="0036781F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563258E7" w14:textId="77777777" w:rsidR="0036781F" w:rsidRPr="005F1F39" w:rsidRDefault="0036781F" w:rsidP="0036781F">
      <w:pPr>
        <w:pStyle w:val="PargrafodaLista"/>
        <w:numPr>
          <w:ilvl w:val="0"/>
          <w:numId w:val="0"/>
        </w:numPr>
        <w:ind w:left="851"/>
      </w:pPr>
      <w:r w:rsidRPr="00DF1F02">
        <w:rPr>
          <w:b/>
          <w:bCs/>
        </w:rPr>
        <w:t>16.2</w:t>
      </w:r>
      <w:r>
        <w:t xml:space="preserve"> </w:t>
      </w:r>
      <w:r w:rsidRPr="005F1F39">
        <w:t xml:space="preserve">Os pagamentos serão realizados </w:t>
      </w:r>
      <w:r>
        <w:t xml:space="preserve">considerando os valores descritos no item </w:t>
      </w:r>
      <w:r w:rsidRPr="00DF1F02">
        <w:rPr>
          <w:b/>
          <w:bCs/>
        </w:rPr>
        <w:fldChar w:fldCharType="begin"/>
      </w:r>
      <w:r w:rsidRPr="00DF1F02">
        <w:rPr>
          <w:b/>
          <w:bCs/>
        </w:rPr>
        <w:instrText xml:space="preserve"> REF _Ref236206951 \r \h </w:instrText>
      </w:r>
      <w:r>
        <w:rPr>
          <w:b/>
          <w:bCs/>
        </w:rPr>
        <w:instrText xml:space="preserve"> \* MERGEFORMAT </w:instrText>
      </w:r>
      <w:r w:rsidRPr="00DF1F02">
        <w:rPr>
          <w:b/>
          <w:bCs/>
        </w:rPr>
      </w:r>
      <w:r w:rsidRPr="00DF1F02">
        <w:rPr>
          <w:b/>
          <w:bCs/>
        </w:rPr>
        <w:fldChar w:fldCharType="separate"/>
      </w:r>
      <w:r>
        <w:rPr>
          <w:b/>
          <w:bCs/>
        </w:rPr>
        <w:t>16.1</w:t>
      </w:r>
      <w:r w:rsidRPr="00DF1F02">
        <w:rPr>
          <w:b/>
          <w:bCs/>
        </w:rPr>
        <w:fldChar w:fldCharType="end"/>
      </w:r>
      <w:r>
        <w:t>, uma vez realizada a atividade, excetuado o cachê expositivo, que ocorrerá da seguinte forma:</w:t>
      </w:r>
    </w:p>
    <w:p w14:paraId="64897812" w14:textId="77777777" w:rsidR="0036781F" w:rsidRPr="005F1F39" w:rsidRDefault="0036781F" w:rsidP="0036781F">
      <w:pPr>
        <w:pStyle w:val="SemEspaamento"/>
        <w:numPr>
          <w:ilvl w:val="0"/>
          <w:numId w:val="0"/>
        </w:numPr>
        <w:ind w:left="851"/>
      </w:pPr>
      <w:r w:rsidRPr="00DF1F02">
        <w:rPr>
          <w:b/>
          <w:bCs/>
        </w:rPr>
        <w:t>16.2.1</w:t>
      </w:r>
      <w:r>
        <w:t xml:space="preserve"> </w:t>
      </w:r>
      <w:r w:rsidRPr="005F1F39">
        <w:t>Pagamento de 50% (cinquenta por cento) do valor do cachê expositivo, na conclusão da montagem da exposição;</w:t>
      </w:r>
    </w:p>
    <w:p w14:paraId="08D048CC" w14:textId="77777777" w:rsidR="0036781F" w:rsidRPr="005F1F39" w:rsidRDefault="0036781F" w:rsidP="0036781F">
      <w:pPr>
        <w:pStyle w:val="SemEspaamento"/>
        <w:numPr>
          <w:ilvl w:val="0"/>
          <w:numId w:val="0"/>
        </w:numPr>
        <w:ind w:left="851"/>
      </w:pPr>
      <w:r w:rsidRPr="00DF1F02">
        <w:rPr>
          <w:b/>
          <w:bCs/>
        </w:rPr>
        <w:t>16.2.2</w:t>
      </w:r>
      <w:r>
        <w:t xml:space="preserve"> </w:t>
      </w:r>
      <w:r w:rsidRPr="005F1F39">
        <w:t>Pagamento de 50% (cinquenta por cento) do valor do cachê expositivo, no término da exposição;</w:t>
      </w:r>
    </w:p>
    <w:p w14:paraId="3985700F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4F28C0E5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 xml:space="preserve">Comprometo-me a executar a proposta enviada e selecionada pelo presente Edital, que contará com acompanhamento e fiscalização por parte da equipe técnica da Unidade para o cumprimento das condições estipuladas. </w:t>
      </w:r>
    </w:p>
    <w:p w14:paraId="697CFC09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Comprometo-me ainda a apresentar a documentação exigida na fase de contratação, em cópia simples, atualizada para certificação de regularidade fiscal, com seus prazos de validade vigentes na data da exposição.</w:t>
      </w:r>
      <w:r w:rsidRPr="0098435D">
        <w:rPr>
          <w:b/>
        </w:rPr>
        <w:t xml:space="preserve"> </w:t>
      </w:r>
      <w:r w:rsidRPr="0098435D">
        <w:t>Declaro ciência de que os documentos deverão estar em plena vigência e poderão ser diligenciados pelo SESC/PR para serem atestadas suas autenticidades.</w:t>
      </w:r>
    </w:p>
    <w:p w14:paraId="7ADDE638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>Estou ciente de que a contratação poderá ser cancelada em caso de violação de quaisquer condições dispostas no Edital e no presente Termo, sem prejuízo de eventual indenização cabível e aplicação das sanções previstas neste instrumento.</w:t>
      </w:r>
    </w:p>
    <w:p w14:paraId="2DD5E356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  <w:r w:rsidRPr="0098435D">
        <w:t xml:space="preserve">Declaro para os devidos fins que a Indicação de Classificação Etária da proposta, assinalada na Proposta de Exposição (Anexo I), está em conformidade com as orientações presentes no Guia Prático de Audiovisual, última versão, </w:t>
      </w:r>
      <w:proofErr w:type="gramStart"/>
      <w:r w:rsidRPr="0098435D">
        <w:t>e também</w:t>
      </w:r>
      <w:proofErr w:type="gramEnd"/>
      <w:r w:rsidRPr="0098435D">
        <w:t xml:space="preserve"> com as informações e orientações contidas nos documentos oficiais do Ministério de Justiça e Segurança Pública que versam sobre o assunto</w:t>
      </w:r>
      <w:r>
        <w:t>.</w:t>
      </w:r>
      <w:r w:rsidRPr="0098435D">
        <w:t xml:space="preserve"> Declaro, ainda que o SESC/PR está isento de qualquer responsabilidade quanto a erro na indicação classificatória declarada pelo contratado/grupo artístico.</w:t>
      </w:r>
    </w:p>
    <w:p w14:paraId="017F30CA" w14:textId="77777777" w:rsidR="0036781F" w:rsidRPr="0098435D" w:rsidRDefault="0036781F" w:rsidP="0036781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(cidade) ______________________, (data) _____ de ___________________ de _______.</w:t>
      </w:r>
    </w:p>
    <w:p w14:paraId="077F60FF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B8BF2D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Nome completo:  ____________________________________________</w:t>
      </w:r>
    </w:p>
    <w:p w14:paraId="168AEA98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567EB7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134826D9" w14:textId="77777777" w:rsidR="0036781F" w:rsidRPr="0098435D" w:rsidRDefault="0036781F" w:rsidP="003678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Assinatura: _________________________________________________</w:t>
      </w:r>
      <w:r w:rsidRPr="0098435D">
        <w:rPr>
          <w:rFonts w:ascii="Arial" w:hAnsi="Arial" w:cs="Arial"/>
          <w:sz w:val="20"/>
          <w:szCs w:val="20"/>
        </w:rPr>
        <w:br w:type="page"/>
      </w:r>
    </w:p>
    <w:p w14:paraId="520709AE" w14:textId="77777777" w:rsidR="0036781F" w:rsidRPr="00D7178B" w:rsidRDefault="0036781F" w:rsidP="0036781F">
      <w:pPr>
        <w:pStyle w:val="Ttulo1"/>
        <w:numPr>
          <w:ilvl w:val="0"/>
          <w:numId w:val="0"/>
        </w:numPr>
        <w:jc w:val="center"/>
      </w:pPr>
      <w:bookmarkStart w:id="18" w:name="_Toc236231087"/>
      <w:r w:rsidRPr="0098435D">
        <w:t xml:space="preserve">ANEXO XV </w:t>
      </w:r>
      <w:r>
        <w:t>-</w:t>
      </w:r>
      <w:r w:rsidRPr="0098435D">
        <w:t xml:space="preserve"> CARTA DE NÃO PARENTESCO</w:t>
      </w:r>
      <w:bookmarkEnd w:id="18"/>
    </w:p>
    <w:p w14:paraId="730B308C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>(A ser assinada somente pelos artistas SELECIONADOS)</w:t>
      </w: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36781F" w:rsidRPr="0098435D" w14:paraId="6F45D98A" w14:textId="77777777" w:rsidTr="00962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0F5270FC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ARTESESC</w:t>
            </w:r>
            <w:r>
              <w:rPr>
                <w:color w:val="auto"/>
                <w:sz w:val="20"/>
                <w:szCs w:val="20"/>
              </w:rPr>
              <w:t xml:space="preserve"> 2027</w:t>
            </w:r>
          </w:p>
          <w:p w14:paraId="68C52C6A" w14:textId="77777777" w:rsidR="0036781F" w:rsidRPr="0098435D" w:rsidRDefault="0036781F" w:rsidP="00962EC9">
            <w:pPr>
              <w:jc w:val="center"/>
              <w:rPr>
                <w:color w:val="auto"/>
                <w:sz w:val="20"/>
                <w:szCs w:val="20"/>
              </w:rPr>
            </w:pPr>
            <w:r w:rsidRPr="0098435D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65B766B6" w14:textId="77777777" w:rsidR="0036781F" w:rsidRDefault="0036781F" w:rsidP="0036781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7EC3D64" w14:textId="77777777" w:rsidR="0036781F" w:rsidRPr="0098435D" w:rsidRDefault="0036781F" w:rsidP="003678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AO </w:t>
      </w:r>
    </w:p>
    <w:p w14:paraId="4CFC0709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SERVIÇO SOCIAL DO COMÉRCIO </w:t>
      </w:r>
      <w:r>
        <w:rPr>
          <w:rFonts w:ascii="Arial" w:hAnsi="Arial" w:cs="Arial"/>
          <w:sz w:val="20"/>
          <w:szCs w:val="20"/>
        </w:rPr>
        <w:t>-</w:t>
      </w:r>
      <w:r w:rsidRPr="0098435D">
        <w:rPr>
          <w:rFonts w:ascii="Arial" w:hAnsi="Arial" w:cs="Arial"/>
          <w:sz w:val="20"/>
          <w:szCs w:val="20"/>
        </w:rPr>
        <w:t xml:space="preserve"> SESC </w:t>
      </w:r>
      <w:r>
        <w:rPr>
          <w:rFonts w:ascii="Arial" w:hAnsi="Arial" w:cs="Arial"/>
          <w:sz w:val="20"/>
          <w:szCs w:val="20"/>
        </w:rPr>
        <w:t>-</w:t>
      </w:r>
      <w:r w:rsidRPr="0098435D">
        <w:rPr>
          <w:rFonts w:ascii="Arial" w:hAnsi="Arial" w:cs="Arial"/>
          <w:sz w:val="20"/>
          <w:szCs w:val="20"/>
        </w:rPr>
        <w:t xml:space="preserve"> Administração Regional no Estado do Paraná</w:t>
      </w:r>
    </w:p>
    <w:p w14:paraId="7BA6B8B6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46091328" w14:textId="77777777" w:rsidR="0036781F" w:rsidRPr="0098435D" w:rsidRDefault="0036781F" w:rsidP="0036781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 xml:space="preserve">Em atendimento ao disposto no </w:t>
      </w:r>
      <w:r w:rsidRPr="0098435D">
        <w:rPr>
          <w:rFonts w:ascii="Arial" w:hAnsi="Arial" w:cs="Arial"/>
          <w:b/>
          <w:sz w:val="20"/>
          <w:szCs w:val="20"/>
        </w:rPr>
        <w:t>EDITAL DE SELEÇÃO ARTESESC</w:t>
      </w:r>
      <w:r>
        <w:rPr>
          <w:rFonts w:ascii="Arial" w:hAnsi="Arial" w:cs="Arial"/>
          <w:b/>
          <w:sz w:val="20"/>
          <w:szCs w:val="20"/>
        </w:rPr>
        <w:t xml:space="preserve"> 2027</w:t>
      </w:r>
      <w:r w:rsidRPr="0098435D">
        <w:rPr>
          <w:rFonts w:ascii="Arial" w:hAnsi="Arial" w:cs="Arial"/>
          <w:b/>
          <w:sz w:val="20"/>
          <w:szCs w:val="20"/>
        </w:rPr>
        <w:t>,</w:t>
      </w:r>
      <w:r w:rsidRPr="0098435D">
        <w:rPr>
          <w:rFonts w:ascii="Arial" w:hAnsi="Arial" w:cs="Arial"/>
          <w:sz w:val="20"/>
          <w:szCs w:val="20"/>
        </w:rPr>
        <w:t xml:space="preserve"> pela presente, eu</w:t>
      </w:r>
    </w:p>
    <w:p w14:paraId="6530B4E1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98034B" w14:textId="77777777" w:rsidR="0036781F" w:rsidRPr="006C4121" w:rsidRDefault="0036781F" w:rsidP="0036781F">
      <w:pPr>
        <w:pStyle w:val="PargrafodaLista"/>
        <w:numPr>
          <w:ilvl w:val="0"/>
          <w:numId w:val="13"/>
        </w:numPr>
        <w:spacing w:line="240" w:lineRule="auto"/>
        <w:rPr>
          <w:b/>
          <w:bCs/>
        </w:rPr>
      </w:pPr>
      <w:r w:rsidRPr="006C4121">
        <w:rPr>
          <w:b/>
          <w:bCs/>
        </w:rPr>
        <w:t xml:space="preserve">Pessoa Física </w:t>
      </w:r>
      <w:proofErr w:type="gramStart"/>
      <w:r w:rsidRPr="006C4121">
        <w:rPr>
          <w:b/>
          <w:bCs/>
        </w:rPr>
        <w:t xml:space="preserve">(  </w:t>
      </w:r>
      <w:proofErr w:type="gramEnd"/>
      <w:r w:rsidRPr="006C4121">
        <w:rPr>
          <w:b/>
          <w:bCs/>
        </w:rPr>
        <w:t xml:space="preserve"> )</w:t>
      </w:r>
    </w:p>
    <w:p w14:paraId="1AC308C6" w14:textId="77777777" w:rsidR="0036781F" w:rsidRPr="0098435D" w:rsidRDefault="0036781F" w:rsidP="0036781F">
      <w:pPr>
        <w:pStyle w:val="PargrafodaLista"/>
        <w:numPr>
          <w:ilvl w:val="0"/>
          <w:numId w:val="0"/>
        </w:numPr>
        <w:spacing w:line="240" w:lineRule="auto"/>
        <w:ind w:left="709"/>
        <w:rPr>
          <w:b/>
        </w:rPr>
      </w:pPr>
      <w:r w:rsidRPr="0098435D">
        <w:t xml:space="preserve">Sr.(a) __________________________________________________________________________, ______________ (naturalidade), _________________ (estado civil), ______________ (profissão), portador da Carteira de Identidade nº _________________________, e do CPF/MF sob o </w:t>
      </w:r>
      <w:r w:rsidRPr="0098435D">
        <w:rPr>
          <w:rStyle w:val="Refdecomentrio"/>
          <w:sz w:val="20"/>
          <w:szCs w:val="20"/>
        </w:rPr>
        <w:t>n</w:t>
      </w:r>
      <w:r w:rsidRPr="0098435D">
        <w:t xml:space="preserve"> ° ____________________, </w:t>
      </w:r>
    </w:p>
    <w:p w14:paraId="47345411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89FC99" w14:textId="77777777" w:rsidR="0036781F" w:rsidRPr="006C4121" w:rsidRDefault="0036781F" w:rsidP="0036781F">
      <w:pPr>
        <w:pStyle w:val="PargrafodaLista"/>
        <w:numPr>
          <w:ilvl w:val="0"/>
          <w:numId w:val="13"/>
        </w:numPr>
        <w:spacing w:line="240" w:lineRule="auto"/>
        <w:rPr>
          <w:b/>
          <w:bCs/>
        </w:rPr>
      </w:pPr>
      <w:r w:rsidRPr="006C4121">
        <w:rPr>
          <w:b/>
          <w:bCs/>
        </w:rPr>
        <w:t xml:space="preserve">Para Pessoa Jurídica </w:t>
      </w:r>
      <w:proofErr w:type="gramStart"/>
      <w:r w:rsidRPr="006C4121">
        <w:rPr>
          <w:b/>
          <w:bCs/>
        </w:rPr>
        <w:t xml:space="preserve">(  </w:t>
      </w:r>
      <w:proofErr w:type="gramEnd"/>
      <w:r w:rsidRPr="006C4121">
        <w:rPr>
          <w:b/>
          <w:bCs/>
        </w:rPr>
        <w:t xml:space="preserve"> ) / Empresário Individual </w:t>
      </w:r>
      <w:proofErr w:type="gramStart"/>
      <w:r w:rsidRPr="006C4121">
        <w:rPr>
          <w:b/>
          <w:bCs/>
        </w:rPr>
        <w:t xml:space="preserve">(  </w:t>
      </w:r>
      <w:proofErr w:type="gramEnd"/>
      <w:r w:rsidRPr="006C4121">
        <w:rPr>
          <w:b/>
          <w:bCs/>
        </w:rPr>
        <w:t xml:space="preserve"> ):</w:t>
      </w:r>
    </w:p>
    <w:p w14:paraId="71AC4D0D" w14:textId="77777777" w:rsidR="0036781F" w:rsidRPr="0098435D" w:rsidRDefault="0036781F" w:rsidP="0036781F">
      <w:pPr>
        <w:pStyle w:val="PargrafodaLista"/>
        <w:numPr>
          <w:ilvl w:val="0"/>
          <w:numId w:val="0"/>
        </w:numPr>
        <w:spacing w:line="240" w:lineRule="auto"/>
        <w:ind w:left="709"/>
      </w:pPr>
      <w:r w:rsidRPr="0098435D">
        <w:t xml:space="preserve">_____________________________________________________, pessoa jurídica de direito privado, inscrita no CNPJ/MF sob nº ______________________________, com sede (endereço residencial) na ____________________________________, em ___________________________ (Cidade-UF), neste ato representada por seu (função)_________________________, Sr.(a) _____________________ ___________________________________, _____________________ (naturalidade), _________________ (estado civil), ______________________ (profissão), portador da Carteira de Identidade nº _________________________, e do CPF/MF n° _______________________________. </w:t>
      </w:r>
    </w:p>
    <w:p w14:paraId="7A14D2E5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0BEBA00B" w14:textId="77777777" w:rsidR="0036781F" w:rsidRPr="0098435D" w:rsidRDefault="0036781F" w:rsidP="0036781F">
      <w:pPr>
        <w:pStyle w:val="PargrafodaLista"/>
        <w:numPr>
          <w:ilvl w:val="0"/>
          <w:numId w:val="0"/>
        </w:numPr>
        <w:spacing w:line="276" w:lineRule="auto"/>
        <w:ind w:firstLine="709"/>
      </w:pPr>
      <w:r w:rsidRPr="0098435D">
        <w:t xml:space="preserve">Estou ciente de que, considera-se </w:t>
      </w:r>
      <w:r w:rsidRPr="0098435D">
        <w:rPr>
          <w:u w:val="single"/>
        </w:rPr>
        <w:t>parente consanguíneo</w:t>
      </w:r>
      <w:r w:rsidRPr="0098435D">
        <w:t xml:space="preserve">: de 1º grau </w:t>
      </w:r>
      <w:r>
        <w:t>-</w:t>
      </w:r>
      <w:r w:rsidRPr="0098435D">
        <w:t xml:space="preserve"> pais e filhos; de 2º grau </w:t>
      </w:r>
      <w:r>
        <w:t>-</w:t>
      </w:r>
      <w:r w:rsidRPr="0098435D">
        <w:t xml:space="preserve"> avós, netos e irmãos; de 3º grau </w:t>
      </w:r>
      <w:r>
        <w:t>-</w:t>
      </w:r>
      <w:r w:rsidRPr="0098435D">
        <w:t xml:space="preserve"> bisavós, bisnetos, tios e sobrinhos. E, considera-se </w:t>
      </w:r>
      <w:r w:rsidRPr="0098435D">
        <w:rPr>
          <w:u w:val="single"/>
        </w:rPr>
        <w:t>parente por afinidade, a título de exemplo:</w:t>
      </w:r>
      <w:r w:rsidRPr="0098435D">
        <w:t xml:space="preserve"> de 1º grau </w:t>
      </w:r>
      <w:r>
        <w:t>-</w:t>
      </w:r>
      <w:r w:rsidRPr="0098435D">
        <w:t xml:space="preserve"> madrasta, padrasto, sogros (inclusive madrasta e padrasto do cônjuge ou companheiro), enteados, genros/noras (inclusive do cônjuge ou companheiro); de 2º grau </w:t>
      </w:r>
      <w:r>
        <w:t>-</w:t>
      </w:r>
      <w:r w:rsidRPr="0098435D">
        <w:t xml:space="preserve"> avós do cônjuge ou companheiro, netos (exclusivos do cônjuge ou companheiro), cunhados; de 3º grau </w:t>
      </w:r>
      <w:r>
        <w:t>-</w:t>
      </w:r>
      <w:r w:rsidRPr="0098435D">
        <w:t xml:space="preserve"> bisavós do cônjuge ou companheiro, bisnetos (exclusivos do cônjuge ou companheiro), tios e sobrinhos do cônjuge ou companheiro (e seus cônjuges), concunhados, irmãos do genro/nora.</w:t>
      </w:r>
    </w:p>
    <w:p w14:paraId="69677B6B" w14:textId="77777777" w:rsidR="0036781F" w:rsidRPr="0098435D" w:rsidRDefault="0036781F" w:rsidP="0036781F">
      <w:pPr>
        <w:pStyle w:val="PargrafodaLista"/>
        <w:numPr>
          <w:ilvl w:val="0"/>
          <w:numId w:val="0"/>
        </w:numPr>
        <w:spacing w:line="276" w:lineRule="auto"/>
        <w:ind w:firstLine="709"/>
      </w:pPr>
      <w:r w:rsidRPr="0098435D">
        <w:t xml:space="preserve">E, sabendo que a declaração de informações falsas é crime previsto no art. 299 do Código Penal, </w:t>
      </w:r>
      <w:r w:rsidRPr="00D7178B">
        <w:rPr>
          <w:b/>
          <w:bCs/>
          <w:u w:val="single"/>
        </w:rPr>
        <w:t>DECLARO</w:t>
      </w:r>
      <w:r w:rsidRPr="0098435D">
        <w:t xml:space="preserve"> que não possuo parentesco consanguíneo ou por afinidade, até o terceiro grau, com o presidente ou com funcionário do SESC, SENAC, ou FECOMÉRCIO, com o presidente e demais membros efetivos e suplentes do Conselho Nacional, Conselho Fiscal ou dos Conselhos Regionais do SESC, SENAC e FECOMÉRCIO, bem como com dirigentes de entidades sindicais ou civis do comércio, patronais ou de empregados.</w:t>
      </w:r>
    </w:p>
    <w:p w14:paraId="41F6A544" w14:textId="77777777" w:rsidR="0036781F" w:rsidRPr="0098435D" w:rsidRDefault="0036781F" w:rsidP="0036781F">
      <w:pPr>
        <w:pStyle w:val="PargrafodaLista"/>
        <w:numPr>
          <w:ilvl w:val="0"/>
          <w:numId w:val="0"/>
        </w:numPr>
        <w:spacing w:line="276" w:lineRule="auto"/>
        <w:ind w:firstLine="709"/>
      </w:pPr>
      <w:r w:rsidRPr="0098435D">
        <w:t>Ciente ainda que a prestação de serviço poderá ser cancelada em caso de violação de quaisquer condições dispostas no Edital e no presente termo, sem prejuízo de eventual indenização, e aplicação de sanções cabíveis.</w:t>
      </w:r>
    </w:p>
    <w:p w14:paraId="2E2F0309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firstLine="709"/>
      </w:pPr>
    </w:p>
    <w:p w14:paraId="5C94483C" w14:textId="77777777" w:rsidR="0036781F" w:rsidRPr="0098435D" w:rsidRDefault="0036781F" w:rsidP="003678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(cidade) ______________________, (data) _____ de ___________________ de _______.</w:t>
      </w:r>
    </w:p>
    <w:p w14:paraId="3FA40914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FD1198" w14:textId="77777777" w:rsidR="0036781F" w:rsidRPr="0098435D" w:rsidRDefault="0036781F" w:rsidP="003678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Nome completo:  ____________________________________________</w:t>
      </w:r>
    </w:p>
    <w:p w14:paraId="1198B915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left="792"/>
      </w:pPr>
    </w:p>
    <w:p w14:paraId="2B010B55" w14:textId="77777777" w:rsidR="0036781F" w:rsidRPr="0098435D" w:rsidRDefault="0036781F" w:rsidP="0036781F">
      <w:pPr>
        <w:pStyle w:val="PargrafodaLista"/>
        <w:numPr>
          <w:ilvl w:val="0"/>
          <w:numId w:val="0"/>
        </w:numPr>
        <w:ind w:left="792"/>
      </w:pPr>
    </w:p>
    <w:p w14:paraId="621C9844" w14:textId="77777777" w:rsidR="0036781F" w:rsidRPr="0098435D" w:rsidRDefault="0036781F" w:rsidP="003678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8435D">
        <w:rPr>
          <w:rFonts w:ascii="Arial" w:hAnsi="Arial" w:cs="Arial"/>
          <w:sz w:val="20"/>
          <w:szCs w:val="20"/>
        </w:rPr>
        <w:t>Assinatura: _________________________________________________</w:t>
      </w:r>
    </w:p>
    <w:p w14:paraId="43131387" w14:textId="01BBD176" w:rsidR="008A1751" w:rsidRPr="0098435D" w:rsidRDefault="008A1751">
      <w:pPr>
        <w:rPr>
          <w:rFonts w:ascii="Arial" w:hAnsi="Arial" w:cs="Arial"/>
          <w:b/>
          <w:sz w:val="20"/>
          <w:szCs w:val="20"/>
        </w:rPr>
      </w:pPr>
    </w:p>
    <w:sectPr w:rsidR="008A1751" w:rsidRPr="0098435D" w:rsidSect="004D738F">
      <w:headerReference w:type="default" r:id="rId29"/>
      <w:footerReference w:type="default" r:id="rId30"/>
      <w:pgSz w:w="11906" w:h="16838"/>
      <w:pgMar w:top="1560" w:right="1133" w:bottom="993" w:left="1134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0108" w14:textId="77777777" w:rsidR="00A356FE" w:rsidRDefault="00A356FE">
      <w:pPr>
        <w:spacing w:after="0" w:line="240" w:lineRule="auto"/>
      </w:pPr>
      <w:r>
        <w:separator/>
      </w:r>
    </w:p>
  </w:endnote>
  <w:endnote w:type="continuationSeparator" w:id="0">
    <w:p w14:paraId="0EEFC3C1" w14:textId="77777777" w:rsidR="00A356FE" w:rsidRDefault="00A35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984550"/>
      <w:docPartObj>
        <w:docPartGallery w:val="Page Numbers (Bottom of Page)"/>
        <w:docPartUnique/>
      </w:docPartObj>
    </w:sdtPr>
    <w:sdtEndPr/>
    <w:sdtContent>
      <w:p w14:paraId="0EC787FC" w14:textId="77777777" w:rsidR="00A356FE" w:rsidRDefault="00A356F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D21">
          <w:rPr>
            <w:noProof/>
          </w:rPr>
          <w:t>6</w:t>
        </w:r>
        <w:r>
          <w:fldChar w:fldCharType="end"/>
        </w:r>
      </w:p>
    </w:sdtContent>
  </w:sdt>
  <w:p w14:paraId="17B88E2A" w14:textId="77777777" w:rsidR="00A356FE" w:rsidRDefault="00A356FE" w:rsidP="004D738F">
    <w:pPr>
      <w:pStyle w:val="Rodap"/>
      <w:jc w:val="center"/>
      <w:rPr>
        <w:noProof/>
        <w:lang w:eastAsia="pt-BR"/>
      </w:rPr>
    </w:pPr>
  </w:p>
  <w:p w14:paraId="1E329CE7" w14:textId="77777777" w:rsidR="00A356FE" w:rsidRDefault="00A356FE" w:rsidP="004D738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BF4A" w14:textId="77777777" w:rsidR="00A356FE" w:rsidRDefault="00A356FE">
      <w:pPr>
        <w:spacing w:after="0" w:line="240" w:lineRule="auto"/>
      </w:pPr>
      <w:r>
        <w:separator/>
      </w:r>
    </w:p>
  </w:footnote>
  <w:footnote w:type="continuationSeparator" w:id="0">
    <w:p w14:paraId="58836228" w14:textId="77777777" w:rsidR="00A356FE" w:rsidRDefault="00A35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6334" w14:textId="7FB5D0B5" w:rsidR="00A356FE" w:rsidRPr="007467E5" w:rsidRDefault="00045F98" w:rsidP="00F9489C">
    <w:pPr>
      <w:pStyle w:val="Cabealho"/>
      <w:jc w:val="center"/>
      <w:rPr>
        <w:rFonts w:ascii="Arial" w:hAnsi="Arial" w:cs="Arial"/>
      </w:rPr>
    </w:pPr>
    <w:r>
      <w:rPr>
        <w:noProof/>
      </w:rPr>
      <w:drawing>
        <wp:inline distT="0" distB="0" distL="0" distR="0" wp14:anchorId="5431A85E" wp14:editId="48C92598">
          <wp:extent cx="2295525" cy="558975"/>
          <wp:effectExtent l="0" t="0" r="0" b="0"/>
          <wp:docPr id="676759213" name="Imagem 1" descr="Interface gráfica do usuário, Aplicativ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759213" name="Imagem 1" descr="Interface gráfica do usuário, Aplicativ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1712" cy="592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59BF2C" w14:textId="77777777" w:rsidR="00A356FE" w:rsidRDefault="00A356FE" w:rsidP="006444F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743"/>
    <w:multiLevelType w:val="hybridMultilevel"/>
    <w:tmpl w:val="8E9A2F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43885"/>
    <w:multiLevelType w:val="hybridMultilevel"/>
    <w:tmpl w:val="A39E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C55E6"/>
    <w:multiLevelType w:val="hybridMultilevel"/>
    <w:tmpl w:val="1BC26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626C"/>
    <w:multiLevelType w:val="hybridMultilevel"/>
    <w:tmpl w:val="D450AE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634D8"/>
    <w:multiLevelType w:val="hybridMultilevel"/>
    <w:tmpl w:val="F9CC9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22199"/>
    <w:multiLevelType w:val="hybridMultilevel"/>
    <w:tmpl w:val="4D704CF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24263"/>
    <w:multiLevelType w:val="multilevel"/>
    <w:tmpl w:val="3BD2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6A162A"/>
    <w:multiLevelType w:val="hybridMultilevel"/>
    <w:tmpl w:val="009223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E6636"/>
    <w:multiLevelType w:val="hybridMultilevel"/>
    <w:tmpl w:val="25D4C3C2"/>
    <w:lvl w:ilvl="0" w:tplc="88E42AFE">
      <w:start w:val="1"/>
      <w:numFmt w:val="lowerRoman"/>
      <w:lvlText w:val="%1."/>
      <w:lvlJc w:val="right"/>
      <w:pPr>
        <w:ind w:left="1429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3781CEB"/>
    <w:multiLevelType w:val="hybridMultilevel"/>
    <w:tmpl w:val="D41A8204"/>
    <w:lvl w:ilvl="0" w:tplc="60D8975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4CB67A94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2010A"/>
    <w:multiLevelType w:val="hybridMultilevel"/>
    <w:tmpl w:val="4D704CF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56AC9"/>
    <w:multiLevelType w:val="multilevel"/>
    <w:tmpl w:val="6096C1F6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PargrafodaLista"/>
      <w:lvlText w:val="%1.%2."/>
      <w:lvlJc w:val="left"/>
      <w:pPr>
        <w:ind w:left="792" w:hanging="432"/>
      </w:pPr>
      <w:rPr>
        <w:b/>
        <w:bCs/>
        <w:strike w:val="0"/>
      </w:rPr>
    </w:lvl>
    <w:lvl w:ilvl="2">
      <w:start w:val="1"/>
      <w:numFmt w:val="decimal"/>
      <w:pStyle w:val="SemEspaamento"/>
      <w:lvlText w:val="%1.%2.%3."/>
      <w:lvlJc w:val="left"/>
      <w:pPr>
        <w:ind w:left="1224" w:hanging="504"/>
      </w:pPr>
      <w:rPr>
        <w:b/>
        <w:bCs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1C20C7C"/>
    <w:multiLevelType w:val="hybridMultilevel"/>
    <w:tmpl w:val="429005A4"/>
    <w:lvl w:ilvl="0" w:tplc="0E58C6B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585678"/>
    <w:multiLevelType w:val="hybridMultilevel"/>
    <w:tmpl w:val="4C385E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E79B5"/>
    <w:multiLevelType w:val="multilevel"/>
    <w:tmpl w:val="F0FC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8304565">
    <w:abstractNumId w:val="5"/>
  </w:num>
  <w:num w:numId="2" w16cid:durableId="1830439055">
    <w:abstractNumId w:val="9"/>
  </w:num>
  <w:num w:numId="3" w16cid:durableId="1851065700">
    <w:abstractNumId w:val="11"/>
  </w:num>
  <w:num w:numId="4" w16cid:durableId="1116875063">
    <w:abstractNumId w:val="12"/>
  </w:num>
  <w:num w:numId="5" w16cid:durableId="1820031830">
    <w:abstractNumId w:val="13"/>
  </w:num>
  <w:num w:numId="6" w16cid:durableId="2072267407">
    <w:abstractNumId w:val="1"/>
  </w:num>
  <w:num w:numId="7" w16cid:durableId="1561556640">
    <w:abstractNumId w:val="14"/>
  </w:num>
  <w:num w:numId="8" w16cid:durableId="409811519">
    <w:abstractNumId w:val="0"/>
  </w:num>
  <w:num w:numId="9" w16cid:durableId="1604342822">
    <w:abstractNumId w:val="2"/>
  </w:num>
  <w:num w:numId="10" w16cid:durableId="757604742">
    <w:abstractNumId w:val="4"/>
  </w:num>
  <w:num w:numId="11" w16cid:durableId="285430213">
    <w:abstractNumId w:val="3"/>
  </w:num>
  <w:num w:numId="12" w16cid:durableId="1549340706">
    <w:abstractNumId w:val="7"/>
  </w:num>
  <w:num w:numId="13" w16cid:durableId="2084331452">
    <w:abstractNumId w:val="10"/>
  </w:num>
  <w:num w:numId="14" w16cid:durableId="557135988">
    <w:abstractNumId w:val="6"/>
  </w:num>
  <w:num w:numId="15" w16cid:durableId="1188252291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13"/>
    <w:rsid w:val="000029BC"/>
    <w:rsid w:val="00002E43"/>
    <w:rsid w:val="00007EFA"/>
    <w:rsid w:val="00010F1A"/>
    <w:rsid w:val="000117E4"/>
    <w:rsid w:val="00011D74"/>
    <w:rsid w:val="000124AC"/>
    <w:rsid w:val="0001310E"/>
    <w:rsid w:val="00013176"/>
    <w:rsid w:val="00014180"/>
    <w:rsid w:val="000160C2"/>
    <w:rsid w:val="00022F8C"/>
    <w:rsid w:val="00023834"/>
    <w:rsid w:val="00024C01"/>
    <w:rsid w:val="00025996"/>
    <w:rsid w:val="00031635"/>
    <w:rsid w:val="00034431"/>
    <w:rsid w:val="00034F95"/>
    <w:rsid w:val="00035319"/>
    <w:rsid w:val="00035BF8"/>
    <w:rsid w:val="000378D0"/>
    <w:rsid w:val="00037F4E"/>
    <w:rsid w:val="00045C25"/>
    <w:rsid w:val="00045F98"/>
    <w:rsid w:val="00047A34"/>
    <w:rsid w:val="000501C7"/>
    <w:rsid w:val="00052A73"/>
    <w:rsid w:val="00052DA0"/>
    <w:rsid w:val="00053DD9"/>
    <w:rsid w:val="000548E0"/>
    <w:rsid w:val="00054CDC"/>
    <w:rsid w:val="00055673"/>
    <w:rsid w:val="00055EF2"/>
    <w:rsid w:val="00056633"/>
    <w:rsid w:val="000568F0"/>
    <w:rsid w:val="0006024B"/>
    <w:rsid w:val="00060606"/>
    <w:rsid w:val="00061DAE"/>
    <w:rsid w:val="00062819"/>
    <w:rsid w:val="00062CC9"/>
    <w:rsid w:val="00063981"/>
    <w:rsid w:val="00064490"/>
    <w:rsid w:val="00065076"/>
    <w:rsid w:val="00065A14"/>
    <w:rsid w:val="00071208"/>
    <w:rsid w:val="00071B8C"/>
    <w:rsid w:val="000723AC"/>
    <w:rsid w:val="000723C7"/>
    <w:rsid w:val="000748A0"/>
    <w:rsid w:val="0008152D"/>
    <w:rsid w:val="00081B24"/>
    <w:rsid w:val="00083847"/>
    <w:rsid w:val="000845EA"/>
    <w:rsid w:val="00084CE8"/>
    <w:rsid w:val="00085564"/>
    <w:rsid w:val="00086424"/>
    <w:rsid w:val="0008788C"/>
    <w:rsid w:val="00090A2C"/>
    <w:rsid w:val="00090D0C"/>
    <w:rsid w:val="0009304C"/>
    <w:rsid w:val="00094868"/>
    <w:rsid w:val="000A0E00"/>
    <w:rsid w:val="000A1917"/>
    <w:rsid w:val="000A37E4"/>
    <w:rsid w:val="000A3CDC"/>
    <w:rsid w:val="000A5B79"/>
    <w:rsid w:val="000B18A7"/>
    <w:rsid w:val="000B1EEE"/>
    <w:rsid w:val="000B3A3A"/>
    <w:rsid w:val="000B3FAA"/>
    <w:rsid w:val="000B5922"/>
    <w:rsid w:val="000B6F9A"/>
    <w:rsid w:val="000B7730"/>
    <w:rsid w:val="000C01DB"/>
    <w:rsid w:val="000D0205"/>
    <w:rsid w:val="000D0595"/>
    <w:rsid w:val="000D0913"/>
    <w:rsid w:val="000D0D85"/>
    <w:rsid w:val="000D1CC7"/>
    <w:rsid w:val="000D1F35"/>
    <w:rsid w:val="000D28B0"/>
    <w:rsid w:val="000D3518"/>
    <w:rsid w:val="000D5198"/>
    <w:rsid w:val="000D5B62"/>
    <w:rsid w:val="000D64BC"/>
    <w:rsid w:val="000D7E19"/>
    <w:rsid w:val="000E029E"/>
    <w:rsid w:val="000E07D7"/>
    <w:rsid w:val="000E3A6E"/>
    <w:rsid w:val="000E4A74"/>
    <w:rsid w:val="000F043E"/>
    <w:rsid w:val="000F09D6"/>
    <w:rsid w:val="000F2B1C"/>
    <w:rsid w:val="000F2E30"/>
    <w:rsid w:val="000F323C"/>
    <w:rsid w:val="000F36E1"/>
    <w:rsid w:val="000F4C39"/>
    <w:rsid w:val="000F61C9"/>
    <w:rsid w:val="000F6A6F"/>
    <w:rsid w:val="000F6C0E"/>
    <w:rsid w:val="000F7C55"/>
    <w:rsid w:val="0010168C"/>
    <w:rsid w:val="00103AB6"/>
    <w:rsid w:val="00103EAE"/>
    <w:rsid w:val="00104BFA"/>
    <w:rsid w:val="00104F9B"/>
    <w:rsid w:val="00105CCD"/>
    <w:rsid w:val="00105F9A"/>
    <w:rsid w:val="0010794C"/>
    <w:rsid w:val="001108B3"/>
    <w:rsid w:val="001109AC"/>
    <w:rsid w:val="00112444"/>
    <w:rsid w:val="0011323C"/>
    <w:rsid w:val="00115702"/>
    <w:rsid w:val="00115EC6"/>
    <w:rsid w:val="0011767A"/>
    <w:rsid w:val="001206B5"/>
    <w:rsid w:val="001217C5"/>
    <w:rsid w:val="0012292C"/>
    <w:rsid w:val="001235C8"/>
    <w:rsid w:val="00123D79"/>
    <w:rsid w:val="00126A8A"/>
    <w:rsid w:val="001275F7"/>
    <w:rsid w:val="00130392"/>
    <w:rsid w:val="00130592"/>
    <w:rsid w:val="001322A3"/>
    <w:rsid w:val="00132BBD"/>
    <w:rsid w:val="00133152"/>
    <w:rsid w:val="00134056"/>
    <w:rsid w:val="00135BEB"/>
    <w:rsid w:val="001376E4"/>
    <w:rsid w:val="00140D91"/>
    <w:rsid w:val="00142E7A"/>
    <w:rsid w:val="00143132"/>
    <w:rsid w:val="00143F3C"/>
    <w:rsid w:val="00144AAE"/>
    <w:rsid w:val="00145AB2"/>
    <w:rsid w:val="001469BC"/>
    <w:rsid w:val="00150142"/>
    <w:rsid w:val="001503CC"/>
    <w:rsid w:val="001517E3"/>
    <w:rsid w:val="00152E4D"/>
    <w:rsid w:val="00153F2E"/>
    <w:rsid w:val="00153FEC"/>
    <w:rsid w:val="00154AF4"/>
    <w:rsid w:val="00157037"/>
    <w:rsid w:val="00161C75"/>
    <w:rsid w:val="0016228A"/>
    <w:rsid w:val="001624D3"/>
    <w:rsid w:val="00164BDC"/>
    <w:rsid w:val="00164F6E"/>
    <w:rsid w:val="001662E7"/>
    <w:rsid w:val="00167677"/>
    <w:rsid w:val="0017190A"/>
    <w:rsid w:val="00171DA5"/>
    <w:rsid w:val="00172272"/>
    <w:rsid w:val="00175148"/>
    <w:rsid w:val="00181CD2"/>
    <w:rsid w:val="00182BAA"/>
    <w:rsid w:val="00182BE8"/>
    <w:rsid w:val="00184B6A"/>
    <w:rsid w:val="001854E1"/>
    <w:rsid w:val="00186B9E"/>
    <w:rsid w:val="001903E6"/>
    <w:rsid w:val="0019154C"/>
    <w:rsid w:val="00191B66"/>
    <w:rsid w:val="00192578"/>
    <w:rsid w:val="00192CD3"/>
    <w:rsid w:val="00192D6A"/>
    <w:rsid w:val="0019388E"/>
    <w:rsid w:val="00193A7B"/>
    <w:rsid w:val="00195134"/>
    <w:rsid w:val="00196213"/>
    <w:rsid w:val="001972A5"/>
    <w:rsid w:val="00197841"/>
    <w:rsid w:val="001A0F86"/>
    <w:rsid w:val="001A1810"/>
    <w:rsid w:val="001A274A"/>
    <w:rsid w:val="001A2F0A"/>
    <w:rsid w:val="001B520A"/>
    <w:rsid w:val="001B670C"/>
    <w:rsid w:val="001B74B9"/>
    <w:rsid w:val="001B7E4B"/>
    <w:rsid w:val="001C0B99"/>
    <w:rsid w:val="001C1A5C"/>
    <w:rsid w:val="001C2603"/>
    <w:rsid w:val="001C2E2B"/>
    <w:rsid w:val="001C32F6"/>
    <w:rsid w:val="001C347A"/>
    <w:rsid w:val="001C4632"/>
    <w:rsid w:val="001C4C10"/>
    <w:rsid w:val="001C4DF8"/>
    <w:rsid w:val="001C68B5"/>
    <w:rsid w:val="001C7FA3"/>
    <w:rsid w:val="001D0AB6"/>
    <w:rsid w:val="001D1132"/>
    <w:rsid w:val="001D163D"/>
    <w:rsid w:val="001D31D6"/>
    <w:rsid w:val="001D5121"/>
    <w:rsid w:val="001E1A60"/>
    <w:rsid w:val="001E2E05"/>
    <w:rsid w:val="001E311A"/>
    <w:rsid w:val="001E33F3"/>
    <w:rsid w:val="001E4017"/>
    <w:rsid w:val="001E5EB6"/>
    <w:rsid w:val="001E64C3"/>
    <w:rsid w:val="001E703D"/>
    <w:rsid w:val="001F09E5"/>
    <w:rsid w:val="001F1643"/>
    <w:rsid w:val="001F274D"/>
    <w:rsid w:val="001F2C31"/>
    <w:rsid w:val="001F4509"/>
    <w:rsid w:val="001F5A2D"/>
    <w:rsid w:val="002005C7"/>
    <w:rsid w:val="0020129E"/>
    <w:rsid w:val="00201EFC"/>
    <w:rsid w:val="00202C83"/>
    <w:rsid w:val="00205ED7"/>
    <w:rsid w:val="0021367F"/>
    <w:rsid w:val="002155AC"/>
    <w:rsid w:val="00216165"/>
    <w:rsid w:val="00216768"/>
    <w:rsid w:val="00216875"/>
    <w:rsid w:val="0021691C"/>
    <w:rsid w:val="00217563"/>
    <w:rsid w:val="00217BCD"/>
    <w:rsid w:val="00223E88"/>
    <w:rsid w:val="00223F44"/>
    <w:rsid w:val="002252AC"/>
    <w:rsid w:val="00225FEF"/>
    <w:rsid w:val="002304B1"/>
    <w:rsid w:val="002321BC"/>
    <w:rsid w:val="00232F57"/>
    <w:rsid w:val="00234BEA"/>
    <w:rsid w:val="00237A7A"/>
    <w:rsid w:val="00240C31"/>
    <w:rsid w:val="002434F8"/>
    <w:rsid w:val="00244F84"/>
    <w:rsid w:val="0024551A"/>
    <w:rsid w:val="00246EF4"/>
    <w:rsid w:val="0025010D"/>
    <w:rsid w:val="00250B4E"/>
    <w:rsid w:val="002522E9"/>
    <w:rsid w:val="002527F2"/>
    <w:rsid w:val="0025614F"/>
    <w:rsid w:val="002570C0"/>
    <w:rsid w:val="0025774D"/>
    <w:rsid w:val="002607C9"/>
    <w:rsid w:val="00260EE7"/>
    <w:rsid w:val="00262102"/>
    <w:rsid w:val="002648BC"/>
    <w:rsid w:val="00264E21"/>
    <w:rsid w:val="00265564"/>
    <w:rsid w:val="00267AB4"/>
    <w:rsid w:val="002704CC"/>
    <w:rsid w:val="00271425"/>
    <w:rsid w:val="00271A41"/>
    <w:rsid w:val="0027285E"/>
    <w:rsid w:val="002731CE"/>
    <w:rsid w:val="002747C7"/>
    <w:rsid w:val="00275698"/>
    <w:rsid w:val="00277AB5"/>
    <w:rsid w:val="002804F0"/>
    <w:rsid w:val="00281C2C"/>
    <w:rsid w:val="00281E92"/>
    <w:rsid w:val="00283284"/>
    <w:rsid w:val="00283630"/>
    <w:rsid w:val="002836FF"/>
    <w:rsid w:val="00283B4D"/>
    <w:rsid w:val="00283C32"/>
    <w:rsid w:val="00284CF1"/>
    <w:rsid w:val="00284FA6"/>
    <w:rsid w:val="00290342"/>
    <w:rsid w:val="0029048D"/>
    <w:rsid w:val="00292601"/>
    <w:rsid w:val="00293C16"/>
    <w:rsid w:val="002948BE"/>
    <w:rsid w:val="00296EFA"/>
    <w:rsid w:val="002979B7"/>
    <w:rsid w:val="00297F7A"/>
    <w:rsid w:val="002A64A6"/>
    <w:rsid w:val="002A7D62"/>
    <w:rsid w:val="002A7EAC"/>
    <w:rsid w:val="002B12BC"/>
    <w:rsid w:val="002B2330"/>
    <w:rsid w:val="002B235F"/>
    <w:rsid w:val="002B2957"/>
    <w:rsid w:val="002B537F"/>
    <w:rsid w:val="002B5824"/>
    <w:rsid w:val="002B6AB2"/>
    <w:rsid w:val="002C0DB3"/>
    <w:rsid w:val="002C2FDE"/>
    <w:rsid w:val="002C5169"/>
    <w:rsid w:val="002D3745"/>
    <w:rsid w:val="002D4DCC"/>
    <w:rsid w:val="002D5230"/>
    <w:rsid w:val="002D7875"/>
    <w:rsid w:val="002D7963"/>
    <w:rsid w:val="002D7DF1"/>
    <w:rsid w:val="002E3502"/>
    <w:rsid w:val="002F19C0"/>
    <w:rsid w:val="002F2270"/>
    <w:rsid w:val="002F66B3"/>
    <w:rsid w:val="002F7D65"/>
    <w:rsid w:val="00301F5B"/>
    <w:rsid w:val="003032D3"/>
    <w:rsid w:val="00303ED5"/>
    <w:rsid w:val="0030525B"/>
    <w:rsid w:val="0030598A"/>
    <w:rsid w:val="00305CF5"/>
    <w:rsid w:val="0030720F"/>
    <w:rsid w:val="00310129"/>
    <w:rsid w:val="00312D97"/>
    <w:rsid w:val="00315AC6"/>
    <w:rsid w:val="00316007"/>
    <w:rsid w:val="0031758E"/>
    <w:rsid w:val="00320EE3"/>
    <w:rsid w:val="003213EB"/>
    <w:rsid w:val="00321570"/>
    <w:rsid w:val="00322EE1"/>
    <w:rsid w:val="0032322F"/>
    <w:rsid w:val="00326042"/>
    <w:rsid w:val="0033110E"/>
    <w:rsid w:val="0033204F"/>
    <w:rsid w:val="00334451"/>
    <w:rsid w:val="00335025"/>
    <w:rsid w:val="00335D51"/>
    <w:rsid w:val="00335E6E"/>
    <w:rsid w:val="0033677A"/>
    <w:rsid w:val="0033743D"/>
    <w:rsid w:val="0034050D"/>
    <w:rsid w:val="00340CB0"/>
    <w:rsid w:val="00340EC0"/>
    <w:rsid w:val="00342501"/>
    <w:rsid w:val="00345FE6"/>
    <w:rsid w:val="003462D0"/>
    <w:rsid w:val="003464B6"/>
    <w:rsid w:val="003502AE"/>
    <w:rsid w:val="00353DAF"/>
    <w:rsid w:val="0035602C"/>
    <w:rsid w:val="003575DD"/>
    <w:rsid w:val="00361C3C"/>
    <w:rsid w:val="00362F73"/>
    <w:rsid w:val="0036781F"/>
    <w:rsid w:val="00370A1B"/>
    <w:rsid w:val="003714BF"/>
    <w:rsid w:val="00371ED4"/>
    <w:rsid w:val="003726D4"/>
    <w:rsid w:val="00372E3E"/>
    <w:rsid w:val="003746BB"/>
    <w:rsid w:val="00374AD9"/>
    <w:rsid w:val="00376351"/>
    <w:rsid w:val="00376AAA"/>
    <w:rsid w:val="00376BCE"/>
    <w:rsid w:val="003770F8"/>
    <w:rsid w:val="0038153A"/>
    <w:rsid w:val="0038257A"/>
    <w:rsid w:val="00382C1D"/>
    <w:rsid w:val="00383600"/>
    <w:rsid w:val="00384924"/>
    <w:rsid w:val="0038655F"/>
    <w:rsid w:val="00391976"/>
    <w:rsid w:val="00391C01"/>
    <w:rsid w:val="003941E8"/>
    <w:rsid w:val="003959D3"/>
    <w:rsid w:val="00396CF6"/>
    <w:rsid w:val="003A2315"/>
    <w:rsid w:val="003A602F"/>
    <w:rsid w:val="003A64F4"/>
    <w:rsid w:val="003A78BF"/>
    <w:rsid w:val="003A79F2"/>
    <w:rsid w:val="003B0103"/>
    <w:rsid w:val="003B0704"/>
    <w:rsid w:val="003B08A5"/>
    <w:rsid w:val="003B37BB"/>
    <w:rsid w:val="003B395E"/>
    <w:rsid w:val="003B3E28"/>
    <w:rsid w:val="003B4010"/>
    <w:rsid w:val="003B41D1"/>
    <w:rsid w:val="003B4921"/>
    <w:rsid w:val="003B4A60"/>
    <w:rsid w:val="003B4E83"/>
    <w:rsid w:val="003B51ED"/>
    <w:rsid w:val="003B5FAF"/>
    <w:rsid w:val="003B644E"/>
    <w:rsid w:val="003B6DC4"/>
    <w:rsid w:val="003B7576"/>
    <w:rsid w:val="003B7AF7"/>
    <w:rsid w:val="003C1193"/>
    <w:rsid w:val="003C13A6"/>
    <w:rsid w:val="003C3F6C"/>
    <w:rsid w:val="003C4106"/>
    <w:rsid w:val="003C5618"/>
    <w:rsid w:val="003C6786"/>
    <w:rsid w:val="003C7620"/>
    <w:rsid w:val="003C77C9"/>
    <w:rsid w:val="003D3A66"/>
    <w:rsid w:val="003D3AE8"/>
    <w:rsid w:val="003D3BDB"/>
    <w:rsid w:val="003D4E10"/>
    <w:rsid w:val="003D5690"/>
    <w:rsid w:val="003D7907"/>
    <w:rsid w:val="003D7F8A"/>
    <w:rsid w:val="003E166D"/>
    <w:rsid w:val="003E1E29"/>
    <w:rsid w:val="003E2C80"/>
    <w:rsid w:val="003E4ACA"/>
    <w:rsid w:val="003E4F89"/>
    <w:rsid w:val="003E5D33"/>
    <w:rsid w:val="003E71C6"/>
    <w:rsid w:val="003F064B"/>
    <w:rsid w:val="003F12D6"/>
    <w:rsid w:val="003F1BBB"/>
    <w:rsid w:val="003F25D8"/>
    <w:rsid w:val="003F397D"/>
    <w:rsid w:val="003F45A7"/>
    <w:rsid w:val="003F537D"/>
    <w:rsid w:val="003F70B2"/>
    <w:rsid w:val="00400F54"/>
    <w:rsid w:val="00401447"/>
    <w:rsid w:val="0040408A"/>
    <w:rsid w:val="00406BD4"/>
    <w:rsid w:val="00410AE2"/>
    <w:rsid w:val="00413DA3"/>
    <w:rsid w:val="0041427F"/>
    <w:rsid w:val="00415369"/>
    <w:rsid w:val="00415786"/>
    <w:rsid w:val="00416BDE"/>
    <w:rsid w:val="00421F66"/>
    <w:rsid w:val="00422AF6"/>
    <w:rsid w:val="00422C42"/>
    <w:rsid w:val="00423A9D"/>
    <w:rsid w:val="004248F9"/>
    <w:rsid w:val="00424C88"/>
    <w:rsid w:val="00425BA6"/>
    <w:rsid w:val="004301BB"/>
    <w:rsid w:val="00431285"/>
    <w:rsid w:val="00431BA0"/>
    <w:rsid w:val="0043321D"/>
    <w:rsid w:val="004344AE"/>
    <w:rsid w:val="004357C4"/>
    <w:rsid w:val="004358C4"/>
    <w:rsid w:val="00440324"/>
    <w:rsid w:val="00440FBC"/>
    <w:rsid w:val="00440FCB"/>
    <w:rsid w:val="0044257B"/>
    <w:rsid w:val="004447CA"/>
    <w:rsid w:val="004475AE"/>
    <w:rsid w:val="004541B2"/>
    <w:rsid w:val="00455ACC"/>
    <w:rsid w:val="00455BB0"/>
    <w:rsid w:val="00456279"/>
    <w:rsid w:val="00456F82"/>
    <w:rsid w:val="00462885"/>
    <w:rsid w:val="004639A3"/>
    <w:rsid w:val="00464EA6"/>
    <w:rsid w:val="004656F3"/>
    <w:rsid w:val="00465D2D"/>
    <w:rsid w:val="004661B8"/>
    <w:rsid w:val="00466793"/>
    <w:rsid w:val="004674A7"/>
    <w:rsid w:val="00473460"/>
    <w:rsid w:val="00473576"/>
    <w:rsid w:val="0047520E"/>
    <w:rsid w:val="00476E75"/>
    <w:rsid w:val="00477D01"/>
    <w:rsid w:val="00480601"/>
    <w:rsid w:val="0048306D"/>
    <w:rsid w:val="00491182"/>
    <w:rsid w:val="00492203"/>
    <w:rsid w:val="00492730"/>
    <w:rsid w:val="00492E30"/>
    <w:rsid w:val="004931E6"/>
    <w:rsid w:val="00495050"/>
    <w:rsid w:val="00496D3A"/>
    <w:rsid w:val="004A03A0"/>
    <w:rsid w:val="004B05DC"/>
    <w:rsid w:val="004B1545"/>
    <w:rsid w:val="004B1E7E"/>
    <w:rsid w:val="004B5680"/>
    <w:rsid w:val="004B5882"/>
    <w:rsid w:val="004C0131"/>
    <w:rsid w:val="004C155C"/>
    <w:rsid w:val="004C1668"/>
    <w:rsid w:val="004C1A0B"/>
    <w:rsid w:val="004C2340"/>
    <w:rsid w:val="004C2800"/>
    <w:rsid w:val="004C59D2"/>
    <w:rsid w:val="004C5C34"/>
    <w:rsid w:val="004C6ACD"/>
    <w:rsid w:val="004D2616"/>
    <w:rsid w:val="004D3621"/>
    <w:rsid w:val="004D363C"/>
    <w:rsid w:val="004D49FE"/>
    <w:rsid w:val="004D738F"/>
    <w:rsid w:val="004E0175"/>
    <w:rsid w:val="004E1A55"/>
    <w:rsid w:val="004E1CEE"/>
    <w:rsid w:val="004E3B75"/>
    <w:rsid w:val="004F01BE"/>
    <w:rsid w:val="004F0642"/>
    <w:rsid w:val="004F2218"/>
    <w:rsid w:val="004F2ABF"/>
    <w:rsid w:val="004F3462"/>
    <w:rsid w:val="004F5A0A"/>
    <w:rsid w:val="004F6188"/>
    <w:rsid w:val="004F7B96"/>
    <w:rsid w:val="005014D2"/>
    <w:rsid w:val="0050274F"/>
    <w:rsid w:val="00502ADC"/>
    <w:rsid w:val="00503530"/>
    <w:rsid w:val="005038EB"/>
    <w:rsid w:val="00505A0E"/>
    <w:rsid w:val="0051263E"/>
    <w:rsid w:val="00520B2B"/>
    <w:rsid w:val="005210C7"/>
    <w:rsid w:val="005220F3"/>
    <w:rsid w:val="00522739"/>
    <w:rsid w:val="00523897"/>
    <w:rsid w:val="00524BDA"/>
    <w:rsid w:val="00524E7A"/>
    <w:rsid w:val="00530781"/>
    <w:rsid w:val="00530CAD"/>
    <w:rsid w:val="00531081"/>
    <w:rsid w:val="00532697"/>
    <w:rsid w:val="00534050"/>
    <w:rsid w:val="0053415F"/>
    <w:rsid w:val="00537E85"/>
    <w:rsid w:val="005405BA"/>
    <w:rsid w:val="00540830"/>
    <w:rsid w:val="00541884"/>
    <w:rsid w:val="00541BFD"/>
    <w:rsid w:val="00542884"/>
    <w:rsid w:val="00542AEB"/>
    <w:rsid w:val="005541CA"/>
    <w:rsid w:val="00554EBA"/>
    <w:rsid w:val="00555EFF"/>
    <w:rsid w:val="00556813"/>
    <w:rsid w:val="00556F41"/>
    <w:rsid w:val="005570D9"/>
    <w:rsid w:val="00557A6F"/>
    <w:rsid w:val="005604C1"/>
    <w:rsid w:val="00561E5D"/>
    <w:rsid w:val="005631C8"/>
    <w:rsid w:val="005652AE"/>
    <w:rsid w:val="00565C79"/>
    <w:rsid w:val="00567F32"/>
    <w:rsid w:val="00573763"/>
    <w:rsid w:val="0057389D"/>
    <w:rsid w:val="00573C95"/>
    <w:rsid w:val="005743B6"/>
    <w:rsid w:val="00575A34"/>
    <w:rsid w:val="005762E0"/>
    <w:rsid w:val="00577FFB"/>
    <w:rsid w:val="005817A9"/>
    <w:rsid w:val="00582FFA"/>
    <w:rsid w:val="00583B0C"/>
    <w:rsid w:val="00584B20"/>
    <w:rsid w:val="005862BD"/>
    <w:rsid w:val="005878C3"/>
    <w:rsid w:val="0059320F"/>
    <w:rsid w:val="00594A39"/>
    <w:rsid w:val="00595472"/>
    <w:rsid w:val="00595E7F"/>
    <w:rsid w:val="00595FE0"/>
    <w:rsid w:val="00596678"/>
    <w:rsid w:val="0059693E"/>
    <w:rsid w:val="005970E3"/>
    <w:rsid w:val="00597D8A"/>
    <w:rsid w:val="005A031E"/>
    <w:rsid w:val="005A1075"/>
    <w:rsid w:val="005A1362"/>
    <w:rsid w:val="005A1899"/>
    <w:rsid w:val="005A1C76"/>
    <w:rsid w:val="005A26EE"/>
    <w:rsid w:val="005A4F31"/>
    <w:rsid w:val="005A5F33"/>
    <w:rsid w:val="005A627E"/>
    <w:rsid w:val="005B0574"/>
    <w:rsid w:val="005B07D9"/>
    <w:rsid w:val="005B08AF"/>
    <w:rsid w:val="005B463B"/>
    <w:rsid w:val="005B5635"/>
    <w:rsid w:val="005B5873"/>
    <w:rsid w:val="005B63FC"/>
    <w:rsid w:val="005B7D57"/>
    <w:rsid w:val="005B7F50"/>
    <w:rsid w:val="005C06B2"/>
    <w:rsid w:val="005C07C2"/>
    <w:rsid w:val="005C28A3"/>
    <w:rsid w:val="005C338F"/>
    <w:rsid w:val="005C6D7E"/>
    <w:rsid w:val="005D2027"/>
    <w:rsid w:val="005D22CD"/>
    <w:rsid w:val="005D2940"/>
    <w:rsid w:val="005D45D3"/>
    <w:rsid w:val="005D5D46"/>
    <w:rsid w:val="005E0BFD"/>
    <w:rsid w:val="005E167C"/>
    <w:rsid w:val="005E1FFD"/>
    <w:rsid w:val="005E2CFE"/>
    <w:rsid w:val="005E4A09"/>
    <w:rsid w:val="005E5D80"/>
    <w:rsid w:val="005E74A3"/>
    <w:rsid w:val="005E777D"/>
    <w:rsid w:val="005F09BA"/>
    <w:rsid w:val="005F1F39"/>
    <w:rsid w:val="005F2B3D"/>
    <w:rsid w:val="005F433B"/>
    <w:rsid w:val="005F5077"/>
    <w:rsid w:val="005F5557"/>
    <w:rsid w:val="005F55F0"/>
    <w:rsid w:val="00601F3D"/>
    <w:rsid w:val="00602043"/>
    <w:rsid w:val="00603F0D"/>
    <w:rsid w:val="0060567F"/>
    <w:rsid w:val="00610482"/>
    <w:rsid w:val="00610749"/>
    <w:rsid w:val="00610C96"/>
    <w:rsid w:val="0061198D"/>
    <w:rsid w:val="00611CD2"/>
    <w:rsid w:val="00614CEE"/>
    <w:rsid w:val="00616D4D"/>
    <w:rsid w:val="0062247B"/>
    <w:rsid w:val="00622625"/>
    <w:rsid w:val="00623C1A"/>
    <w:rsid w:val="006244B8"/>
    <w:rsid w:val="00624B0C"/>
    <w:rsid w:val="0062513B"/>
    <w:rsid w:val="00625EBC"/>
    <w:rsid w:val="00626DD2"/>
    <w:rsid w:val="006277B6"/>
    <w:rsid w:val="00627FBE"/>
    <w:rsid w:val="00630D14"/>
    <w:rsid w:val="00631B94"/>
    <w:rsid w:val="00634211"/>
    <w:rsid w:val="006347A1"/>
    <w:rsid w:val="0063507C"/>
    <w:rsid w:val="00636486"/>
    <w:rsid w:val="006367C4"/>
    <w:rsid w:val="00642A68"/>
    <w:rsid w:val="00643649"/>
    <w:rsid w:val="006444F9"/>
    <w:rsid w:val="006452FC"/>
    <w:rsid w:val="00650007"/>
    <w:rsid w:val="00652826"/>
    <w:rsid w:val="006529E5"/>
    <w:rsid w:val="00653378"/>
    <w:rsid w:val="006534BE"/>
    <w:rsid w:val="00654BE9"/>
    <w:rsid w:val="006560B0"/>
    <w:rsid w:val="006600A6"/>
    <w:rsid w:val="006614CF"/>
    <w:rsid w:val="006619EB"/>
    <w:rsid w:val="00663B07"/>
    <w:rsid w:val="006657F1"/>
    <w:rsid w:val="00666570"/>
    <w:rsid w:val="00667D6E"/>
    <w:rsid w:val="006707B8"/>
    <w:rsid w:val="00672749"/>
    <w:rsid w:val="006739DE"/>
    <w:rsid w:val="00673D1C"/>
    <w:rsid w:val="00674330"/>
    <w:rsid w:val="00674394"/>
    <w:rsid w:val="00674E9C"/>
    <w:rsid w:val="00677748"/>
    <w:rsid w:val="00677C5D"/>
    <w:rsid w:val="00677D98"/>
    <w:rsid w:val="00680169"/>
    <w:rsid w:val="00683A64"/>
    <w:rsid w:val="00684BF7"/>
    <w:rsid w:val="0068743D"/>
    <w:rsid w:val="00691715"/>
    <w:rsid w:val="006919A0"/>
    <w:rsid w:val="0069703B"/>
    <w:rsid w:val="006A0035"/>
    <w:rsid w:val="006A0082"/>
    <w:rsid w:val="006A1A6B"/>
    <w:rsid w:val="006A1C51"/>
    <w:rsid w:val="006A24C7"/>
    <w:rsid w:val="006A24F3"/>
    <w:rsid w:val="006A6C70"/>
    <w:rsid w:val="006B333E"/>
    <w:rsid w:val="006C145E"/>
    <w:rsid w:val="006C1E79"/>
    <w:rsid w:val="006C3DDB"/>
    <w:rsid w:val="006C4121"/>
    <w:rsid w:val="006C4E60"/>
    <w:rsid w:val="006C59D2"/>
    <w:rsid w:val="006C618C"/>
    <w:rsid w:val="006C7027"/>
    <w:rsid w:val="006C79F8"/>
    <w:rsid w:val="006D1A95"/>
    <w:rsid w:val="006D4AF1"/>
    <w:rsid w:val="006D55F9"/>
    <w:rsid w:val="006E2A6E"/>
    <w:rsid w:val="006E329B"/>
    <w:rsid w:val="006E45EA"/>
    <w:rsid w:val="006E761E"/>
    <w:rsid w:val="006F1295"/>
    <w:rsid w:val="006F1964"/>
    <w:rsid w:val="006F1977"/>
    <w:rsid w:val="006F3FF8"/>
    <w:rsid w:val="0070138B"/>
    <w:rsid w:val="0070246C"/>
    <w:rsid w:val="007051AD"/>
    <w:rsid w:val="00705940"/>
    <w:rsid w:val="0070699B"/>
    <w:rsid w:val="00706F4B"/>
    <w:rsid w:val="00711687"/>
    <w:rsid w:val="00712C57"/>
    <w:rsid w:val="00714271"/>
    <w:rsid w:val="007161A0"/>
    <w:rsid w:val="00720541"/>
    <w:rsid w:val="00720E92"/>
    <w:rsid w:val="00721AB1"/>
    <w:rsid w:val="007223F0"/>
    <w:rsid w:val="007238D0"/>
    <w:rsid w:val="00724221"/>
    <w:rsid w:val="00725A09"/>
    <w:rsid w:val="007267AA"/>
    <w:rsid w:val="007268E4"/>
    <w:rsid w:val="00726E48"/>
    <w:rsid w:val="00730647"/>
    <w:rsid w:val="0073260B"/>
    <w:rsid w:val="00735558"/>
    <w:rsid w:val="007367AF"/>
    <w:rsid w:val="00737F20"/>
    <w:rsid w:val="00740640"/>
    <w:rsid w:val="0074095E"/>
    <w:rsid w:val="00743110"/>
    <w:rsid w:val="0074366C"/>
    <w:rsid w:val="007442FF"/>
    <w:rsid w:val="0074605C"/>
    <w:rsid w:val="007467E5"/>
    <w:rsid w:val="00747A16"/>
    <w:rsid w:val="00747C09"/>
    <w:rsid w:val="00750796"/>
    <w:rsid w:val="00750921"/>
    <w:rsid w:val="0075339B"/>
    <w:rsid w:val="00756275"/>
    <w:rsid w:val="00760343"/>
    <w:rsid w:val="00760D22"/>
    <w:rsid w:val="00762BD4"/>
    <w:rsid w:val="00765EE3"/>
    <w:rsid w:val="0076674F"/>
    <w:rsid w:val="00767EA3"/>
    <w:rsid w:val="007716C8"/>
    <w:rsid w:val="007721B7"/>
    <w:rsid w:val="007727BC"/>
    <w:rsid w:val="00772833"/>
    <w:rsid w:val="00772C31"/>
    <w:rsid w:val="00774A74"/>
    <w:rsid w:val="00776917"/>
    <w:rsid w:val="0077774F"/>
    <w:rsid w:val="00780996"/>
    <w:rsid w:val="007816D9"/>
    <w:rsid w:val="00781D50"/>
    <w:rsid w:val="007823BF"/>
    <w:rsid w:val="00782807"/>
    <w:rsid w:val="00782A2D"/>
    <w:rsid w:val="007847CB"/>
    <w:rsid w:val="00785704"/>
    <w:rsid w:val="007862DD"/>
    <w:rsid w:val="007903EA"/>
    <w:rsid w:val="0079086E"/>
    <w:rsid w:val="0079259B"/>
    <w:rsid w:val="00792611"/>
    <w:rsid w:val="00794D11"/>
    <w:rsid w:val="00796497"/>
    <w:rsid w:val="007A0A7B"/>
    <w:rsid w:val="007A1393"/>
    <w:rsid w:val="007A3013"/>
    <w:rsid w:val="007A3FAA"/>
    <w:rsid w:val="007A702B"/>
    <w:rsid w:val="007B14F6"/>
    <w:rsid w:val="007B160D"/>
    <w:rsid w:val="007B28F0"/>
    <w:rsid w:val="007B37BF"/>
    <w:rsid w:val="007B791E"/>
    <w:rsid w:val="007C02C8"/>
    <w:rsid w:val="007C075D"/>
    <w:rsid w:val="007C0A7E"/>
    <w:rsid w:val="007C1090"/>
    <w:rsid w:val="007C117A"/>
    <w:rsid w:val="007C14B5"/>
    <w:rsid w:val="007C1C74"/>
    <w:rsid w:val="007C672B"/>
    <w:rsid w:val="007D0C92"/>
    <w:rsid w:val="007D3843"/>
    <w:rsid w:val="007D41C3"/>
    <w:rsid w:val="007D4844"/>
    <w:rsid w:val="007D4A70"/>
    <w:rsid w:val="007D5758"/>
    <w:rsid w:val="007D6921"/>
    <w:rsid w:val="007D6C72"/>
    <w:rsid w:val="007D7F13"/>
    <w:rsid w:val="007E04D1"/>
    <w:rsid w:val="007E0622"/>
    <w:rsid w:val="007E42B5"/>
    <w:rsid w:val="007E5E3D"/>
    <w:rsid w:val="007E6436"/>
    <w:rsid w:val="007F0656"/>
    <w:rsid w:val="007F0849"/>
    <w:rsid w:val="007F14E4"/>
    <w:rsid w:val="007F1653"/>
    <w:rsid w:val="007F25C5"/>
    <w:rsid w:val="007F4069"/>
    <w:rsid w:val="007F4CBA"/>
    <w:rsid w:val="007F6747"/>
    <w:rsid w:val="008033D7"/>
    <w:rsid w:val="00806C81"/>
    <w:rsid w:val="008105E7"/>
    <w:rsid w:val="00813F77"/>
    <w:rsid w:val="008144A7"/>
    <w:rsid w:val="008205D1"/>
    <w:rsid w:val="008209C0"/>
    <w:rsid w:val="008211F3"/>
    <w:rsid w:val="008222C7"/>
    <w:rsid w:val="00822BC3"/>
    <w:rsid w:val="00823681"/>
    <w:rsid w:val="00826307"/>
    <w:rsid w:val="00836A3F"/>
    <w:rsid w:val="00841488"/>
    <w:rsid w:val="0084158A"/>
    <w:rsid w:val="00843527"/>
    <w:rsid w:val="0084463C"/>
    <w:rsid w:val="00845CD3"/>
    <w:rsid w:val="008471DE"/>
    <w:rsid w:val="00847524"/>
    <w:rsid w:val="0084796F"/>
    <w:rsid w:val="00851211"/>
    <w:rsid w:val="00852669"/>
    <w:rsid w:val="008528B1"/>
    <w:rsid w:val="0085392F"/>
    <w:rsid w:val="00853F08"/>
    <w:rsid w:val="00855962"/>
    <w:rsid w:val="00855D1C"/>
    <w:rsid w:val="00856EB4"/>
    <w:rsid w:val="00861AB5"/>
    <w:rsid w:val="00862A01"/>
    <w:rsid w:val="0086317F"/>
    <w:rsid w:val="008632CD"/>
    <w:rsid w:val="008632F0"/>
    <w:rsid w:val="00863C0B"/>
    <w:rsid w:val="00865F2C"/>
    <w:rsid w:val="00865FB0"/>
    <w:rsid w:val="008707FD"/>
    <w:rsid w:val="00876EF7"/>
    <w:rsid w:val="00877EB1"/>
    <w:rsid w:val="00880214"/>
    <w:rsid w:val="00880C09"/>
    <w:rsid w:val="00880EA5"/>
    <w:rsid w:val="008817C4"/>
    <w:rsid w:val="00882EA7"/>
    <w:rsid w:val="008833A5"/>
    <w:rsid w:val="008851C9"/>
    <w:rsid w:val="00885FA8"/>
    <w:rsid w:val="00886670"/>
    <w:rsid w:val="00891F84"/>
    <w:rsid w:val="008922B2"/>
    <w:rsid w:val="0089417C"/>
    <w:rsid w:val="00895B5D"/>
    <w:rsid w:val="00896256"/>
    <w:rsid w:val="00896849"/>
    <w:rsid w:val="008A033E"/>
    <w:rsid w:val="008A0553"/>
    <w:rsid w:val="008A05FE"/>
    <w:rsid w:val="008A1751"/>
    <w:rsid w:val="008A2D48"/>
    <w:rsid w:val="008A31DF"/>
    <w:rsid w:val="008A502D"/>
    <w:rsid w:val="008B06C4"/>
    <w:rsid w:val="008B102D"/>
    <w:rsid w:val="008B3E95"/>
    <w:rsid w:val="008B4EAF"/>
    <w:rsid w:val="008B5FE3"/>
    <w:rsid w:val="008C16E6"/>
    <w:rsid w:val="008C1BB2"/>
    <w:rsid w:val="008C48FA"/>
    <w:rsid w:val="008C4B1C"/>
    <w:rsid w:val="008C50B7"/>
    <w:rsid w:val="008C5D7C"/>
    <w:rsid w:val="008C66CC"/>
    <w:rsid w:val="008C6D02"/>
    <w:rsid w:val="008C7FAD"/>
    <w:rsid w:val="008D00FD"/>
    <w:rsid w:val="008D0C43"/>
    <w:rsid w:val="008D2762"/>
    <w:rsid w:val="008D2A92"/>
    <w:rsid w:val="008D3008"/>
    <w:rsid w:val="008D35A8"/>
    <w:rsid w:val="008D4EEB"/>
    <w:rsid w:val="008D5135"/>
    <w:rsid w:val="008D5630"/>
    <w:rsid w:val="008D5888"/>
    <w:rsid w:val="008E084C"/>
    <w:rsid w:val="008E19D3"/>
    <w:rsid w:val="008E3410"/>
    <w:rsid w:val="008E54D3"/>
    <w:rsid w:val="008E6031"/>
    <w:rsid w:val="008E64DC"/>
    <w:rsid w:val="008E66FD"/>
    <w:rsid w:val="008F0001"/>
    <w:rsid w:val="008F05DA"/>
    <w:rsid w:val="008F1502"/>
    <w:rsid w:val="008F15E4"/>
    <w:rsid w:val="008F16E4"/>
    <w:rsid w:val="008F49A6"/>
    <w:rsid w:val="008F6D58"/>
    <w:rsid w:val="00900BF5"/>
    <w:rsid w:val="009025B3"/>
    <w:rsid w:val="00903ABB"/>
    <w:rsid w:val="009056A7"/>
    <w:rsid w:val="0090626E"/>
    <w:rsid w:val="0090681D"/>
    <w:rsid w:val="00906A4A"/>
    <w:rsid w:val="009075B2"/>
    <w:rsid w:val="00907EFF"/>
    <w:rsid w:val="009120B0"/>
    <w:rsid w:val="009157AD"/>
    <w:rsid w:val="00917068"/>
    <w:rsid w:val="009174EA"/>
    <w:rsid w:val="00921273"/>
    <w:rsid w:val="009214DF"/>
    <w:rsid w:val="00926680"/>
    <w:rsid w:val="00927937"/>
    <w:rsid w:val="00930966"/>
    <w:rsid w:val="00930AB8"/>
    <w:rsid w:val="00931B90"/>
    <w:rsid w:val="00932E19"/>
    <w:rsid w:val="009349F1"/>
    <w:rsid w:val="009367F2"/>
    <w:rsid w:val="00936AD1"/>
    <w:rsid w:val="0093790E"/>
    <w:rsid w:val="00937978"/>
    <w:rsid w:val="00941062"/>
    <w:rsid w:val="009412F0"/>
    <w:rsid w:val="00943218"/>
    <w:rsid w:val="00943C73"/>
    <w:rsid w:val="009455CB"/>
    <w:rsid w:val="00946020"/>
    <w:rsid w:val="00946ED4"/>
    <w:rsid w:val="00953016"/>
    <w:rsid w:val="0095516F"/>
    <w:rsid w:val="0095760A"/>
    <w:rsid w:val="00957AB3"/>
    <w:rsid w:val="009613BF"/>
    <w:rsid w:val="00962CE0"/>
    <w:rsid w:val="00965434"/>
    <w:rsid w:val="0096570D"/>
    <w:rsid w:val="00965940"/>
    <w:rsid w:val="009662A2"/>
    <w:rsid w:val="00972BCC"/>
    <w:rsid w:val="0097629B"/>
    <w:rsid w:val="00980058"/>
    <w:rsid w:val="009816DC"/>
    <w:rsid w:val="00981AE7"/>
    <w:rsid w:val="0098435D"/>
    <w:rsid w:val="00985377"/>
    <w:rsid w:val="009862FF"/>
    <w:rsid w:val="009874AB"/>
    <w:rsid w:val="00991BFC"/>
    <w:rsid w:val="00992532"/>
    <w:rsid w:val="00994AE0"/>
    <w:rsid w:val="00996190"/>
    <w:rsid w:val="00997637"/>
    <w:rsid w:val="0099771C"/>
    <w:rsid w:val="00997E60"/>
    <w:rsid w:val="009A2BC2"/>
    <w:rsid w:val="009A3FAC"/>
    <w:rsid w:val="009A538D"/>
    <w:rsid w:val="009A5C66"/>
    <w:rsid w:val="009A6BB4"/>
    <w:rsid w:val="009A7EAD"/>
    <w:rsid w:val="009A7FB8"/>
    <w:rsid w:val="009B2178"/>
    <w:rsid w:val="009B2829"/>
    <w:rsid w:val="009B3E91"/>
    <w:rsid w:val="009B4485"/>
    <w:rsid w:val="009B63D5"/>
    <w:rsid w:val="009B63D9"/>
    <w:rsid w:val="009C1606"/>
    <w:rsid w:val="009C347C"/>
    <w:rsid w:val="009C3CF3"/>
    <w:rsid w:val="009C474B"/>
    <w:rsid w:val="009C5A70"/>
    <w:rsid w:val="009C7390"/>
    <w:rsid w:val="009C7706"/>
    <w:rsid w:val="009C797B"/>
    <w:rsid w:val="009D1442"/>
    <w:rsid w:val="009D2504"/>
    <w:rsid w:val="009D2D0B"/>
    <w:rsid w:val="009D30D8"/>
    <w:rsid w:val="009D7B63"/>
    <w:rsid w:val="009E06A1"/>
    <w:rsid w:val="009E1A14"/>
    <w:rsid w:val="009E250F"/>
    <w:rsid w:val="009E2AC1"/>
    <w:rsid w:val="009E42CC"/>
    <w:rsid w:val="009E78E1"/>
    <w:rsid w:val="009E7D8A"/>
    <w:rsid w:val="009E7DCC"/>
    <w:rsid w:val="009E7E94"/>
    <w:rsid w:val="009F1152"/>
    <w:rsid w:val="009F1978"/>
    <w:rsid w:val="009F1BEB"/>
    <w:rsid w:val="009F3621"/>
    <w:rsid w:val="009F389C"/>
    <w:rsid w:val="009F55C4"/>
    <w:rsid w:val="009F5F96"/>
    <w:rsid w:val="009F6149"/>
    <w:rsid w:val="009F6926"/>
    <w:rsid w:val="009F6F0E"/>
    <w:rsid w:val="00A037B2"/>
    <w:rsid w:val="00A03DD7"/>
    <w:rsid w:val="00A0404A"/>
    <w:rsid w:val="00A04C88"/>
    <w:rsid w:val="00A0671A"/>
    <w:rsid w:val="00A06F02"/>
    <w:rsid w:val="00A07273"/>
    <w:rsid w:val="00A07B96"/>
    <w:rsid w:val="00A07F02"/>
    <w:rsid w:val="00A109E8"/>
    <w:rsid w:val="00A1295A"/>
    <w:rsid w:val="00A13C62"/>
    <w:rsid w:val="00A140F2"/>
    <w:rsid w:val="00A1605C"/>
    <w:rsid w:val="00A21AFD"/>
    <w:rsid w:val="00A22307"/>
    <w:rsid w:val="00A2264B"/>
    <w:rsid w:val="00A230D1"/>
    <w:rsid w:val="00A2368E"/>
    <w:rsid w:val="00A253C2"/>
    <w:rsid w:val="00A27325"/>
    <w:rsid w:val="00A27755"/>
    <w:rsid w:val="00A31AD3"/>
    <w:rsid w:val="00A32956"/>
    <w:rsid w:val="00A333AF"/>
    <w:rsid w:val="00A33830"/>
    <w:rsid w:val="00A344FC"/>
    <w:rsid w:val="00A348EA"/>
    <w:rsid w:val="00A356FE"/>
    <w:rsid w:val="00A36AC8"/>
    <w:rsid w:val="00A3774F"/>
    <w:rsid w:val="00A4145A"/>
    <w:rsid w:val="00A43D54"/>
    <w:rsid w:val="00A44FE6"/>
    <w:rsid w:val="00A471E5"/>
    <w:rsid w:val="00A51CF2"/>
    <w:rsid w:val="00A535BC"/>
    <w:rsid w:val="00A56780"/>
    <w:rsid w:val="00A57F31"/>
    <w:rsid w:val="00A60955"/>
    <w:rsid w:val="00A60A3B"/>
    <w:rsid w:val="00A60F91"/>
    <w:rsid w:val="00A61E4A"/>
    <w:rsid w:val="00A626B7"/>
    <w:rsid w:val="00A66C21"/>
    <w:rsid w:val="00A71BEF"/>
    <w:rsid w:val="00A71ECB"/>
    <w:rsid w:val="00A74881"/>
    <w:rsid w:val="00A755C2"/>
    <w:rsid w:val="00A75CF5"/>
    <w:rsid w:val="00A763EB"/>
    <w:rsid w:val="00A767EA"/>
    <w:rsid w:val="00A76B4E"/>
    <w:rsid w:val="00A773A8"/>
    <w:rsid w:val="00A77E5E"/>
    <w:rsid w:val="00A80D43"/>
    <w:rsid w:val="00A84BB6"/>
    <w:rsid w:val="00A8570B"/>
    <w:rsid w:val="00A8595A"/>
    <w:rsid w:val="00A862BB"/>
    <w:rsid w:val="00A87C3A"/>
    <w:rsid w:val="00A90716"/>
    <w:rsid w:val="00A9261D"/>
    <w:rsid w:val="00A93C4D"/>
    <w:rsid w:val="00A95583"/>
    <w:rsid w:val="00A971AF"/>
    <w:rsid w:val="00AA357F"/>
    <w:rsid w:val="00AA36A0"/>
    <w:rsid w:val="00AA4562"/>
    <w:rsid w:val="00AA5087"/>
    <w:rsid w:val="00AA526A"/>
    <w:rsid w:val="00AB0ABE"/>
    <w:rsid w:val="00AB1907"/>
    <w:rsid w:val="00AB27DA"/>
    <w:rsid w:val="00AB324D"/>
    <w:rsid w:val="00AB3B19"/>
    <w:rsid w:val="00AB494E"/>
    <w:rsid w:val="00AC0B04"/>
    <w:rsid w:val="00AC1E11"/>
    <w:rsid w:val="00AC5188"/>
    <w:rsid w:val="00AC5860"/>
    <w:rsid w:val="00AC68BA"/>
    <w:rsid w:val="00AC7217"/>
    <w:rsid w:val="00AD319D"/>
    <w:rsid w:val="00AD47AD"/>
    <w:rsid w:val="00AD4C05"/>
    <w:rsid w:val="00AD6440"/>
    <w:rsid w:val="00AD64FC"/>
    <w:rsid w:val="00AD674A"/>
    <w:rsid w:val="00AD7127"/>
    <w:rsid w:val="00AD71CC"/>
    <w:rsid w:val="00AE01A8"/>
    <w:rsid w:val="00AE0219"/>
    <w:rsid w:val="00AE1DAE"/>
    <w:rsid w:val="00AE1FC9"/>
    <w:rsid w:val="00AE21C6"/>
    <w:rsid w:val="00AE28B7"/>
    <w:rsid w:val="00AE41A4"/>
    <w:rsid w:val="00AE4CD5"/>
    <w:rsid w:val="00AE6033"/>
    <w:rsid w:val="00AE6FD9"/>
    <w:rsid w:val="00AF0B7A"/>
    <w:rsid w:val="00AF1ACE"/>
    <w:rsid w:val="00AF234B"/>
    <w:rsid w:val="00AF2D02"/>
    <w:rsid w:val="00AF337D"/>
    <w:rsid w:val="00AF38E1"/>
    <w:rsid w:val="00AF3C56"/>
    <w:rsid w:val="00AF4FFA"/>
    <w:rsid w:val="00AF6787"/>
    <w:rsid w:val="00AF6E20"/>
    <w:rsid w:val="00AF7C01"/>
    <w:rsid w:val="00B03A00"/>
    <w:rsid w:val="00B0533E"/>
    <w:rsid w:val="00B05A79"/>
    <w:rsid w:val="00B07E91"/>
    <w:rsid w:val="00B10B24"/>
    <w:rsid w:val="00B11147"/>
    <w:rsid w:val="00B1332D"/>
    <w:rsid w:val="00B15971"/>
    <w:rsid w:val="00B17BA7"/>
    <w:rsid w:val="00B17DEE"/>
    <w:rsid w:val="00B2092B"/>
    <w:rsid w:val="00B2157A"/>
    <w:rsid w:val="00B24836"/>
    <w:rsid w:val="00B266CD"/>
    <w:rsid w:val="00B27CA1"/>
    <w:rsid w:val="00B30772"/>
    <w:rsid w:val="00B36925"/>
    <w:rsid w:val="00B36A44"/>
    <w:rsid w:val="00B40FFB"/>
    <w:rsid w:val="00B41F0D"/>
    <w:rsid w:val="00B42C02"/>
    <w:rsid w:val="00B42DB5"/>
    <w:rsid w:val="00B430B1"/>
    <w:rsid w:val="00B43B69"/>
    <w:rsid w:val="00B44DF4"/>
    <w:rsid w:val="00B45E61"/>
    <w:rsid w:val="00B4624C"/>
    <w:rsid w:val="00B46D5C"/>
    <w:rsid w:val="00B47A51"/>
    <w:rsid w:val="00B517C5"/>
    <w:rsid w:val="00B51A40"/>
    <w:rsid w:val="00B51E43"/>
    <w:rsid w:val="00B528BD"/>
    <w:rsid w:val="00B5290C"/>
    <w:rsid w:val="00B52F08"/>
    <w:rsid w:val="00B5345C"/>
    <w:rsid w:val="00B53EC5"/>
    <w:rsid w:val="00B55FD1"/>
    <w:rsid w:val="00B5733D"/>
    <w:rsid w:val="00B5746D"/>
    <w:rsid w:val="00B577DB"/>
    <w:rsid w:val="00B57B2C"/>
    <w:rsid w:val="00B57E26"/>
    <w:rsid w:val="00B6068E"/>
    <w:rsid w:val="00B60864"/>
    <w:rsid w:val="00B618C6"/>
    <w:rsid w:val="00B63481"/>
    <w:rsid w:val="00B64D34"/>
    <w:rsid w:val="00B6595B"/>
    <w:rsid w:val="00B660EA"/>
    <w:rsid w:val="00B67E3E"/>
    <w:rsid w:val="00B70936"/>
    <w:rsid w:val="00B70F25"/>
    <w:rsid w:val="00B728E9"/>
    <w:rsid w:val="00B74248"/>
    <w:rsid w:val="00B7533A"/>
    <w:rsid w:val="00B770FB"/>
    <w:rsid w:val="00B80531"/>
    <w:rsid w:val="00B82FCF"/>
    <w:rsid w:val="00B84136"/>
    <w:rsid w:val="00B85AD7"/>
    <w:rsid w:val="00B90FC4"/>
    <w:rsid w:val="00B92054"/>
    <w:rsid w:val="00B94A56"/>
    <w:rsid w:val="00B94BF2"/>
    <w:rsid w:val="00B954AC"/>
    <w:rsid w:val="00B95620"/>
    <w:rsid w:val="00B957A4"/>
    <w:rsid w:val="00B95EBD"/>
    <w:rsid w:val="00B97B56"/>
    <w:rsid w:val="00B97D65"/>
    <w:rsid w:val="00BA0680"/>
    <w:rsid w:val="00BA06D5"/>
    <w:rsid w:val="00BA073F"/>
    <w:rsid w:val="00BA277C"/>
    <w:rsid w:val="00BA2AAC"/>
    <w:rsid w:val="00BA6507"/>
    <w:rsid w:val="00BA78FC"/>
    <w:rsid w:val="00BB003E"/>
    <w:rsid w:val="00BB082C"/>
    <w:rsid w:val="00BB3465"/>
    <w:rsid w:val="00BB5354"/>
    <w:rsid w:val="00BB605C"/>
    <w:rsid w:val="00BB7249"/>
    <w:rsid w:val="00BC0412"/>
    <w:rsid w:val="00BC1709"/>
    <w:rsid w:val="00BC504A"/>
    <w:rsid w:val="00BC6882"/>
    <w:rsid w:val="00BC72CA"/>
    <w:rsid w:val="00BC7C10"/>
    <w:rsid w:val="00BC7FF2"/>
    <w:rsid w:val="00BD511D"/>
    <w:rsid w:val="00BD6F28"/>
    <w:rsid w:val="00BD70F5"/>
    <w:rsid w:val="00BD72A5"/>
    <w:rsid w:val="00BE119F"/>
    <w:rsid w:val="00BE24E7"/>
    <w:rsid w:val="00BE36B3"/>
    <w:rsid w:val="00BE3A10"/>
    <w:rsid w:val="00BE48D8"/>
    <w:rsid w:val="00BE4FB6"/>
    <w:rsid w:val="00BE61F2"/>
    <w:rsid w:val="00BE78FB"/>
    <w:rsid w:val="00BF0AE9"/>
    <w:rsid w:val="00BF4112"/>
    <w:rsid w:val="00BF418D"/>
    <w:rsid w:val="00BF4B0D"/>
    <w:rsid w:val="00BF5188"/>
    <w:rsid w:val="00BF5995"/>
    <w:rsid w:val="00BF7171"/>
    <w:rsid w:val="00BF7790"/>
    <w:rsid w:val="00C0057F"/>
    <w:rsid w:val="00C0142B"/>
    <w:rsid w:val="00C01915"/>
    <w:rsid w:val="00C01E9A"/>
    <w:rsid w:val="00C05466"/>
    <w:rsid w:val="00C05DF1"/>
    <w:rsid w:val="00C100D3"/>
    <w:rsid w:val="00C101FA"/>
    <w:rsid w:val="00C17937"/>
    <w:rsid w:val="00C23147"/>
    <w:rsid w:val="00C238E7"/>
    <w:rsid w:val="00C23A4F"/>
    <w:rsid w:val="00C23F13"/>
    <w:rsid w:val="00C24BE2"/>
    <w:rsid w:val="00C27C9F"/>
    <w:rsid w:val="00C3047D"/>
    <w:rsid w:val="00C31E35"/>
    <w:rsid w:val="00C333DF"/>
    <w:rsid w:val="00C33D76"/>
    <w:rsid w:val="00C3404F"/>
    <w:rsid w:val="00C347F2"/>
    <w:rsid w:val="00C35234"/>
    <w:rsid w:val="00C35D5A"/>
    <w:rsid w:val="00C36762"/>
    <w:rsid w:val="00C36985"/>
    <w:rsid w:val="00C377DA"/>
    <w:rsid w:val="00C37D55"/>
    <w:rsid w:val="00C406A5"/>
    <w:rsid w:val="00C4302C"/>
    <w:rsid w:val="00C4380D"/>
    <w:rsid w:val="00C43F51"/>
    <w:rsid w:val="00C440CD"/>
    <w:rsid w:val="00C4591C"/>
    <w:rsid w:val="00C50B5A"/>
    <w:rsid w:val="00C51B20"/>
    <w:rsid w:val="00C53880"/>
    <w:rsid w:val="00C54C10"/>
    <w:rsid w:val="00C55C14"/>
    <w:rsid w:val="00C564EE"/>
    <w:rsid w:val="00C56DAA"/>
    <w:rsid w:val="00C60D2D"/>
    <w:rsid w:val="00C60F3F"/>
    <w:rsid w:val="00C614BB"/>
    <w:rsid w:val="00C61871"/>
    <w:rsid w:val="00C644F5"/>
    <w:rsid w:val="00C659E0"/>
    <w:rsid w:val="00C65E3A"/>
    <w:rsid w:val="00C6787A"/>
    <w:rsid w:val="00C70704"/>
    <w:rsid w:val="00C71C32"/>
    <w:rsid w:val="00C730D6"/>
    <w:rsid w:val="00C73998"/>
    <w:rsid w:val="00C73F19"/>
    <w:rsid w:val="00C75188"/>
    <w:rsid w:val="00C76731"/>
    <w:rsid w:val="00C76933"/>
    <w:rsid w:val="00C8102C"/>
    <w:rsid w:val="00C814BC"/>
    <w:rsid w:val="00C82948"/>
    <w:rsid w:val="00C848A1"/>
    <w:rsid w:val="00C84AB6"/>
    <w:rsid w:val="00C86818"/>
    <w:rsid w:val="00C86F12"/>
    <w:rsid w:val="00C87514"/>
    <w:rsid w:val="00C87801"/>
    <w:rsid w:val="00C87C23"/>
    <w:rsid w:val="00C91420"/>
    <w:rsid w:val="00C92332"/>
    <w:rsid w:val="00C924B2"/>
    <w:rsid w:val="00C93EC8"/>
    <w:rsid w:val="00C94A1C"/>
    <w:rsid w:val="00C95A1E"/>
    <w:rsid w:val="00C96225"/>
    <w:rsid w:val="00C96D32"/>
    <w:rsid w:val="00CA197B"/>
    <w:rsid w:val="00CA2110"/>
    <w:rsid w:val="00CA417C"/>
    <w:rsid w:val="00CA6D78"/>
    <w:rsid w:val="00CB0CBF"/>
    <w:rsid w:val="00CB161C"/>
    <w:rsid w:val="00CB163C"/>
    <w:rsid w:val="00CB1D60"/>
    <w:rsid w:val="00CB4B53"/>
    <w:rsid w:val="00CB563E"/>
    <w:rsid w:val="00CB5FB3"/>
    <w:rsid w:val="00CC0040"/>
    <w:rsid w:val="00CC199C"/>
    <w:rsid w:val="00CC360F"/>
    <w:rsid w:val="00CC4056"/>
    <w:rsid w:val="00CC5770"/>
    <w:rsid w:val="00CC5AFC"/>
    <w:rsid w:val="00CC6172"/>
    <w:rsid w:val="00CD005E"/>
    <w:rsid w:val="00CD2355"/>
    <w:rsid w:val="00CD41D7"/>
    <w:rsid w:val="00CD6713"/>
    <w:rsid w:val="00CE01DA"/>
    <w:rsid w:val="00CE35BD"/>
    <w:rsid w:val="00CE3DEC"/>
    <w:rsid w:val="00CF1056"/>
    <w:rsid w:val="00CF2D5C"/>
    <w:rsid w:val="00CF3C87"/>
    <w:rsid w:val="00CF6ABA"/>
    <w:rsid w:val="00D006F3"/>
    <w:rsid w:val="00D013BF"/>
    <w:rsid w:val="00D01F09"/>
    <w:rsid w:val="00D03AD3"/>
    <w:rsid w:val="00D04815"/>
    <w:rsid w:val="00D07273"/>
    <w:rsid w:val="00D105C6"/>
    <w:rsid w:val="00D11A35"/>
    <w:rsid w:val="00D11D21"/>
    <w:rsid w:val="00D11E19"/>
    <w:rsid w:val="00D14D45"/>
    <w:rsid w:val="00D14EC4"/>
    <w:rsid w:val="00D17283"/>
    <w:rsid w:val="00D17D3F"/>
    <w:rsid w:val="00D17F81"/>
    <w:rsid w:val="00D218F3"/>
    <w:rsid w:val="00D21B07"/>
    <w:rsid w:val="00D22784"/>
    <w:rsid w:val="00D23286"/>
    <w:rsid w:val="00D24D84"/>
    <w:rsid w:val="00D258D4"/>
    <w:rsid w:val="00D270C0"/>
    <w:rsid w:val="00D27971"/>
    <w:rsid w:val="00D30450"/>
    <w:rsid w:val="00D31B52"/>
    <w:rsid w:val="00D3300B"/>
    <w:rsid w:val="00D35397"/>
    <w:rsid w:val="00D3566E"/>
    <w:rsid w:val="00D35CBC"/>
    <w:rsid w:val="00D361D3"/>
    <w:rsid w:val="00D41027"/>
    <w:rsid w:val="00D43925"/>
    <w:rsid w:val="00D4458A"/>
    <w:rsid w:val="00D45BDA"/>
    <w:rsid w:val="00D45E23"/>
    <w:rsid w:val="00D4669E"/>
    <w:rsid w:val="00D50EFF"/>
    <w:rsid w:val="00D524E7"/>
    <w:rsid w:val="00D52AE7"/>
    <w:rsid w:val="00D5336F"/>
    <w:rsid w:val="00D5490E"/>
    <w:rsid w:val="00D56B29"/>
    <w:rsid w:val="00D56BD7"/>
    <w:rsid w:val="00D57138"/>
    <w:rsid w:val="00D6096A"/>
    <w:rsid w:val="00D628DB"/>
    <w:rsid w:val="00D638D2"/>
    <w:rsid w:val="00D65639"/>
    <w:rsid w:val="00D664F5"/>
    <w:rsid w:val="00D66F42"/>
    <w:rsid w:val="00D700BB"/>
    <w:rsid w:val="00D70144"/>
    <w:rsid w:val="00D70AF5"/>
    <w:rsid w:val="00D7178B"/>
    <w:rsid w:val="00D72F88"/>
    <w:rsid w:val="00D73D26"/>
    <w:rsid w:val="00D75294"/>
    <w:rsid w:val="00D7550C"/>
    <w:rsid w:val="00D76D26"/>
    <w:rsid w:val="00D77BCB"/>
    <w:rsid w:val="00D81445"/>
    <w:rsid w:val="00D81792"/>
    <w:rsid w:val="00D82F11"/>
    <w:rsid w:val="00D844B9"/>
    <w:rsid w:val="00D86D15"/>
    <w:rsid w:val="00D8721F"/>
    <w:rsid w:val="00D9156D"/>
    <w:rsid w:val="00D924AC"/>
    <w:rsid w:val="00D92A63"/>
    <w:rsid w:val="00D971A5"/>
    <w:rsid w:val="00DA2F52"/>
    <w:rsid w:val="00DA43FC"/>
    <w:rsid w:val="00DA4DA7"/>
    <w:rsid w:val="00DA5B2E"/>
    <w:rsid w:val="00DA6E67"/>
    <w:rsid w:val="00DA78FF"/>
    <w:rsid w:val="00DB02CC"/>
    <w:rsid w:val="00DB0D11"/>
    <w:rsid w:val="00DB165A"/>
    <w:rsid w:val="00DB29AB"/>
    <w:rsid w:val="00DB2ACB"/>
    <w:rsid w:val="00DB5087"/>
    <w:rsid w:val="00DB53FE"/>
    <w:rsid w:val="00DB6218"/>
    <w:rsid w:val="00DB67DF"/>
    <w:rsid w:val="00DB68C6"/>
    <w:rsid w:val="00DB6E45"/>
    <w:rsid w:val="00DB6FCA"/>
    <w:rsid w:val="00DB73FC"/>
    <w:rsid w:val="00DC08E8"/>
    <w:rsid w:val="00DC1327"/>
    <w:rsid w:val="00DC1F4C"/>
    <w:rsid w:val="00DC2631"/>
    <w:rsid w:val="00DC3A46"/>
    <w:rsid w:val="00DC3F8B"/>
    <w:rsid w:val="00DC5F5A"/>
    <w:rsid w:val="00DC7518"/>
    <w:rsid w:val="00DD139E"/>
    <w:rsid w:val="00DD1B89"/>
    <w:rsid w:val="00DD369A"/>
    <w:rsid w:val="00DD4855"/>
    <w:rsid w:val="00DD5342"/>
    <w:rsid w:val="00DD7459"/>
    <w:rsid w:val="00DE0A58"/>
    <w:rsid w:val="00DE2040"/>
    <w:rsid w:val="00DE2669"/>
    <w:rsid w:val="00DE2D8D"/>
    <w:rsid w:val="00DE3DB5"/>
    <w:rsid w:val="00DE7D04"/>
    <w:rsid w:val="00DE7ED0"/>
    <w:rsid w:val="00DF0532"/>
    <w:rsid w:val="00DF1F02"/>
    <w:rsid w:val="00DF1F9D"/>
    <w:rsid w:val="00DF21EA"/>
    <w:rsid w:val="00DF2D17"/>
    <w:rsid w:val="00DF2DC7"/>
    <w:rsid w:val="00DF2E4C"/>
    <w:rsid w:val="00DF43BE"/>
    <w:rsid w:val="00DF49C1"/>
    <w:rsid w:val="00DF737E"/>
    <w:rsid w:val="00E01018"/>
    <w:rsid w:val="00E01F54"/>
    <w:rsid w:val="00E032C7"/>
    <w:rsid w:val="00E0335C"/>
    <w:rsid w:val="00E05899"/>
    <w:rsid w:val="00E07968"/>
    <w:rsid w:val="00E10068"/>
    <w:rsid w:val="00E10F2F"/>
    <w:rsid w:val="00E110BA"/>
    <w:rsid w:val="00E110E0"/>
    <w:rsid w:val="00E1197F"/>
    <w:rsid w:val="00E12538"/>
    <w:rsid w:val="00E12AE7"/>
    <w:rsid w:val="00E132CE"/>
    <w:rsid w:val="00E140FD"/>
    <w:rsid w:val="00E16313"/>
    <w:rsid w:val="00E164C8"/>
    <w:rsid w:val="00E16F87"/>
    <w:rsid w:val="00E17759"/>
    <w:rsid w:val="00E213CE"/>
    <w:rsid w:val="00E21A2D"/>
    <w:rsid w:val="00E22B9F"/>
    <w:rsid w:val="00E23805"/>
    <w:rsid w:val="00E239C4"/>
    <w:rsid w:val="00E24F4E"/>
    <w:rsid w:val="00E26928"/>
    <w:rsid w:val="00E27282"/>
    <w:rsid w:val="00E27579"/>
    <w:rsid w:val="00E27592"/>
    <w:rsid w:val="00E311D8"/>
    <w:rsid w:val="00E34733"/>
    <w:rsid w:val="00E348E9"/>
    <w:rsid w:val="00E352AF"/>
    <w:rsid w:val="00E36FF8"/>
    <w:rsid w:val="00E376E9"/>
    <w:rsid w:val="00E4098F"/>
    <w:rsid w:val="00E419FB"/>
    <w:rsid w:val="00E423C8"/>
    <w:rsid w:val="00E434EE"/>
    <w:rsid w:val="00E43F8A"/>
    <w:rsid w:val="00E4735A"/>
    <w:rsid w:val="00E5172D"/>
    <w:rsid w:val="00E51CA3"/>
    <w:rsid w:val="00E52E30"/>
    <w:rsid w:val="00E5469E"/>
    <w:rsid w:val="00E54A26"/>
    <w:rsid w:val="00E55FBA"/>
    <w:rsid w:val="00E56910"/>
    <w:rsid w:val="00E63763"/>
    <w:rsid w:val="00E63C76"/>
    <w:rsid w:val="00E66517"/>
    <w:rsid w:val="00E66A3E"/>
    <w:rsid w:val="00E71D84"/>
    <w:rsid w:val="00E71E8B"/>
    <w:rsid w:val="00E72D82"/>
    <w:rsid w:val="00E734D4"/>
    <w:rsid w:val="00E77FAF"/>
    <w:rsid w:val="00E80BDD"/>
    <w:rsid w:val="00E8499F"/>
    <w:rsid w:val="00E85360"/>
    <w:rsid w:val="00E96403"/>
    <w:rsid w:val="00E96687"/>
    <w:rsid w:val="00E979BA"/>
    <w:rsid w:val="00E97E75"/>
    <w:rsid w:val="00EA0D54"/>
    <w:rsid w:val="00EA0DAF"/>
    <w:rsid w:val="00EA0E07"/>
    <w:rsid w:val="00EA1486"/>
    <w:rsid w:val="00EA20A8"/>
    <w:rsid w:val="00EB104C"/>
    <w:rsid w:val="00EB4A2A"/>
    <w:rsid w:val="00EB5037"/>
    <w:rsid w:val="00EB5A73"/>
    <w:rsid w:val="00EB7016"/>
    <w:rsid w:val="00EB7219"/>
    <w:rsid w:val="00EC04D4"/>
    <w:rsid w:val="00EC1E8E"/>
    <w:rsid w:val="00EC2C7C"/>
    <w:rsid w:val="00EC763D"/>
    <w:rsid w:val="00ED0F5A"/>
    <w:rsid w:val="00ED101B"/>
    <w:rsid w:val="00ED207A"/>
    <w:rsid w:val="00ED2A3C"/>
    <w:rsid w:val="00ED449C"/>
    <w:rsid w:val="00ED529E"/>
    <w:rsid w:val="00ED6F30"/>
    <w:rsid w:val="00EE0B25"/>
    <w:rsid w:val="00EE0CDB"/>
    <w:rsid w:val="00EE2323"/>
    <w:rsid w:val="00EE4A01"/>
    <w:rsid w:val="00EE713A"/>
    <w:rsid w:val="00EE7496"/>
    <w:rsid w:val="00EF1C11"/>
    <w:rsid w:val="00EF24F4"/>
    <w:rsid w:val="00EF29A8"/>
    <w:rsid w:val="00EF3E96"/>
    <w:rsid w:val="00EF5C97"/>
    <w:rsid w:val="00EF6648"/>
    <w:rsid w:val="00F00673"/>
    <w:rsid w:val="00F0235B"/>
    <w:rsid w:val="00F05128"/>
    <w:rsid w:val="00F07A30"/>
    <w:rsid w:val="00F1126C"/>
    <w:rsid w:val="00F1290F"/>
    <w:rsid w:val="00F129FA"/>
    <w:rsid w:val="00F12ADC"/>
    <w:rsid w:val="00F13AA9"/>
    <w:rsid w:val="00F13E2E"/>
    <w:rsid w:val="00F14178"/>
    <w:rsid w:val="00F14E66"/>
    <w:rsid w:val="00F152EC"/>
    <w:rsid w:val="00F159F4"/>
    <w:rsid w:val="00F15ED6"/>
    <w:rsid w:val="00F1777B"/>
    <w:rsid w:val="00F227BC"/>
    <w:rsid w:val="00F235DC"/>
    <w:rsid w:val="00F239C0"/>
    <w:rsid w:val="00F241FF"/>
    <w:rsid w:val="00F323D8"/>
    <w:rsid w:val="00F3263D"/>
    <w:rsid w:val="00F35053"/>
    <w:rsid w:val="00F3541A"/>
    <w:rsid w:val="00F37E16"/>
    <w:rsid w:val="00F401CA"/>
    <w:rsid w:val="00F43A63"/>
    <w:rsid w:val="00F443E5"/>
    <w:rsid w:val="00F44B89"/>
    <w:rsid w:val="00F46C98"/>
    <w:rsid w:val="00F50555"/>
    <w:rsid w:val="00F52CFC"/>
    <w:rsid w:val="00F53DD3"/>
    <w:rsid w:val="00F54BCC"/>
    <w:rsid w:val="00F54EAD"/>
    <w:rsid w:val="00F559EE"/>
    <w:rsid w:val="00F602AA"/>
    <w:rsid w:val="00F60AAD"/>
    <w:rsid w:val="00F6138E"/>
    <w:rsid w:val="00F64455"/>
    <w:rsid w:val="00F6561C"/>
    <w:rsid w:val="00F70735"/>
    <w:rsid w:val="00F710C7"/>
    <w:rsid w:val="00F737AD"/>
    <w:rsid w:val="00F7550A"/>
    <w:rsid w:val="00F7636D"/>
    <w:rsid w:val="00F76D66"/>
    <w:rsid w:val="00F806D9"/>
    <w:rsid w:val="00F81909"/>
    <w:rsid w:val="00F81EC0"/>
    <w:rsid w:val="00F84E5D"/>
    <w:rsid w:val="00F84F92"/>
    <w:rsid w:val="00F853DE"/>
    <w:rsid w:val="00F872A9"/>
    <w:rsid w:val="00F87C4F"/>
    <w:rsid w:val="00F9065C"/>
    <w:rsid w:val="00F92408"/>
    <w:rsid w:val="00F93E00"/>
    <w:rsid w:val="00F9489C"/>
    <w:rsid w:val="00F94D00"/>
    <w:rsid w:val="00F97DEF"/>
    <w:rsid w:val="00FA1EA6"/>
    <w:rsid w:val="00FA24D9"/>
    <w:rsid w:val="00FA30CA"/>
    <w:rsid w:val="00FA5F68"/>
    <w:rsid w:val="00FA6894"/>
    <w:rsid w:val="00FA6F56"/>
    <w:rsid w:val="00FA78A5"/>
    <w:rsid w:val="00FB0832"/>
    <w:rsid w:val="00FB153B"/>
    <w:rsid w:val="00FB2378"/>
    <w:rsid w:val="00FB3127"/>
    <w:rsid w:val="00FB4FD7"/>
    <w:rsid w:val="00FB59D4"/>
    <w:rsid w:val="00FB5E7C"/>
    <w:rsid w:val="00FB66FC"/>
    <w:rsid w:val="00FB7176"/>
    <w:rsid w:val="00FB7544"/>
    <w:rsid w:val="00FC09E0"/>
    <w:rsid w:val="00FC0E5E"/>
    <w:rsid w:val="00FC2DFD"/>
    <w:rsid w:val="00FC2E1A"/>
    <w:rsid w:val="00FC3514"/>
    <w:rsid w:val="00FC41CF"/>
    <w:rsid w:val="00FC5EF3"/>
    <w:rsid w:val="00FC74EC"/>
    <w:rsid w:val="00FC7892"/>
    <w:rsid w:val="00FC79DA"/>
    <w:rsid w:val="00FD130A"/>
    <w:rsid w:val="00FD3C79"/>
    <w:rsid w:val="00FD476D"/>
    <w:rsid w:val="00FD5A61"/>
    <w:rsid w:val="00FD5C70"/>
    <w:rsid w:val="00FD6DF1"/>
    <w:rsid w:val="00FD6F72"/>
    <w:rsid w:val="00FD764A"/>
    <w:rsid w:val="00FD7AE5"/>
    <w:rsid w:val="00FE3B15"/>
    <w:rsid w:val="00FE6B7C"/>
    <w:rsid w:val="00FE703D"/>
    <w:rsid w:val="00FE7214"/>
    <w:rsid w:val="00FF19C1"/>
    <w:rsid w:val="00FF273D"/>
    <w:rsid w:val="00FF3A7F"/>
    <w:rsid w:val="00FF3C67"/>
    <w:rsid w:val="00FF4CAB"/>
    <w:rsid w:val="00FF51BE"/>
    <w:rsid w:val="00FF6323"/>
    <w:rsid w:val="00FF6518"/>
    <w:rsid w:val="00FF662C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1CA71308"/>
  <w15:docId w15:val="{0A1A2292-16BB-4DCA-B0BE-CFD0F716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C1"/>
  </w:style>
  <w:style w:type="paragraph" w:styleId="Ttulo1">
    <w:name w:val="heading 1"/>
    <w:basedOn w:val="PargrafodaLista"/>
    <w:next w:val="Normal"/>
    <w:link w:val="Ttulo1Char"/>
    <w:qFormat/>
    <w:rsid w:val="001A1810"/>
    <w:pPr>
      <w:numPr>
        <w:ilvl w:val="0"/>
      </w:num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6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7C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7C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A1810"/>
    <w:rPr>
      <w:rFonts w:ascii="Arial" w:hAnsi="Arial" w:cs="Arial"/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CD6713"/>
    <w:rPr>
      <w:color w:val="0000FF" w:themeColor="hyperlink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1A1810"/>
    <w:pPr>
      <w:numPr>
        <w:ilvl w:val="1"/>
        <w:numId w:val="3"/>
      </w:numPr>
      <w:spacing w:after="0" w:line="360" w:lineRule="auto"/>
      <w:contextualSpacing/>
      <w:jc w:val="both"/>
    </w:pPr>
    <w:rPr>
      <w:rFonts w:ascii="Arial" w:hAnsi="Arial" w:cs="Arial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D6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6713"/>
  </w:style>
  <w:style w:type="paragraph" w:styleId="Rodap">
    <w:name w:val="footer"/>
    <w:basedOn w:val="Normal"/>
    <w:link w:val="RodapChar"/>
    <w:uiPriority w:val="99"/>
    <w:unhideWhenUsed/>
    <w:rsid w:val="00CD6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6713"/>
  </w:style>
  <w:style w:type="paragraph" w:styleId="Textodebalo">
    <w:name w:val="Balloon Text"/>
    <w:basedOn w:val="Normal"/>
    <w:link w:val="TextodebaloChar"/>
    <w:uiPriority w:val="99"/>
    <w:semiHidden/>
    <w:unhideWhenUsed/>
    <w:rsid w:val="00CD6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713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CD6713"/>
    <w:rPr>
      <w:color w:val="808080"/>
    </w:rPr>
  </w:style>
  <w:style w:type="table" w:styleId="Tabelacomgrade">
    <w:name w:val="Table Grid"/>
    <w:basedOn w:val="Tabelanormal"/>
    <w:uiPriority w:val="59"/>
    <w:rsid w:val="00CD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rsid w:val="00CD6713"/>
    <w:pPr>
      <w:keepNext/>
      <w:keepLines/>
      <w:spacing w:after="60"/>
      <w:contextualSpacing/>
    </w:pPr>
    <w:rPr>
      <w:rFonts w:ascii="Arial" w:eastAsia="Arial" w:hAnsi="Arial" w:cs="Arial"/>
      <w:color w:val="000000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rsid w:val="00CD6713"/>
    <w:rPr>
      <w:rFonts w:ascii="Arial" w:eastAsia="Arial" w:hAnsi="Arial" w:cs="Arial"/>
      <w:color w:val="000000"/>
      <w:sz w:val="52"/>
      <w:szCs w:val="52"/>
      <w:lang w:eastAsia="pt-BR"/>
    </w:rPr>
  </w:style>
  <w:style w:type="table" w:styleId="GradeClara-nfase1">
    <w:name w:val="Light Grid Accent 1"/>
    <w:basedOn w:val="Tabelanormal"/>
    <w:uiPriority w:val="62"/>
    <w:rsid w:val="00CD671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Claro-nfase1">
    <w:name w:val="Light Shading Accent 1"/>
    <w:basedOn w:val="Tabelanormal"/>
    <w:uiPriority w:val="60"/>
    <w:rsid w:val="00CD6713"/>
    <w:pPr>
      <w:spacing w:after="0" w:line="240" w:lineRule="auto"/>
    </w:pPr>
    <w:rPr>
      <w:rFonts w:ascii="Arial" w:eastAsia="Arial" w:hAnsi="Arial" w:cs="Arial"/>
      <w:color w:val="365F91" w:themeColor="accent1" w:themeShade="BF"/>
      <w:lang w:eastAsia="pt-B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rpo">
    <w:name w:val="Corpo"/>
    <w:rsid w:val="00CD6713"/>
    <w:pPr>
      <w:spacing w:after="0" w:line="240" w:lineRule="auto"/>
    </w:pPr>
    <w:rPr>
      <w:rFonts w:ascii="Courier" w:eastAsia="Times New Roman" w:hAnsi="Courier" w:cs="Times New Roman"/>
      <w:color w:val="000000"/>
      <w:sz w:val="24"/>
      <w:szCs w:val="20"/>
      <w:lang w:eastAsia="pt-BR"/>
    </w:rPr>
  </w:style>
  <w:style w:type="paragraph" w:customStyle="1" w:styleId="Default">
    <w:name w:val="Default"/>
    <w:rsid w:val="00CD671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D6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xbe">
    <w:name w:val="_xbe"/>
    <w:basedOn w:val="Fontepargpadro"/>
    <w:rsid w:val="00CD6713"/>
  </w:style>
  <w:style w:type="character" w:customStyle="1" w:styleId="xdb">
    <w:name w:val="_xdb"/>
    <w:basedOn w:val="Fontepargpadro"/>
    <w:rsid w:val="00CD6713"/>
  </w:style>
  <w:style w:type="character" w:customStyle="1" w:styleId="apple-converted-space">
    <w:name w:val="apple-converted-space"/>
    <w:basedOn w:val="Fontepargpadro"/>
    <w:rsid w:val="00CD6713"/>
  </w:style>
  <w:style w:type="character" w:styleId="Refdecomentrio">
    <w:name w:val="annotation reference"/>
    <w:basedOn w:val="Fontepargpadro"/>
    <w:uiPriority w:val="99"/>
    <w:semiHidden/>
    <w:unhideWhenUsed/>
    <w:rsid w:val="00CD67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D671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D671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67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D6713"/>
    <w:rPr>
      <w:b/>
      <w:bCs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B6E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7C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7C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emEspaamento">
    <w:name w:val="No Spacing"/>
    <w:basedOn w:val="PargrafodaLista"/>
    <w:uiPriority w:val="1"/>
    <w:qFormat/>
    <w:rsid w:val="001A1810"/>
    <w:pPr>
      <w:numPr>
        <w:ilvl w:val="2"/>
      </w:numPr>
    </w:pPr>
  </w:style>
  <w:style w:type="paragraph" w:customStyle="1" w:styleId="mb-2">
    <w:name w:val="mb-2"/>
    <w:basedOn w:val="Normal"/>
    <w:rsid w:val="00D31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basedOn w:val="Fontepargpadro"/>
    <w:link w:val="PargrafodaLista"/>
    <w:uiPriority w:val="1"/>
    <w:qFormat/>
    <w:locked/>
    <w:rsid w:val="001A1810"/>
    <w:rPr>
      <w:rFonts w:ascii="Arial" w:hAnsi="Arial" w:cs="Arial"/>
      <w:sz w:val="20"/>
      <w:szCs w:val="20"/>
    </w:rPr>
  </w:style>
  <w:style w:type="character" w:styleId="Forte">
    <w:name w:val="Strong"/>
    <w:basedOn w:val="Fontepargpadro"/>
    <w:uiPriority w:val="22"/>
    <w:qFormat/>
    <w:rsid w:val="005F1F39"/>
    <w:rPr>
      <w:b/>
      <w:bCs/>
    </w:rPr>
  </w:style>
  <w:style w:type="paragraph" w:customStyle="1" w:styleId="cvgsua">
    <w:name w:val="cvgsua"/>
    <w:basedOn w:val="Normal"/>
    <w:rsid w:val="00844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oypena">
    <w:name w:val="oypena"/>
    <w:basedOn w:val="Fontepargpadro"/>
    <w:rsid w:val="0084463C"/>
  </w:style>
  <w:style w:type="character" w:styleId="nfase">
    <w:name w:val="Emphasis"/>
    <w:basedOn w:val="Fontepargpadro"/>
    <w:uiPriority w:val="20"/>
    <w:qFormat/>
    <w:rsid w:val="005652AE"/>
    <w:rPr>
      <w:i/>
      <w:iCs/>
    </w:rPr>
  </w:style>
  <w:style w:type="paragraph" w:styleId="CabealhodoSumrio">
    <w:name w:val="TOC Heading"/>
    <w:basedOn w:val="Ttulo1"/>
    <w:next w:val="Normal"/>
    <w:uiPriority w:val="39"/>
    <w:unhideWhenUsed/>
    <w:qFormat/>
    <w:rsid w:val="003B08A5"/>
    <w:pPr>
      <w:keepNext/>
      <w:keepLines/>
      <w:numPr>
        <w:numId w:val="0"/>
      </w:numPr>
      <w:spacing w:before="24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B08A5"/>
    <w:pPr>
      <w:spacing w:after="100"/>
    </w:pPr>
  </w:style>
  <w:style w:type="paragraph" w:styleId="Corpodetexto">
    <w:name w:val="Body Text"/>
    <w:basedOn w:val="Normal"/>
    <w:link w:val="CorpodetextoChar"/>
    <w:semiHidden/>
    <w:rsid w:val="003B4921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3B4921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A3348-5572-4CC8-B895-64E8C8889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4381</Words>
  <Characters>23658</Characters>
  <Application>Microsoft Office Word</Application>
  <DocSecurity>0</DocSecurity>
  <Lines>197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Serviço Social do Comércio - SESC-PR</Company>
  <LinksUpToDate>false</LinksUpToDate>
  <CharactersWithSpaces>27984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PRISCILA NUNES DA COSTA</dc:creator>
  <cp:keywords/>
  <dc:description/>
  <cp:lastModifiedBy>JESSICA DE SOUZA LUZ</cp:lastModifiedBy>
  <cp:revision>2</cp:revision>
  <cp:lastPrinted>2026-08-18T19:08:00Z</cp:lastPrinted>
  <dcterms:created xsi:type="dcterms:W3CDTF">2026-08-18T19:08:00Z</dcterms:created>
  <dcterms:modified xsi:type="dcterms:W3CDTF">2026-08-18T19:08:00Z</dcterms:modified>
</cp:coreProperties>
</file>