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DE17" w14:textId="77777777" w:rsidR="008324C3" w:rsidRPr="00506B73" w:rsidRDefault="008324C3" w:rsidP="008324C3">
      <w:pPr>
        <w:spacing w:after="0"/>
        <w:jc w:val="center"/>
        <w:rPr>
          <w:rFonts w:cstheme="minorHAnsi"/>
          <w:b/>
          <w:bCs/>
        </w:rPr>
      </w:pPr>
      <w:r w:rsidRPr="00506B73">
        <w:rPr>
          <w:rFonts w:eastAsia="Arial" w:cstheme="minorHAnsi"/>
          <w:b/>
          <w:bCs/>
        </w:rPr>
        <w:t>ANEXO I</w:t>
      </w:r>
    </w:p>
    <w:p w14:paraId="4CA708AC" w14:textId="77777777" w:rsidR="008324C3" w:rsidRPr="00506B73" w:rsidRDefault="008324C3" w:rsidP="008324C3">
      <w:pPr>
        <w:spacing w:after="0" w:line="240" w:lineRule="auto"/>
        <w:jc w:val="center"/>
        <w:rPr>
          <w:rFonts w:cstheme="minorHAnsi"/>
          <w:b/>
        </w:rPr>
      </w:pPr>
      <w:r w:rsidRPr="00506B73">
        <w:rPr>
          <w:rFonts w:eastAsia="Arial" w:cstheme="minorHAnsi"/>
          <w:b/>
        </w:rPr>
        <w:t>FICHA DE INSCRIÇÃO DE PROPOSTA ARTÍSTICA</w:t>
      </w:r>
    </w:p>
    <w:p w14:paraId="3F04930A" w14:textId="77777777" w:rsidR="008324C3" w:rsidRPr="00506B73" w:rsidRDefault="008324C3" w:rsidP="008324C3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324C3" w:rsidRPr="00506B73" w14:paraId="174B0369" w14:textId="77777777" w:rsidTr="00B63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2D89B755" w14:textId="77777777" w:rsidR="008324C3" w:rsidRPr="00506B73" w:rsidRDefault="008324C3" w:rsidP="00B634C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506B73">
              <w:rPr>
                <w:rFonts w:asciiTheme="minorHAnsi" w:hAnsiTheme="minorHAnsi" w:cstheme="minorHAnsi"/>
                <w:sz w:val="20"/>
                <w:szCs w:val="20"/>
              </w:rPr>
              <w:t xml:space="preserve">APRESENTAÇÃO ARTÍSTICA </w:t>
            </w:r>
            <w:r w:rsidRPr="00506B73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 xml:space="preserve">NA ÁREA DE </w:t>
            </w:r>
            <w:r w:rsidRPr="00506B73">
              <w:rPr>
                <w:rFonts w:asciiTheme="minorHAnsi" w:hAnsiTheme="minorHAnsi" w:cstheme="minorHAnsi"/>
                <w:sz w:val="20"/>
                <w:szCs w:val="20"/>
              </w:rPr>
              <w:t>ARTES CÊNICAS/CONTAÇÃO DE HISTÓRIA/INTERVENÇÃO ARTÍSTICA</w:t>
            </w:r>
          </w:p>
        </w:tc>
      </w:tr>
      <w:tr w:rsidR="008324C3" w:rsidRPr="00506B73" w14:paraId="15994D3B" w14:textId="77777777" w:rsidTr="00B63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33CE8A38" w14:textId="77777777" w:rsidR="008324C3" w:rsidRPr="00506B73" w:rsidRDefault="008324C3" w:rsidP="00B634C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06B73">
              <w:rPr>
                <w:rFonts w:asciiTheme="minorHAnsi" w:hAnsiTheme="minorHAnsi" w:cstheme="minorHAnsi"/>
              </w:rPr>
              <w:t>EDITAL SESC ARTES DA CENA 2026</w:t>
            </w:r>
          </w:p>
        </w:tc>
      </w:tr>
    </w:tbl>
    <w:p w14:paraId="4B1F511A" w14:textId="77777777" w:rsidR="00E12195" w:rsidRPr="00506B73" w:rsidRDefault="00E1219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Style w:val="GradeClara-nfase1"/>
        <w:tblW w:w="9747" w:type="dxa"/>
        <w:tblLayout w:type="fixed"/>
        <w:tblLook w:val="0600" w:firstRow="0" w:lastRow="0" w:firstColumn="0" w:lastColumn="0" w:noHBand="1" w:noVBand="1"/>
      </w:tblPr>
      <w:tblGrid>
        <w:gridCol w:w="530"/>
        <w:gridCol w:w="1728"/>
        <w:gridCol w:w="1282"/>
        <w:gridCol w:w="703"/>
        <w:gridCol w:w="567"/>
        <w:gridCol w:w="1815"/>
        <w:gridCol w:w="429"/>
        <w:gridCol w:w="1275"/>
        <w:gridCol w:w="1418"/>
      </w:tblGrid>
      <w:tr w:rsidR="00E12195" w:rsidRPr="00506B73" w14:paraId="493AB7F8" w14:textId="77777777" w:rsidTr="005465EC">
        <w:tc>
          <w:tcPr>
            <w:tcW w:w="9747" w:type="dxa"/>
            <w:gridSpan w:val="9"/>
            <w:shd w:val="clear" w:color="auto" w:fill="DBE5F1" w:themeFill="accent1" w:themeFillTint="33"/>
          </w:tcPr>
          <w:p w14:paraId="30420757" w14:textId="0C508D6A" w:rsidR="00E12195" w:rsidRPr="00506B73" w:rsidRDefault="00401C28" w:rsidP="005465E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DADOS </w:t>
            </w:r>
            <w:r w:rsidR="00875CB5" w:rsidRPr="00506B73">
              <w:rPr>
                <w:rFonts w:eastAsia="Arial" w:cstheme="minorHAnsi"/>
                <w:b/>
                <w:sz w:val="20"/>
                <w:szCs w:val="20"/>
              </w:rPr>
              <w:t>DA PROPOSTA ARTÍSTICA</w:t>
            </w:r>
          </w:p>
        </w:tc>
      </w:tr>
      <w:tr w:rsidR="008324C3" w:rsidRPr="00506B73" w14:paraId="6B23C826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65F9C3DC" w14:textId="4DFD80AA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Nome completo / Razão social</w:t>
            </w:r>
          </w:p>
        </w:tc>
        <w:tc>
          <w:tcPr>
            <w:tcW w:w="5504" w:type="dxa"/>
            <w:gridSpan w:val="5"/>
            <w:vAlign w:val="center"/>
          </w:tcPr>
          <w:p w14:paraId="5023141B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26DE6ECA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72D2508E" w14:textId="170D2F3A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Nome do espetáculo/proposta artística</w:t>
            </w:r>
          </w:p>
        </w:tc>
        <w:tc>
          <w:tcPr>
            <w:tcW w:w="5504" w:type="dxa"/>
            <w:gridSpan w:val="5"/>
            <w:vAlign w:val="center"/>
          </w:tcPr>
          <w:p w14:paraId="0969473C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12455EA7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4DA5F478" w14:textId="220AB663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Nome artístico ou do grupo/companhia </w:t>
            </w:r>
          </w:p>
        </w:tc>
        <w:tc>
          <w:tcPr>
            <w:tcW w:w="5504" w:type="dxa"/>
            <w:gridSpan w:val="5"/>
            <w:vAlign w:val="center"/>
          </w:tcPr>
          <w:p w14:paraId="72A07F6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4E91CF2F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02633CA0" w14:textId="1003C86A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CNPJ</w:t>
            </w:r>
          </w:p>
        </w:tc>
        <w:tc>
          <w:tcPr>
            <w:tcW w:w="5504" w:type="dxa"/>
            <w:gridSpan w:val="5"/>
            <w:vAlign w:val="center"/>
          </w:tcPr>
          <w:p w14:paraId="34196DB0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5B1DF628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79D8C42F" w14:textId="1BDDD8B0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Natureza do proponente</w:t>
            </w:r>
            <w:r w:rsidR="005465EC"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465EC" w:rsidRPr="00506B73">
              <w:rPr>
                <w:rFonts w:eastAsia="Arial" w:cstheme="minorHAnsi"/>
                <w:i/>
                <w:iCs/>
                <w:sz w:val="14"/>
                <w:szCs w:val="14"/>
              </w:rPr>
              <w:t xml:space="preserve">(Pessoa Jurídica ou MEI) </w:t>
            </w:r>
          </w:p>
        </w:tc>
        <w:tc>
          <w:tcPr>
            <w:tcW w:w="5504" w:type="dxa"/>
            <w:gridSpan w:val="5"/>
            <w:vAlign w:val="center"/>
          </w:tcPr>
          <w:p w14:paraId="0BEB40B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206FAEEE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3AC12514" w14:textId="320DFC80" w:rsidR="008324C3" w:rsidRPr="00506B73" w:rsidRDefault="00DD517A" w:rsidP="00AD7838">
            <w:pPr>
              <w:rPr>
                <w:rFonts w:eastAsia="Arial" w:cstheme="minorHAnsi"/>
                <w:i/>
                <w:i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Local de origem/</w:t>
            </w:r>
            <w:r w:rsidR="008324C3"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Endereço completo </w:t>
            </w:r>
            <w:r w:rsidR="008324C3" w:rsidRPr="008324C3">
              <w:rPr>
                <w:rFonts w:eastAsia="Arial" w:cstheme="minorHAnsi"/>
                <w:i/>
                <w:iCs/>
                <w:sz w:val="14"/>
                <w:szCs w:val="14"/>
              </w:rPr>
              <w:t>(com cidade, estado e CEP)</w:t>
            </w:r>
          </w:p>
        </w:tc>
        <w:tc>
          <w:tcPr>
            <w:tcW w:w="5504" w:type="dxa"/>
            <w:gridSpan w:val="5"/>
            <w:vAlign w:val="center"/>
          </w:tcPr>
          <w:p w14:paraId="1EB853B3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310DC842" w14:textId="77777777" w:rsidTr="005465EC">
        <w:trPr>
          <w:trHeight w:val="353"/>
        </w:trPr>
        <w:tc>
          <w:tcPr>
            <w:tcW w:w="4243" w:type="dxa"/>
            <w:gridSpan w:val="4"/>
            <w:vAlign w:val="center"/>
          </w:tcPr>
          <w:p w14:paraId="1B4E35B9" w14:textId="396A076C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Telefone</w:t>
            </w:r>
            <w:r w:rsidR="005465EC"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 para contato</w:t>
            </w:r>
          </w:p>
        </w:tc>
        <w:tc>
          <w:tcPr>
            <w:tcW w:w="5504" w:type="dxa"/>
            <w:gridSpan w:val="5"/>
            <w:vAlign w:val="center"/>
          </w:tcPr>
          <w:p w14:paraId="226FAB5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179F7C3A" w14:textId="77777777" w:rsidTr="00DD517A">
        <w:trPr>
          <w:trHeight w:val="346"/>
        </w:trPr>
        <w:tc>
          <w:tcPr>
            <w:tcW w:w="4243" w:type="dxa"/>
            <w:gridSpan w:val="4"/>
            <w:vAlign w:val="center"/>
          </w:tcPr>
          <w:p w14:paraId="1D999279" w14:textId="4CE5C672" w:rsidR="008324C3" w:rsidRPr="00506B73" w:rsidRDefault="008324C3" w:rsidP="00AD7838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8324C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E-mail</w:t>
            </w:r>
          </w:p>
        </w:tc>
        <w:tc>
          <w:tcPr>
            <w:tcW w:w="5504" w:type="dxa"/>
            <w:gridSpan w:val="5"/>
            <w:vAlign w:val="center"/>
          </w:tcPr>
          <w:p w14:paraId="2794EEF2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324C3" w:rsidRPr="00506B73" w14:paraId="3DD891EB" w14:textId="77777777" w:rsidTr="005465EC">
        <w:tc>
          <w:tcPr>
            <w:tcW w:w="4243" w:type="dxa"/>
            <w:gridSpan w:val="4"/>
            <w:vAlign w:val="center"/>
          </w:tcPr>
          <w:p w14:paraId="5A3554C9" w14:textId="77777777" w:rsidR="008324C3" w:rsidRPr="00506B73" w:rsidRDefault="008324C3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Enquadramento da proposta</w:t>
            </w:r>
          </w:p>
          <w:p w14:paraId="1F3B1409" w14:textId="1973733E" w:rsidR="005465EC" w:rsidRPr="00506B73" w:rsidRDefault="005465EC" w:rsidP="00AD783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06B73">
              <w:rPr>
                <w:rFonts w:eastAsia="Arial" w:cstheme="minorHAnsi"/>
                <w:i/>
                <w:iCs/>
                <w:sz w:val="14"/>
                <w:szCs w:val="14"/>
              </w:rPr>
              <w:t>(conforme item 5.1 e subitens)</w:t>
            </w:r>
          </w:p>
        </w:tc>
        <w:tc>
          <w:tcPr>
            <w:tcW w:w="5504" w:type="dxa"/>
            <w:gridSpan w:val="5"/>
            <w:vAlign w:val="center"/>
          </w:tcPr>
          <w:p w14:paraId="7AA1EEB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>(   ) APRESENTAÇÃO ARTES CÊNICAS - TEATRO</w:t>
            </w:r>
          </w:p>
          <w:p w14:paraId="314FCB15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>(   ) APRESENTAÇÃO ARTES CÊNICAS - DANÇA</w:t>
            </w:r>
          </w:p>
          <w:p w14:paraId="5D2EADFB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>(   ) APRESENTAÇÃO ARTES CÊNICAS – CIRCO</w:t>
            </w:r>
          </w:p>
          <w:p w14:paraId="62D56FB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>(   ) CONTAÇÃO DE HISTÓRIAS</w:t>
            </w:r>
          </w:p>
          <w:p w14:paraId="562C75D1" w14:textId="312BB126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>(   ) INTERVENÇÕES ARTÍSTICAS TEMÁTICAS</w:t>
            </w:r>
          </w:p>
        </w:tc>
      </w:tr>
      <w:tr w:rsidR="005465EC" w:rsidRPr="00506B73" w14:paraId="6790E91B" w14:textId="77777777" w:rsidTr="005465EC">
        <w:tc>
          <w:tcPr>
            <w:tcW w:w="4243" w:type="dxa"/>
            <w:gridSpan w:val="4"/>
            <w:vAlign w:val="center"/>
          </w:tcPr>
          <w:p w14:paraId="4B6E4E8F" w14:textId="07F46612" w:rsidR="005465EC" w:rsidRPr="00506B73" w:rsidRDefault="005465EC" w:rsidP="00AD7838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132315">
              <w:rPr>
                <w:rFonts w:cstheme="minorHAnsi"/>
                <w:b/>
                <w:i/>
                <w:iCs/>
                <w:sz w:val="20"/>
                <w:szCs w:val="20"/>
              </w:rPr>
              <w:t>Gênero</w:t>
            </w:r>
            <w:r w:rsidR="00132315" w:rsidRPr="00132315">
              <w:rPr>
                <w:rFonts w:cstheme="minorHAnsi"/>
                <w:b/>
                <w:i/>
                <w:iCs/>
                <w:sz w:val="20"/>
                <w:szCs w:val="20"/>
              </w:rPr>
              <w:t>/linguagem</w:t>
            </w:r>
          </w:p>
        </w:tc>
        <w:tc>
          <w:tcPr>
            <w:tcW w:w="5504" w:type="dxa"/>
            <w:gridSpan w:val="5"/>
            <w:vAlign w:val="center"/>
          </w:tcPr>
          <w:p w14:paraId="61C8988B" w14:textId="77777777" w:rsidR="005465EC" w:rsidRPr="00506B73" w:rsidRDefault="005465EC" w:rsidP="005465EC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324C3" w:rsidRPr="00506B73" w14:paraId="5F986871" w14:textId="77777777" w:rsidTr="005465EC">
        <w:tc>
          <w:tcPr>
            <w:tcW w:w="4243" w:type="dxa"/>
            <w:gridSpan w:val="4"/>
            <w:vAlign w:val="center"/>
          </w:tcPr>
          <w:p w14:paraId="46D0AD75" w14:textId="6D257074" w:rsidR="008324C3" w:rsidRPr="00506B73" w:rsidRDefault="005465EC" w:rsidP="00AD7838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06B73">
              <w:rPr>
                <w:rFonts w:cstheme="minorHAnsi"/>
                <w:b/>
                <w:i/>
                <w:iCs/>
                <w:sz w:val="20"/>
                <w:szCs w:val="20"/>
              </w:rPr>
              <w:t>Público-alvo</w:t>
            </w:r>
          </w:p>
        </w:tc>
        <w:tc>
          <w:tcPr>
            <w:tcW w:w="5504" w:type="dxa"/>
            <w:gridSpan w:val="5"/>
            <w:vAlign w:val="center"/>
          </w:tcPr>
          <w:p w14:paraId="5AA1F921" w14:textId="5BF08734" w:rsidR="005465EC" w:rsidRPr="005465EC" w:rsidRDefault="005465EC" w:rsidP="005465EC">
            <w:pPr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 xml:space="preserve">(   ) </w:t>
            </w:r>
            <w:r w:rsidRPr="005465EC">
              <w:rPr>
                <w:rFonts w:cstheme="minorHAnsi"/>
                <w:b/>
                <w:sz w:val="18"/>
                <w:szCs w:val="18"/>
              </w:rPr>
              <w:t>Primeira infância</w:t>
            </w:r>
            <w:r w:rsidR="00DD517A" w:rsidRPr="00506B73">
              <w:rPr>
                <w:rFonts w:cstheme="minorHAnsi"/>
                <w:b/>
                <w:sz w:val="18"/>
                <w:szCs w:val="18"/>
              </w:rPr>
              <w:t xml:space="preserve">             </w:t>
            </w:r>
            <w:r w:rsidRPr="00506B73">
              <w:rPr>
                <w:rFonts w:cstheme="minorHAnsi"/>
                <w:b/>
                <w:bCs/>
                <w:sz w:val="18"/>
                <w:szCs w:val="18"/>
              </w:rPr>
              <w:t xml:space="preserve">(   ) </w:t>
            </w:r>
            <w:r w:rsidRPr="005465EC">
              <w:rPr>
                <w:rFonts w:cstheme="minorHAnsi"/>
                <w:b/>
                <w:sz w:val="18"/>
                <w:szCs w:val="18"/>
              </w:rPr>
              <w:t xml:space="preserve">Infantil </w:t>
            </w:r>
          </w:p>
          <w:p w14:paraId="1C2B1B25" w14:textId="7AE11AC3" w:rsidR="005465EC" w:rsidRPr="005465EC" w:rsidRDefault="005465EC" w:rsidP="005465EC">
            <w:pPr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 xml:space="preserve">(   ) </w:t>
            </w:r>
            <w:r w:rsidRPr="005465EC">
              <w:rPr>
                <w:rFonts w:cstheme="minorHAnsi"/>
                <w:b/>
                <w:sz w:val="18"/>
                <w:szCs w:val="18"/>
              </w:rPr>
              <w:t xml:space="preserve">Infantojuvenil </w:t>
            </w:r>
            <w:r w:rsidR="00DD517A" w:rsidRPr="00506B73">
              <w:rPr>
                <w:rFonts w:cstheme="minorHAnsi"/>
                <w:b/>
                <w:sz w:val="18"/>
                <w:szCs w:val="18"/>
              </w:rPr>
              <w:t xml:space="preserve">                 </w:t>
            </w:r>
            <w:r w:rsidRPr="00506B73">
              <w:rPr>
                <w:rFonts w:cstheme="minorHAnsi"/>
                <w:b/>
                <w:bCs/>
                <w:sz w:val="18"/>
                <w:szCs w:val="18"/>
              </w:rPr>
              <w:t xml:space="preserve">(   ) </w:t>
            </w:r>
            <w:r w:rsidRPr="005465EC">
              <w:rPr>
                <w:rFonts w:cstheme="minorHAnsi"/>
                <w:b/>
                <w:sz w:val="18"/>
                <w:szCs w:val="18"/>
              </w:rPr>
              <w:t xml:space="preserve">Jovem </w:t>
            </w:r>
          </w:p>
          <w:p w14:paraId="664355AD" w14:textId="4275FF81" w:rsidR="008324C3" w:rsidRPr="00506B73" w:rsidRDefault="005465EC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cstheme="minorHAnsi"/>
                <w:b/>
                <w:bCs/>
                <w:sz w:val="18"/>
                <w:szCs w:val="18"/>
              </w:rPr>
              <w:t xml:space="preserve">(   ) </w:t>
            </w:r>
            <w:r w:rsidRPr="005465EC">
              <w:rPr>
                <w:rFonts w:cstheme="minorHAnsi"/>
                <w:b/>
                <w:sz w:val="18"/>
                <w:szCs w:val="18"/>
              </w:rPr>
              <w:t>Adulto</w:t>
            </w:r>
          </w:p>
        </w:tc>
      </w:tr>
      <w:tr w:rsidR="008324C3" w:rsidRPr="00506B73" w14:paraId="33846DF5" w14:textId="77777777" w:rsidTr="005465EC">
        <w:trPr>
          <w:trHeight w:val="300"/>
        </w:trPr>
        <w:tc>
          <w:tcPr>
            <w:tcW w:w="4243" w:type="dxa"/>
            <w:gridSpan w:val="4"/>
            <w:vAlign w:val="center"/>
          </w:tcPr>
          <w:p w14:paraId="3E56A4FB" w14:textId="059F0767" w:rsidR="008324C3" w:rsidRPr="00506B73" w:rsidRDefault="005465EC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5465EC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Duração da apresentação</w:t>
            </w:r>
            <w:r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 (em minutos)</w:t>
            </w:r>
          </w:p>
        </w:tc>
        <w:tc>
          <w:tcPr>
            <w:tcW w:w="5504" w:type="dxa"/>
            <w:gridSpan w:val="5"/>
            <w:vAlign w:val="center"/>
          </w:tcPr>
          <w:p w14:paraId="1ED52CF0" w14:textId="2D1D7FEB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324C3" w:rsidRPr="00506B73" w14:paraId="32447FBB" w14:textId="77777777" w:rsidTr="005465EC">
        <w:trPr>
          <w:trHeight w:val="300"/>
        </w:trPr>
        <w:tc>
          <w:tcPr>
            <w:tcW w:w="4243" w:type="dxa"/>
            <w:gridSpan w:val="4"/>
            <w:vAlign w:val="center"/>
          </w:tcPr>
          <w:p w14:paraId="587B5C4A" w14:textId="3DD88F59" w:rsidR="005465EC" w:rsidRPr="00506B73" w:rsidRDefault="005465EC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Classificação etária indicativa</w:t>
            </w:r>
            <w:r w:rsidR="00EE00E7" w:rsidRPr="00506B73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06B73">
              <w:rPr>
                <w:rFonts w:eastAsia="Arial" w:cstheme="minorHAnsi"/>
                <w:i/>
                <w:iCs/>
                <w:sz w:val="14"/>
                <w:szCs w:val="14"/>
              </w:rPr>
              <w:t>(observar a legislação vigente a</w:t>
            </w:r>
            <w:r w:rsidR="00EE00E7" w:rsidRPr="00506B73">
              <w:rPr>
                <w:rFonts w:eastAsia="Arial" w:cstheme="minorHAnsi"/>
                <w:i/>
                <w:iCs/>
                <w:sz w:val="14"/>
                <w:szCs w:val="14"/>
              </w:rPr>
              <w:t xml:space="preserve"> </w:t>
            </w:r>
            <w:r w:rsidRPr="00506B73">
              <w:rPr>
                <w:rFonts w:eastAsia="Arial" w:cstheme="minorHAnsi"/>
                <w:i/>
                <w:iCs/>
                <w:sz w:val="14"/>
                <w:szCs w:val="14"/>
              </w:rPr>
              <w:t xml:space="preserve">respeito dos conteúdos </w:t>
            </w:r>
            <w:r w:rsidR="00EE00E7" w:rsidRPr="00506B73">
              <w:rPr>
                <w:rFonts w:eastAsia="Arial" w:cstheme="minorHAnsi"/>
                <w:i/>
                <w:iCs/>
                <w:sz w:val="14"/>
                <w:szCs w:val="14"/>
              </w:rPr>
              <w:t xml:space="preserve">da proposta artística </w:t>
            </w:r>
            <w:r w:rsidRPr="00506B73">
              <w:rPr>
                <w:rFonts w:eastAsia="Arial" w:cstheme="minorHAnsi"/>
                <w:i/>
                <w:iCs/>
                <w:sz w:val="14"/>
                <w:szCs w:val="14"/>
              </w:rPr>
              <w:t>e diretrizes disponíveis do Governo Federal)</w:t>
            </w:r>
          </w:p>
        </w:tc>
        <w:tc>
          <w:tcPr>
            <w:tcW w:w="5504" w:type="dxa"/>
            <w:gridSpan w:val="5"/>
            <w:vAlign w:val="center"/>
          </w:tcPr>
          <w:p w14:paraId="0F906A23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8324C3" w:rsidRPr="00506B73" w14:paraId="25D478B0" w14:textId="77777777" w:rsidTr="005465EC">
        <w:trPr>
          <w:trHeight w:val="300"/>
        </w:trPr>
        <w:tc>
          <w:tcPr>
            <w:tcW w:w="4243" w:type="dxa"/>
            <w:gridSpan w:val="4"/>
            <w:vAlign w:val="center"/>
          </w:tcPr>
          <w:p w14:paraId="73D1A6E9" w14:textId="2A42FB52" w:rsidR="008324C3" w:rsidRPr="00506B73" w:rsidRDefault="005465EC" w:rsidP="00AD7838">
            <w:pPr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</w:pPr>
            <w:r w:rsidRPr="005465EC">
              <w:rPr>
                <w:rFonts w:eastAsia="Arial" w:cstheme="minorHAnsi"/>
                <w:b/>
                <w:bCs/>
                <w:i/>
                <w:iCs/>
                <w:sz w:val="20"/>
                <w:szCs w:val="20"/>
              </w:rPr>
              <w:t>Indicação de quantos integrantes viajam com o trabalho</w:t>
            </w:r>
          </w:p>
        </w:tc>
        <w:tc>
          <w:tcPr>
            <w:tcW w:w="5504" w:type="dxa"/>
            <w:gridSpan w:val="5"/>
            <w:vAlign w:val="center"/>
          </w:tcPr>
          <w:p w14:paraId="4CFD207F" w14:textId="3A0E1551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8324C3" w:rsidRPr="00506B73" w14:paraId="45E02116" w14:textId="77777777" w:rsidTr="005465EC">
        <w:tc>
          <w:tcPr>
            <w:tcW w:w="9747" w:type="dxa"/>
            <w:gridSpan w:val="9"/>
            <w:shd w:val="clear" w:color="auto" w:fill="DBE5F1" w:themeFill="accent1" w:themeFillTint="33"/>
            <w:vAlign w:val="center"/>
          </w:tcPr>
          <w:p w14:paraId="5B65EC5F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MONTAGEM/DESMONTAGEM</w:t>
            </w:r>
          </w:p>
        </w:tc>
      </w:tr>
      <w:tr w:rsidR="008324C3" w:rsidRPr="00506B73" w14:paraId="4B092EF7" w14:textId="77777777" w:rsidTr="00506B73">
        <w:tc>
          <w:tcPr>
            <w:tcW w:w="2258" w:type="dxa"/>
            <w:gridSpan w:val="2"/>
          </w:tcPr>
          <w:p w14:paraId="17D4069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Duração montagem</w:t>
            </w:r>
          </w:p>
        </w:tc>
        <w:tc>
          <w:tcPr>
            <w:tcW w:w="2552" w:type="dxa"/>
            <w:gridSpan w:val="3"/>
          </w:tcPr>
          <w:p w14:paraId="0A6959E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  <w:gridSpan w:val="2"/>
          </w:tcPr>
          <w:p w14:paraId="46CA5828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Duração desmontagem</w:t>
            </w:r>
          </w:p>
        </w:tc>
        <w:tc>
          <w:tcPr>
            <w:tcW w:w="2693" w:type="dxa"/>
            <w:gridSpan w:val="2"/>
          </w:tcPr>
          <w:p w14:paraId="100C5B58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37451455" w14:textId="77777777" w:rsidTr="005465EC">
        <w:tc>
          <w:tcPr>
            <w:tcW w:w="9747" w:type="dxa"/>
            <w:gridSpan w:val="9"/>
            <w:shd w:val="clear" w:color="auto" w:fill="DBE5F1" w:themeFill="accent1" w:themeFillTint="33"/>
          </w:tcPr>
          <w:p w14:paraId="58C42E95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RELAÇÃO DA EQUIPE</w:t>
            </w:r>
          </w:p>
          <w:p w14:paraId="3FEB4899" w14:textId="67FB5A6E" w:rsidR="008324C3" w:rsidRPr="00506B73" w:rsidRDefault="008324C3" w:rsidP="008324C3">
            <w:pPr>
              <w:rPr>
                <w:rFonts w:cstheme="minorHAnsi"/>
                <w:sz w:val="16"/>
                <w:szCs w:val="16"/>
              </w:rPr>
            </w:pPr>
            <w:r w:rsidRPr="00132315">
              <w:rPr>
                <w:rFonts w:eastAsia="Arial" w:cstheme="minorHAnsi"/>
                <w:sz w:val="16"/>
                <w:szCs w:val="16"/>
              </w:rPr>
              <w:t xml:space="preserve">Identificar integrantes e funções </w:t>
            </w:r>
            <w:r w:rsidR="00132315">
              <w:rPr>
                <w:rFonts w:eastAsia="Arial" w:cstheme="minorHAnsi"/>
                <w:sz w:val="16"/>
                <w:szCs w:val="16"/>
              </w:rPr>
              <w:t xml:space="preserve">da equipe envolvida </w:t>
            </w:r>
            <w:r w:rsidRPr="00132315">
              <w:rPr>
                <w:rFonts w:eastAsia="Arial" w:cstheme="minorHAnsi"/>
                <w:sz w:val="16"/>
                <w:szCs w:val="16"/>
              </w:rPr>
              <w:t>(apenas os que viajam com o espetáculo).</w:t>
            </w:r>
          </w:p>
        </w:tc>
      </w:tr>
      <w:tr w:rsidR="008324C3" w:rsidRPr="00506B73" w14:paraId="36629047" w14:textId="77777777" w:rsidTr="00506B73">
        <w:tc>
          <w:tcPr>
            <w:tcW w:w="530" w:type="dxa"/>
            <w:vAlign w:val="center"/>
          </w:tcPr>
          <w:p w14:paraId="5D859D64" w14:textId="77777777" w:rsidR="008324C3" w:rsidRPr="00506B73" w:rsidRDefault="008324C3" w:rsidP="00506B73">
            <w:pPr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Nº</w:t>
            </w:r>
          </w:p>
        </w:tc>
        <w:tc>
          <w:tcPr>
            <w:tcW w:w="3010" w:type="dxa"/>
            <w:gridSpan w:val="2"/>
            <w:vAlign w:val="center"/>
          </w:tcPr>
          <w:p w14:paraId="599F4871" w14:textId="77777777" w:rsidR="008324C3" w:rsidRPr="00506B73" w:rsidRDefault="008324C3" w:rsidP="00506B73">
            <w:pPr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NOME COMPLETO</w:t>
            </w:r>
          </w:p>
        </w:tc>
        <w:tc>
          <w:tcPr>
            <w:tcW w:w="3085" w:type="dxa"/>
            <w:gridSpan w:val="3"/>
            <w:vAlign w:val="center"/>
          </w:tcPr>
          <w:p w14:paraId="69C325C7" w14:textId="77777777" w:rsidR="008324C3" w:rsidRPr="00506B73" w:rsidRDefault="008324C3" w:rsidP="00506B73">
            <w:pPr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NOME ARTÍSTICO</w:t>
            </w:r>
          </w:p>
        </w:tc>
        <w:tc>
          <w:tcPr>
            <w:tcW w:w="1704" w:type="dxa"/>
            <w:gridSpan w:val="2"/>
            <w:vAlign w:val="center"/>
          </w:tcPr>
          <w:p w14:paraId="423216F0" w14:textId="77777777" w:rsidR="008324C3" w:rsidRPr="00506B73" w:rsidRDefault="008324C3" w:rsidP="00506B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FUNÇÃO NO ESPETÁCULO</w:t>
            </w:r>
          </w:p>
        </w:tc>
        <w:tc>
          <w:tcPr>
            <w:tcW w:w="1418" w:type="dxa"/>
            <w:vAlign w:val="center"/>
          </w:tcPr>
          <w:p w14:paraId="1EAFD665" w14:textId="77777777" w:rsidR="008324C3" w:rsidRPr="00506B73" w:rsidRDefault="008324C3" w:rsidP="00506B73">
            <w:pPr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DRT / OMB</w:t>
            </w:r>
          </w:p>
        </w:tc>
      </w:tr>
      <w:tr w:rsidR="008324C3" w:rsidRPr="00506B73" w14:paraId="5C1C36A5" w14:textId="77777777" w:rsidTr="005465EC">
        <w:tc>
          <w:tcPr>
            <w:tcW w:w="530" w:type="dxa"/>
          </w:tcPr>
          <w:p w14:paraId="649841BE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010" w:type="dxa"/>
            <w:gridSpan w:val="2"/>
          </w:tcPr>
          <w:p w14:paraId="12F40E89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1DA6542E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608DEACE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BAC6FC9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605F6F7F" w14:textId="77777777" w:rsidTr="005465EC">
        <w:tc>
          <w:tcPr>
            <w:tcW w:w="530" w:type="dxa"/>
          </w:tcPr>
          <w:p w14:paraId="7144751B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010" w:type="dxa"/>
            <w:gridSpan w:val="2"/>
          </w:tcPr>
          <w:p w14:paraId="156A6281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3041E39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20876B09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014666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28AB6166" w14:textId="77777777" w:rsidTr="005465EC">
        <w:tc>
          <w:tcPr>
            <w:tcW w:w="530" w:type="dxa"/>
          </w:tcPr>
          <w:p w14:paraId="5FCD5EC4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010" w:type="dxa"/>
            <w:gridSpan w:val="2"/>
          </w:tcPr>
          <w:p w14:paraId="5B68B9C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722B00AE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1B7172F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25CE300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103ED43A" w14:textId="77777777" w:rsidTr="005465EC">
        <w:tc>
          <w:tcPr>
            <w:tcW w:w="530" w:type="dxa"/>
          </w:tcPr>
          <w:p w14:paraId="2598DEE6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010" w:type="dxa"/>
            <w:gridSpan w:val="2"/>
          </w:tcPr>
          <w:p w14:paraId="25DD3341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42C6D796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23DD831B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8CE8CB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294952D9" w14:textId="77777777" w:rsidTr="005465EC">
        <w:tc>
          <w:tcPr>
            <w:tcW w:w="530" w:type="dxa"/>
          </w:tcPr>
          <w:p w14:paraId="78941E47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010" w:type="dxa"/>
            <w:gridSpan w:val="2"/>
          </w:tcPr>
          <w:p w14:paraId="1895D3B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6E1831B3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7FDE0BDC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C1031F9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15C685B7" w14:textId="77777777" w:rsidTr="005465EC">
        <w:tc>
          <w:tcPr>
            <w:tcW w:w="530" w:type="dxa"/>
          </w:tcPr>
          <w:p w14:paraId="29B4EA11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3010" w:type="dxa"/>
            <w:gridSpan w:val="2"/>
          </w:tcPr>
          <w:p w14:paraId="4CE745D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54E11D2A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7D149327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53B9705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44BB287C" w14:textId="77777777" w:rsidTr="005465EC">
        <w:tc>
          <w:tcPr>
            <w:tcW w:w="530" w:type="dxa"/>
          </w:tcPr>
          <w:p w14:paraId="75697EEC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010" w:type="dxa"/>
            <w:gridSpan w:val="2"/>
          </w:tcPr>
          <w:p w14:paraId="752553B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31126E5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56051E4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54EF5F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602E1660" w14:textId="77777777" w:rsidTr="005465EC">
        <w:tc>
          <w:tcPr>
            <w:tcW w:w="530" w:type="dxa"/>
          </w:tcPr>
          <w:p w14:paraId="44B0A208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010" w:type="dxa"/>
            <w:gridSpan w:val="2"/>
          </w:tcPr>
          <w:p w14:paraId="7E235B9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2DE403A5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66AC4DF1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31F8F3A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4040A63C" w14:textId="77777777" w:rsidTr="005465EC">
        <w:tc>
          <w:tcPr>
            <w:tcW w:w="530" w:type="dxa"/>
          </w:tcPr>
          <w:p w14:paraId="2B2B7304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010" w:type="dxa"/>
            <w:gridSpan w:val="2"/>
          </w:tcPr>
          <w:p w14:paraId="455E230F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62431CDC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0A8DB014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3D8BA8D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335662B2" w14:textId="77777777" w:rsidTr="005465EC">
        <w:tc>
          <w:tcPr>
            <w:tcW w:w="530" w:type="dxa"/>
          </w:tcPr>
          <w:p w14:paraId="5D369756" w14:textId="77777777" w:rsidR="008324C3" w:rsidRPr="00506B73" w:rsidRDefault="008324C3" w:rsidP="008324C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010" w:type="dxa"/>
            <w:gridSpan w:val="2"/>
          </w:tcPr>
          <w:p w14:paraId="69A0658A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5" w:type="dxa"/>
            <w:gridSpan w:val="3"/>
          </w:tcPr>
          <w:p w14:paraId="49E398E2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14:paraId="2EA285AA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8BC89FB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324C3" w:rsidRPr="00506B73" w14:paraId="2530C47F" w14:textId="77777777" w:rsidTr="005465EC">
        <w:tc>
          <w:tcPr>
            <w:tcW w:w="9747" w:type="dxa"/>
            <w:gridSpan w:val="9"/>
            <w:shd w:val="clear" w:color="auto" w:fill="DBE5F1" w:themeFill="accent1" w:themeFillTint="33"/>
          </w:tcPr>
          <w:p w14:paraId="6666720C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APRESENTAÇÃO</w:t>
            </w:r>
          </w:p>
        </w:tc>
      </w:tr>
      <w:tr w:rsidR="008324C3" w:rsidRPr="00506B73" w14:paraId="4FE77FD2" w14:textId="77777777" w:rsidTr="005465EC">
        <w:tc>
          <w:tcPr>
            <w:tcW w:w="9747" w:type="dxa"/>
            <w:gridSpan w:val="9"/>
          </w:tcPr>
          <w:p w14:paraId="3B82F2F7" w14:textId="3735BF91" w:rsidR="008324C3" w:rsidRPr="00506B73" w:rsidRDefault="008324C3" w:rsidP="008324C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bCs/>
                <w:sz w:val="20"/>
                <w:szCs w:val="20"/>
              </w:rPr>
              <w:t>CURRÍCULO (MINI BIO) DOS INTEGRANTES</w:t>
            </w:r>
          </w:p>
          <w:p w14:paraId="56B32337" w14:textId="7EDA53EC" w:rsidR="008324C3" w:rsidRPr="00506B73" w:rsidRDefault="008324C3" w:rsidP="008324C3">
            <w:pPr>
              <w:rPr>
                <w:rFonts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 xml:space="preserve">Inserir neste campo a Biografia de todos os integrantes (até </w:t>
            </w:r>
            <w:r w:rsidR="00DD517A" w:rsidRPr="00506B73">
              <w:rPr>
                <w:rFonts w:eastAsia="Arial" w:cstheme="minorHAnsi"/>
                <w:sz w:val="16"/>
                <w:szCs w:val="16"/>
              </w:rPr>
              <w:t xml:space="preserve">500 caracteres </w:t>
            </w:r>
            <w:r w:rsidRPr="00506B73">
              <w:rPr>
                <w:rFonts w:eastAsia="Arial" w:cstheme="minorHAnsi"/>
                <w:sz w:val="16"/>
                <w:szCs w:val="16"/>
              </w:rPr>
              <w:t>cada).</w:t>
            </w:r>
          </w:p>
        </w:tc>
      </w:tr>
      <w:tr w:rsidR="008324C3" w:rsidRPr="00506B73" w14:paraId="16287F21" w14:textId="77777777" w:rsidTr="005465EC">
        <w:tc>
          <w:tcPr>
            <w:tcW w:w="9747" w:type="dxa"/>
            <w:gridSpan w:val="9"/>
          </w:tcPr>
          <w:p w14:paraId="5BE93A62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84BA73E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A1F701D" w14:textId="77777777" w:rsidR="008324C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51C36E" w14:textId="77777777" w:rsidR="00AD7838" w:rsidRPr="00506B73" w:rsidRDefault="00AD7838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3EFCA41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24C3" w:rsidRPr="00506B73" w14:paraId="20B0EBDB" w14:textId="77777777" w:rsidTr="005465EC">
        <w:tc>
          <w:tcPr>
            <w:tcW w:w="9747" w:type="dxa"/>
            <w:gridSpan w:val="9"/>
          </w:tcPr>
          <w:p w14:paraId="200BCCF1" w14:textId="0FF1CFCB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RELEASE DO TRABALHO ARTÍSTICO</w:t>
            </w:r>
          </w:p>
          <w:p w14:paraId="26B36189" w14:textId="791E7CAD" w:rsidR="008324C3" w:rsidRPr="00506B73" w:rsidRDefault="008324C3" w:rsidP="008324C3">
            <w:pPr>
              <w:rPr>
                <w:rFonts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Texto para divulgação, com descrição objetiva, consistente e clara da proposta cênica com seu referencial teórico, histórico, influências, gênero/estilo e características estéticas (até 15 linhas).</w:t>
            </w:r>
          </w:p>
        </w:tc>
      </w:tr>
      <w:tr w:rsidR="008324C3" w:rsidRPr="00506B73" w14:paraId="5F96A722" w14:textId="77777777" w:rsidTr="005465EC">
        <w:tc>
          <w:tcPr>
            <w:tcW w:w="9747" w:type="dxa"/>
            <w:gridSpan w:val="9"/>
          </w:tcPr>
          <w:p w14:paraId="5B95CD12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AE48A43" w14:textId="77777777" w:rsidR="008324C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EC84F11" w14:textId="77777777" w:rsidR="00AD7838" w:rsidRPr="00506B73" w:rsidRDefault="00AD7838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0F40DEB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7A52294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24C3" w:rsidRPr="00506B73" w14:paraId="64C180CE" w14:textId="77777777" w:rsidTr="005465EC">
        <w:tc>
          <w:tcPr>
            <w:tcW w:w="9747" w:type="dxa"/>
            <w:gridSpan w:val="9"/>
          </w:tcPr>
          <w:p w14:paraId="4F25F9D7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SOBRE O GRUPO/ARTISTA</w:t>
            </w:r>
          </w:p>
          <w:p w14:paraId="652C8791" w14:textId="6CE02F58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Texto para divulgação, com descrição objetiva, consistente e clara da trajetória do grupo/artista (até 15 linhas).</w:t>
            </w:r>
          </w:p>
        </w:tc>
      </w:tr>
      <w:tr w:rsidR="008324C3" w:rsidRPr="00506B73" w14:paraId="007DCDA8" w14:textId="77777777" w:rsidTr="005465EC">
        <w:tc>
          <w:tcPr>
            <w:tcW w:w="9747" w:type="dxa"/>
            <w:gridSpan w:val="9"/>
          </w:tcPr>
          <w:p w14:paraId="1A81F0B1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908EB2C" w14:textId="77777777" w:rsidR="008324C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452C0A9" w14:textId="77777777" w:rsidR="00AD7838" w:rsidRPr="00506B73" w:rsidRDefault="00AD7838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357532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7F023C8" w14:textId="77777777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D517A" w:rsidRPr="00506B73" w14:paraId="55E49B86" w14:textId="77777777" w:rsidTr="005465EC">
        <w:tc>
          <w:tcPr>
            <w:tcW w:w="9747" w:type="dxa"/>
            <w:gridSpan w:val="9"/>
          </w:tcPr>
          <w:p w14:paraId="100D3500" w14:textId="77777777" w:rsidR="00DD517A" w:rsidRPr="00506B73" w:rsidRDefault="00DD517A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cstheme="minorHAnsi"/>
                <w:b/>
                <w:sz w:val="20"/>
                <w:szCs w:val="20"/>
              </w:rPr>
              <w:t>ACESSIBILIDADE</w:t>
            </w:r>
          </w:p>
          <w:p w14:paraId="69DCC7A9" w14:textId="4CA7F49F" w:rsidR="00DD517A" w:rsidRPr="00506B73" w:rsidRDefault="00DD517A" w:rsidP="008324C3">
            <w:pPr>
              <w:rPr>
                <w:rFonts w:cstheme="minorHAnsi"/>
                <w:bCs/>
                <w:sz w:val="16"/>
                <w:szCs w:val="16"/>
              </w:rPr>
            </w:pPr>
            <w:r w:rsidRPr="00506B73">
              <w:rPr>
                <w:rFonts w:cstheme="minorHAnsi"/>
                <w:bCs/>
                <w:sz w:val="16"/>
                <w:szCs w:val="16"/>
              </w:rPr>
              <w:t>I</w:t>
            </w:r>
            <w:r w:rsidRPr="00DD517A">
              <w:rPr>
                <w:rFonts w:cstheme="minorHAnsi"/>
                <w:bCs/>
                <w:sz w:val="16"/>
                <w:szCs w:val="16"/>
              </w:rPr>
              <w:t>ndicação de ações de acessibilidade previstas, se houver</w:t>
            </w:r>
            <w:r w:rsidRPr="00506B73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</w:tr>
      <w:tr w:rsidR="00506B73" w:rsidRPr="00506B73" w14:paraId="36765171" w14:textId="77777777" w:rsidTr="005465EC">
        <w:tc>
          <w:tcPr>
            <w:tcW w:w="9747" w:type="dxa"/>
            <w:gridSpan w:val="9"/>
          </w:tcPr>
          <w:p w14:paraId="6DD8ECAF" w14:textId="77777777" w:rsidR="00506B73" w:rsidRDefault="00506B7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B3F3E0A" w14:textId="77777777" w:rsidR="00AD7838" w:rsidRDefault="00AD7838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90237D" w14:textId="77777777" w:rsidR="00506B73" w:rsidRDefault="00506B7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100ACD1" w14:textId="77777777" w:rsidR="00506B73" w:rsidRDefault="00506B7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8B1577E" w14:textId="77777777" w:rsidR="00506B73" w:rsidRPr="00506B73" w:rsidRDefault="00506B73" w:rsidP="008324C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24C3" w:rsidRPr="00506B73" w14:paraId="2C1238AF" w14:textId="77777777" w:rsidTr="005465EC">
        <w:tc>
          <w:tcPr>
            <w:tcW w:w="9747" w:type="dxa"/>
            <w:gridSpan w:val="9"/>
            <w:shd w:val="clear" w:color="auto" w:fill="DBE5F1" w:themeFill="accent1" w:themeFillTint="33"/>
          </w:tcPr>
          <w:p w14:paraId="13249876" w14:textId="77777777" w:rsidR="008324C3" w:rsidRPr="00506B73" w:rsidRDefault="008324C3" w:rsidP="008324C3">
            <w:pPr>
              <w:spacing w:line="360" w:lineRule="auto"/>
              <w:rPr>
                <w:rFonts w:cstheme="minorHAnsi"/>
                <w:b/>
                <w:strike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DOCUMENTOS OBRIGATÓRIOS</w:t>
            </w:r>
          </w:p>
        </w:tc>
      </w:tr>
      <w:tr w:rsidR="008324C3" w:rsidRPr="00506B73" w14:paraId="1D6E62F6" w14:textId="77777777" w:rsidTr="005465EC">
        <w:tc>
          <w:tcPr>
            <w:tcW w:w="9747" w:type="dxa"/>
            <w:gridSpan w:val="9"/>
          </w:tcPr>
          <w:p w14:paraId="20143656" w14:textId="11F26FCC" w:rsidR="008324C3" w:rsidRPr="00506B73" w:rsidRDefault="008324C3" w:rsidP="008324C3">
            <w:pPr>
              <w:rPr>
                <w:rFonts w:cstheme="minorHAnsi"/>
                <w:b/>
                <w:strike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COMPROVAÇÃO DE EXPERIÊNCIA </w:t>
            </w:r>
            <w:r w:rsidRPr="00506B73">
              <w:rPr>
                <w:rFonts w:eastAsia="Arial" w:cstheme="minorHAnsi"/>
                <w:b/>
                <w:bCs/>
                <w:shd w:val="clear" w:color="auto" w:fill="FDFDFD"/>
              </w:rPr>
              <w:t>NA ÁREA DE</w:t>
            </w:r>
            <w:r w:rsidRPr="00506B73">
              <w:rPr>
                <w:rFonts w:eastAsia="Arial" w:cstheme="minorHAnsi"/>
                <w:shd w:val="clear" w:color="auto" w:fill="FDFDFD"/>
              </w:rPr>
              <w:t xml:space="preserve"> </w:t>
            </w:r>
            <w:r w:rsidRPr="00506B73">
              <w:rPr>
                <w:rFonts w:eastAsia="Arial" w:cstheme="minorHAnsi"/>
                <w:b/>
                <w:sz w:val="20"/>
                <w:szCs w:val="20"/>
              </w:rPr>
              <w:t>ARTES CÊNICAS OU CONTAÇÃO HISTÓRIA</w:t>
            </w:r>
          </w:p>
          <w:p w14:paraId="4BDB5498" w14:textId="53C5E67C" w:rsidR="008324C3" w:rsidRPr="00506B73" w:rsidRDefault="008324C3" w:rsidP="008324C3">
            <w:pPr>
              <w:jc w:val="both"/>
              <w:rPr>
                <w:rFonts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Matérias/artigos impressos ou digitais, publicados na imprensa (jornais, revistas, sites ou blogs) sobre o artista/grupo/companhia (portfólio, clipping). Informações como histórico do grupo e do espetáculo, concepção e demais informações que o proponente julgue importantes para a avaliação do projeto, podem ser anexados em formato de apresentação livre e em PDF</w:t>
            </w:r>
            <w:r w:rsidR="00132315">
              <w:rPr>
                <w:rFonts w:eastAsia="Arial" w:cstheme="minorHAnsi"/>
                <w:sz w:val="16"/>
                <w:szCs w:val="16"/>
              </w:rPr>
              <w:t xml:space="preserve"> </w:t>
            </w:r>
            <w:r w:rsidR="00132315" w:rsidRPr="00506B73">
              <w:rPr>
                <w:rFonts w:eastAsia="Arial" w:cstheme="minorHAnsi"/>
                <w:sz w:val="16"/>
                <w:szCs w:val="16"/>
              </w:rPr>
              <w:t>(entrega do material por meio de link válido).</w:t>
            </w:r>
          </w:p>
        </w:tc>
      </w:tr>
      <w:tr w:rsidR="008324C3" w:rsidRPr="00506B73" w14:paraId="030693E2" w14:textId="77777777" w:rsidTr="005465EC">
        <w:tc>
          <w:tcPr>
            <w:tcW w:w="9747" w:type="dxa"/>
            <w:gridSpan w:val="9"/>
          </w:tcPr>
          <w:p w14:paraId="08FE2B05" w14:textId="75F74E63" w:rsidR="008324C3" w:rsidRPr="00506B73" w:rsidRDefault="008324C3" w:rsidP="008324C3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 xml:space="preserve">INFORMAÇÕES TÉCNICAS </w:t>
            </w:r>
            <w:r w:rsidR="00DD517A" w:rsidRPr="00506B73">
              <w:rPr>
                <w:rFonts w:eastAsia="Arial" w:cstheme="minorHAnsi"/>
                <w:b/>
                <w:sz w:val="20"/>
                <w:szCs w:val="20"/>
              </w:rPr>
              <w:t>DA APRESENTAÇÃO</w:t>
            </w:r>
          </w:p>
          <w:p w14:paraId="266F72CF" w14:textId="66BD34FE" w:rsidR="008324C3" w:rsidRPr="00506B73" w:rsidRDefault="008324C3" w:rsidP="008324C3">
            <w:pPr>
              <w:rPr>
                <w:rFonts w:eastAsia="Arial"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 xml:space="preserve">Descrição </w:t>
            </w:r>
            <w:r w:rsidR="00DD517A" w:rsidRPr="00506B73">
              <w:rPr>
                <w:rFonts w:eastAsia="Arial" w:cstheme="minorHAnsi"/>
                <w:sz w:val="16"/>
                <w:szCs w:val="16"/>
              </w:rPr>
              <w:t xml:space="preserve">das necessidades técnicas necessárias para execução da proposta, tais como </w:t>
            </w:r>
            <w:r w:rsidRPr="00506B73">
              <w:rPr>
                <w:rFonts w:eastAsia="Arial" w:cstheme="minorHAnsi"/>
                <w:sz w:val="16"/>
                <w:szCs w:val="16"/>
              </w:rPr>
              <w:t xml:space="preserve">Mapa de palco, Input List e </w:t>
            </w:r>
            <w:r w:rsidRPr="00506B73">
              <w:rPr>
                <w:rFonts w:eastAsia="Arial" w:cstheme="minorHAnsi"/>
                <w:i/>
                <w:sz w:val="16"/>
                <w:szCs w:val="16"/>
              </w:rPr>
              <w:t>rider</w:t>
            </w:r>
            <w:r w:rsidRPr="00506B73">
              <w:rPr>
                <w:rFonts w:eastAsia="Arial" w:cstheme="minorHAnsi"/>
                <w:sz w:val="16"/>
                <w:szCs w:val="16"/>
              </w:rPr>
              <w:t xml:space="preserve"> técnico de Som e Luz, </w:t>
            </w:r>
            <w:r w:rsidR="00DD517A" w:rsidRPr="00506B73">
              <w:rPr>
                <w:rFonts w:eastAsia="Arial" w:cstheme="minorHAnsi"/>
                <w:sz w:val="16"/>
                <w:szCs w:val="16"/>
              </w:rPr>
              <w:t>entre outros.</w:t>
            </w:r>
          </w:p>
          <w:p w14:paraId="33D44427" w14:textId="322D82DA" w:rsidR="00DD517A" w:rsidRPr="00506B73" w:rsidRDefault="00DD517A" w:rsidP="00DD517A">
            <w:pPr>
              <w:rPr>
                <w:rFonts w:eastAsia="Arial"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*Indicar se a proposta é adaptável a espaços não convencionais.</w:t>
            </w:r>
          </w:p>
          <w:p w14:paraId="2916C19D" w14:textId="03A6F095" w:rsidR="008324C3" w:rsidRPr="00506B73" w:rsidRDefault="008324C3" w:rsidP="008324C3">
            <w:pPr>
              <w:rPr>
                <w:rFonts w:cstheme="minorHAnsi"/>
                <w:sz w:val="16"/>
                <w:szCs w:val="16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*As necessidades técnicas serão analisadas pela equipe do Sesc, podendo haver negociação para eventual adequação.</w:t>
            </w:r>
          </w:p>
        </w:tc>
      </w:tr>
      <w:tr w:rsidR="008324C3" w:rsidRPr="00506B73" w14:paraId="7D7CA233" w14:textId="77777777" w:rsidTr="005465EC">
        <w:tc>
          <w:tcPr>
            <w:tcW w:w="9747" w:type="dxa"/>
            <w:gridSpan w:val="9"/>
          </w:tcPr>
          <w:p w14:paraId="32586591" w14:textId="77777777" w:rsidR="008324C3" w:rsidRPr="00506B73" w:rsidRDefault="008324C3" w:rsidP="008324C3">
            <w:pPr>
              <w:rPr>
                <w:rFonts w:cstheme="minorHAnsi"/>
                <w:strike/>
                <w:sz w:val="20"/>
                <w:szCs w:val="20"/>
              </w:rPr>
            </w:pPr>
            <w:r w:rsidRPr="00506B73">
              <w:rPr>
                <w:rFonts w:eastAsia="Arial" w:cstheme="minorHAnsi"/>
                <w:b/>
                <w:sz w:val="20"/>
                <w:szCs w:val="20"/>
              </w:rPr>
              <w:t>FOTOS DE DIVULGAÇÃO</w:t>
            </w:r>
          </w:p>
          <w:p w14:paraId="74869460" w14:textId="28CC9683" w:rsidR="008324C3" w:rsidRPr="00506B73" w:rsidRDefault="008324C3" w:rsidP="00DD517A">
            <w:pPr>
              <w:rPr>
                <w:rFonts w:cstheme="minorHAnsi"/>
                <w:b/>
                <w:sz w:val="20"/>
                <w:szCs w:val="20"/>
              </w:rPr>
            </w:pPr>
            <w:r w:rsidRPr="00506B73">
              <w:rPr>
                <w:rFonts w:eastAsia="Arial" w:cstheme="minorHAnsi"/>
                <w:sz w:val="16"/>
                <w:szCs w:val="16"/>
              </w:rPr>
              <w:t>- 04 fotos em alta resolução para serem utilizadas na divulgação, com os devidos créditos fotográficos (entrega do material por meio de link válido).</w:t>
            </w:r>
          </w:p>
        </w:tc>
      </w:tr>
    </w:tbl>
    <w:p w14:paraId="59211059" w14:textId="77777777" w:rsidR="00DD517A" w:rsidRDefault="00DD517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B933D1D" w14:textId="77777777" w:rsidR="00DD517A" w:rsidRDefault="00DD517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8EF0020" w14:textId="77777777" w:rsidR="00DD517A" w:rsidRDefault="00DD517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AFB08F1" w14:textId="77777777" w:rsidR="00506B73" w:rsidRDefault="00506B73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5F3B30E1" w14:textId="77777777" w:rsidR="00B50AAC" w:rsidRDefault="00B50AAC">
      <w:pPr>
        <w:rPr>
          <w:rFonts w:eastAsia="Arial" w:cstheme="minorHAnsi"/>
          <w:b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br w:type="page"/>
      </w:r>
    </w:p>
    <w:p w14:paraId="7B92797C" w14:textId="0A1EEB72" w:rsidR="00E12195" w:rsidRPr="00506B73" w:rsidRDefault="00401C2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506B73">
        <w:rPr>
          <w:rFonts w:eastAsia="Arial" w:cstheme="minorHAnsi"/>
          <w:b/>
          <w:sz w:val="20"/>
          <w:szCs w:val="20"/>
        </w:rPr>
        <w:lastRenderedPageBreak/>
        <w:t>ANEXO II</w:t>
      </w:r>
    </w:p>
    <w:p w14:paraId="6F787FA2" w14:textId="77777777" w:rsidR="00E12195" w:rsidRPr="00506B73" w:rsidRDefault="00401C2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bookmarkStart w:id="0" w:name="_Hlk222257595"/>
      <w:r w:rsidRPr="00506B73">
        <w:rPr>
          <w:rFonts w:eastAsia="Arial" w:cstheme="minorHAnsi"/>
          <w:b/>
          <w:sz w:val="20"/>
          <w:szCs w:val="20"/>
        </w:rPr>
        <w:t>PROPOSTA DE AÇÃO FORMATIVA (OFICINA) VINCULADA À APRESENTAÇÃO ARTÍSTICA</w:t>
      </w:r>
    </w:p>
    <w:bookmarkEnd w:id="0"/>
    <w:p w14:paraId="46ABBD8F" w14:textId="77777777" w:rsidR="00E12195" w:rsidRPr="00506B73" w:rsidRDefault="00E1219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12195" w:rsidRPr="00506B73" w14:paraId="01BE74DC" w14:textId="77777777" w:rsidTr="00E121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3026C779" w14:textId="6295F2CF" w:rsidR="00E12195" w:rsidRPr="00506B73" w:rsidRDefault="00506B7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6B73">
              <w:rPr>
                <w:rFonts w:asciiTheme="minorHAnsi" w:hAnsiTheme="minorHAnsi" w:cstheme="minorHAnsi"/>
                <w:sz w:val="20"/>
                <w:szCs w:val="20"/>
              </w:rPr>
              <w:t xml:space="preserve">APRESENTAÇÃO ARTÍSTICA </w:t>
            </w:r>
            <w:r w:rsidRPr="00506B73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 xml:space="preserve">NA ÁREA DE </w:t>
            </w:r>
            <w:r w:rsidRPr="00506B73">
              <w:rPr>
                <w:rFonts w:asciiTheme="minorHAnsi" w:hAnsiTheme="minorHAnsi" w:cstheme="minorHAnsi"/>
                <w:sz w:val="20"/>
                <w:szCs w:val="20"/>
              </w:rPr>
              <w:t>ARTES CÊNICAS/CONTAÇÃO DE HISTÓRIA/INTERVENÇÃO ARTÍSTICA</w:t>
            </w:r>
          </w:p>
        </w:tc>
      </w:tr>
      <w:tr w:rsidR="00E12195" w:rsidRPr="00506B73" w14:paraId="0FE8C968" w14:textId="77777777" w:rsidTr="00E12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13DBE64A" w14:textId="6DDBE090" w:rsidR="00E12195" w:rsidRPr="00506B73" w:rsidRDefault="00401C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6B73">
              <w:rPr>
                <w:rFonts w:asciiTheme="minorHAnsi" w:hAnsiTheme="minorHAnsi" w:cstheme="minorHAnsi"/>
                <w:sz w:val="20"/>
                <w:szCs w:val="20"/>
              </w:rPr>
              <w:t>EDITAL SESC ARTES DA CENA</w:t>
            </w:r>
            <w:r w:rsidR="000E6DA4" w:rsidRPr="00506B73">
              <w:rPr>
                <w:rFonts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</w:tr>
    </w:tbl>
    <w:p w14:paraId="06BBA33E" w14:textId="77777777" w:rsidR="00E12195" w:rsidRDefault="00E121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B7DC5A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 xml:space="preserve">Nome da oficina: </w:t>
      </w:r>
    </w:p>
    <w:p w14:paraId="464FCBC1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EFB0BCF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 xml:space="preserve">Ministrante: </w:t>
      </w:r>
    </w:p>
    <w:p w14:paraId="5C8C6B09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19FBD5D" w14:textId="1E87D0FC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Cidade de origem</w:t>
      </w:r>
      <w:r w:rsidR="00164EDC" w:rsidRPr="00164EDC">
        <w:rPr>
          <w:rFonts w:eastAsia="Arial" w:cstheme="minorHAnsi"/>
          <w:sz w:val="20"/>
          <w:szCs w:val="20"/>
        </w:rPr>
        <w:t>/</w:t>
      </w:r>
      <w:r w:rsidRPr="00164EDC">
        <w:rPr>
          <w:rFonts w:eastAsia="Arial" w:cstheme="minorHAnsi"/>
          <w:sz w:val="20"/>
          <w:szCs w:val="20"/>
        </w:rPr>
        <w:t xml:space="preserve">UF: </w:t>
      </w:r>
    </w:p>
    <w:p w14:paraId="3382A365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1F8BF563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Ementa da proposta (até 1500 caracteres):</w:t>
      </w:r>
    </w:p>
    <w:p w14:paraId="5C71F136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5810AA35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Objetivos:</w:t>
      </w:r>
    </w:p>
    <w:p w14:paraId="62199465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12B7E39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Justificativa:</w:t>
      </w:r>
    </w:p>
    <w:p w14:paraId="0DA123B1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341261FC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Metodologia:</w:t>
      </w:r>
    </w:p>
    <w:p w14:paraId="4C4CEA3D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F151D6C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 xml:space="preserve">Público-alvo: </w:t>
      </w:r>
    </w:p>
    <w:p w14:paraId="50895670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09A10DE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Tempo de duração: (  ) 1h     (  ) 2h     (  ) 3h     (  ) 4h</w:t>
      </w:r>
    </w:p>
    <w:p w14:paraId="38C1F859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375AFCA9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Classificação indicativa:</w:t>
      </w:r>
    </w:p>
    <w:p w14:paraId="0C8FE7CE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7396564" w14:textId="77777777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>Uso de materiais (especificar):</w:t>
      </w:r>
    </w:p>
    <w:p w14:paraId="41004F19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405DFED6" w14:textId="7E336502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 xml:space="preserve">Há </w:t>
      </w:r>
      <w:r w:rsidR="00164EDC" w:rsidRPr="00164EDC">
        <w:rPr>
          <w:rFonts w:eastAsia="Arial" w:cstheme="minorHAnsi"/>
          <w:sz w:val="20"/>
          <w:szCs w:val="20"/>
        </w:rPr>
        <w:t xml:space="preserve">quantidade </w:t>
      </w:r>
      <w:r w:rsidRPr="00164EDC">
        <w:rPr>
          <w:rFonts w:eastAsia="Arial" w:cstheme="minorHAnsi"/>
          <w:sz w:val="20"/>
          <w:szCs w:val="20"/>
        </w:rPr>
        <w:t>mínim</w:t>
      </w:r>
      <w:r w:rsidR="00164EDC" w:rsidRPr="00164EDC">
        <w:rPr>
          <w:rFonts w:eastAsia="Arial" w:cstheme="minorHAnsi"/>
          <w:sz w:val="20"/>
          <w:szCs w:val="20"/>
        </w:rPr>
        <w:t>a</w:t>
      </w:r>
      <w:r w:rsidRPr="00164EDC">
        <w:rPr>
          <w:rFonts w:eastAsia="Arial" w:cstheme="minorHAnsi"/>
          <w:sz w:val="20"/>
          <w:szCs w:val="20"/>
        </w:rPr>
        <w:t xml:space="preserve"> de participantes?        N°</w:t>
      </w:r>
    </w:p>
    <w:p w14:paraId="67C0C651" w14:textId="77777777" w:rsidR="00E12195" w:rsidRPr="00164EDC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51DC353E" w14:textId="6C8D7925" w:rsidR="00E12195" w:rsidRPr="00164EDC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164EDC">
        <w:rPr>
          <w:rFonts w:eastAsia="Arial" w:cstheme="minorHAnsi"/>
          <w:sz w:val="20"/>
          <w:szCs w:val="20"/>
        </w:rPr>
        <w:t xml:space="preserve">Há </w:t>
      </w:r>
      <w:r w:rsidR="00164EDC" w:rsidRPr="00164EDC">
        <w:rPr>
          <w:rFonts w:eastAsia="Arial" w:cstheme="minorHAnsi"/>
          <w:sz w:val="20"/>
          <w:szCs w:val="20"/>
        </w:rPr>
        <w:t>quantidade</w:t>
      </w:r>
      <w:r w:rsidRPr="00164EDC">
        <w:rPr>
          <w:rFonts w:eastAsia="Arial" w:cstheme="minorHAnsi"/>
          <w:sz w:val="20"/>
          <w:szCs w:val="20"/>
        </w:rPr>
        <w:t xml:space="preserve"> máxim</w:t>
      </w:r>
      <w:r w:rsidR="00164EDC" w:rsidRPr="00164EDC">
        <w:rPr>
          <w:rFonts w:eastAsia="Arial" w:cstheme="minorHAnsi"/>
          <w:sz w:val="20"/>
          <w:szCs w:val="20"/>
        </w:rPr>
        <w:t>a</w:t>
      </w:r>
      <w:r w:rsidRPr="00164EDC">
        <w:rPr>
          <w:rFonts w:eastAsia="Arial" w:cstheme="minorHAnsi"/>
          <w:sz w:val="20"/>
          <w:szCs w:val="20"/>
        </w:rPr>
        <w:t xml:space="preserve"> de participantes?       N°</w:t>
      </w:r>
    </w:p>
    <w:p w14:paraId="308D56CC" w14:textId="77777777" w:rsidR="00E12195" w:rsidRDefault="00E121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E50C6" w14:textId="77777777" w:rsidR="00E12195" w:rsidRDefault="00E1219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04FA47" w14:textId="77777777" w:rsidR="00E12195" w:rsidRDefault="00E1219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8C698B" w14:textId="77777777" w:rsidR="00E12195" w:rsidRDefault="00401C28">
      <w:pPr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br w:type="page" w:clear="all"/>
      </w:r>
    </w:p>
    <w:p w14:paraId="7F653F34" w14:textId="77777777" w:rsidR="00E12195" w:rsidRDefault="00401C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ANEXO III</w:t>
      </w:r>
    </w:p>
    <w:p w14:paraId="0CBFC2E3" w14:textId="77777777" w:rsidR="00E12195" w:rsidRDefault="00401C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AUTORIZAÇÃO PARA DEPÓSITO EM CONTA CORRENTE DE PESSOA JURÍDICA</w:t>
      </w:r>
    </w:p>
    <w:p w14:paraId="2D628921" w14:textId="77777777" w:rsidR="00E12195" w:rsidRDefault="00401C2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Este documento visa registrar a manifestação livre, informada e inequívoca pela qual o Titular concorda com o fornecimento de seus dados pessoais e bancários para finalidade específica em conformidade com a Lei nº 13.709/2018 – Lei Geral de Proteção de Dados (LGPD).</w:t>
      </w:r>
    </w:p>
    <w:p w14:paraId="1A939487" w14:textId="77777777" w:rsidR="00E12195" w:rsidRDefault="00E1219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BF3F43" w14:textId="4D56098B" w:rsidR="00E12195" w:rsidRPr="0049739E" w:rsidRDefault="0049739E">
      <w:pPr>
        <w:spacing w:after="0" w:line="240" w:lineRule="auto"/>
        <w:rPr>
          <w:rFonts w:ascii="Arial" w:hAnsi="Arial" w:cs="Arial"/>
          <w:b/>
          <w:i/>
          <w:iCs/>
          <w:color w:val="FF0000"/>
          <w:sz w:val="20"/>
          <w:szCs w:val="20"/>
        </w:rPr>
      </w:pPr>
      <w:r w:rsidRPr="0049739E">
        <w:rPr>
          <w:rFonts w:ascii="Arial" w:eastAsia="Arial" w:hAnsi="Arial" w:cs="Arial"/>
          <w:b/>
          <w:i/>
          <w:iCs/>
          <w:color w:val="FF0000"/>
          <w:sz w:val="20"/>
          <w:szCs w:val="20"/>
        </w:rPr>
        <w:t>ATENÇÃO: PREENCHER TODOS OS CAMPOS</w:t>
      </w:r>
    </w:p>
    <w:tbl>
      <w:tblPr>
        <w:tblW w:w="10246" w:type="dxa"/>
        <w:tblInd w:w="-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835"/>
        <w:gridCol w:w="5331"/>
      </w:tblGrid>
      <w:tr w:rsidR="00E12195" w14:paraId="1F67CAC4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560E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Razão Social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Jurídica)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ou Nome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física)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(preencher na linha abaixo)</w:t>
            </w:r>
          </w:p>
        </w:tc>
      </w:tr>
      <w:tr w:rsidR="00E12195" w14:paraId="6AA258D8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D3EC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3FE68D7A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EE7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E12195" w14:paraId="30DCCCAD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6883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062BDBC4" w14:textId="77777777">
        <w:tc>
          <w:tcPr>
            <w:tcW w:w="4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A23D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CNPJ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Jurídica)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ou CPF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física)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9709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Insc. Estadual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Jurídica)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ou RG </w:t>
            </w:r>
            <w:r>
              <w:rPr>
                <w:rFonts w:ascii="Arial" w:eastAsia="Arial" w:hAnsi="Arial" w:cs="Arial"/>
                <w:sz w:val="20"/>
                <w:szCs w:val="20"/>
              </w:rPr>
              <w:t>(pessoa física)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</w:tr>
      <w:tr w:rsidR="00E12195" w14:paraId="54C529ED" w14:textId="77777777">
        <w:tc>
          <w:tcPr>
            <w:tcW w:w="4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57D6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7B2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0D1FADF9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E1E7" w14:textId="78B8F293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Código do Banco e Nome: 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(preencher na linha abaixo)</w:t>
            </w:r>
          </w:p>
        </w:tc>
      </w:tr>
      <w:tr w:rsidR="00E12195" w14:paraId="526770CE" w14:textId="77777777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ED82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661F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2195" w14:paraId="1D4B171A" w14:textId="77777777">
        <w:tc>
          <w:tcPr>
            <w:tcW w:w="4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1B3C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Código da Agência (completo): </w:t>
            </w:r>
            <w:r w:rsidRPr="0049739E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(preencher na linha abaixo)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51C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Número da Conta Bancária (completo): </w:t>
            </w:r>
            <w:r w:rsidRPr="0049739E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(preencher na linha abaixo)</w:t>
            </w:r>
          </w:p>
        </w:tc>
      </w:tr>
      <w:tr w:rsidR="00E12195" w14:paraId="38645DC7" w14:textId="77777777">
        <w:tc>
          <w:tcPr>
            <w:tcW w:w="4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58C4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9A1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6C2CD5" w14:textId="77777777" w:rsidR="00E12195" w:rsidRDefault="00E1219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6"/>
        <w:gridCol w:w="3827"/>
      </w:tblGrid>
      <w:tr w:rsidR="00E12195" w14:paraId="6DE411E1" w14:textId="77777777">
        <w:trPr>
          <w:jc w:val="center"/>
        </w:trPr>
        <w:tc>
          <w:tcPr>
            <w:tcW w:w="776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151E79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Tipo de Conta Bancária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(marcar X em 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  <w:u w:val="single"/>
              </w:rPr>
              <w:t>uma opção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 de 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  <w:u w:val="single"/>
              </w:rPr>
              <w:t>cada linha</w:t>
            </w:r>
            <w:r w:rsidRPr="0049739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):</w:t>
            </w:r>
          </w:p>
        </w:tc>
      </w:tr>
      <w:tr w:rsidR="00E12195" w14:paraId="709E88E4" w14:textId="77777777">
        <w:trPr>
          <w:jc w:val="center"/>
        </w:trPr>
        <w:tc>
          <w:tcPr>
            <w:tcW w:w="77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08C98E9" w14:textId="77777777" w:rsidR="00E12195" w:rsidRDefault="00E121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56D4C4C9" w14:textId="77777777">
        <w:trPr>
          <w:jc w:val="center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933E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 Pessoa Física   (   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B887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 Pessoa Jurídica (    )</w:t>
            </w:r>
          </w:p>
        </w:tc>
      </w:tr>
      <w:tr w:rsidR="00E12195" w14:paraId="779F8E76" w14:textId="77777777">
        <w:trPr>
          <w:jc w:val="center"/>
        </w:trPr>
        <w:tc>
          <w:tcPr>
            <w:tcW w:w="39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818863E" w14:textId="77777777" w:rsidR="00E12195" w:rsidRDefault="00E121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4F69B9A" w14:textId="77777777" w:rsidR="00E12195" w:rsidRDefault="00E121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79830323" w14:textId="77777777">
        <w:trPr>
          <w:jc w:val="center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1F34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Conta-Corrente  (   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3087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Conta-Poupança (    )</w:t>
            </w:r>
          </w:p>
        </w:tc>
      </w:tr>
      <w:tr w:rsidR="00E12195" w14:paraId="5F07D11E" w14:textId="77777777">
        <w:trPr>
          <w:jc w:val="center"/>
        </w:trPr>
        <w:tc>
          <w:tcPr>
            <w:tcW w:w="393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508A3C" w14:textId="77777777" w:rsidR="00E12195" w:rsidRDefault="00E121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D6B1D6" w14:textId="77777777" w:rsidR="00E12195" w:rsidRDefault="00E121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C760F0" w14:textId="77777777" w:rsidR="00E12195" w:rsidRDefault="00401C28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Conta conjunta? NÃO (   )   SIM (   )</w:t>
      </w:r>
      <w:r>
        <w:rPr>
          <w:rFonts w:ascii="Arial" w:eastAsia="Arial" w:hAnsi="Arial" w:cs="Arial"/>
          <w:sz w:val="20"/>
          <w:szCs w:val="20"/>
        </w:rPr>
        <w:t xml:space="preserve"> se sim, favor informar </w:t>
      </w:r>
      <w:r>
        <w:rPr>
          <w:rFonts w:ascii="Arial" w:eastAsia="Arial" w:hAnsi="Arial" w:cs="Arial"/>
          <w:b/>
          <w:sz w:val="20"/>
          <w:szCs w:val="20"/>
        </w:rPr>
        <w:t>CPF do 1º Titular</w:t>
      </w:r>
      <w:r>
        <w:rPr>
          <w:rFonts w:ascii="Arial" w:eastAsia="Arial" w:hAnsi="Arial" w:cs="Arial"/>
          <w:sz w:val="20"/>
          <w:szCs w:val="20"/>
        </w:rPr>
        <w:t xml:space="preserve">: </w:t>
      </w:r>
    </w:p>
    <w:p w14:paraId="17DBC151" w14:textId="77777777" w:rsidR="00E12195" w:rsidRDefault="00E1219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10237" w:type="dxa"/>
        <w:tblInd w:w="-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  <w:gridCol w:w="1891"/>
        <w:gridCol w:w="1984"/>
        <w:gridCol w:w="2273"/>
      </w:tblGrid>
      <w:tr w:rsidR="00E12195" w14:paraId="31A750EC" w14:textId="77777777">
        <w:tc>
          <w:tcPr>
            <w:tcW w:w="10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3311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Operação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9739E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(marcar X em apenas uma opção)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somente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para clientes da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Caixa Econômica Federal</w:t>
            </w:r>
          </w:p>
        </w:tc>
      </w:tr>
      <w:tr w:rsidR="00E12195" w14:paraId="266A2F87" w14:textId="77777777"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86F4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001  (    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1B10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013  (    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8BA8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023  (   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3886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003  (    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1399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022  (    )</w:t>
            </w:r>
          </w:p>
        </w:tc>
      </w:tr>
    </w:tbl>
    <w:p w14:paraId="6F8BD81B" w14:textId="77777777" w:rsidR="00E12195" w:rsidRDefault="00E12195">
      <w:pPr>
        <w:spacing w:after="0" w:line="240" w:lineRule="auto"/>
        <w:ind w:left="-142" w:right="-142"/>
        <w:rPr>
          <w:rFonts w:ascii="Arial" w:hAnsi="Arial" w:cs="Arial"/>
          <w:b/>
          <w:sz w:val="20"/>
          <w:szCs w:val="20"/>
        </w:rPr>
      </w:pPr>
    </w:p>
    <w:p w14:paraId="20A55465" w14:textId="77777777" w:rsidR="00E12195" w:rsidRPr="0049739E" w:rsidRDefault="00401C28">
      <w:pPr>
        <w:spacing w:after="0" w:line="240" w:lineRule="auto"/>
        <w:ind w:left="-142" w:right="-142"/>
        <w:rPr>
          <w:rFonts w:ascii="Arial" w:hAnsi="Arial" w:cs="Arial"/>
          <w:b/>
          <w:color w:val="FF0000"/>
          <w:sz w:val="28"/>
          <w:szCs w:val="28"/>
        </w:rPr>
      </w:pPr>
      <w:r w:rsidRPr="0049739E">
        <w:rPr>
          <w:rFonts w:ascii="Arial" w:eastAsia="Arial" w:hAnsi="Arial" w:cs="Arial"/>
          <w:b/>
          <w:color w:val="FF0000"/>
          <w:sz w:val="28"/>
          <w:szCs w:val="28"/>
        </w:rPr>
        <w:t>LEIA com atenção:</w:t>
      </w:r>
    </w:p>
    <w:p w14:paraId="6F642FCB" w14:textId="77777777" w:rsidR="00E12195" w:rsidRPr="0049739E" w:rsidRDefault="00401C28">
      <w:pPr>
        <w:numPr>
          <w:ilvl w:val="0"/>
          <w:numId w:val="33"/>
        </w:numPr>
        <w:spacing w:after="0" w:line="240" w:lineRule="auto"/>
        <w:ind w:left="-142" w:right="-142" w:firstLine="0"/>
        <w:rPr>
          <w:rFonts w:ascii="Arial" w:hAnsi="Arial" w:cs="Arial"/>
          <w:b/>
          <w:color w:val="FF0000"/>
          <w:sz w:val="18"/>
          <w:szCs w:val="18"/>
        </w:rPr>
      </w:pPr>
      <w:r w:rsidRPr="0049739E">
        <w:rPr>
          <w:rFonts w:ascii="Arial" w:eastAsia="Arial" w:hAnsi="Arial" w:cs="Arial"/>
          <w:b/>
          <w:color w:val="FF0000"/>
          <w:sz w:val="18"/>
          <w:szCs w:val="18"/>
        </w:rPr>
        <w:t>O Sesc/AR-Paraná só realiza depósito bancário para a empresa que emitiu a respectiva Nota Fiscal, nunca para terceiros;</w:t>
      </w:r>
    </w:p>
    <w:p w14:paraId="2613E9C1" w14:textId="77777777" w:rsidR="00E12195" w:rsidRDefault="00E12195">
      <w:pPr>
        <w:spacing w:after="0" w:line="240" w:lineRule="auto"/>
        <w:ind w:left="-142" w:right="-142"/>
        <w:rPr>
          <w:rFonts w:ascii="Arial" w:hAnsi="Arial" w:cs="Arial"/>
          <w:b/>
          <w:bCs/>
          <w:sz w:val="18"/>
          <w:szCs w:val="18"/>
        </w:rPr>
      </w:pPr>
    </w:p>
    <w:p w14:paraId="70A6A087" w14:textId="77777777" w:rsidR="00E12195" w:rsidRDefault="00401C28">
      <w:pPr>
        <w:numPr>
          <w:ilvl w:val="0"/>
          <w:numId w:val="33"/>
        </w:numPr>
        <w:spacing w:after="0" w:line="240" w:lineRule="auto"/>
        <w:ind w:left="-142" w:right="-142" w:firstLine="0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Caso seja empresa MEI</w:t>
      </w:r>
      <w:r>
        <w:rPr>
          <w:rFonts w:ascii="Arial" w:eastAsia="Arial" w:hAnsi="Arial" w:cs="Arial"/>
          <w:b/>
          <w:sz w:val="18"/>
          <w:szCs w:val="18"/>
        </w:rPr>
        <w:t>, favor informar se a conta bancária é pessoa jurídica ou pessoa física do responsável legal pela empresa (nunca de terceiros) e CPF: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1D2BA6E4" w14:textId="77777777" w:rsidR="00E12195" w:rsidRDefault="00401C28">
      <w:pPr>
        <w:spacing w:after="0" w:line="240" w:lineRule="auto"/>
        <w:ind w:left="-142" w:right="-142" w:firstLine="142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Conta </w:t>
      </w:r>
      <w:r>
        <w:rPr>
          <w:rFonts w:ascii="Arial" w:eastAsia="Arial" w:hAnsi="Arial" w:cs="Arial"/>
          <w:b/>
          <w:sz w:val="18"/>
          <w:szCs w:val="18"/>
        </w:rPr>
        <w:t>MEI</w:t>
      </w:r>
      <w:r>
        <w:rPr>
          <w:rFonts w:ascii="Arial" w:eastAsia="Arial" w:hAnsi="Arial" w:cs="Arial"/>
          <w:sz w:val="18"/>
          <w:szCs w:val="18"/>
        </w:rPr>
        <w:t xml:space="preserve"> Pessoa Jurídica (    )</w:t>
      </w:r>
    </w:p>
    <w:p w14:paraId="03BBED04" w14:textId="77777777" w:rsidR="00E12195" w:rsidRDefault="00401C28">
      <w:pPr>
        <w:spacing w:after="0" w:line="240" w:lineRule="auto"/>
        <w:ind w:left="-142" w:right="-142" w:firstLine="14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Conta </w:t>
      </w:r>
      <w:r>
        <w:rPr>
          <w:rFonts w:ascii="Arial" w:eastAsia="Arial" w:hAnsi="Arial" w:cs="Arial"/>
          <w:b/>
          <w:sz w:val="18"/>
          <w:szCs w:val="18"/>
        </w:rPr>
        <w:t>MEI</w:t>
      </w:r>
      <w:r>
        <w:rPr>
          <w:rFonts w:ascii="Arial" w:eastAsia="Arial" w:hAnsi="Arial" w:cs="Arial"/>
          <w:sz w:val="18"/>
          <w:szCs w:val="18"/>
        </w:rPr>
        <w:t xml:space="preserve"> Pessoa Física     (    ) CPF do Titular: _____________________________</w:t>
      </w:r>
    </w:p>
    <w:p w14:paraId="1037B8A3" w14:textId="77777777" w:rsidR="00E12195" w:rsidRDefault="00E12195">
      <w:pPr>
        <w:spacing w:after="0" w:line="240" w:lineRule="auto"/>
        <w:ind w:left="-142" w:right="-142" w:firstLine="142"/>
        <w:rPr>
          <w:rFonts w:ascii="Arial" w:hAnsi="Arial" w:cs="Arial"/>
          <w:b/>
          <w:bCs/>
          <w:sz w:val="18"/>
          <w:szCs w:val="18"/>
        </w:rPr>
      </w:pPr>
    </w:p>
    <w:p w14:paraId="687C6DE0" w14:textId="4C990703" w:rsidR="00E12195" w:rsidRPr="0049739E" w:rsidRDefault="00401C28" w:rsidP="00B662D6">
      <w:pPr>
        <w:numPr>
          <w:ilvl w:val="0"/>
          <w:numId w:val="33"/>
        </w:numPr>
        <w:spacing w:after="0" w:line="240" w:lineRule="auto"/>
        <w:ind w:left="-142" w:right="-142" w:firstLine="0"/>
        <w:rPr>
          <w:rFonts w:ascii="Arial" w:hAnsi="Arial" w:cs="Arial"/>
          <w:b/>
          <w:bCs/>
          <w:color w:val="FF0000"/>
          <w:sz w:val="18"/>
          <w:szCs w:val="18"/>
        </w:rPr>
      </w:pPr>
      <w:r w:rsidRPr="0049739E">
        <w:rPr>
          <w:rFonts w:ascii="Arial" w:eastAsia="Arial" w:hAnsi="Arial" w:cs="Arial"/>
          <w:b/>
          <w:color w:val="FF0000"/>
          <w:sz w:val="18"/>
          <w:szCs w:val="18"/>
        </w:rPr>
        <w:t>Não informar conta-salário, pois apenas o empregador pode realizar crédito na mesma;</w:t>
      </w:r>
    </w:p>
    <w:p w14:paraId="1559EB7A" w14:textId="2C11833B" w:rsidR="00E12195" w:rsidRPr="0049739E" w:rsidRDefault="00401C28">
      <w:pPr>
        <w:numPr>
          <w:ilvl w:val="0"/>
          <w:numId w:val="33"/>
        </w:numPr>
        <w:spacing w:after="0" w:line="240" w:lineRule="auto"/>
        <w:ind w:left="-142" w:right="-142" w:firstLine="0"/>
        <w:rPr>
          <w:rFonts w:ascii="Arial" w:hAnsi="Arial" w:cs="Arial"/>
          <w:b/>
          <w:color w:val="FF0000"/>
          <w:sz w:val="18"/>
          <w:szCs w:val="18"/>
        </w:rPr>
      </w:pPr>
      <w:r w:rsidRPr="0049739E">
        <w:rPr>
          <w:rFonts w:ascii="Arial" w:eastAsia="Arial" w:hAnsi="Arial" w:cs="Arial"/>
          <w:b/>
          <w:color w:val="FF0000"/>
          <w:sz w:val="18"/>
          <w:szCs w:val="18"/>
        </w:rPr>
        <w:t>QUALQUER DADO PREENCHIDO INCORRETAMENTE ACARRETARÁ ATRASO NA REALIZAÇÃO DO DEPÓSITO.</w:t>
      </w:r>
    </w:p>
    <w:p w14:paraId="5B2F9378" w14:textId="77777777" w:rsidR="00E12195" w:rsidRDefault="00E12195">
      <w:pPr>
        <w:spacing w:after="0" w:line="240" w:lineRule="auto"/>
        <w:ind w:left="-142" w:right="-142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3"/>
      </w:tblGrid>
      <w:tr w:rsidR="00E12195" w14:paraId="37BEF883" w14:textId="77777777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A82A" w14:textId="77777777" w:rsidR="00E12195" w:rsidRDefault="00401C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RESPONSÁVEL PELAS INFORMAÇÕES (se preenchido por Pessoa Jurídica):</w:t>
            </w:r>
          </w:p>
        </w:tc>
      </w:tr>
      <w:tr w:rsidR="00E12195" w14:paraId="3C962570" w14:textId="77777777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D79B" w14:textId="77777777" w:rsidR="00E12195" w:rsidRDefault="00401C28">
            <w:pPr>
              <w:pStyle w:val="Corpodetexto1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completo legível:</w:t>
            </w:r>
          </w:p>
        </w:tc>
      </w:tr>
      <w:tr w:rsidR="00E12195" w14:paraId="3ECCF9C4" w14:textId="77777777">
        <w:tc>
          <w:tcPr>
            <w:tcW w:w="9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03EA" w14:textId="77777777" w:rsidR="00E12195" w:rsidRDefault="00401C2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Cargo/Função:</w:t>
            </w:r>
          </w:p>
        </w:tc>
      </w:tr>
    </w:tbl>
    <w:p w14:paraId="58E6DD4E" w14:textId="77777777" w:rsidR="00E12195" w:rsidRDefault="00E12195">
      <w:pPr>
        <w:spacing w:after="0" w:line="240" w:lineRule="auto"/>
        <w:ind w:left="-142" w:right="-142"/>
        <w:jc w:val="both"/>
        <w:rPr>
          <w:rFonts w:ascii="Arial" w:hAnsi="Arial" w:cs="Arial"/>
          <w:b/>
          <w:sz w:val="20"/>
          <w:szCs w:val="20"/>
        </w:rPr>
      </w:pPr>
    </w:p>
    <w:p w14:paraId="5749C375" w14:textId="77777777" w:rsidR="00E12195" w:rsidRDefault="00401C28">
      <w:pPr>
        <w:spacing w:after="0" w:line="240" w:lineRule="auto"/>
        <w:ind w:left="-142" w:righ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Os dados pessoais coletados serão tratados e utilizados somente pelo Sesc/AR-Paraná para fim específico de cadastro e de monitoramento por órgãos de controle do Poder Público, sempre vinculadas à missão institucional do Sesc/AR-Paraná, sem nenhuma finalidade comercial, sendo permitida a manutenção os dados pessoais do Titular durante todo o período contratualmente firmado e ainda após o término da contratação para cumprimento de obrigação legal ou imposta por órgãos de fiscalização, nos termos da Lei nº 13.709/2018. Fica o Sesc/AR-Paraná responsabilizado por manter medidas de segurança, técnicas e administrativas suficiente para a proteção dos dados pessoais informados neste documento.</w:t>
      </w:r>
    </w:p>
    <w:p w14:paraId="7D3BEE8F" w14:textId="77777777" w:rsidR="00E12195" w:rsidRDefault="00E12195">
      <w:pPr>
        <w:spacing w:after="0" w:line="240" w:lineRule="auto"/>
        <w:ind w:left="-142" w:right="-142"/>
        <w:jc w:val="both"/>
        <w:rPr>
          <w:rFonts w:ascii="Arial" w:hAnsi="Arial" w:cs="Arial"/>
          <w:b/>
          <w:sz w:val="20"/>
          <w:szCs w:val="20"/>
        </w:rPr>
      </w:pPr>
    </w:p>
    <w:p w14:paraId="26D25765" w14:textId="77777777" w:rsidR="00E12195" w:rsidRDefault="00401C28">
      <w:pPr>
        <w:spacing w:after="0" w:line="240" w:lineRule="auto"/>
        <w:ind w:left="-142" w:right="-142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Autorizo a realização do pagamento através de depósito na Conta Bancária acima informada e de acordo com condições e normas de contratações e compras do Sesc/AR-Paraná.</w:t>
      </w:r>
    </w:p>
    <w:p w14:paraId="3B88899E" w14:textId="77777777" w:rsidR="00E12195" w:rsidRDefault="00E12195">
      <w:pPr>
        <w:spacing w:after="0" w:line="240" w:lineRule="auto"/>
        <w:ind w:left="-142" w:right="-142"/>
        <w:jc w:val="both"/>
        <w:rPr>
          <w:rFonts w:ascii="Arial" w:hAnsi="Arial" w:cs="Arial"/>
          <w:b/>
          <w:sz w:val="20"/>
          <w:szCs w:val="20"/>
        </w:rPr>
      </w:pPr>
    </w:p>
    <w:p w14:paraId="7DB3E2AB" w14:textId="77777777" w:rsidR="00E12195" w:rsidRDefault="00401C28">
      <w:pPr>
        <w:spacing w:line="240" w:lineRule="auto"/>
        <w:jc w:val="right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>_________________________________, ______/____________________/______</w:t>
      </w:r>
    </w:p>
    <w:p w14:paraId="0A722714" w14:textId="77777777" w:rsidR="00E12195" w:rsidRDefault="00401C28">
      <w:pPr>
        <w:spacing w:line="240" w:lineRule="auto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Local                                    Dia                      Mês                         Ano</w:t>
      </w: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tbl>
      <w:tblPr>
        <w:tblW w:w="9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7087"/>
      </w:tblGrid>
      <w:tr w:rsidR="00E12195" w14:paraId="07A4442D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7081" w14:textId="77777777" w:rsidR="00E12195" w:rsidRDefault="00401C28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completo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legível: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BB2B" w14:textId="77777777" w:rsidR="00E12195" w:rsidRDefault="00E12195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195" w14:paraId="481EA775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67330" w14:textId="77777777" w:rsidR="00E12195" w:rsidRDefault="00401C28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Assinatura: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D796" w14:textId="77777777" w:rsidR="00E12195" w:rsidRDefault="00E12195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2B0C0C" w14:textId="6CFDBB91" w:rsidR="00E12195" w:rsidRPr="0049739E" w:rsidRDefault="00401C28" w:rsidP="04ED1423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49739E">
        <w:rPr>
          <w:rFonts w:eastAsia="Arial" w:cstheme="minorHAnsi"/>
          <w:b/>
          <w:bCs/>
          <w:sz w:val="20"/>
          <w:szCs w:val="20"/>
        </w:rPr>
        <w:t>ANEXO IV</w:t>
      </w:r>
    </w:p>
    <w:p w14:paraId="2FD7D5C5" w14:textId="69457903" w:rsidR="00B50AAC" w:rsidRDefault="00B50AAC">
      <w:pPr>
        <w:spacing w:after="0" w:line="240" w:lineRule="auto"/>
        <w:jc w:val="center"/>
        <w:rPr>
          <w:rFonts w:eastAsia="Arial" w:cstheme="minorHAnsi"/>
          <w:b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lastRenderedPageBreak/>
        <w:t>ANEXO IV</w:t>
      </w:r>
    </w:p>
    <w:p w14:paraId="389AE671" w14:textId="7CCF17FA" w:rsidR="00E12195" w:rsidRPr="0049739E" w:rsidRDefault="00401C2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t>TERMO DE CESSÃO DE DIREITO DE USO DE VOZ E IMAGEM</w:t>
      </w:r>
    </w:p>
    <w:p w14:paraId="0D142F6F" w14:textId="77777777" w:rsidR="00E12195" w:rsidRPr="0049739E" w:rsidRDefault="00E1219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12195" w:rsidRPr="0049739E" w14:paraId="7B6A443C" w14:textId="77777777" w:rsidTr="00E121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59C1A494" w14:textId="20A22E29" w:rsidR="00E12195" w:rsidRPr="0049739E" w:rsidRDefault="0049739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 xml:space="preserve">APRESENTAÇÃO ARTÍSTICA </w:t>
            </w:r>
            <w:r w:rsidRPr="0049739E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 xml:space="preserve">NA ÁREA DE </w:t>
            </w: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>ARTES CÊNICAS/CONTAÇÃO DE HISTÓRIA/INTERVENÇÃO ARTÍSTICA</w:t>
            </w:r>
          </w:p>
        </w:tc>
      </w:tr>
      <w:tr w:rsidR="00E12195" w:rsidRPr="0049739E" w14:paraId="16390B9D" w14:textId="77777777" w:rsidTr="00E12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7131E7EA" w14:textId="61336B1F" w:rsidR="00E12195" w:rsidRPr="0049739E" w:rsidRDefault="00401C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>EDITAL SESC ARTES DA CENA</w:t>
            </w:r>
            <w:r w:rsidR="000E6DA4" w:rsidRPr="0049739E">
              <w:rPr>
                <w:rFonts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</w:tr>
    </w:tbl>
    <w:p w14:paraId="4475AD14" w14:textId="77777777" w:rsidR="00E12195" w:rsidRPr="0049739E" w:rsidRDefault="00E1219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0F1239F8" w14:textId="598FF35D" w:rsidR="00E12195" w:rsidRPr="0049739E" w:rsidRDefault="00401C28">
      <w:pPr>
        <w:spacing w:after="0" w:line="240" w:lineRule="auto"/>
        <w:jc w:val="center"/>
        <w:rPr>
          <w:rFonts w:cstheme="minorHAnsi"/>
          <w:b/>
          <w:color w:val="FF0000"/>
          <w:sz w:val="20"/>
          <w:szCs w:val="20"/>
        </w:rPr>
      </w:pPr>
      <w:r w:rsidRPr="0049739E">
        <w:rPr>
          <w:rFonts w:eastAsia="Arial" w:cstheme="minorHAnsi"/>
          <w:b/>
          <w:color w:val="FF0000"/>
          <w:sz w:val="20"/>
          <w:szCs w:val="20"/>
        </w:rPr>
        <w:t>(</w:t>
      </w:r>
      <w:r w:rsidR="00C41801">
        <w:rPr>
          <w:rFonts w:eastAsia="Arial" w:cstheme="minorHAnsi"/>
          <w:b/>
          <w:color w:val="FF0000"/>
          <w:sz w:val="20"/>
          <w:szCs w:val="20"/>
        </w:rPr>
        <w:t>Deverá</w:t>
      </w:r>
      <w:r w:rsidRPr="0049739E">
        <w:rPr>
          <w:rFonts w:eastAsia="Arial" w:cstheme="minorHAnsi"/>
          <w:b/>
          <w:color w:val="FF0000"/>
          <w:sz w:val="20"/>
          <w:szCs w:val="20"/>
        </w:rPr>
        <w:t xml:space="preserve"> ser </w:t>
      </w:r>
      <w:r w:rsidR="00C41801">
        <w:rPr>
          <w:rFonts w:eastAsia="Arial" w:cstheme="minorHAnsi"/>
          <w:b/>
          <w:color w:val="FF0000"/>
          <w:sz w:val="20"/>
          <w:szCs w:val="20"/>
        </w:rPr>
        <w:t xml:space="preserve">preenchido e </w:t>
      </w:r>
      <w:r w:rsidRPr="0049739E">
        <w:rPr>
          <w:rFonts w:eastAsia="Arial" w:cstheme="minorHAnsi"/>
          <w:b/>
          <w:color w:val="FF0000"/>
          <w:sz w:val="20"/>
          <w:szCs w:val="20"/>
        </w:rPr>
        <w:t>assinado por todos os profissionais que irão participar da apresentação)</w:t>
      </w:r>
    </w:p>
    <w:p w14:paraId="120C4E94" w14:textId="77777777" w:rsidR="00E12195" w:rsidRPr="0049739E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BDB9773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Eu, ___________________________________________________________, nacionalidade ________________, estado civil _________________, profissão _________________, inscrito no CPF/ME (para brasileiros) nº __________________ e portador(a) da cédula de identidade/RG (ou Passaporte) nº _________________________, autorizo o uso de meu nome e minha imagem pelo SESC/PR para fins de exposição, </w:t>
      </w:r>
      <w:r w:rsidRPr="0049739E">
        <w:rPr>
          <w:rFonts w:eastAsia="Arial" w:cstheme="minorHAnsi"/>
          <w:color w:val="000000"/>
          <w:sz w:val="20"/>
          <w:szCs w:val="20"/>
        </w:rPr>
        <w:t>divulgação e publicidade do trabalho artístico-cultural</w:t>
      </w:r>
      <w:r w:rsidRPr="0049739E">
        <w:rPr>
          <w:rFonts w:eastAsia="Arial" w:cstheme="minorHAnsi"/>
          <w:sz w:val="20"/>
          <w:szCs w:val="20"/>
        </w:rPr>
        <w:t>__________________________________________________________, por tempo indeterminado.</w:t>
      </w:r>
    </w:p>
    <w:p w14:paraId="42AFC42D" w14:textId="77777777" w:rsidR="00E12195" w:rsidRPr="0049739E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5EF0CD5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Estou ciente e concordo que o SESC PARANÁ poderá, ainda, reproduzir, publicar, compartilhar com outras empresas ou banco de imagens/dados, ceder ou licenciar, no Brasil e Exterior, informações técnicas relacionadas ao trabalho artístico-cultural em evidência que contenham, no todo ou em parte, a voz e imagem/dados do AUTORIZADOR, assim como produzir material promocional, de cunho institucional e/ou comercial, para divulgação de suas produções, projetos, obras e atividades, em edições literárias em geral, softwares em geral, celular, home page, plataforma em nuvem, portal  da AUTORIZADA e em outras formas de comunicação, seja em mídia eletrônica e ou impressa, inclusive internet e mídias sociais, sem restrições ou limitações de qualquer espécie. </w:t>
      </w:r>
    </w:p>
    <w:p w14:paraId="271CA723" w14:textId="77777777" w:rsidR="00E12195" w:rsidRPr="0049739E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D721FCC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Concordo, ainda, em ceder ao SESC/PR o direito de uso do trabalho artístico cultural, por período indeterminado, para finalidade de exibição em formato online, em quaisquer plataformas de exibição do SESC/PR, tais como site, canal do YouTube, etc. </w:t>
      </w:r>
    </w:p>
    <w:p w14:paraId="75FBE423" w14:textId="77777777" w:rsidR="00E12195" w:rsidRPr="0049739E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1FAD2A" w14:textId="27177791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O ANEXO IV – Termo de Cessão de Direito de Uso de Voz e Imagem é parte integrante do EDITAL SESC ARTES DA CENA DE SELEÇÃO DE PROPOSTAS DE APRESENTAÇÃO ARTÍSTICA E AÇÃO FORMATIVA </w:t>
      </w:r>
      <w:r w:rsidR="006A3102" w:rsidRPr="0049739E">
        <w:rPr>
          <w:rFonts w:eastAsia="Arial" w:cstheme="minorHAnsi"/>
          <w:sz w:val="20"/>
          <w:szCs w:val="20"/>
          <w:shd w:val="clear" w:color="auto" w:fill="FDFDFD"/>
        </w:rPr>
        <w:t xml:space="preserve">NA ÁREA DE </w:t>
      </w:r>
      <w:r w:rsidRPr="0049739E">
        <w:rPr>
          <w:rFonts w:eastAsia="Arial" w:cstheme="minorHAnsi"/>
          <w:color w:val="000000"/>
          <w:sz w:val="20"/>
          <w:szCs w:val="20"/>
        </w:rPr>
        <w:t xml:space="preserve">ARTES CÊNICAS (TEATRO, DANÇA, CIRCO) </w:t>
      </w:r>
      <w:r w:rsidRPr="0049739E">
        <w:rPr>
          <w:rFonts w:eastAsia="Arial" w:cstheme="minorHAnsi"/>
          <w:sz w:val="20"/>
          <w:szCs w:val="20"/>
        </w:rPr>
        <w:t xml:space="preserve">E CONTAÇÃO DE HISTÓRIAS sendo suas cláusulas complementares entre si. </w:t>
      </w:r>
    </w:p>
    <w:p w14:paraId="2D3F0BEC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75CF4315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3CB648E9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89586C8" w14:textId="77777777" w:rsidR="00E12195" w:rsidRPr="0049739E" w:rsidRDefault="00401C28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(Local)  ______________ de ________________ de 20____.  </w:t>
      </w:r>
    </w:p>
    <w:p w14:paraId="0C178E9E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3C0395D3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3254BC2F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651E9592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41862F30" w14:textId="77777777" w:rsidR="0049739E" w:rsidRPr="0049739E" w:rsidRDefault="0049739E" w:rsidP="0049739E">
      <w:pPr>
        <w:spacing w:after="0" w:line="240" w:lineRule="auto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>________________________________</w:t>
      </w:r>
    </w:p>
    <w:p w14:paraId="53CD2E03" w14:textId="01E17CA9" w:rsidR="0049739E" w:rsidRPr="00C41801" w:rsidRDefault="0049739E" w:rsidP="0049739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41801">
        <w:rPr>
          <w:rFonts w:eastAsia="Arial" w:cstheme="minorHAnsi"/>
          <w:b/>
          <w:sz w:val="20"/>
          <w:szCs w:val="20"/>
        </w:rPr>
        <w:t xml:space="preserve">Assinatura Integrante </w:t>
      </w:r>
    </w:p>
    <w:p w14:paraId="016B004F" w14:textId="77777777" w:rsidR="0049739E" w:rsidRPr="00C41801" w:rsidRDefault="0049739E" w:rsidP="0049739E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  <w:r w:rsidRPr="00C41801">
        <w:rPr>
          <w:rFonts w:eastAsia="Arial" w:cstheme="minorHAnsi"/>
          <w:sz w:val="20"/>
          <w:szCs w:val="20"/>
        </w:rPr>
        <w:t>Nome completo:</w:t>
      </w:r>
    </w:p>
    <w:p w14:paraId="00F79AAA" w14:textId="77777777" w:rsidR="0049739E" w:rsidRPr="00C41801" w:rsidRDefault="0049739E" w:rsidP="0049739E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  <w:r w:rsidRPr="00C41801">
        <w:rPr>
          <w:rFonts w:eastAsia="Arial" w:cstheme="minorHAnsi"/>
          <w:sz w:val="20"/>
          <w:szCs w:val="20"/>
        </w:rPr>
        <w:t>CPF:</w:t>
      </w:r>
    </w:p>
    <w:p w14:paraId="0CAF5480" w14:textId="77777777" w:rsidR="0049739E" w:rsidRDefault="0049739E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45698784" w14:textId="77777777" w:rsidR="0049739E" w:rsidRPr="0049739E" w:rsidRDefault="0049739E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69E314A" w14:textId="77777777" w:rsidR="00E12195" w:rsidRPr="0049739E" w:rsidRDefault="00401C28">
      <w:pPr>
        <w:rPr>
          <w:rFonts w:cstheme="minorHAnsi"/>
          <w:b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br w:type="page" w:clear="all"/>
      </w:r>
    </w:p>
    <w:p w14:paraId="4E168E4C" w14:textId="77777777" w:rsidR="00E12195" w:rsidRPr="0049739E" w:rsidRDefault="00401C2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lastRenderedPageBreak/>
        <w:t xml:space="preserve">ANEXO V </w:t>
      </w:r>
    </w:p>
    <w:p w14:paraId="5EB6D4A7" w14:textId="77777777" w:rsidR="00E12195" w:rsidRPr="0049739E" w:rsidRDefault="00401C2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t>DECLARAÇÃO DE REPRESENTATIVIDADE</w:t>
      </w:r>
    </w:p>
    <w:p w14:paraId="47341341" w14:textId="77777777" w:rsidR="00E12195" w:rsidRPr="0049739E" w:rsidRDefault="00E12195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12195" w:rsidRPr="0049739E" w14:paraId="18E100A4" w14:textId="77777777" w:rsidTr="00497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vAlign w:val="center"/>
          </w:tcPr>
          <w:p w14:paraId="31180975" w14:textId="2247AD43" w:rsidR="00E12195" w:rsidRPr="0049739E" w:rsidRDefault="0049739E" w:rsidP="0049739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 xml:space="preserve">APRESENTAÇÃO ARTÍSTICA </w:t>
            </w:r>
            <w:r w:rsidRPr="0049739E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 xml:space="preserve">NA ÁREA DE </w:t>
            </w: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>ARTES CÊNICAS/CONTAÇÃO DE HISTÓRIA/INTERVENÇÃO ARTÍSTICA</w:t>
            </w:r>
          </w:p>
        </w:tc>
      </w:tr>
      <w:tr w:rsidR="00E12195" w:rsidRPr="0049739E" w14:paraId="114BCED2" w14:textId="77777777" w:rsidTr="00497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vAlign w:val="center"/>
          </w:tcPr>
          <w:p w14:paraId="7F93F657" w14:textId="478B6FCB" w:rsidR="00E12195" w:rsidRPr="0049739E" w:rsidRDefault="00401C28" w:rsidP="0049739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739E">
              <w:rPr>
                <w:rFonts w:asciiTheme="minorHAnsi" w:hAnsiTheme="minorHAnsi" w:cstheme="minorHAnsi"/>
                <w:sz w:val="20"/>
                <w:szCs w:val="20"/>
              </w:rPr>
              <w:t>EDITAL SESC ARTES DA CENA</w:t>
            </w:r>
            <w:r w:rsidR="000E6DA4" w:rsidRPr="0049739E">
              <w:rPr>
                <w:rFonts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</w:tr>
    </w:tbl>
    <w:p w14:paraId="42EF2083" w14:textId="77777777" w:rsidR="00E12195" w:rsidRPr="0049739E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CB0662" w14:textId="2C977325" w:rsidR="00E12195" w:rsidRDefault="00401C28" w:rsidP="0049739E">
      <w:pPr>
        <w:spacing w:after="0"/>
        <w:jc w:val="both"/>
        <w:rPr>
          <w:rFonts w:eastAsia="Arial"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Declaramos, para os fins de apresentação artística vinculada ao EDITAL SESC ARTES DA CENA DE SELEÇÃO DE PROPOSTAS DE APRESENTAÇÃO ARTÍSTICA E AÇÃO FORMATIVA </w:t>
      </w:r>
      <w:r w:rsidR="00ED4E04" w:rsidRPr="00C41801">
        <w:rPr>
          <w:rFonts w:eastAsia="Arial" w:cstheme="minorHAnsi"/>
          <w:sz w:val="20"/>
          <w:szCs w:val="20"/>
          <w:shd w:val="clear" w:color="auto" w:fill="FDFDFD"/>
        </w:rPr>
        <w:t xml:space="preserve">NA ÁREA DE </w:t>
      </w:r>
      <w:r w:rsidR="00C41801">
        <w:rPr>
          <w:rFonts w:eastAsia="Arial" w:cstheme="minorHAnsi"/>
          <w:sz w:val="20"/>
          <w:szCs w:val="20"/>
          <w:shd w:val="clear" w:color="auto" w:fill="FDFDFD"/>
        </w:rPr>
        <w:t>A</w:t>
      </w:r>
      <w:r w:rsidRPr="0049739E">
        <w:rPr>
          <w:rFonts w:eastAsia="Arial" w:cstheme="minorHAnsi"/>
          <w:color w:val="000000"/>
          <w:sz w:val="20"/>
          <w:szCs w:val="20"/>
        </w:rPr>
        <w:t>RTES CÊNICAS (TEATRO, DANÇA, CIRCO)</w:t>
      </w:r>
      <w:r w:rsidRPr="0049739E">
        <w:rPr>
          <w:rFonts w:eastAsia="Arial" w:cstheme="minorHAnsi"/>
          <w:sz w:val="20"/>
          <w:szCs w:val="20"/>
        </w:rPr>
        <w:t xml:space="preserve"> E CONTAÇÃO DE HISTÓRIAS, que somos representados, em caráter de exclusividade, nesta proposta, pela empresa ________________________________, inscrita no CNPJ/ME n°________________________, pessoa jurídica de direito privado, sendo nomeado o(a) Sr. (a) ______________________________ como responsável legal pelo repasse de todos os rendimentos oriundos das ações culturais realizadas para o SESC/PR. Esta declaração terá validade durante a vigência do Edital em questão. Abaixo, seguem os dados de </w:t>
      </w:r>
      <w:r w:rsidRPr="0049739E">
        <w:rPr>
          <w:rFonts w:eastAsia="Arial" w:cstheme="minorHAnsi"/>
          <w:b/>
          <w:sz w:val="20"/>
          <w:szCs w:val="20"/>
        </w:rPr>
        <w:t>todos os participantes das equipes artística e técnica</w:t>
      </w:r>
      <w:r w:rsidRPr="0049739E">
        <w:rPr>
          <w:rFonts w:eastAsia="Arial" w:cstheme="minorHAnsi"/>
          <w:sz w:val="20"/>
          <w:szCs w:val="20"/>
        </w:rPr>
        <w:t xml:space="preserve">, contendo nome legível, CPF/ME e RG, bem como as respectivas assinaturas (iguais às dos documentos apresentados em cópia), inclusive do representante legal da empresa. </w:t>
      </w:r>
    </w:p>
    <w:p w14:paraId="60B5FC04" w14:textId="77777777" w:rsidR="0049739E" w:rsidRPr="0049739E" w:rsidRDefault="0049739E" w:rsidP="0049739E">
      <w:pPr>
        <w:spacing w:after="0"/>
        <w:jc w:val="both"/>
        <w:rPr>
          <w:rFonts w:cstheme="minorHAnsi"/>
          <w:sz w:val="20"/>
          <w:szCs w:val="20"/>
        </w:rPr>
      </w:pPr>
    </w:p>
    <w:p w14:paraId="270A2549" w14:textId="77777777" w:rsidR="00E12195" w:rsidRPr="0049739E" w:rsidRDefault="00401C28" w:rsidP="0049739E">
      <w:pPr>
        <w:spacing w:after="0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t>Anexo a esta declaração, seguem as cópias de RG, CPF ou CNH de todos os participantes desta proposta para conferência das assinaturas.</w:t>
      </w:r>
    </w:p>
    <w:tbl>
      <w:tblPr>
        <w:tblW w:w="93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E12195" w:rsidRPr="0049739E" w14:paraId="385068F5" w14:textId="77777777"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3E4B6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 xml:space="preserve"> Nome:</w:t>
            </w:r>
          </w:p>
          <w:p w14:paraId="7617AF7E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5467738F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499DD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Nome:</w:t>
            </w:r>
          </w:p>
          <w:p w14:paraId="2425C766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1E75BCD4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</w:tr>
    </w:tbl>
    <w:p w14:paraId="70945AB8" w14:textId="77777777" w:rsidR="00E12195" w:rsidRPr="0049739E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 </w:t>
      </w:r>
    </w:p>
    <w:tbl>
      <w:tblPr>
        <w:tblW w:w="93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E12195" w:rsidRPr="0049739E" w14:paraId="7A81EDE0" w14:textId="77777777"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9AC52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Nome:</w:t>
            </w:r>
          </w:p>
          <w:p w14:paraId="0905DDF6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2DCBD211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E5CB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Nome:</w:t>
            </w:r>
          </w:p>
          <w:p w14:paraId="13E35F09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68C7814B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</w:tr>
    </w:tbl>
    <w:p w14:paraId="0DFAE634" w14:textId="77777777" w:rsidR="00E12195" w:rsidRPr="0049739E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 xml:space="preserve">  </w:t>
      </w:r>
    </w:p>
    <w:tbl>
      <w:tblPr>
        <w:tblW w:w="93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E12195" w:rsidRPr="0049739E" w14:paraId="274DC574" w14:textId="77777777"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858B6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 xml:space="preserve">  Nome:</w:t>
            </w:r>
          </w:p>
          <w:p w14:paraId="56938B76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32DB0760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8BD3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Nome:</w:t>
            </w:r>
          </w:p>
          <w:p w14:paraId="4469C1AE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37D96B20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</w:tr>
    </w:tbl>
    <w:p w14:paraId="4B4D7232" w14:textId="77777777" w:rsidR="00E12195" w:rsidRPr="0049739E" w:rsidRDefault="00E12195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3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E12195" w:rsidRPr="0049739E" w14:paraId="67E77BAE" w14:textId="77777777"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B5B47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 xml:space="preserve"> Nome:</w:t>
            </w:r>
          </w:p>
          <w:p w14:paraId="6E37EB42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2A0A1F3B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4457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Nome:</w:t>
            </w:r>
          </w:p>
          <w:p w14:paraId="6A28B6C9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CPF:</w:t>
            </w:r>
          </w:p>
          <w:p w14:paraId="0C9BFA2E" w14:textId="77777777" w:rsidR="00E12195" w:rsidRPr="0049739E" w:rsidRDefault="00401C28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9739E">
              <w:rPr>
                <w:rFonts w:eastAsia="Arial" w:cstheme="minorHAnsi"/>
                <w:sz w:val="20"/>
                <w:szCs w:val="20"/>
              </w:rPr>
              <w:t>Ass:___________________________</w:t>
            </w:r>
          </w:p>
        </w:tc>
      </w:tr>
    </w:tbl>
    <w:p w14:paraId="2093CA67" w14:textId="77777777" w:rsidR="00E12195" w:rsidRDefault="00E12195">
      <w:pPr>
        <w:spacing w:after="0" w:line="240" w:lineRule="auto"/>
        <w:rPr>
          <w:rFonts w:cstheme="minorHAnsi"/>
          <w:sz w:val="20"/>
          <w:szCs w:val="20"/>
        </w:rPr>
      </w:pPr>
    </w:p>
    <w:p w14:paraId="1816C3C5" w14:textId="77777777" w:rsidR="0049739E" w:rsidRPr="0049739E" w:rsidRDefault="0049739E">
      <w:pPr>
        <w:spacing w:after="0" w:line="240" w:lineRule="auto"/>
        <w:rPr>
          <w:rFonts w:cstheme="minorHAnsi"/>
          <w:sz w:val="20"/>
          <w:szCs w:val="20"/>
        </w:rPr>
      </w:pPr>
    </w:p>
    <w:p w14:paraId="2EE10918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>_________________________________</w:t>
      </w:r>
    </w:p>
    <w:p w14:paraId="5C23C87B" w14:textId="77777777" w:rsidR="00E12195" w:rsidRPr="0049739E" w:rsidRDefault="00401C28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9739E">
        <w:rPr>
          <w:rFonts w:eastAsia="Arial" w:cstheme="minorHAnsi"/>
          <w:b/>
          <w:sz w:val="20"/>
          <w:szCs w:val="20"/>
        </w:rPr>
        <w:t>Assinatura do representante legal</w:t>
      </w:r>
    </w:p>
    <w:p w14:paraId="42E624E8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>Nome completo:</w:t>
      </w:r>
    </w:p>
    <w:p w14:paraId="740596E7" w14:textId="77777777" w:rsidR="00E12195" w:rsidRPr="0049739E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9739E">
        <w:rPr>
          <w:rFonts w:eastAsia="Arial" w:cstheme="minorHAnsi"/>
          <w:sz w:val="20"/>
          <w:szCs w:val="20"/>
        </w:rPr>
        <w:t>CPF/ME:</w:t>
      </w:r>
    </w:p>
    <w:p w14:paraId="20BD9A1A" w14:textId="77777777" w:rsidR="00E12195" w:rsidRDefault="00401C2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sz w:val="20"/>
          <w:szCs w:val="20"/>
        </w:rPr>
        <w:br w:type="page" w:clear="all"/>
      </w:r>
    </w:p>
    <w:p w14:paraId="3A5D3688" w14:textId="77777777" w:rsidR="00E12195" w:rsidRPr="00D322A1" w:rsidRDefault="00401C28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</w:rPr>
      </w:pPr>
      <w:r w:rsidRPr="00D322A1">
        <w:rPr>
          <w:rFonts w:asciiTheme="minorHAnsi" w:eastAsia="Arial" w:hAnsiTheme="minorHAnsi" w:cstheme="minorHAnsi"/>
        </w:rPr>
        <w:lastRenderedPageBreak/>
        <w:t>ANEXO VI</w:t>
      </w:r>
    </w:p>
    <w:p w14:paraId="5C0DFBD8" w14:textId="0A9BDFC5" w:rsidR="00D369FC" w:rsidRPr="00D369FC" w:rsidRDefault="00D369FC" w:rsidP="00D369FC">
      <w:pPr>
        <w:pStyle w:val="Ttulo1"/>
        <w:numPr>
          <w:ilvl w:val="0"/>
          <w:numId w:val="0"/>
        </w:numPr>
        <w:spacing w:line="276" w:lineRule="auto"/>
        <w:ind w:left="360" w:hanging="360"/>
        <w:jc w:val="center"/>
        <w:rPr>
          <w:rFonts w:asciiTheme="minorHAnsi" w:hAnsiTheme="minorHAnsi" w:cstheme="minorHAnsi"/>
        </w:rPr>
      </w:pPr>
      <w:r w:rsidRPr="00D369FC">
        <w:rPr>
          <w:rFonts w:asciiTheme="minorHAnsi" w:eastAsia="Arial" w:hAnsiTheme="minorHAnsi" w:cstheme="minorHAnsi"/>
        </w:rPr>
        <w:t>CARTA DE NÃO PARENTESCO</w:t>
      </w: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369FC" w:rsidRPr="00D369FC" w14:paraId="133E03E9" w14:textId="77777777" w:rsidTr="00B63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vAlign w:val="center"/>
          </w:tcPr>
          <w:p w14:paraId="1F8382CF" w14:textId="77777777" w:rsidR="00D369FC" w:rsidRPr="00D369FC" w:rsidRDefault="00D369FC" w:rsidP="00B634C6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9FC">
              <w:rPr>
                <w:rFonts w:asciiTheme="minorHAnsi" w:hAnsiTheme="minorHAnsi" w:cstheme="minorHAnsi"/>
                <w:sz w:val="20"/>
                <w:szCs w:val="20"/>
              </w:rPr>
              <w:t xml:space="preserve">ESPETÁCULO </w:t>
            </w:r>
            <w:r w:rsidRPr="00D369FC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>NA ÁREA</w:t>
            </w:r>
            <w:r w:rsidRPr="00D369FC">
              <w:rPr>
                <w:rFonts w:asciiTheme="minorHAnsi" w:hAnsiTheme="minorHAnsi" w:cstheme="minorHAnsi"/>
                <w:sz w:val="20"/>
                <w:szCs w:val="20"/>
              </w:rPr>
              <w:t xml:space="preserve"> DE ARTES CÊNICAS/CONTAÇÃO DE HISTÓRIA/INTERVENÇÃO ARTÍSTICA</w:t>
            </w:r>
          </w:p>
        </w:tc>
      </w:tr>
      <w:tr w:rsidR="00D369FC" w:rsidRPr="00D369FC" w14:paraId="30F7F28F" w14:textId="77777777" w:rsidTr="00B63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vAlign w:val="center"/>
          </w:tcPr>
          <w:p w14:paraId="4D28CAC6" w14:textId="77777777" w:rsidR="00D369FC" w:rsidRPr="00D369FC" w:rsidRDefault="00D369FC" w:rsidP="00B634C6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9FC">
              <w:rPr>
                <w:rFonts w:asciiTheme="minorHAnsi" w:hAnsiTheme="minorHAnsi" w:cstheme="minorHAnsi"/>
                <w:sz w:val="20"/>
                <w:szCs w:val="20"/>
              </w:rPr>
              <w:t>EDITAL SESC ARTES DA CENA 2026</w:t>
            </w:r>
          </w:p>
        </w:tc>
      </w:tr>
    </w:tbl>
    <w:p w14:paraId="33212F9E" w14:textId="77777777" w:rsidR="00D369FC" w:rsidRPr="00D369FC" w:rsidRDefault="00D369FC" w:rsidP="00D369FC">
      <w:pPr>
        <w:jc w:val="center"/>
        <w:rPr>
          <w:rFonts w:cstheme="minorHAnsi"/>
          <w:bCs/>
          <w:i/>
          <w:sz w:val="20"/>
          <w:szCs w:val="20"/>
        </w:rPr>
      </w:pPr>
      <w:r w:rsidRPr="00D369FC">
        <w:rPr>
          <w:rFonts w:eastAsia="Arial" w:cstheme="minorHAnsi"/>
          <w:i/>
          <w:iCs/>
          <w:sz w:val="20"/>
          <w:szCs w:val="20"/>
        </w:rPr>
        <w:t>A ser assinada obrigatoriamente por todos os integrantes da proposta selecionada no Edital de Resultado – uma via para cada integrante</w:t>
      </w:r>
    </w:p>
    <w:p w14:paraId="1B2C87CF" w14:textId="77777777" w:rsidR="00D369FC" w:rsidRPr="00D369FC" w:rsidRDefault="00D369FC" w:rsidP="00D369FC">
      <w:pPr>
        <w:spacing w:after="0"/>
        <w:rPr>
          <w:rFonts w:cstheme="minorHAnsi"/>
          <w:sz w:val="20"/>
          <w:szCs w:val="20"/>
        </w:rPr>
      </w:pPr>
    </w:p>
    <w:p w14:paraId="1662C7A6" w14:textId="77777777" w:rsidR="00D369FC" w:rsidRPr="00D369FC" w:rsidRDefault="00D369FC" w:rsidP="00D369FC">
      <w:pPr>
        <w:spacing w:after="0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 xml:space="preserve">AO </w:t>
      </w:r>
    </w:p>
    <w:p w14:paraId="6691EEAA" w14:textId="77777777" w:rsidR="00D369FC" w:rsidRPr="00D369FC" w:rsidRDefault="00D369FC" w:rsidP="00D369FC">
      <w:pPr>
        <w:spacing w:after="0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SERVIÇO SOCIAL DO COMÉRCIO</w:t>
      </w:r>
    </w:p>
    <w:p w14:paraId="077DD4EA" w14:textId="77777777" w:rsidR="00D369FC" w:rsidRPr="00D369FC" w:rsidRDefault="00D369FC" w:rsidP="00D369FC">
      <w:pPr>
        <w:spacing w:after="0"/>
        <w:rPr>
          <w:rFonts w:cstheme="minorHAnsi"/>
          <w:sz w:val="20"/>
          <w:szCs w:val="20"/>
        </w:rPr>
      </w:pPr>
    </w:p>
    <w:p w14:paraId="015DD0BB" w14:textId="1A98775B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 xml:space="preserve">Em atendimento ao disposto no </w:t>
      </w:r>
      <w:r w:rsidRPr="00D369FC">
        <w:rPr>
          <w:rFonts w:eastAsia="Arial" w:cstheme="minorHAnsi"/>
          <w:color w:val="000000" w:themeColor="text1"/>
          <w:sz w:val="20"/>
          <w:szCs w:val="20"/>
        </w:rPr>
        <w:t xml:space="preserve">EDITAL SESC ARTES DA CENA DE SELEÇÃO DE PROPOSTAS DE APRESENTAÇÃO ARTÍSTICA E AÇÃO FORMATIVA </w:t>
      </w:r>
      <w:r w:rsidRPr="00D369FC">
        <w:rPr>
          <w:rFonts w:eastAsia="Arial" w:cstheme="minorHAnsi"/>
          <w:sz w:val="20"/>
          <w:szCs w:val="20"/>
          <w:shd w:val="clear" w:color="auto" w:fill="FDFDFD"/>
        </w:rPr>
        <w:t xml:space="preserve">NA ÁREA DE </w:t>
      </w:r>
      <w:r w:rsidRPr="00D369FC">
        <w:rPr>
          <w:rFonts w:eastAsia="Arial" w:cstheme="minorHAnsi"/>
          <w:color w:val="000000" w:themeColor="text1"/>
          <w:sz w:val="20"/>
          <w:szCs w:val="20"/>
        </w:rPr>
        <w:t>ARTES CÊNICAS (TEATRO, DANÇA, CIRCO) E CONTAÇÃO DE HISTÓRIAS</w:t>
      </w:r>
      <w:r w:rsidRPr="00D369FC">
        <w:rPr>
          <w:rFonts w:eastAsia="Arial" w:cstheme="minorHAnsi"/>
          <w:sz w:val="20"/>
          <w:szCs w:val="20"/>
        </w:rPr>
        <w:t>, pela presente, eu</w:t>
      </w:r>
    </w:p>
    <w:p w14:paraId="071D407F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Pessoa Física (  )</w:t>
      </w:r>
    </w:p>
    <w:p w14:paraId="08400236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 xml:space="preserve">Sr.(a) __________________________________________________________________________, ______________ (naturalidade), _________________ (estado civil), ______________ (profissão), portador do CPF (Passaporte ou RNE para não-brasileiros) sob o n° _______________________, </w:t>
      </w:r>
    </w:p>
    <w:p w14:paraId="1AA187D5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Estou ciente de que, considera-se parente consanguíneo: de 1º grau – pais e filhos; de 2º grau – avós, netos e irmãos; de 3º grau – bisavós, bisnetos, tios e sobrinhos. E, considera-se parente por afinidade, a título de exemplo: de 1º grau – madrasta, padrasto, sogros (inclusive madrasta e padrasto do cônjuge ou companheiro), enteados, genros/noras (inclusive do cônjuge ou companheiro); de 2º grau – avós do cônjuge ou companheiro, netos (exclusivos do cônjuge ou companheiro), cunhados; de 3º grau – bisavós do cônjuge ou companheiro, bisnetos (exclusivos do cônjuge ou companheiro), tios e sobrinhos do cônjuge ou companheiro (e seus cônjuges), concunhados, irmãos do genro/nora.</w:t>
      </w:r>
    </w:p>
    <w:p w14:paraId="41E4A6AC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E, sabendo que a declaração de informações falsas é crime previsto no art. 299 do Código Penal, DECLARO que não possuo parentesco consanguíneo ou por afinidade, até o terceiro grau, com o presidente ou com funcionário do SESC, SENAC, ou FECOMÉRCIO, com o presidente e demais membros efetivos e suplentes do Conselho Nacional, Conselho Fiscal ou dos Conselhos Regionais do SESC, SENAC e FECOMÉRCIO, com os membros da comissão de seleção, bem como com dirigentes de entidades sindicais ou civis do comércio, patronais ou de empregados.</w:t>
      </w:r>
    </w:p>
    <w:p w14:paraId="7BDADDB9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Ciente ainda que a participação no projeto poderá ser cancelada em caso de violação de quaisquer condições dispostas no Edital e no presente termo, sem prejuízo de eventual indenização, e aplicação de sanções cabíveis.</w:t>
      </w:r>
    </w:p>
    <w:p w14:paraId="1679046F" w14:textId="77777777" w:rsidR="00D369FC" w:rsidRPr="00D369FC" w:rsidRDefault="00D369FC" w:rsidP="00D369FC">
      <w:pPr>
        <w:jc w:val="both"/>
        <w:rPr>
          <w:rFonts w:cstheme="minorHAnsi"/>
          <w:sz w:val="20"/>
          <w:szCs w:val="20"/>
        </w:rPr>
      </w:pPr>
    </w:p>
    <w:p w14:paraId="3BABE47A" w14:textId="77777777" w:rsidR="00D369FC" w:rsidRPr="00D369FC" w:rsidRDefault="00D369FC" w:rsidP="00D369FC">
      <w:pPr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(cidade) ______________________, (data) _____ de ___________________ de 2026.</w:t>
      </w:r>
    </w:p>
    <w:p w14:paraId="4C68E11B" w14:textId="77777777" w:rsidR="00D369FC" w:rsidRPr="00D369FC" w:rsidRDefault="00D369FC" w:rsidP="00D369FC">
      <w:pPr>
        <w:rPr>
          <w:rFonts w:cstheme="minorHAnsi"/>
          <w:sz w:val="20"/>
          <w:szCs w:val="20"/>
        </w:rPr>
      </w:pPr>
    </w:p>
    <w:p w14:paraId="6E9098E8" w14:textId="77777777" w:rsidR="00D369FC" w:rsidRPr="00D369FC" w:rsidRDefault="00D369FC" w:rsidP="00D369FC">
      <w:pPr>
        <w:spacing w:after="0" w:line="240" w:lineRule="auto"/>
        <w:rPr>
          <w:rFonts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___________________________________</w:t>
      </w:r>
    </w:p>
    <w:p w14:paraId="3C46DCCA" w14:textId="77777777" w:rsidR="00D369FC" w:rsidRPr="00D369FC" w:rsidRDefault="00D369FC" w:rsidP="00D369F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369FC">
        <w:rPr>
          <w:rFonts w:eastAsia="Arial" w:cstheme="minorHAnsi"/>
          <w:b/>
          <w:sz w:val="20"/>
          <w:szCs w:val="20"/>
        </w:rPr>
        <w:t>Assinatura do integrante</w:t>
      </w:r>
    </w:p>
    <w:p w14:paraId="0591096D" w14:textId="77777777" w:rsidR="00D369FC" w:rsidRDefault="00D369FC" w:rsidP="00D369FC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  <w:r w:rsidRPr="00D369FC">
        <w:rPr>
          <w:rFonts w:eastAsia="Arial" w:cstheme="minorHAnsi"/>
          <w:sz w:val="20"/>
          <w:szCs w:val="20"/>
        </w:rPr>
        <w:t>Nome completo:</w:t>
      </w:r>
    </w:p>
    <w:p w14:paraId="7D2D4A23" w14:textId="07038978" w:rsidR="00D369FC" w:rsidRDefault="00D369FC" w:rsidP="00D369FC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sz w:val="20"/>
          <w:szCs w:val="20"/>
        </w:rPr>
        <w:t>CPF:</w:t>
      </w:r>
    </w:p>
    <w:p w14:paraId="13CE2DC7" w14:textId="77777777" w:rsidR="00D369FC" w:rsidRDefault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eastAsia="Arial" w:hAnsiTheme="minorHAnsi" w:cstheme="minorHAnsi"/>
        </w:rPr>
      </w:pPr>
    </w:p>
    <w:p w14:paraId="20AB9AC9" w14:textId="77777777" w:rsidR="00D369FC" w:rsidRDefault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eastAsia="Arial" w:hAnsiTheme="minorHAnsi" w:cstheme="minorHAnsi"/>
        </w:rPr>
      </w:pPr>
    </w:p>
    <w:p w14:paraId="11FA714E" w14:textId="77777777" w:rsidR="00D369FC" w:rsidRDefault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eastAsia="Arial" w:hAnsiTheme="minorHAnsi" w:cstheme="minorHAnsi"/>
        </w:rPr>
      </w:pPr>
    </w:p>
    <w:p w14:paraId="6328B47A" w14:textId="77777777" w:rsidR="00D369FC" w:rsidRDefault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eastAsia="Arial" w:hAnsiTheme="minorHAnsi" w:cstheme="minorHAnsi"/>
        </w:rPr>
      </w:pPr>
    </w:p>
    <w:p w14:paraId="484D644F" w14:textId="77777777" w:rsidR="00D369FC" w:rsidRDefault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eastAsia="Arial" w:hAnsiTheme="minorHAnsi" w:cstheme="minorHAnsi"/>
        </w:rPr>
      </w:pPr>
    </w:p>
    <w:p w14:paraId="2D0FADFB" w14:textId="4D924828" w:rsidR="00D369FC" w:rsidRPr="00D322A1" w:rsidRDefault="00D369FC" w:rsidP="00D369FC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</w:rPr>
      </w:pPr>
      <w:r w:rsidRPr="00D322A1">
        <w:rPr>
          <w:rFonts w:asciiTheme="minorHAnsi" w:eastAsia="Arial" w:hAnsiTheme="minorHAnsi" w:cstheme="minorHAnsi"/>
        </w:rPr>
        <w:lastRenderedPageBreak/>
        <w:t>ANEXO VI</w:t>
      </w:r>
      <w:r>
        <w:rPr>
          <w:rFonts w:asciiTheme="minorHAnsi" w:eastAsia="Arial" w:hAnsiTheme="minorHAnsi" w:cstheme="minorHAnsi"/>
        </w:rPr>
        <w:t>I</w:t>
      </w:r>
    </w:p>
    <w:p w14:paraId="4D689231" w14:textId="5AA72ADA" w:rsidR="00E12195" w:rsidRPr="00D322A1" w:rsidRDefault="00401C28">
      <w:pPr>
        <w:pStyle w:val="Ttulo1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</w:rPr>
      </w:pPr>
      <w:r w:rsidRPr="00D322A1">
        <w:rPr>
          <w:rFonts w:asciiTheme="minorHAnsi" w:eastAsia="Arial" w:hAnsiTheme="minorHAnsi" w:cstheme="minorHAnsi"/>
        </w:rPr>
        <w:t xml:space="preserve">CARTA DE ACEITE </w:t>
      </w:r>
    </w:p>
    <w:p w14:paraId="0C136CF1" w14:textId="77777777" w:rsidR="00E12195" w:rsidRPr="00D322A1" w:rsidRDefault="00E12195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SombreamentoClaro-nfase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12195" w:rsidRPr="00D322A1" w14:paraId="0065CB8D" w14:textId="77777777" w:rsidTr="00E121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71A50D49" w14:textId="234C4846" w:rsidR="00E12195" w:rsidRPr="00D322A1" w:rsidRDefault="00D322A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22A1">
              <w:rPr>
                <w:rFonts w:asciiTheme="minorHAnsi" w:hAnsiTheme="minorHAnsi" w:cstheme="minorHAnsi"/>
                <w:sz w:val="20"/>
                <w:szCs w:val="20"/>
              </w:rPr>
              <w:t xml:space="preserve">APRESENTAÇÃO ARTÍSTICA </w:t>
            </w:r>
            <w:r w:rsidRPr="00D322A1">
              <w:rPr>
                <w:rFonts w:asciiTheme="minorHAnsi" w:hAnsiTheme="minorHAnsi" w:cstheme="minorHAnsi"/>
                <w:sz w:val="20"/>
                <w:szCs w:val="20"/>
                <w:shd w:val="clear" w:color="auto" w:fill="FDFDFD"/>
              </w:rPr>
              <w:t xml:space="preserve">NA ÁREA DE </w:t>
            </w:r>
            <w:r w:rsidRPr="00D322A1">
              <w:rPr>
                <w:rFonts w:asciiTheme="minorHAnsi" w:hAnsiTheme="minorHAnsi" w:cstheme="minorHAnsi"/>
                <w:sz w:val="20"/>
                <w:szCs w:val="20"/>
              </w:rPr>
              <w:t>ARTES CÊNICAS/CONTAÇÃO DE HISTÓRIA/INTERVENÇÃO ARTÍSTICA</w:t>
            </w:r>
          </w:p>
        </w:tc>
      </w:tr>
      <w:tr w:rsidR="00E12195" w:rsidRPr="00D322A1" w14:paraId="246A430C" w14:textId="77777777" w:rsidTr="00E12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14:paraId="5461C1FC" w14:textId="2487E660" w:rsidR="00E12195" w:rsidRPr="00D322A1" w:rsidRDefault="00401C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22A1">
              <w:rPr>
                <w:rFonts w:asciiTheme="minorHAnsi" w:hAnsiTheme="minorHAnsi" w:cstheme="minorHAnsi"/>
                <w:sz w:val="20"/>
                <w:szCs w:val="20"/>
              </w:rPr>
              <w:t>EDITAL SESC ARTES DA CENA</w:t>
            </w:r>
            <w:r w:rsidR="000E6DA4" w:rsidRPr="00D322A1">
              <w:rPr>
                <w:rFonts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</w:tr>
    </w:tbl>
    <w:p w14:paraId="323FDCC8" w14:textId="77777777" w:rsidR="00E12195" w:rsidRPr="00D322A1" w:rsidRDefault="00401C28">
      <w:pPr>
        <w:spacing w:after="0" w:line="240" w:lineRule="auto"/>
        <w:jc w:val="center"/>
        <w:rPr>
          <w:rFonts w:cstheme="minorHAnsi"/>
          <w:bCs/>
          <w:i/>
          <w:sz w:val="20"/>
          <w:szCs w:val="20"/>
        </w:rPr>
      </w:pPr>
      <w:r w:rsidRPr="00D322A1">
        <w:rPr>
          <w:rFonts w:eastAsia="Arial" w:cstheme="minorHAnsi"/>
          <w:i/>
          <w:iCs/>
          <w:sz w:val="20"/>
          <w:szCs w:val="20"/>
        </w:rPr>
        <w:t xml:space="preserve">A ser assinada somente pelo representante legal das propostas selecionadas. </w:t>
      </w:r>
    </w:p>
    <w:p w14:paraId="0A392C6A" w14:textId="77777777" w:rsidR="00E12195" w:rsidRPr="00D322A1" w:rsidRDefault="00E1219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290583F9" w14:textId="77777777" w:rsidR="00E12195" w:rsidRPr="00D322A1" w:rsidRDefault="00E12195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AFDEF30" w14:textId="77777777" w:rsidR="00E12195" w:rsidRPr="00D322A1" w:rsidRDefault="00401C28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AO </w:t>
      </w:r>
    </w:p>
    <w:p w14:paraId="76CC6D03" w14:textId="77777777" w:rsidR="00E12195" w:rsidRPr="00D322A1" w:rsidRDefault="00401C28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>SERVIÇO SOCIAL DO COMÉRCIO - SESC – Administração Regional no Estado do Paraná</w:t>
      </w:r>
    </w:p>
    <w:p w14:paraId="68F21D90" w14:textId="77777777" w:rsidR="00E12195" w:rsidRPr="00D322A1" w:rsidRDefault="00E12195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BF74198" w14:textId="77777777" w:rsidR="00E12195" w:rsidRPr="00D322A1" w:rsidRDefault="00401C28">
      <w:pP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D322A1">
        <w:rPr>
          <w:rFonts w:eastAsia="Arial" w:cstheme="minorHAnsi"/>
          <w:b/>
          <w:bCs/>
          <w:color w:val="000000" w:themeColor="text1"/>
          <w:sz w:val="20"/>
          <w:szCs w:val="20"/>
        </w:rPr>
        <w:t>Proposta(s) contemplada(s) nesta Carta de Aceite:</w:t>
      </w:r>
    </w:p>
    <w:p w14:paraId="790D2C1E" w14:textId="77777777" w:rsidR="00E12195" w:rsidRPr="00D322A1" w:rsidRDefault="00401C28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>(  ) Apresentação artística – Artes Cênicas      (  ) Apresentação Artística – Contação de Histórias</w:t>
      </w:r>
    </w:p>
    <w:p w14:paraId="147BE174" w14:textId="5A66D18E" w:rsidR="00E12195" w:rsidRPr="00D322A1" w:rsidRDefault="00401C28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>(  ) Ação formativa</w:t>
      </w:r>
      <w:r w:rsidR="00D322A1">
        <w:rPr>
          <w:rFonts w:eastAsia="Arial" w:cstheme="minorHAnsi"/>
          <w:color w:val="000000" w:themeColor="text1"/>
          <w:sz w:val="20"/>
          <w:szCs w:val="20"/>
        </w:rPr>
        <w:t xml:space="preserve"> –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>Oficina</w:t>
      </w:r>
    </w:p>
    <w:p w14:paraId="13C326F3" w14:textId="77777777" w:rsidR="00E12195" w:rsidRPr="00D322A1" w:rsidRDefault="00E12195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0FBF5D8" w14:textId="24857BC1" w:rsidR="00E12195" w:rsidRPr="00D322A1" w:rsidRDefault="00401C28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Em atendimento à proposta de pagamento de cachê para </w:t>
      </w:r>
      <w:r w:rsidR="00D322A1">
        <w:rPr>
          <w:rFonts w:eastAsia="Arial" w:cstheme="minorHAnsi"/>
          <w:color w:val="000000" w:themeColor="text1"/>
          <w:sz w:val="20"/>
          <w:szCs w:val="20"/>
        </w:rPr>
        <w:t>proposta(s) contemplada(s)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 no escopo do</w:t>
      </w:r>
      <w:r w:rsidRPr="00D322A1">
        <w:rPr>
          <w:rFonts w:eastAsia="Arial" w:cstheme="minorHAnsi"/>
          <w:b/>
          <w:color w:val="000000" w:themeColor="text1"/>
          <w:sz w:val="20"/>
          <w:szCs w:val="20"/>
        </w:rPr>
        <w:t xml:space="preserve">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>EDITAL SESC ARTES DA CENA DE SELEÇÃO DE PROPOSTAS DE APRESENTAÇÃO ARTÍSTICA E AÇÃO FORMATIVA</w:t>
      </w:r>
      <w:r w:rsidR="004C1065" w:rsidRPr="00D322A1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="004C1065" w:rsidRPr="00D322A1">
        <w:rPr>
          <w:rFonts w:eastAsia="Arial" w:cstheme="minorHAnsi"/>
          <w:shd w:val="clear" w:color="auto" w:fill="FDFDFD"/>
        </w:rPr>
        <w:t>NA ÁREA DE</w:t>
      </w:r>
      <w:r w:rsidR="004C1065" w:rsidRPr="00D322A1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ARTES CÊNICAS (TEATRO, DANÇA, CIRCO) E CONTAÇÃO DE HISTÓRIAS, eu </w:t>
      </w:r>
      <w:r w:rsidRPr="00D322A1">
        <w:rPr>
          <w:rFonts w:eastAsia="Arial" w:cstheme="minorHAnsi"/>
          <w:i/>
          <w:color w:val="FF0000"/>
          <w:sz w:val="20"/>
          <w:szCs w:val="20"/>
        </w:rPr>
        <w:t xml:space="preserve">(nome completo do representante legal)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_________________________________________________________________, CPF/ME n° _________________, declaro aceite aos </w:t>
      </w:r>
      <w:r w:rsidRPr="00D322A1">
        <w:rPr>
          <w:rFonts w:eastAsia="Arial" w:cstheme="minorHAnsi"/>
          <w:b/>
          <w:color w:val="000000" w:themeColor="text1"/>
          <w:sz w:val="20"/>
          <w:szCs w:val="20"/>
        </w:rPr>
        <w:t xml:space="preserve">valores brutos de R$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___________ </w:t>
      </w:r>
      <w:r w:rsidRPr="00D322A1">
        <w:rPr>
          <w:rFonts w:eastAsia="Arial" w:cstheme="minorHAnsi"/>
          <w:color w:val="FF0000"/>
          <w:sz w:val="20"/>
          <w:szCs w:val="20"/>
        </w:rPr>
        <w:t>(por extenso)</w:t>
      </w:r>
      <w:r w:rsidRPr="00D322A1">
        <w:rPr>
          <w:rFonts w:eastAsia="Arial" w:cstheme="minorHAnsi"/>
          <w:b/>
          <w:color w:val="FF0000"/>
          <w:sz w:val="20"/>
          <w:szCs w:val="20"/>
        </w:rPr>
        <w:t xml:space="preserve"> 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na(s) Unidade(s) de Serviços do SESC/PR </w:t>
      </w:r>
      <w:r w:rsidRPr="00D322A1">
        <w:rPr>
          <w:rFonts w:eastAsia="Arial" w:cstheme="minorHAnsi"/>
          <w:color w:val="FF0000"/>
          <w:sz w:val="20"/>
          <w:szCs w:val="20"/>
        </w:rPr>
        <w:t>(mencionar o nome da(s) Unidade(s)</w:t>
      </w:r>
      <w:r w:rsidRPr="00D322A1">
        <w:rPr>
          <w:rFonts w:eastAsia="Arial" w:cstheme="minorHAnsi"/>
          <w:color w:val="000000" w:themeColor="text1"/>
          <w:sz w:val="20"/>
          <w:szCs w:val="20"/>
        </w:rPr>
        <w:t xml:space="preserve"> conforme memória de cálculo anexa. Declaro estar ciente de que neste valor devem estar inclusos todos os custos de deslocamento, hospedagem e alimentação dos profissionais envolvidos na montagem e outras expensas constantes no Edital, com exceção dos equipamentos de sonorização, iluminação, espaço para apresentação e lanche de camarim porque correrão por conta do SESC/PR.</w:t>
      </w:r>
    </w:p>
    <w:p w14:paraId="4853B841" w14:textId="77777777" w:rsidR="00E12195" w:rsidRPr="00D322A1" w:rsidRDefault="00E12195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</w:p>
    <w:p w14:paraId="6EC3B7DB" w14:textId="77777777" w:rsidR="00E12195" w:rsidRPr="00D322A1" w:rsidRDefault="00401C28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>Declaro para os devidos fins que a Indicação de Classificação Etária da proposta, assinalada no Formulário de Inscrição, está em conformidade com as orientações presentes no Guia Prático de Audiovisual, última versão, e também com as informações e orientações contidas nos documentos oficiais do Ministério de Justiça e Segurança Pública que versam sobre o assunto (</w:t>
      </w:r>
      <w:hyperlink r:id="rId11" w:tooltip="https://www.gov.br/mj/pt-br/assuntos/seus-direitos/classificacao-1" w:history="1">
        <w:r w:rsidRPr="00D322A1">
          <w:rPr>
            <w:rStyle w:val="Hyperlink"/>
            <w:rFonts w:eastAsia="Arial" w:cstheme="minorHAnsi"/>
            <w:color w:val="000000" w:themeColor="text1"/>
            <w:sz w:val="20"/>
            <w:szCs w:val="20"/>
            <w:u w:val="none"/>
          </w:rPr>
          <w:t>https://www.gov.br/mj/pt-br/assuntos/seus-direitos/classificacao-1</w:t>
        </w:r>
      </w:hyperlink>
      <w:r w:rsidRPr="00D322A1">
        <w:rPr>
          <w:rFonts w:eastAsia="Arial" w:cstheme="minorHAnsi"/>
          <w:color w:val="000000" w:themeColor="text1"/>
          <w:sz w:val="20"/>
          <w:szCs w:val="20"/>
        </w:rPr>
        <w:t>). Declaro, ainda, que o SESC/PR está isento de qualquer responsabilidade quanto a erro na indicação classificatória declarada por mim no ato de inscrição a este Edital de Seleção.</w:t>
      </w:r>
    </w:p>
    <w:p w14:paraId="3E887E25" w14:textId="77777777" w:rsidR="00E12195" w:rsidRPr="00D322A1" w:rsidRDefault="00401C28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D322A1">
        <w:rPr>
          <w:rFonts w:eastAsia="Arial" w:cstheme="minorHAnsi"/>
          <w:color w:val="000000" w:themeColor="text1"/>
          <w:sz w:val="20"/>
          <w:szCs w:val="20"/>
        </w:rPr>
        <w:t>Estou ciente de que este documento poderá ser cancelado em caso de violação de quaisquer condições dispostas neste Edital de Seleção, sem prejuízo de eventual indenização cabível e aplicação das sanções previstas nesse instrumento. A inexecução total ou parcial injustificada, a execução deficiente, irregular ou inadequada do objeto selecionado, assim como o descumprimento das condições estipuladas, sujeitará o(a) SELECIONADO(A) à penalidade de suspensão temporária, por período não superior a 03 (três) anos, do direito de licitar e/ou contratar com o SESC/PR.</w:t>
      </w:r>
    </w:p>
    <w:p w14:paraId="50125231" w14:textId="77777777" w:rsidR="00E12195" w:rsidRPr="00D322A1" w:rsidRDefault="00E12195">
      <w:pPr>
        <w:spacing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76060AB" w14:textId="77777777" w:rsidR="00E12195" w:rsidRPr="00D322A1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22A1">
        <w:rPr>
          <w:rFonts w:eastAsia="Arial" w:cstheme="minorHAnsi"/>
          <w:sz w:val="20"/>
          <w:szCs w:val="20"/>
        </w:rPr>
        <w:t xml:space="preserve">(Local)  ______________ de ________________ de 20____.  </w:t>
      </w:r>
    </w:p>
    <w:p w14:paraId="5A25747A" w14:textId="77777777" w:rsidR="00E12195" w:rsidRPr="00D322A1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9B8D95D" w14:textId="77777777" w:rsidR="00E12195" w:rsidRPr="00D322A1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8BEFD2A" w14:textId="77777777" w:rsidR="00E12195" w:rsidRPr="00D322A1" w:rsidRDefault="00E121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51F8" w14:textId="77777777" w:rsidR="00E12195" w:rsidRPr="00D322A1" w:rsidRDefault="00401C28">
      <w:pPr>
        <w:spacing w:after="0" w:line="240" w:lineRule="auto"/>
        <w:rPr>
          <w:rFonts w:cstheme="minorHAnsi"/>
          <w:sz w:val="20"/>
          <w:szCs w:val="20"/>
        </w:rPr>
      </w:pPr>
      <w:r w:rsidRPr="00D322A1">
        <w:rPr>
          <w:rFonts w:eastAsia="Arial" w:cstheme="minorHAnsi"/>
          <w:sz w:val="20"/>
          <w:szCs w:val="20"/>
        </w:rPr>
        <w:t>___________________________________</w:t>
      </w:r>
    </w:p>
    <w:p w14:paraId="18D23054" w14:textId="77777777" w:rsidR="00E12195" w:rsidRPr="00D322A1" w:rsidRDefault="00401C28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322A1">
        <w:rPr>
          <w:rFonts w:eastAsia="Arial" w:cstheme="minorHAnsi"/>
          <w:b/>
          <w:sz w:val="20"/>
          <w:szCs w:val="20"/>
        </w:rPr>
        <w:t>Assinatura do representante legal</w:t>
      </w:r>
    </w:p>
    <w:p w14:paraId="479ABC18" w14:textId="77777777" w:rsidR="00E12195" w:rsidRPr="00D322A1" w:rsidRDefault="00401C2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22A1">
        <w:rPr>
          <w:rFonts w:eastAsia="Arial" w:cstheme="minorHAnsi"/>
          <w:sz w:val="20"/>
          <w:szCs w:val="20"/>
        </w:rPr>
        <w:t>Nome completo:</w:t>
      </w:r>
    </w:p>
    <w:p w14:paraId="27A76422" w14:textId="316B0AC6" w:rsidR="00E12195" w:rsidRPr="00D322A1" w:rsidRDefault="00401C28" w:rsidP="00BC6B3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22A1">
        <w:rPr>
          <w:rFonts w:eastAsia="Arial" w:cstheme="minorHAnsi"/>
          <w:sz w:val="20"/>
          <w:szCs w:val="20"/>
        </w:rPr>
        <w:t>CPF:</w:t>
      </w:r>
    </w:p>
    <w:sectPr w:rsidR="00E12195" w:rsidRPr="00D322A1">
      <w:headerReference w:type="default" r:id="rId12"/>
      <w:footerReference w:type="default" r:id="rId13"/>
      <w:pgSz w:w="11906" w:h="16838"/>
      <w:pgMar w:top="1560" w:right="113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4DDBB" w14:textId="77777777" w:rsidR="00401FED" w:rsidRDefault="00401FED">
      <w:pPr>
        <w:spacing w:after="0" w:line="240" w:lineRule="auto"/>
      </w:pPr>
      <w:r>
        <w:separator/>
      </w:r>
    </w:p>
  </w:endnote>
  <w:endnote w:type="continuationSeparator" w:id="0">
    <w:p w14:paraId="34D8C873" w14:textId="77777777" w:rsidR="00401FED" w:rsidRDefault="0040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MT">
    <w:altName w:val="Times New Roman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3440"/>
      <w:docPartObj>
        <w:docPartGallery w:val="Page Numbers (Bottom of Page)"/>
        <w:docPartUnique/>
      </w:docPartObj>
    </w:sdtPr>
    <w:sdtContent>
      <w:p w14:paraId="18A61A22" w14:textId="77777777" w:rsidR="00E01DBE" w:rsidRDefault="00E01DB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2DB">
          <w:rPr>
            <w:noProof/>
          </w:rPr>
          <w:t>66</w:t>
        </w:r>
        <w:r>
          <w:fldChar w:fldCharType="end"/>
        </w:r>
      </w:p>
    </w:sdtContent>
  </w:sdt>
  <w:p w14:paraId="2EA75E83" w14:textId="77777777" w:rsidR="00E01DBE" w:rsidRDefault="00E01D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1359" w14:textId="77777777" w:rsidR="00401FED" w:rsidRDefault="00401FED">
      <w:pPr>
        <w:spacing w:after="0" w:line="240" w:lineRule="auto"/>
      </w:pPr>
      <w:r>
        <w:separator/>
      </w:r>
    </w:p>
  </w:footnote>
  <w:footnote w:type="continuationSeparator" w:id="0">
    <w:p w14:paraId="1EF30C7B" w14:textId="77777777" w:rsidR="00401FED" w:rsidRDefault="00401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E170" w14:textId="77777777" w:rsidR="00E01DBE" w:rsidRDefault="00E01DBE">
    <w:pPr>
      <w:pStyle w:val="Cabealho"/>
      <w:tabs>
        <w:tab w:val="clear" w:pos="8504"/>
        <w:tab w:val="right" w:pos="9072"/>
      </w:tabs>
      <w:ind w:right="-568"/>
      <w:jc w:val="center"/>
    </w:pPr>
  </w:p>
  <w:p w14:paraId="278AFD40" w14:textId="77777777" w:rsidR="00E01DBE" w:rsidRDefault="00E01DBE">
    <w:pPr>
      <w:pStyle w:val="Cabealho"/>
      <w:tabs>
        <w:tab w:val="clear" w:pos="4252"/>
        <w:tab w:val="clear" w:pos="8504"/>
        <w:tab w:val="left" w:pos="952"/>
      </w:tabs>
      <w:jc w:val="center"/>
    </w:pPr>
    <w:r>
      <w:rPr>
        <w:noProof/>
        <w:lang w:eastAsia="pt-BR"/>
      </w:rPr>
      <w:drawing>
        <wp:inline distT="0" distB="0" distL="0" distR="0" wp14:anchorId="49343D50" wp14:editId="07777777">
          <wp:extent cx="2260600" cy="394970"/>
          <wp:effectExtent l="0" t="0" r="6350" b="5080"/>
          <wp:docPr id="2" name="Imagem 5" descr="Fecomércio_Sesc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comércio_Sesc-cor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2260600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B5971" w14:textId="77777777" w:rsidR="00E01DBE" w:rsidRDefault="00E01DBE">
    <w:pPr>
      <w:pStyle w:val="Cabealho"/>
      <w:tabs>
        <w:tab w:val="clear" w:pos="4252"/>
        <w:tab w:val="clear" w:pos="8504"/>
        <w:tab w:val="left" w:pos="95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C65C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0353D2"/>
    <w:multiLevelType w:val="multilevel"/>
    <w:tmpl w:val="C02A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2CB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626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94E7A21"/>
    <w:multiLevelType w:val="multilevel"/>
    <w:tmpl w:val="FFFFFFFF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B4CE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8ACE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D811C10"/>
    <w:multiLevelType w:val="multilevel"/>
    <w:tmpl w:val="92509202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Ttulo2"/>
      <w:lvlText w:val="%1.%2."/>
      <w:lvlJc w:val="left"/>
      <w:pPr>
        <w:ind w:left="420" w:hanging="420"/>
      </w:pPr>
      <w:rPr>
        <w:b/>
        <w:color w:val="auto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b/>
        <w:strike w:val="0"/>
        <w:color w:val="auto"/>
      </w:rPr>
    </w:lvl>
    <w:lvl w:ilvl="3">
      <w:start w:val="1"/>
      <w:numFmt w:val="decimal"/>
      <w:pStyle w:val="Ttulo4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320C69"/>
    <w:multiLevelType w:val="multilevel"/>
    <w:tmpl w:val="FFFFFFFF"/>
    <w:lvl w:ilvl="0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 w15:restartNumberingAfterBreak="0">
    <w:nsid w:val="32CA142E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C635EF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B16D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3AE2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D2F4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41BE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B785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37B55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CE9335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7C27D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E3771B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A44D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028F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877327">
    <w:abstractNumId w:val="7"/>
  </w:num>
  <w:num w:numId="2" w16cid:durableId="26490518">
    <w:abstractNumId w:val="21"/>
  </w:num>
  <w:num w:numId="3" w16cid:durableId="805659055">
    <w:abstractNumId w:val="11"/>
  </w:num>
  <w:num w:numId="4" w16cid:durableId="1482961998">
    <w:abstractNumId w:val="14"/>
  </w:num>
  <w:num w:numId="5" w16cid:durableId="1992563505">
    <w:abstractNumId w:val="10"/>
  </w:num>
  <w:num w:numId="6" w16cid:durableId="711543118">
    <w:abstractNumId w:val="15"/>
  </w:num>
  <w:num w:numId="7" w16cid:durableId="1856075280">
    <w:abstractNumId w:val="17"/>
  </w:num>
  <w:num w:numId="8" w16cid:durableId="117535833">
    <w:abstractNumId w:val="20"/>
  </w:num>
  <w:num w:numId="9" w16cid:durableId="1538660653">
    <w:abstractNumId w:val="12"/>
  </w:num>
  <w:num w:numId="10" w16cid:durableId="1287926663">
    <w:abstractNumId w:val="4"/>
  </w:num>
  <w:num w:numId="11" w16cid:durableId="1154686364">
    <w:abstractNumId w:val="8"/>
  </w:num>
  <w:num w:numId="12" w16cid:durableId="95829737">
    <w:abstractNumId w:val="13"/>
  </w:num>
  <w:num w:numId="13" w16cid:durableId="361588102">
    <w:abstractNumId w:val="19"/>
  </w:num>
  <w:num w:numId="14" w16cid:durableId="1934435484">
    <w:abstractNumId w:val="2"/>
  </w:num>
  <w:num w:numId="15" w16cid:durableId="1052385775">
    <w:abstractNumId w:val="5"/>
  </w:num>
  <w:num w:numId="16" w16cid:durableId="1018386605">
    <w:abstractNumId w:val="7"/>
  </w:num>
  <w:num w:numId="17" w16cid:durableId="316031689">
    <w:abstractNumId w:val="7"/>
  </w:num>
  <w:num w:numId="18" w16cid:durableId="2080056034">
    <w:abstractNumId w:val="7"/>
  </w:num>
  <w:num w:numId="19" w16cid:durableId="792481522">
    <w:abstractNumId w:val="7"/>
  </w:num>
  <w:num w:numId="20" w16cid:durableId="25645435">
    <w:abstractNumId w:val="7"/>
  </w:num>
  <w:num w:numId="21" w16cid:durableId="1325862191">
    <w:abstractNumId w:val="7"/>
  </w:num>
  <w:num w:numId="22" w16cid:durableId="1549730717">
    <w:abstractNumId w:val="7"/>
  </w:num>
  <w:num w:numId="23" w16cid:durableId="351103980">
    <w:abstractNumId w:val="7"/>
  </w:num>
  <w:num w:numId="24" w16cid:durableId="1502744813">
    <w:abstractNumId w:val="7"/>
  </w:num>
  <w:num w:numId="25" w16cid:durableId="526338434">
    <w:abstractNumId w:val="7"/>
  </w:num>
  <w:num w:numId="26" w16cid:durableId="769082766">
    <w:abstractNumId w:val="7"/>
  </w:num>
  <w:num w:numId="27" w16cid:durableId="54936927">
    <w:abstractNumId w:val="16"/>
  </w:num>
  <w:num w:numId="28" w16cid:durableId="584189837">
    <w:abstractNumId w:val="7"/>
  </w:num>
  <w:num w:numId="29" w16cid:durableId="1552694015">
    <w:abstractNumId w:val="9"/>
  </w:num>
  <w:num w:numId="30" w16cid:durableId="87122694">
    <w:abstractNumId w:val="6"/>
  </w:num>
  <w:num w:numId="31" w16cid:durableId="367491624">
    <w:abstractNumId w:val="18"/>
  </w:num>
  <w:num w:numId="32" w16cid:durableId="2021589236">
    <w:abstractNumId w:val="0"/>
  </w:num>
  <w:num w:numId="33" w16cid:durableId="154340657">
    <w:abstractNumId w:val="3"/>
  </w:num>
  <w:num w:numId="34" w16cid:durableId="1376658107">
    <w:abstractNumId w:val="7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1662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95"/>
    <w:rsid w:val="00004C36"/>
    <w:rsid w:val="00017603"/>
    <w:rsid w:val="000216DC"/>
    <w:rsid w:val="00023D2E"/>
    <w:rsid w:val="0003181F"/>
    <w:rsid w:val="000340FE"/>
    <w:rsid w:val="00034CB6"/>
    <w:rsid w:val="00035389"/>
    <w:rsid w:val="0005635C"/>
    <w:rsid w:val="0007134D"/>
    <w:rsid w:val="00072311"/>
    <w:rsid w:val="00072C1A"/>
    <w:rsid w:val="00072D79"/>
    <w:rsid w:val="000817CE"/>
    <w:rsid w:val="000A0F1E"/>
    <w:rsid w:val="000A2A57"/>
    <w:rsid w:val="000B00FC"/>
    <w:rsid w:val="000B3D13"/>
    <w:rsid w:val="000C078D"/>
    <w:rsid w:val="000E6DA4"/>
    <w:rsid w:val="000E6FDE"/>
    <w:rsid w:val="000F4915"/>
    <w:rsid w:val="0010199D"/>
    <w:rsid w:val="00132315"/>
    <w:rsid w:val="00153248"/>
    <w:rsid w:val="00156178"/>
    <w:rsid w:val="00160A81"/>
    <w:rsid w:val="00164EDC"/>
    <w:rsid w:val="0016743B"/>
    <w:rsid w:val="001702D9"/>
    <w:rsid w:val="00174F61"/>
    <w:rsid w:val="00195011"/>
    <w:rsid w:val="001B4115"/>
    <w:rsid w:val="001B7E5A"/>
    <w:rsid w:val="001C6946"/>
    <w:rsid w:val="001D2CEA"/>
    <w:rsid w:val="001E1E32"/>
    <w:rsid w:val="001F5678"/>
    <w:rsid w:val="00215A35"/>
    <w:rsid w:val="00221235"/>
    <w:rsid w:val="0022169B"/>
    <w:rsid w:val="00230771"/>
    <w:rsid w:val="0023452B"/>
    <w:rsid w:val="00234E82"/>
    <w:rsid w:val="0023534F"/>
    <w:rsid w:val="00257BCC"/>
    <w:rsid w:val="00265190"/>
    <w:rsid w:val="00285F80"/>
    <w:rsid w:val="00286E1D"/>
    <w:rsid w:val="002A0123"/>
    <w:rsid w:val="002B174E"/>
    <w:rsid w:val="002B5FED"/>
    <w:rsid w:val="002C187E"/>
    <w:rsid w:val="002C6937"/>
    <w:rsid w:val="002D14D3"/>
    <w:rsid w:val="002F4556"/>
    <w:rsid w:val="002F51B3"/>
    <w:rsid w:val="00314002"/>
    <w:rsid w:val="00344DCE"/>
    <w:rsid w:val="003723AB"/>
    <w:rsid w:val="003733DB"/>
    <w:rsid w:val="00393213"/>
    <w:rsid w:val="003940CC"/>
    <w:rsid w:val="003A132E"/>
    <w:rsid w:val="003A4BB4"/>
    <w:rsid w:val="003B2905"/>
    <w:rsid w:val="003C1DC1"/>
    <w:rsid w:val="003C520F"/>
    <w:rsid w:val="003E238C"/>
    <w:rsid w:val="003F682D"/>
    <w:rsid w:val="00401C28"/>
    <w:rsid w:val="00401FED"/>
    <w:rsid w:val="00413DC8"/>
    <w:rsid w:val="00420444"/>
    <w:rsid w:val="00426151"/>
    <w:rsid w:val="00427608"/>
    <w:rsid w:val="00437907"/>
    <w:rsid w:val="0044310D"/>
    <w:rsid w:val="00455598"/>
    <w:rsid w:val="00461E8C"/>
    <w:rsid w:val="00474EF6"/>
    <w:rsid w:val="004837A2"/>
    <w:rsid w:val="0049239F"/>
    <w:rsid w:val="0049346A"/>
    <w:rsid w:val="0049739E"/>
    <w:rsid w:val="004C1065"/>
    <w:rsid w:val="004E573A"/>
    <w:rsid w:val="004F531A"/>
    <w:rsid w:val="004F6909"/>
    <w:rsid w:val="00500D72"/>
    <w:rsid w:val="00501A3D"/>
    <w:rsid w:val="00506219"/>
    <w:rsid w:val="00506B73"/>
    <w:rsid w:val="005203FC"/>
    <w:rsid w:val="0053302F"/>
    <w:rsid w:val="00533F0A"/>
    <w:rsid w:val="005465EC"/>
    <w:rsid w:val="00553A4E"/>
    <w:rsid w:val="00557618"/>
    <w:rsid w:val="00573F73"/>
    <w:rsid w:val="00587230"/>
    <w:rsid w:val="005B6E31"/>
    <w:rsid w:val="005C423F"/>
    <w:rsid w:val="005D1067"/>
    <w:rsid w:val="005D392E"/>
    <w:rsid w:val="005D741E"/>
    <w:rsid w:val="00610A57"/>
    <w:rsid w:val="006163C1"/>
    <w:rsid w:val="00635068"/>
    <w:rsid w:val="006357C4"/>
    <w:rsid w:val="0064124D"/>
    <w:rsid w:val="006550B9"/>
    <w:rsid w:val="006576BA"/>
    <w:rsid w:val="00676119"/>
    <w:rsid w:val="006808EC"/>
    <w:rsid w:val="00691813"/>
    <w:rsid w:val="006956B7"/>
    <w:rsid w:val="006A3102"/>
    <w:rsid w:val="006B0A41"/>
    <w:rsid w:val="006B19A5"/>
    <w:rsid w:val="006C0712"/>
    <w:rsid w:val="006D68EB"/>
    <w:rsid w:val="006E4505"/>
    <w:rsid w:val="006E45E4"/>
    <w:rsid w:val="00701830"/>
    <w:rsid w:val="007178E5"/>
    <w:rsid w:val="00741BF8"/>
    <w:rsid w:val="00745B91"/>
    <w:rsid w:val="007512AD"/>
    <w:rsid w:val="0075158A"/>
    <w:rsid w:val="007703EA"/>
    <w:rsid w:val="00773536"/>
    <w:rsid w:val="00783668"/>
    <w:rsid w:val="00792350"/>
    <w:rsid w:val="00793121"/>
    <w:rsid w:val="0079404E"/>
    <w:rsid w:val="007A7634"/>
    <w:rsid w:val="007C6994"/>
    <w:rsid w:val="007C7EC9"/>
    <w:rsid w:val="007E2B6B"/>
    <w:rsid w:val="007E6177"/>
    <w:rsid w:val="007F171E"/>
    <w:rsid w:val="007F43B5"/>
    <w:rsid w:val="0080083A"/>
    <w:rsid w:val="008061A4"/>
    <w:rsid w:val="00812E31"/>
    <w:rsid w:val="00816175"/>
    <w:rsid w:val="00820F9D"/>
    <w:rsid w:val="008324C3"/>
    <w:rsid w:val="00837183"/>
    <w:rsid w:val="008419BC"/>
    <w:rsid w:val="0085166E"/>
    <w:rsid w:val="00867FE7"/>
    <w:rsid w:val="00870B14"/>
    <w:rsid w:val="00875353"/>
    <w:rsid w:val="00875CB5"/>
    <w:rsid w:val="00882860"/>
    <w:rsid w:val="0089050B"/>
    <w:rsid w:val="008A1815"/>
    <w:rsid w:val="008D5B1A"/>
    <w:rsid w:val="008E15EC"/>
    <w:rsid w:val="008F26CF"/>
    <w:rsid w:val="009019B0"/>
    <w:rsid w:val="00920AA4"/>
    <w:rsid w:val="0093127F"/>
    <w:rsid w:val="009539F6"/>
    <w:rsid w:val="009564C1"/>
    <w:rsid w:val="00960D94"/>
    <w:rsid w:val="0098587C"/>
    <w:rsid w:val="00985C85"/>
    <w:rsid w:val="00985D53"/>
    <w:rsid w:val="00991A28"/>
    <w:rsid w:val="009C093C"/>
    <w:rsid w:val="009C0CF4"/>
    <w:rsid w:val="009C22DB"/>
    <w:rsid w:val="009C4486"/>
    <w:rsid w:val="009E1DD7"/>
    <w:rsid w:val="00A06781"/>
    <w:rsid w:val="00A226C3"/>
    <w:rsid w:val="00A53CDE"/>
    <w:rsid w:val="00A5469E"/>
    <w:rsid w:val="00A81AFC"/>
    <w:rsid w:val="00A9028F"/>
    <w:rsid w:val="00AA0397"/>
    <w:rsid w:val="00AA3275"/>
    <w:rsid w:val="00AA36C7"/>
    <w:rsid w:val="00AA40FF"/>
    <w:rsid w:val="00AA783B"/>
    <w:rsid w:val="00AB552A"/>
    <w:rsid w:val="00AB74CE"/>
    <w:rsid w:val="00AD012C"/>
    <w:rsid w:val="00AD1895"/>
    <w:rsid w:val="00AD68B8"/>
    <w:rsid w:val="00AD7838"/>
    <w:rsid w:val="00AE2645"/>
    <w:rsid w:val="00B1316F"/>
    <w:rsid w:val="00B13279"/>
    <w:rsid w:val="00B246C8"/>
    <w:rsid w:val="00B37162"/>
    <w:rsid w:val="00B44ED9"/>
    <w:rsid w:val="00B50AAC"/>
    <w:rsid w:val="00B53BE6"/>
    <w:rsid w:val="00B5570C"/>
    <w:rsid w:val="00B662D6"/>
    <w:rsid w:val="00B701C3"/>
    <w:rsid w:val="00B7505B"/>
    <w:rsid w:val="00B75D19"/>
    <w:rsid w:val="00B81106"/>
    <w:rsid w:val="00BA1E69"/>
    <w:rsid w:val="00BA541E"/>
    <w:rsid w:val="00BB32B4"/>
    <w:rsid w:val="00BC1128"/>
    <w:rsid w:val="00BC6B37"/>
    <w:rsid w:val="00BD0418"/>
    <w:rsid w:val="00BD513F"/>
    <w:rsid w:val="00BD6695"/>
    <w:rsid w:val="00BE3F42"/>
    <w:rsid w:val="00BF5C6B"/>
    <w:rsid w:val="00BF78A5"/>
    <w:rsid w:val="00C027E4"/>
    <w:rsid w:val="00C10FD3"/>
    <w:rsid w:val="00C15643"/>
    <w:rsid w:val="00C300D3"/>
    <w:rsid w:val="00C36DB4"/>
    <w:rsid w:val="00C41801"/>
    <w:rsid w:val="00C41921"/>
    <w:rsid w:val="00C51B7D"/>
    <w:rsid w:val="00C5239D"/>
    <w:rsid w:val="00C72DEC"/>
    <w:rsid w:val="00C7601A"/>
    <w:rsid w:val="00C81161"/>
    <w:rsid w:val="00CA3065"/>
    <w:rsid w:val="00CF6EFE"/>
    <w:rsid w:val="00D115A4"/>
    <w:rsid w:val="00D130FA"/>
    <w:rsid w:val="00D145EC"/>
    <w:rsid w:val="00D262C0"/>
    <w:rsid w:val="00D322A1"/>
    <w:rsid w:val="00D369FC"/>
    <w:rsid w:val="00D54519"/>
    <w:rsid w:val="00D545B7"/>
    <w:rsid w:val="00D54C0C"/>
    <w:rsid w:val="00D60267"/>
    <w:rsid w:val="00D649EA"/>
    <w:rsid w:val="00D8143E"/>
    <w:rsid w:val="00D8486F"/>
    <w:rsid w:val="00D96D52"/>
    <w:rsid w:val="00DC0FA7"/>
    <w:rsid w:val="00DD3C8C"/>
    <w:rsid w:val="00DD517A"/>
    <w:rsid w:val="00DE1E9F"/>
    <w:rsid w:val="00DE599B"/>
    <w:rsid w:val="00DF31C9"/>
    <w:rsid w:val="00E01DBE"/>
    <w:rsid w:val="00E12195"/>
    <w:rsid w:val="00E14EFC"/>
    <w:rsid w:val="00E16FD8"/>
    <w:rsid w:val="00E42BA9"/>
    <w:rsid w:val="00E47A7B"/>
    <w:rsid w:val="00E51197"/>
    <w:rsid w:val="00E55B8D"/>
    <w:rsid w:val="00E72D9B"/>
    <w:rsid w:val="00E95C80"/>
    <w:rsid w:val="00E96AAE"/>
    <w:rsid w:val="00EA06A0"/>
    <w:rsid w:val="00EB0D18"/>
    <w:rsid w:val="00EB3943"/>
    <w:rsid w:val="00EB5194"/>
    <w:rsid w:val="00EC0EEF"/>
    <w:rsid w:val="00ED4E04"/>
    <w:rsid w:val="00ED53C4"/>
    <w:rsid w:val="00ED5B63"/>
    <w:rsid w:val="00ED695F"/>
    <w:rsid w:val="00EE00E7"/>
    <w:rsid w:val="00EE7B8B"/>
    <w:rsid w:val="00EF122A"/>
    <w:rsid w:val="00EF1251"/>
    <w:rsid w:val="00F32F4A"/>
    <w:rsid w:val="00F43F1A"/>
    <w:rsid w:val="00F64C0A"/>
    <w:rsid w:val="00F84561"/>
    <w:rsid w:val="00F902B3"/>
    <w:rsid w:val="00F913C5"/>
    <w:rsid w:val="00F952BC"/>
    <w:rsid w:val="00FA35EF"/>
    <w:rsid w:val="00FB0C1A"/>
    <w:rsid w:val="00FB7D6A"/>
    <w:rsid w:val="00FE2D41"/>
    <w:rsid w:val="00FE40D4"/>
    <w:rsid w:val="0249E301"/>
    <w:rsid w:val="02D6F1DC"/>
    <w:rsid w:val="02EDDF38"/>
    <w:rsid w:val="033A1F96"/>
    <w:rsid w:val="042E5293"/>
    <w:rsid w:val="0481A219"/>
    <w:rsid w:val="04ED1423"/>
    <w:rsid w:val="04F836D4"/>
    <w:rsid w:val="051CC44E"/>
    <w:rsid w:val="05A76E9E"/>
    <w:rsid w:val="07208505"/>
    <w:rsid w:val="074EF3D5"/>
    <w:rsid w:val="07FA252A"/>
    <w:rsid w:val="0A2BAC70"/>
    <w:rsid w:val="0AC8F9C5"/>
    <w:rsid w:val="0B0A84B9"/>
    <w:rsid w:val="0C0A30DC"/>
    <w:rsid w:val="0C4C902C"/>
    <w:rsid w:val="0C96FF7E"/>
    <w:rsid w:val="0CAEB2EA"/>
    <w:rsid w:val="0D9EC254"/>
    <w:rsid w:val="0D9F27D5"/>
    <w:rsid w:val="0DFC0D97"/>
    <w:rsid w:val="0F8715A9"/>
    <w:rsid w:val="106D42DE"/>
    <w:rsid w:val="109AC4BF"/>
    <w:rsid w:val="10E06ECC"/>
    <w:rsid w:val="10E52DD4"/>
    <w:rsid w:val="118E8B72"/>
    <w:rsid w:val="121E172B"/>
    <w:rsid w:val="12DB5F19"/>
    <w:rsid w:val="13B6CC9C"/>
    <w:rsid w:val="1548D760"/>
    <w:rsid w:val="15A2A105"/>
    <w:rsid w:val="187E1BAA"/>
    <w:rsid w:val="18955E0C"/>
    <w:rsid w:val="18BF378A"/>
    <w:rsid w:val="1958DED8"/>
    <w:rsid w:val="1A19DA6B"/>
    <w:rsid w:val="1A37798D"/>
    <w:rsid w:val="1A418570"/>
    <w:rsid w:val="1C76F755"/>
    <w:rsid w:val="1D07C79D"/>
    <w:rsid w:val="1D972AC4"/>
    <w:rsid w:val="1EAB5D75"/>
    <w:rsid w:val="1F982B2A"/>
    <w:rsid w:val="205F2E83"/>
    <w:rsid w:val="209F3DEA"/>
    <w:rsid w:val="22598206"/>
    <w:rsid w:val="22D11210"/>
    <w:rsid w:val="22F9A0BC"/>
    <w:rsid w:val="2437364A"/>
    <w:rsid w:val="24443E08"/>
    <w:rsid w:val="24BF5033"/>
    <w:rsid w:val="265B1A07"/>
    <w:rsid w:val="26D536F4"/>
    <w:rsid w:val="26D6AF6A"/>
    <w:rsid w:val="27015601"/>
    <w:rsid w:val="276E109F"/>
    <w:rsid w:val="27C4A3A7"/>
    <w:rsid w:val="2869C8D0"/>
    <w:rsid w:val="2911A0C9"/>
    <w:rsid w:val="29ADDCD6"/>
    <w:rsid w:val="29C1FC5E"/>
    <w:rsid w:val="29E9F536"/>
    <w:rsid w:val="2B6D27C8"/>
    <w:rsid w:val="2BB961C5"/>
    <w:rsid w:val="2DCCE1B6"/>
    <w:rsid w:val="2FCE8424"/>
    <w:rsid w:val="2FFF8311"/>
    <w:rsid w:val="3035AAF6"/>
    <w:rsid w:val="30AE7F04"/>
    <w:rsid w:val="30B2C648"/>
    <w:rsid w:val="31ACA4B7"/>
    <w:rsid w:val="31DCEB1F"/>
    <w:rsid w:val="3238CB16"/>
    <w:rsid w:val="3280CCDB"/>
    <w:rsid w:val="32DBDA2F"/>
    <w:rsid w:val="34751248"/>
    <w:rsid w:val="34840137"/>
    <w:rsid w:val="3516CB78"/>
    <w:rsid w:val="35654A6C"/>
    <w:rsid w:val="361F7804"/>
    <w:rsid w:val="36AC78EE"/>
    <w:rsid w:val="36E98699"/>
    <w:rsid w:val="37BC9CC1"/>
    <w:rsid w:val="37C6B546"/>
    <w:rsid w:val="3892AD25"/>
    <w:rsid w:val="39354922"/>
    <w:rsid w:val="3C38D320"/>
    <w:rsid w:val="3D40DE79"/>
    <w:rsid w:val="3D620978"/>
    <w:rsid w:val="3DC7A12D"/>
    <w:rsid w:val="3F7B0907"/>
    <w:rsid w:val="408ADB16"/>
    <w:rsid w:val="409A699D"/>
    <w:rsid w:val="40D5ACC9"/>
    <w:rsid w:val="410A22BC"/>
    <w:rsid w:val="42DE2222"/>
    <w:rsid w:val="433CACE4"/>
    <w:rsid w:val="439608A4"/>
    <w:rsid w:val="45933F20"/>
    <w:rsid w:val="46519AF7"/>
    <w:rsid w:val="4679C32A"/>
    <w:rsid w:val="46FF5CB3"/>
    <w:rsid w:val="492838B3"/>
    <w:rsid w:val="4A927AC8"/>
    <w:rsid w:val="4B4CA05B"/>
    <w:rsid w:val="4CB3F143"/>
    <w:rsid w:val="4CF152D4"/>
    <w:rsid w:val="4DA2B779"/>
    <w:rsid w:val="4DBE3EA2"/>
    <w:rsid w:val="4EB0F24B"/>
    <w:rsid w:val="4EF200CA"/>
    <w:rsid w:val="4F22DF12"/>
    <w:rsid w:val="50AD45C6"/>
    <w:rsid w:val="50E1C930"/>
    <w:rsid w:val="50FF4611"/>
    <w:rsid w:val="5151476A"/>
    <w:rsid w:val="5164C530"/>
    <w:rsid w:val="51F0B786"/>
    <w:rsid w:val="5342F72E"/>
    <w:rsid w:val="54F0E61D"/>
    <w:rsid w:val="55A1C1C2"/>
    <w:rsid w:val="563E3062"/>
    <w:rsid w:val="578AB876"/>
    <w:rsid w:val="57941176"/>
    <w:rsid w:val="586035F1"/>
    <w:rsid w:val="5954E3BC"/>
    <w:rsid w:val="5AB66170"/>
    <w:rsid w:val="5ADAE2A2"/>
    <w:rsid w:val="5B7FAC45"/>
    <w:rsid w:val="5BA5E9F5"/>
    <w:rsid w:val="5FBBAECC"/>
    <w:rsid w:val="63E8577C"/>
    <w:rsid w:val="64C9A0D7"/>
    <w:rsid w:val="660A799D"/>
    <w:rsid w:val="66E97989"/>
    <w:rsid w:val="6A763383"/>
    <w:rsid w:val="6B51E2D4"/>
    <w:rsid w:val="6C44B6DD"/>
    <w:rsid w:val="6C770782"/>
    <w:rsid w:val="6E671CC4"/>
    <w:rsid w:val="6FE601D7"/>
    <w:rsid w:val="713DF875"/>
    <w:rsid w:val="715C6708"/>
    <w:rsid w:val="715EEAD0"/>
    <w:rsid w:val="7162D5EB"/>
    <w:rsid w:val="7292F740"/>
    <w:rsid w:val="73710C09"/>
    <w:rsid w:val="767A1847"/>
    <w:rsid w:val="77881F2E"/>
    <w:rsid w:val="77F376F0"/>
    <w:rsid w:val="7880D2B2"/>
    <w:rsid w:val="7896428D"/>
    <w:rsid w:val="78EA1700"/>
    <w:rsid w:val="7B0E3801"/>
    <w:rsid w:val="7B12680B"/>
    <w:rsid w:val="7B5A266C"/>
    <w:rsid w:val="7C0D54C5"/>
    <w:rsid w:val="7C9BBE75"/>
    <w:rsid w:val="7CAE3A1D"/>
    <w:rsid w:val="7CE9DF85"/>
    <w:rsid w:val="7D07A86B"/>
    <w:rsid w:val="7D2FB519"/>
    <w:rsid w:val="7D68444E"/>
    <w:rsid w:val="7E16E50A"/>
    <w:rsid w:val="7E97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11086"/>
  <w15:docId w15:val="{B30F618B-C566-4254-B6BA-B2173AA3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argrafodaLista"/>
    <w:next w:val="Normal"/>
    <w:link w:val="Ttulo1Char"/>
    <w:qFormat/>
    <w:pPr>
      <w:numPr>
        <w:numId w:val="1"/>
      </w:numPr>
      <w:spacing w:after="0" w:line="360" w:lineRule="auto"/>
      <w:ind w:left="0" w:firstLine="0"/>
      <w:jc w:val="both"/>
      <w:outlineLvl w:val="0"/>
    </w:pPr>
    <w:rPr>
      <w:rFonts w:ascii="Arial" w:hAnsi="Arial" w:cs="Arial"/>
      <w:b/>
      <w:sz w:val="20"/>
      <w:szCs w:val="20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pPr>
      <w:numPr>
        <w:ilvl w:val="1"/>
        <w:numId w:val="1"/>
      </w:numPr>
      <w:spacing w:after="0" w:line="360" w:lineRule="auto"/>
      <w:ind w:left="0" w:firstLine="0"/>
      <w:jc w:val="both"/>
      <w:outlineLvl w:val="1"/>
    </w:pPr>
    <w:rPr>
      <w:rFonts w:ascii="Arial" w:hAnsi="Arial" w:cs="Arial"/>
      <w:sz w:val="20"/>
      <w:szCs w:val="2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pPr>
      <w:numPr>
        <w:ilvl w:val="2"/>
      </w:numPr>
      <w:ind w:left="851"/>
      <w:outlineLvl w:val="2"/>
    </w:pPr>
  </w:style>
  <w:style w:type="paragraph" w:styleId="Ttulo4">
    <w:name w:val="heading 4"/>
    <w:basedOn w:val="PargrafodaLista"/>
    <w:next w:val="Normal"/>
    <w:link w:val="Ttulo4Char"/>
    <w:uiPriority w:val="9"/>
    <w:unhideWhenUsed/>
    <w:qFormat/>
    <w:pPr>
      <w:numPr>
        <w:ilvl w:val="3"/>
        <w:numId w:val="1"/>
      </w:numPr>
      <w:spacing w:after="0" w:line="360" w:lineRule="auto"/>
      <w:ind w:left="1276" w:hanging="916"/>
      <w:jc w:val="both"/>
      <w:outlineLvl w:val="3"/>
    </w:pPr>
    <w:rPr>
      <w:rFonts w:ascii="Arial" w:hAnsi="Arial" w:cs="Arial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SimplesTabela11">
    <w:name w:val="Simples Tabela 1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SimplesTabela21">
    <w:name w:val="Simples Tabela 21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implesTabela31">
    <w:name w:val="Simples Tabela 3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har">
    <w:name w:val="Título 1 Char"/>
    <w:basedOn w:val="Fontepargpadro"/>
    <w:link w:val="Ttulo1"/>
    <w:rPr>
      <w:rFonts w:ascii="Arial" w:hAnsi="Arial" w:cs="Arial"/>
      <w:b/>
      <w:sz w:val="20"/>
      <w:szCs w:val="20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after="60"/>
      <w:contextualSpacing/>
    </w:pPr>
    <w:rPr>
      <w:rFonts w:ascii="Arial" w:eastAsia="Arial" w:hAnsi="Arial" w:cs="Arial"/>
      <w:color w:val="000000"/>
      <w:sz w:val="52"/>
      <w:szCs w:val="52"/>
      <w:lang w:eastAsia="pt-BR"/>
    </w:rPr>
  </w:style>
  <w:style w:type="character" w:customStyle="1" w:styleId="TtuloChar">
    <w:name w:val="Título Char"/>
    <w:basedOn w:val="Fontepargpadro"/>
    <w:link w:val="Ttulo"/>
    <w:rPr>
      <w:rFonts w:ascii="Arial" w:eastAsia="Arial" w:hAnsi="Arial" w:cs="Arial"/>
      <w:color w:val="000000"/>
      <w:sz w:val="52"/>
      <w:szCs w:val="52"/>
      <w:lang w:eastAsia="pt-BR"/>
    </w:rPr>
  </w:style>
  <w:style w:type="table" w:styleId="GradeClara-nfase1">
    <w:name w:val="Light Grid Accent 1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1">
    <w:name w:val="Light Shading Accent 1"/>
    <w:basedOn w:val="Tabelanormal"/>
    <w:uiPriority w:val="60"/>
    <w:pPr>
      <w:spacing w:after="0" w:line="240" w:lineRule="auto"/>
    </w:pPr>
    <w:rPr>
      <w:rFonts w:ascii="Arial" w:eastAsia="Arial" w:hAnsi="Arial" w:cs="Arial"/>
      <w:color w:val="365F91" w:themeColor="accent1" w:themeShade="BF"/>
      <w:lang w:eastAsia="pt-B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paragraph" w:customStyle="1" w:styleId="Corpo">
    <w:name w:val="Corpo"/>
    <w:pPr>
      <w:spacing w:after="0" w:line="240" w:lineRule="auto"/>
    </w:pPr>
    <w:rPr>
      <w:rFonts w:ascii="Courier" w:eastAsia="Times New Roman" w:hAnsi="Courier" w:cs="Times New Roman"/>
      <w:color w:val="000000"/>
      <w:sz w:val="24"/>
      <w:szCs w:val="20"/>
      <w:lang w:eastAsia="pt-BR"/>
    </w:rPr>
  </w:style>
  <w:style w:type="paragraph" w:customStyle="1" w:styleId="Default">
    <w:name w:val="Default"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customStyle="1" w:styleId="w8qarf">
    <w:name w:val="w8qarf"/>
    <w:basedOn w:val="Fontepargpadro"/>
  </w:style>
  <w:style w:type="character" w:customStyle="1" w:styleId="lrzxr">
    <w:name w:val="lrzxr"/>
    <w:basedOn w:val="Fontepargpadro"/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paragraph" w:styleId="SemEspaamento">
    <w:name w:val="No Spacing"/>
    <w:uiPriority w:val="1"/>
    <w:qFormat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rPr>
      <w:rFonts w:ascii="Arial" w:hAnsi="Arial" w:cs="Arial"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hAnsi="Arial" w:cs="Arial"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hAnsi="Arial" w:cs="Arial"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a">
    <w:name w:val="List"/>
    <w:basedOn w:val="Normal"/>
    <w:uiPriority w:val="99"/>
    <w:semiHidden/>
    <w:unhideWhenUsed/>
    <w:pPr>
      <w:spacing w:after="0"/>
      <w:ind w:left="283" w:hanging="283"/>
      <w:contextualSpacing/>
    </w:pPr>
    <w:rPr>
      <w:rFonts w:ascii="Arial" w:hAnsi="Arial"/>
      <w:sz w:val="20"/>
    </w:rPr>
  </w:style>
  <w:style w:type="table" w:customStyle="1" w:styleId="SombreamentoClaro-nfase11">
    <w:name w:val="Sombreamento Claro - Ênfase 11"/>
    <w:basedOn w:val="Tabelanormal"/>
    <w:next w:val="SombreamentoClaro-nfase1"/>
    <w:uiPriority w:val="60"/>
    <w:pPr>
      <w:spacing w:after="0" w:line="240" w:lineRule="auto"/>
    </w:pPr>
    <w:rPr>
      <w:rFonts w:ascii="Arial" w:eastAsia="Arial" w:hAnsi="Arial" w:cs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paragraph" w:styleId="Reviso">
    <w:name w:val="Revision"/>
    <w:hidden/>
    <w:uiPriority w:val="99"/>
    <w:semiHidden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27" w:after="0" w:line="240" w:lineRule="auto"/>
      <w:ind w:left="38"/>
    </w:pPr>
    <w:rPr>
      <w:rFonts w:ascii="Arial MT" w:eastAsia="Arial MT" w:hAnsi="Arial MT" w:cs="Arial MT"/>
      <w:sz w:val="20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Ttulo11">
    <w:name w:val="Título 1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Corpodetexto1">
    <w:name w:val="Corpo de texto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72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mj/pt-br/assuntos/seus-direitos/classificacao-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33701112AE7B42944683DBCDD8B296" ma:contentTypeVersion="1" ma:contentTypeDescription="Crie um novo documento." ma:contentTypeScope="" ma:versionID="5a79c18a780f567d7f4696889b487eea">
  <xsd:schema xmlns:xsd="http://www.w3.org/2001/XMLSchema" xmlns:xs="http://www.w3.org/2001/XMLSchema" xmlns:p="http://schemas.microsoft.com/office/2006/metadata/properties" xmlns:ns3="1dd34612-8f2f-4979-b316-a9db4a626902" targetNamespace="http://schemas.microsoft.com/office/2006/metadata/properties" ma:root="true" ma:fieldsID="08dad1c39aa36a0922df9d682db62975" ns3:_="">
    <xsd:import namespace="1dd34612-8f2f-4979-b316-a9db4a6269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34612-8f2f-4979-b316-a9db4a62690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15D4B-C812-40DC-9B20-309ABC19A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D662CC-2358-4772-91F7-97B3938D0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A40043-5ED5-40A7-BA5F-69C31D8D3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ED89E-6662-4079-A3BD-54008618A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34612-8f2f-4979-b316-a9db4a626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2532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Serviço Social do Comércio</Company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CLEBER PEREIRA BORGES</dc:creator>
  <cp:lastModifiedBy>CLEBER PEREIRA BORGES</cp:lastModifiedBy>
  <cp:revision>6</cp:revision>
  <cp:lastPrinted>2026-01-26T13:45:00Z</cp:lastPrinted>
  <dcterms:created xsi:type="dcterms:W3CDTF">2026-02-18T19:19:00Z</dcterms:created>
  <dcterms:modified xsi:type="dcterms:W3CDTF">2026-07-20T13:05:00Z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0x010100AC33701112AE7B42944683DBCDD8B296</vt:lpwstr>
  </property>
</Properties>
</file>