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E3BFC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ANEXO I - DETALHAMENTO TÉCNICO DA UNIDADE E LAYOUT SESC ARTE MÓVEL</w:t>
      </w:r>
    </w:p>
    <w:p w14:paraId="3F70184D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(PARA CONHECIMENTO DE TODOS OS PROPONENTES)</w:t>
      </w: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43481D74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4153B4B3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213A9C33" w14:textId="40875A42" w:rsidR="00794EFA" w:rsidRPr="00794EFA" w:rsidRDefault="00794EFA" w:rsidP="00794EFA">
      <w:pPr>
        <w:spacing w:after="0" w:line="36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794EFA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Cima (Palco)</w:t>
      </w:r>
    </w:p>
    <w:p w14:paraId="0F46F32E" w14:textId="44167C32" w:rsidR="00991E3B" w:rsidRDefault="000E1F41" w:rsidP="0060003F">
      <w:pPr>
        <w:tabs>
          <w:tab w:val="left" w:pos="2940"/>
        </w:tabs>
        <w:spacing w:after="200" w:line="240" w:lineRule="auto"/>
        <w:jc w:val="center"/>
        <w:rPr>
          <w:rFonts w:ascii="Calibri" w:eastAsia="Calibri" w:hAnsi="Calibri" w:cs="Calibri"/>
          <w:b/>
          <w:noProof/>
          <w:kern w:val="0"/>
          <w:sz w:val="20"/>
          <w:szCs w:val="20"/>
          <w:lang w:eastAsia="pt-BR"/>
          <w14:ligatures w14:val="none"/>
        </w:rPr>
      </w:pPr>
      <w:r>
        <w:rPr>
          <w:rFonts w:ascii="Calibri" w:eastAsia="Calibri" w:hAnsi="Calibri" w:cs="Calibri"/>
          <w:b/>
          <w:noProof/>
          <w:kern w:val="0"/>
          <w:sz w:val="20"/>
          <w:szCs w:val="20"/>
          <w:lang w:eastAsia="pt-BR"/>
        </w:rPr>
        <w:drawing>
          <wp:inline distT="0" distB="0" distL="0" distR="0" wp14:anchorId="2DA770E4" wp14:editId="4649E65B">
            <wp:extent cx="4220871" cy="2972741"/>
            <wp:effectExtent l="0" t="0" r="8255" b="0"/>
            <wp:docPr id="671149963" name="Imagem 1" descr="Diagrama, Desenho técn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9963" name="Imagem 1" descr="Diagrama, Desenho técnico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11" cy="29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B346" w14:textId="00EAED7C" w:rsidR="0060003F" w:rsidRPr="0060003F" w:rsidRDefault="0060003F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  <w:r w:rsidRPr="0060003F">
        <w:rPr>
          <w:rFonts w:ascii="Calibri" w:eastAsia="Calibri" w:hAnsi="Calibri" w:cs="Calibri"/>
          <w:b/>
          <w:bCs/>
          <w:sz w:val="20"/>
          <w:szCs w:val="20"/>
          <w:lang w:eastAsia="pt-BR"/>
        </w:rPr>
        <w:t>Frente (Palco)</w:t>
      </w:r>
    </w:p>
    <w:p w14:paraId="34C79323" w14:textId="2277C627" w:rsidR="0060003F" w:rsidRDefault="000E1F41" w:rsidP="0060003F">
      <w:pPr>
        <w:jc w:val="center"/>
        <w:rPr>
          <w:rFonts w:ascii="Calibri" w:eastAsia="Calibri" w:hAnsi="Calibri" w:cs="Calibri"/>
          <w:sz w:val="20"/>
          <w:szCs w:val="20"/>
          <w:lang w:eastAsia="pt-BR"/>
        </w:rPr>
      </w:pPr>
      <w:r>
        <w:rPr>
          <w:rFonts w:ascii="Calibri" w:eastAsia="Calibri" w:hAnsi="Calibri" w:cs="Calibri"/>
          <w:noProof/>
          <w:sz w:val="20"/>
          <w:szCs w:val="20"/>
          <w:lang w:eastAsia="pt-BR"/>
        </w:rPr>
        <w:drawing>
          <wp:inline distT="0" distB="0" distL="0" distR="0" wp14:anchorId="67F98CD3" wp14:editId="613EEE54">
            <wp:extent cx="4162349" cy="2942753"/>
            <wp:effectExtent l="0" t="0" r="0" b="0"/>
            <wp:docPr id="866622737" name="Imagem 2" descr="Interface gráfica do usuário, 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22737" name="Imagem 2" descr="Interface gráfica do usuário, Diagra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266" cy="29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68CD" w14:textId="77777777" w:rsidR="000E1F41" w:rsidRDefault="000E1F41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</w:p>
    <w:p w14:paraId="505338A3" w14:textId="77777777" w:rsidR="00B04890" w:rsidRDefault="00B04890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</w:p>
    <w:p w14:paraId="4940145A" w14:textId="77777777" w:rsidR="00B04890" w:rsidRDefault="00B04890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</w:p>
    <w:p w14:paraId="1D394C89" w14:textId="77777777" w:rsidR="00B04890" w:rsidRDefault="00B04890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</w:p>
    <w:p w14:paraId="21A344A2" w14:textId="3A59AC71" w:rsidR="0060003F" w:rsidRDefault="0060003F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  <w:r w:rsidRPr="0060003F">
        <w:rPr>
          <w:rFonts w:ascii="Calibri" w:eastAsia="Calibri" w:hAnsi="Calibri" w:cs="Calibri"/>
          <w:b/>
          <w:bCs/>
          <w:sz w:val="20"/>
          <w:szCs w:val="20"/>
          <w:lang w:eastAsia="pt-BR"/>
        </w:rPr>
        <w:lastRenderedPageBreak/>
        <w:t xml:space="preserve">Parte de Trás </w:t>
      </w:r>
      <w:proofErr w:type="gramStart"/>
      <w:r w:rsidRPr="0060003F">
        <w:rPr>
          <w:rFonts w:ascii="Calibri" w:eastAsia="Calibri" w:hAnsi="Calibri" w:cs="Calibri"/>
          <w:b/>
          <w:bCs/>
          <w:sz w:val="20"/>
          <w:szCs w:val="20"/>
          <w:lang w:eastAsia="pt-BR"/>
        </w:rPr>
        <w:t>( Acesso</w:t>
      </w:r>
      <w:proofErr w:type="gramEnd"/>
      <w:r w:rsidRPr="0060003F">
        <w:rPr>
          <w:rFonts w:ascii="Calibri" w:eastAsia="Calibri" w:hAnsi="Calibri" w:cs="Calibri"/>
          <w:b/>
          <w:bCs/>
          <w:sz w:val="20"/>
          <w:szCs w:val="20"/>
          <w:lang w:eastAsia="pt-BR"/>
        </w:rPr>
        <w:t xml:space="preserve"> Escada Aviônica)</w:t>
      </w:r>
    </w:p>
    <w:p w14:paraId="2DDDC2F3" w14:textId="455AD716" w:rsidR="000E1F41" w:rsidRPr="0060003F" w:rsidRDefault="000E1F41" w:rsidP="0060003F">
      <w:pPr>
        <w:jc w:val="center"/>
        <w:rPr>
          <w:rFonts w:ascii="Calibri" w:eastAsia="Calibri" w:hAnsi="Calibri" w:cs="Calibri"/>
          <w:b/>
          <w:bCs/>
          <w:sz w:val="20"/>
          <w:szCs w:val="20"/>
          <w:lang w:eastAsia="pt-BR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  <w:lang w:eastAsia="pt-BR"/>
        </w:rPr>
        <w:drawing>
          <wp:inline distT="0" distB="0" distL="0" distR="0" wp14:anchorId="48FA50DE" wp14:editId="65A8044E">
            <wp:extent cx="4016045" cy="2839316"/>
            <wp:effectExtent l="0" t="0" r="3810" b="0"/>
            <wp:docPr id="2029922865" name="Imagem 3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22865" name="Imagem 3" descr="Diagrama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45" cy="28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ombreamentoClaro-nfase11"/>
        <w:tblpPr w:leftFromText="141" w:rightFromText="141" w:vertAnchor="text" w:tblpY="218"/>
        <w:tblW w:w="9747" w:type="dxa"/>
        <w:shd w:val="clear" w:color="auto" w:fill="C6D9F1"/>
        <w:tblLook w:val="04A0" w:firstRow="1" w:lastRow="0" w:firstColumn="1" w:lastColumn="0" w:noHBand="0" w:noVBand="1"/>
      </w:tblPr>
      <w:tblGrid>
        <w:gridCol w:w="9747"/>
      </w:tblGrid>
      <w:tr w:rsidR="006B2479" w:rsidRPr="00FC70D6" w14:paraId="2D271D7A" w14:textId="77777777" w:rsidTr="00B04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/>
          </w:tcPr>
          <w:p w14:paraId="66FDAEC8" w14:textId="77777777" w:rsidR="006B2479" w:rsidRPr="00FC70D6" w:rsidRDefault="006B2479" w:rsidP="006B2479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RIDER TÉCNICO</w:t>
            </w:r>
          </w:p>
        </w:tc>
      </w:tr>
      <w:tr w:rsidR="006B2479" w:rsidRPr="00FC70D6" w14:paraId="31661A5E" w14:textId="77777777" w:rsidTr="006B2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auto"/>
          </w:tcPr>
          <w:p w14:paraId="50A29D99" w14:textId="775A54B1" w:rsidR="006B2479" w:rsidRPr="00FC70D6" w:rsidRDefault="0060003F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ILUMINAÇÃO:</w:t>
            </w:r>
          </w:p>
          <w:p w14:paraId="0984CCFA" w14:textId="77777777" w:rsidR="006B2479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 xml:space="preserve">05 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 Projetor PAR LED 18x18W RGBWA-UV</w:t>
            </w:r>
          </w:p>
          <w:p w14:paraId="6E725180" w14:textId="0862E5DA" w:rsidR="009326AF" w:rsidRPr="00FC70D6" w:rsidRDefault="009326AF" w:rsidP="009326A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6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Refletores Brut Led 400W</w:t>
            </w:r>
          </w:p>
          <w:p w14:paraId="28E8E6B4" w14:textId="3437033F" w:rsidR="006B2479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01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Mesa de Iluminação DMX de 48 canais</w:t>
            </w:r>
          </w:p>
          <w:p w14:paraId="79D978D4" w14:textId="77777777" w:rsidR="0060003F" w:rsidRPr="00FC70D6" w:rsidRDefault="0060003F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22748C9" w14:textId="18AB981B" w:rsidR="006B2479" w:rsidRPr="00FC70D6" w:rsidRDefault="0060003F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SONORIZAÇÃO:</w:t>
            </w:r>
          </w:p>
          <w:p w14:paraId="083737E6" w14:textId="50FBACF6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 xml:space="preserve">05 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 Caixas Ativas JBL MAX12</w:t>
            </w:r>
          </w:p>
          <w:p w14:paraId="4968334B" w14:textId="77777777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 xml:space="preserve">01 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x Sistema </w:t>
            </w:r>
            <w:proofErr w:type="spellStart"/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Taigar</w:t>
            </w:r>
            <w:proofErr w:type="spellEnd"/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System </w:t>
            </w:r>
            <w:proofErr w:type="spellStart"/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Slim</w:t>
            </w:r>
            <w:proofErr w:type="spellEnd"/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V851</w:t>
            </w:r>
          </w:p>
          <w:p w14:paraId="3D849BB0" w14:textId="77777777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01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Mesa de Som 10 canais – Yamaha MG10XU</w:t>
            </w:r>
          </w:p>
          <w:p w14:paraId="235587CE" w14:textId="77777777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04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Microfones sem fio</w:t>
            </w:r>
          </w:p>
          <w:p w14:paraId="2347ADA6" w14:textId="77777777" w:rsidR="006B2479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04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Microfones auriculares</w:t>
            </w:r>
          </w:p>
          <w:p w14:paraId="30342358" w14:textId="0EBA1043" w:rsidR="009326AF" w:rsidRDefault="009326AF" w:rsidP="009326AF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04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Amplificador Para Fones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In-Ear</w:t>
            </w:r>
            <w:proofErr w:type="spellEnd"/>
          </w:p>
          <w:p w14:paraId="4AF64EEA" w14:textId="7B2021F2" w:rsidR="00991E3B" w:rsidRDefault="00991E3B" w:rsidP="00991E3B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</w:t>
            </w:r>
            <w:r w:rsidR="0060003F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1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</w:t>
            </w:r>
            <w:r w:rsidR="0060003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Kit de Microfones Para Bateria</w:t>
            </w:r>
          </w:p>
          <w:p w14:paraId="10A09D41" w14:textId="19994E7C" w:rsidR="00991E3B" w:rsidRPr="0060003F" w:rsidRDefault="0060003F" w:rsidP="0060003F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04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Direct Box Passivo</w:t>
            </w:r>
          </w:p>
          <w:p w14:paraId="0FDD7B8B" w14:textId="77777777" w:rsidR="006B2479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04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Pedestal de Microfone</w:t>
            </w:r>
          </w:p>
          <w:p w14:paraId="6BC9038E" w14:textId="36844CEE" w:rsidR="00991E3B" w:rsidRDefault="00EA292F" w:rsidP="0060003F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2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Pedestal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Girafa Pequeno</w:t>
            </w:r>
          </w:p>
          <w:p w14:paraId="3ED94CDA" w14:textId="41A53B00" w:rsidR="006B2479" w:rsidRPr="000E1F41" w:rsidRDefault="00EA292F" w:rsidP="000E1F41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4D98"/>
                <w:sz w:val="20"/>
                <w:szCs w:val="20"/>
              </w:rPr>
              <w:t>12</w:t>
            </w:r>
            <w:r w:rsidRPr="00FC70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x Pedestal de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Girafa Alto</w:t>
            </w:r>
          </w:p>
        </w:tc>
      </w:tr>
    </w:tbl>
    <w:p w14:paraId="01A451AD" w14:textId="07CE38B4" w:rsidR="006B2479" w:rsidRPr="00FC70D6" w:rsidRDefault="0060003F" w:rsidP="006B2479">
      <w:pPr>
        <w:tabs>
          <w:tab w:val="left" w:pos="2940"/>
        </w:tabs>
        <w:spacing w:after="200" w:line="240" w:lineRule="auto"/>
        <w:rPr>
          <w:rFonts w:ascii="Calibri" w:eastAsia="Calibri" w:hAnsi="Calibri" w:cs="Calibri"/>
          <w:b/>
          <w:kern w:val="0"/>
          <w14:ligatures w14:val="none"/>
        </w:rPr>
      </w:pPr>
      <w:r>
        <w:rPr>
          <w:rFonts w:ascii="Calibri" w:eastAsia="Calibri" w:hAnsi="Calibri" w:cs="Calibri"/>
          <w:b/>
          <w:kern w:val="0"/>
          <w14:ligatures w14:val="none"/>
        </w:rPr>
        <w:t>*</w:t>
      </w:r>
      <w:r w:rsidR="005B73B8">
        <w:rPr>
          <w:rFonts w:ascii="Calibri" w:eastAsia="Calibri" w:hAnsi="Calibri" w:cs="Calibri"/>
          <w:b/>
          <w:kern w:val="0"/>
          <w14:ligatures w14:val="none"/>
        </w:rPr>
        <w:t>Pode haver</w:t>
      </w:r>
      <w:r>
        <w:rPr>
          <w:rFonts w:ascii="Calibri" w:eastAsia="Calibri" w:hAnsi="Calibri" w:cs="Calibri"/>
          <w:b/>
          <w:kern w:val="0"/>
          <w14:ligatures w14:val="none"/>
        </w:rPr>
        <w:t xml:space="preserve"> alterações na disponibilidade de itens que compõe o </w:t>
      </w:r>
      <w:r w:rsidR="005B73B8">
        <w:rPr>
          <w:rFonts w:ascii="Calibri" w:eastAsia="Calibri" w:hAnsi="Calibri" w:cs="Calibri"/>
          <w:b/>
          <w:kern w:val="0"/>
          <w14:ligatures w14:val="none"/>
        </w:rPr>
        <w:t>Rider</w:t>
      </w:r>
      <w:r>
        <w:rPr>
          <w:rFonts w:ascii="Calibri" w:eastAsia="Calibri" w:hAnsi="Calibri" w:cs="Calibri"/>
          <w:b/>
          <w:kern w:val="0"/>
          <w14:ligatures w14:val="none"/>
        </w:rPr>
        <w:t xml:space="preserve"> </w:t>
      </w:r>
      <w:r w:rsidR="005B73B8">
        <w:rPr>
          <w:rFonts w:ascii="Calibri" w:eastAsia="Calibri" w:hAnsi="Calibri" w:cs="Calibri"/>
          <w:b/>
          <w:kern w:val="0"/>
          <w14:ligatures w14:val="none"/>
        </w:rPr>
        <w:t>T</w:t>
      </w:r>
      <w:r>
        <w:rPr>
          <w:rFonts w:ascii="Calibri" w:eastAsia="Calibri" w:hAnsi="Calibri" w:cs="Calibri"/>
          <w:b/>
          <w:kern w:val="0"/>
          <w14:ligatures w14:val="none"/>
        </w:rPr>
        <w:t>écnico, deve-se consultar o CONTRATANT</w:t>
      </w:r>
      <w:r w:rsidR="005B73B8">
        <w:rPr>
          <w:rFonts w:ascii="Calibri" w:eastAsia="Calibri" w:hAnsi="Calibri" w:cs="Calibri"/>
          <w:b/>
          <w:kern w:val="0"/>
          <w14:ligatures w14:val="none"/>
        </w:rPr>
        <w:t>E para maiores informações.</w:t>
      </w:r>
    </w:p>
    <w:tbl>
      <w:tblPr>
        <w:tblStyle w:val="SombreamentoClaro-nfase11"/>
        <w:tblpPr w:leftFromText="141" w:rightFromText="141" w:vertAnchor="text" w:tblpY="218"/>
        <w:tblW w:w="9747" w:type="dxa"/>
        <w:shd w:val="clear" w:color="auto" w:fill="C6D9F1"/>
        <w:tblLook w:val="04A0" w:firstRow="1" w:lastRow="0" w:firstColumn="1" w:lastColumn="0" w:noHBand="0" w:noVBand="1"/>
      </w:tblPr>
      <w:tblGrid>
        <w:gridCol w:w="9747"/>
      </w:tblGrid>
      <w:tr w:rsidR="006B2479" w:rsidRPr="00FC70D6" w14:paraId="3BB50635" w14:textId="77777777" w:rsidTr="006B2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/>
          </w:tcPr>
          <w:p w14:paraId="17DE06BC" w14:textId="3FDC3B32" w:rsidR="006B2479" w:rsidRPr="00FC70D6" w:rsidRDefault="006B2479" w:rsidP="00FC70D6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INFORMAÇÕES TÉCNICAS</w:t>
            </w:r>
          </w:p>
        </w:tc>
      </w:tr>
      <w:tr w:rsidR="006B2479" w:rsidRPr="00FC70D6" w14:paraId="6901FACD" w14:textId="77777777" w:rsidTr="006B2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auto"/>
          </w:tcPr>
          <w:p w14:paraId="2ABBEF2B" w14:textId="77777777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Palco:</w:t>
            </w:r>
          </w:p>
          <w:p w14:paraId="06D30091" w14:textId="77777777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Largura: 2,4 m</w:t>
            </w:r>
          </w:p>
          <w:p w14:paraId="67C97A23" w14:textId="2A62040D" w:rsidR="006B2479" w:rsidRPr="00FC70D6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Comprimento: 6 m</w:t>
            </w:r>
            <w:r w:rsidR="005B73B8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34B59D29" w14:textId="77777777" w:rsidR="006B2479" w:rsidRDefault="006B2479" w:rsidP="006B2479">
            <w:pPr>
              <w:spacing w:line="276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color w:val="auto"/>
                <w:sz w:val="20"/>
                <w:szCs w:val="20"/>
              </w:rPr>
              <w:t>Altura: 1,9 m</w:t>
            </w:r>
            <w:r w:rsidR="005B73B8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(teto palco)</w:t>
            </w:r>
          </w:p>
          <w:p w14:paraId="676A0300" w14:textId="41E7B002" w:rsidR="005B73B8" w:rsidRPr="00FC70D6" w:rsidRDefault="005B73B8" w:rsidP="006B247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Piso: Tipo Vinílico</w:t>
            </w:r>
          </w:p>
        </w:tc>
      </w:tr>
    </w:tbl>
    <w:p w14:paraId="333992C5" w14:textId="7AD53BE0" w:rsidR="006B2479" w:rsidRPr="00FC70D6" w:rsidRDefault="006B2479" w:rsidP="000E1F41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14:ligatures w14:val="none"/>
        </w:rPr>
        <w:br w:type="page"/>
      </w: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lastRenderedPageBreak/>
        <w:t>ANEXO II – PROPOSTA ARTÍSTICA</w:t>
      </w:r>
    </w:p>
    <w:p w14:paraId="42C0534D" w14:textId="77777777" w:rsidR="006B2479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(OBRIGATÓRIO A TODOS PROPONENTES)</w:t>
      </w:r>
    </w:p>
    <w:p w14:paraId="1720210C" w14:textId="77777777" w:rsidR="00FC70D6" w:rsidRPr="00FC70D6" w:rsidRDefault="00FC70D6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16E1C3E8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46A08381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6748929A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77B06C1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Style w:val="GradeClara-nfase11"/>
        <w:tblW w:w="9606" w:type="dxa"/>
        <w:tblLayout w:type="fixed"/>
        <w:tblLook w:val="0600" w:firstRow="0" w:lastRow="0" w:firstColumn="0" w:lastColumn="0" w:noHBand="1" w:noVBand="1"/>
      </w:tblPr>
      <w:tblGrid>
        <w:gridCol w:w="2580"/>
        <w:gridCol w:w="6975"/>
        <w:gridCol w:w="51"/>
      </w:tblGrid>
      <w:tr w:rsidR="006B2479" w:rsidRPr="00FC70D6" w14:paraId="546065D6" w14:textId="77777777" w:rsidTr="006B2479">
        <w:trPr>
          <w:trHeight w:val="503"/>
        </w:trPr>
        <w:tc>
          <w:tcPr>
            <w:tcW w:w="9606" w:type="dxa"/>
            <w:gridSpan w:val="3"/>
            <w:shd w:val="clear" w:color="auto" w:fill="DBE5F1"/>
          </w:tcPr>
          <w:p w14:paraId="15BED0E4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2479" w:rsidRPr="00FC70D6" w14:paraId="6FD6EC35" w14:textId="77777777" w:rsidTr="00317F34">
        <w:trPr>
          <w:trHeight w:val="695"/>
        </w:trPr>
        <w:tc>
          <w:tcPr>
            <w:tcW w:w="2580" w:type="dxa"/>
          </w:tcPr>
          <w:p w14:paraId="112FA6A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Nome artístico (artista/ grupo ou coletivo) </w:t>
            </w:r>
          </w:p>
        </w:tc>
        <w:tc>
          <w:tcPr>
            <w:tcW w:w="7026" w:type="dxa"/>
            <w:gridSpan w:val="2"/>
          </w:tcPr>
          <w:p w14:paraId="6C180078" w14:textId="77777777" w:rsidR="006B2479" w:rsidRPr="00FC70D6" w:rsidRDefault="006B2479" w:rsidP="006B2479">
            <w:pPr>
              <w:spacing w:line="276" w:lineRule="auto"/>
              <w:ind w:right="317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B2479" w:rsidRPr="00FC70D6" w14:paraId="5383A62B" w14:textId="77777777" w:rsidTr="00317F34">
        <w:trPr>
          <w:trHeight w:val="635"/>
        </w:trPr>
        <w:tc>
          <w:tcPr>
            <w:tcW w:w="2580" w:type="dxa"/>
          </w:tcPr>
          <w:p w14:paraId="2330ADC2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Título da proposta artística</w:t>
            </w:r>
          </w:p>
        </w:tc>
        <w:tc>
          <w:tcPr>
            <w:tcW w:w="7026" w:type="dxa"/>
            <w:gridSpan w:val="2"/>
          </w:tcPr>
          <w:p w14:paraId="1D86B2BC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B2479" w:rsidRPr="00FC70D6" w14:paraId="738E5950" w14:textId="77777777" w:rsidTr="00317F34">
        <w:trPr>
          <w:trHeight w:val="540"/>
        </w:trPr>
        <w:tc>
          <w:tcPr>
            <w:tcW w:w="2580" w:type="dxa"/>
          </w:tcPr>
          <w:p w14:paraId="7C8AB19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sz w:val="20"/>
                <w:szCs w:val="20"/>
              </w:rPr>
              <w:t>Nome dos integrantes da proposta</w:t>
            </w:r>
          </w:p>
        </w:tc>
        <w:tc>
          <w:tcPr>
            <w:tcW w:w="7026" w:type="dxa"/>
            <w:gridSpan w:val="2"/>
          </w:tcPr>
          <w:p w14:paraId="6FCBABE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2479" w:rsidRPr="00FC70D6" w14:paraId="357C20E2" w14:textId="77777777" w:rsidTr="00317F34">
        <w:trPr>
          <w:trHeight w:val="540"/>
        </w:trPr>
        <w:tc>
          <w:tcPr>
            <w:tcW w:w="2580" w:type="dxa"/>
          </w:tcPr>
          <w:p w14:paraId="37054C4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 do proponente que assina proposta</w:t>
            </w:r>
          </w:p>
        </w:tc>
        <w:tc>
          <w:tcPr>
            <w:tcW w:w="7026" w:type="dxa"/>
            <w:gridSpan w:val="2"/>
          </w:tcPr>
          <w:p w14:paraId="614BD6CB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2479" w:rsidRPr="00FC70D6" w14:paraId="59B96814" w14:textId="77777777" w:rsidTr="00317F34">
        <w:trPr>
          <w:trHeight w:val="1449"/>
        </w:trPr>
        <w:tc>
          <w:tcPr>
            <w:tcW w:w="2580" w:type="dxa"/>
          </w:tcPr>
          <w:p w14:paraId="7606509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Enquadramento de Proposta </w:t>
            </w:r>
          </w:p>
        </w:tc>
        <w:tc>
          <w:tcPr>
            <w:tcW w:w="7026" w:type="dxa"/>
            <w:gridSpan w:val="2"/>
          </w:tcPr>
          <w:p w14:paraId="6B4ED6E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Apresentação de música</w:t>
            </w:r>
          </w:p>
          <w:p w14:paraId="4A96FCD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Apresentação de Artes cênicas - Teatro</w:t>
            </w:r>
          </w:p>
          <w:p w14:paraId="1D6D8783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Apresentação de Artes cênicas - Circo</w:t>
            </w:r>
          </w:p>
          <w:p w14:paraId="0DF47F2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Apresentação de Artes cênicas - Dança</w:t>
            </w:r>
          </w:p>
          <w:p w14:paraId="77BF282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Contação de Histórias</w:t>
            </w:r>
          </w:p>
          <w:p w14:paraId="7B752FD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) Outra</w:t>
            </w:r>
          </w:p>
        </w:tc>
      </w:tr>
      <w:tr w:rsidR="006B2479" w:rsidRPr="00FC70D6" w14:paraId="007D23E6" w14:textId="77777777" w:rsidTr="00317F34">
        <w:trPr>
          <w:trHeight w:val="496"/>
        </w:trPr>
        <w:tc>
          <w:tcPr>
            <w:tcW w:w="2580" w:type="dxa"/>
          </w:tcPr>
          <w:p w14:paraId="38DAB5C9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Classificação etária indicativa </w:t>
            </w:r>
          </w:p>
        </w:tc>
        <w:tc>
          <w:tcPr>
            <w:tcW w:w="7026" w:type="dxa"/>
            <w:gridSpan w:val="2"/>
          </w:tcPr>
          <w:p w14:paraId="397CB6C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2479" w:rsidRPr="00FC70D6" w14:paraId="77AD1CA4" w14:textId="77777777" w:rsidTr="00317F34">
        <w:trPr>
          <w:trHeight w:val="547"/>
        </w:trPr>
        <w:tc>
          <w:tcPr>
            <w:tcW w:w="2580" w:type="dxa"/>
          </w:tcPr>
          <w:p w14:paraId="5BD6F11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Duração de cada proposta (em minutos) </w:t>
            </w:r>
          </w:p>
        </w:tc>
        <w:tc>
          <w:tcPr>
            <w:tcW w:w="7026" w:type="dxa"/>
            <w:gridSpan w:val="2"/>
          </w:tcPr>
          <w:p w14:paraId="5FEBE49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B2479" w:rsidRPr="00FC70D6" w14:paraId="0359C20D" w14:textId="77777777" w:rsidTr="00317F34">
        <w:trPr>
          <w:trHeight w:val="1391"/>
        </w:trPr>
        <w:tc>
          <w:tcPr>
            <w:tcW w:w="2580" w:type="dxa"/>
          </w:tcPr>
          <w:p w14:paraId="4730AAB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sz w:val="20"/>
                <w:szCs w:val="20"/>
              </w:rPr>
              <w:t>Descrição da proposta artística.</w:t>
            </w:r>
          </w:p>
          <w:p w14:paraId="311271D2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sz w:val="20"/>
                <w:szCs w:val="20"/>
              </w:rPr>
              <w:t>(Introdução, objetivos, fundamentação teórica, e metodologia, quando for o caso)</w:t>
            </w:r>
          </w:p>
        </w:tc>
        <w:tc>
          <w:tcPr>
            <w:tcW w:w="7026" w:type="dxa"/>
            <w:gridSpan w:val="2"/>
          </w:tcPr>
          <w:p w14:paraId="2BA54D5F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  <w:p w14:paraId="7F96054F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95692B3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9469F3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555DD3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1351BB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2333DD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D91356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C7B21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08131E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D23BFF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0544DC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3972B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F3782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A55528C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4CB1B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4B29D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915EA6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8E8C09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31939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CF6B6F4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D59EF6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4001A2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8B7B84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50E64B9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3AEB1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2479" w:rsidRPr="00FC70D6" w14:paraId="054AC811" w14:textId="77777777" w:rsidTr="00317F34">
        <w:trPr>
          <w:trHeight w:val="300"/>
        </w:trPr>
        <w:tc>
          <w:tcPr>
            <w:tcW w:w="2580" w:type="dxa"/>
          </w:tcPr>
          <w:p w14:paraId="2576276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Link para visualização da apresentação (mesmo vídeo enviado no formulário de inscrição)</w:t>
            </w:r>
          </w:p>
          <w:p w14:paraId="40D209C9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26" w:type="dxa"/>
            <w:gridSpan w:val="2"/>
          </w:tcPr>
          <w:p w14:paraId="54CE316B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2479" w:rsidRPr="00FC70D6" w14:paraId="54CCAC0E" w14:textId="77777777" w:rsidTr="00317F34">
        <w:trPr>
          <w:trHeight w:val="605"/>
        </w:trPr>
        <w:tc>
          <w:tcPr>
            <w:tcW w:w="2580" w:type="dxa"/>
          </w:tcPr>
          <w:p w14:paraId="20E9E0C3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Senha de acesso (se houver)</w:t>
            </w:r>
          </w:p>
        </w:tc>
        <w:tc>
          <w:tcPr>
            <w:tcW w:w="7026" w:type="dxa"/>
            <w:gridSpan w:val="2"/>
          </w:tcPr>
          <w:p w14:paraId="47604F3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2479" w:rsidRPr="00FC70D6" w14:paraId="5849E873" w14:textId="77777777" w:rsidTr="00317F34">
        <w:trPr>
          <w:trHeight w:val="2676"/>
        </w:trPr>
        <w:tc>
          <w:tcPr>
            <w:tcW w:w="2580" w:type="dxa"/>
          </w:tcPr>
          <w:p w14:paraId="4AF1673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FC70D6">
              <w:rPr>
                <w:rFonts w:ascii="Calibri" w:eastAsia="Calibri" w:hAnsi="Calibri" w:cs="Calibri"/>
                <w:b/>
                <w:sz w:val="20"/>
                <w:szCs w:val="20"/>
              </w:rPr>
              <w:t>Mini-bio</w:t>
            </w:r>
            <w:proofErr w:type="spellEnd"/>
            <w:r w:rsidRPr="00FC70D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do artista/grupo para fins de divulgação</w:t>
            </w:r>
          </w:p>
          <w:p w14:paraId="2A11391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1C8033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1304959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47A9241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D49A6EB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D958760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C77270C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221C18A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40A9E3B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66501C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C01AF3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7ABCA37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47975C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2A805F1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2F8E6A9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1B5C1D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4D9B31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EB8415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DB0559D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0D15728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7026" w:type="dxa"/>
            <w:gridSpan w:val="2"/>
          </w:tcPr>
          <w:p w14:paraId="1A095B65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403FE91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2479" w:rsidRPr="00FC70D6" w14:paraId="60DA4FC8" w14:textId="77777777" w:rsidTr="00317F34">
        <w:trPr>
          <w:trHeight w:val="46"/>
        </w:trPr>
        <w:tc>
          <w:tcPr>
            <w:tcW w:w="2580" w:type="dxa"/>
          </w:tcPr>
          <w:p w14:paraId="266773A6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7026" w:type="dxa"/>
            <w:gridSpan w:val="2"/>
          </w:tcPr>
          <w:p w14:paraId="69CC620C" w14:textId="77777777" w:rsidR="006B2479" w:rsidRPr="00FC70D6" w:rsidRDefault="006B2479" w:rsidP="006B2479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6B2479" w:rsidRPr="00FC70D6" w14:paraId="00D9A52E" w14:textId="77777777" w:rsidTr="006B2479">
        <w:trPr>
          <w:gridAfter w:val="1"/>
          <w:wAfter w:w="51" w:type="dxa"/>
          <w:trHeight w:val="46"/>
        </w:trPr>
        <w:tc>
          <w:tcPr>
            <w:tcW w:w="9555" w:type="dxa"/>
            <w:gridSpan w:val="2"/>
            <w:shd w:val="clear" w:color="auto" w:fill="DBE5F1"/>
          </w:tcPr>
          <w:p w14:paraId="32339B4D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C70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Proponente, atente-se aos anexos obrigatórios indicados no item e subitens relativos PROCEDIMENTO DE SELEÇÃO, indicar link da plataforma de compartilhamento online no formulário de inscrição.</w:t>
            </w:r>
          </w:p>
        </w:tc>
      </w:tr>
    </w:tbl>
    <w:p w14:paraId="38A27EC6" w14:textId="77777777" w:rsidR="006B2479" w:rsidRPr="00FC70D6" w:rsidRDefault="006B2479" w:rsidP="006B2479">
      <w:pPr>
        <w:spacing w:after="200" w:line="276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W w:w="908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84"/>
      </w:tblGrid>
      <w:tr w:rsidR="006B2479" w:rsidRPr="00FC70D6" w14:paraId="4049D18C" w14:textId="77777777" w:rsidTr="00317F34">
        <w:trPr>
          <w:jc w:val="center"/>
        </w:trPr>
        <w:tc>
          <w:tcPr>
            <w:tcW w:w="9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3A16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Assinatura do Proponente/Representante Legal:</w:t>
            </w:r>
          </w:p>
          <w:p w14:paraId="374F4039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765FA990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4EF8F7D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</w:tbl>
    <w:p w14:paraId="6AF8AFCA" w14:textId="77777777" w:rsidR="006B2479" w:rsidRPr="00FC70D6" w:rsidRDefault="006B2479" w:rsidP="006B2479">
      <w:pPr>
        <w:spacing w:after="200" w:line="276" w:lineRule="auto"/>
        <w:rPr>
          <w:rFonts w:ascii="Calibri" w:eastAsia="Calibri" w:hAnsi="Calibri" w:cs="Calibri"/>
          <w:b/>
          <w:kern w:val="0"/>
          <w14:ligatures w14:val="none"/>
        </w:rPr>
      </w:pPr>
    </w:p>
    <w:p w14:paraId="2156CF8A" w14:textId="10EA18E1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  <w:lastRenderedPageBreak/>
        <w:t>ANEXO II</w:t>
      </w:r>
      <w:r w:rsidR="00794EFA"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  <w:t xml:space="preserve"> (continuação)</w:t>
      </w:r>
    </w:p>
    <w:p w14:paraId="1A649549" w14:textId="77777777" w:rsidR="006B2479" w:rsidRDefault="006B2479" w:rsidP="006B2479">
      <w:pPr>
        <w:spacing w:after="0" w:line="240" w:lineRule="auto"/>
        <w:jc w:val="center"/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</w:pPr>
      <w:bookmarkStart w:id="0" w:name="_Hlk222257595"/>
      <w:r w:rsidRPr="00FC70D6"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  <w:t>PROPOSTA DE AÇÃO FORMATIVA (OFICINA) VINCULADA À PROPOSTA ARTÍSTICA</w:t>
      </w:r>
    </w:p>
    <w:p w14:paraId="000A3778" w14:textId="624B15CF" w:rsidR="005B73B8" w:rsidRDefault="005B73B8" w:rsidP="006B2479">
      <w:pPr>
        <w:spacing w:after="0" w:line="240" w:lineRule="auto"/>
        <w:jc w:val="center"/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</w:pPr>
      <w:r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  <w:t>(A SER PREENCHIDO SOMENTE POR PROPOSTAS QUE INCLUAM AÇÕES FORMATIVAS)</w:t>
      </w:r>
    </w:p>
    <w:p w14:paraId="18928E86" w14:textId="77777777" w:rsidR="00FC70D6" w:rsidRDefault="00FC70D6" w:rsidP="006B2479">
      <w:pPr>
        <w:spacing w:after="0" w:line="240" w:lineRule="auto"/>
        <w:jc w:val="center"/>
        <w:rPr>
          <w:rFonts w:ascii="Calibri" w:eastAsia="Arial" w:hAnsi="Calibri" w:cs="Calibri"/>
          <w:b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25FE3CBC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6DCB2959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56C97E56" w14:textId="77777777" w:rsidR="00FC70D6" w:rsidRPr="00FC70D6" w:rsidRDefault="00FC70D6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6B2479" w:rsidRPr="00FC70D6" w14:paraId="270BD334" w14:textId="7779422A" w:rsidTr="006B2479">
        <w:tc>
          <w:tcPr>
            <w:tcW w:w="3823" w:type="dxa"/>
          </w:tcPr>
          <w:bookmarkEnd w:id="0"/>
          <w:p w14:paraId="239BB217" w14:textId="612027A1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Nome da oficina:</w:t>
            </w:r>
          </w:p>
        </w:tc>
        <w:tc>
          <w:tcPr>
            <w:tcW w:w="5805" w:type="dxa"/>
          </w:tcPr>
          <w:p w14:paraId="01EC2E3D" w14:textId="77777777" w:rsidR="006B2479" w:rsidRPr="00FC70D6" w:rsidRDefault="006B2479" w:rsidP="00B024FC">
            <w:pPr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51D69931" w14:textId="5CB679B4" w:rsidTr="006B2479">
        <w:tc>
          <w:tcPr>
            <w:tcW w:w="3823" w:type="dxa"/>
          </w:tcPr>
          <w:p w14:paraId="0BB24A3C" w14:textId="7D41F56B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Ministrante:</w:t>
            </w:r>
          </w:p>
        </w:tc>
        <w:tc>
          <w:tcPr>
            <w:tcW w:w="5805" w:type="dxa"/>
          </w:tcPr>
          <w:p w14:paraId="5F67DA4A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48FD8A32" w14:textId="2E2E28F1" w:rsidTr="006B2479">
        <w:tc>
          <w:tcPr>
            <w:tcW w:w="3823" w:type="dxa"/>
          </w:tcPr>
          <w:p w14:paraId="30BFCBE3" w14:textId="44C50762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Cidade de origem/UF:</w:t>
            </w:r>
          </w:p>
        </w:tc>
        <w:tc>
          <w:tcPr>
            <w:tcW w:w="5805" w:type="dxa"/>
          </w:tcPr>
          <w:p w14:paraId="3BE57A25" w14:textId="77777777" w:rsidR="006B2479" w:rsidRPr="00FC70D6" w:rsidRDefault="006B2479" w:rsidP="00B024FC">
            <w:p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6D262AFF" w14:textId="6D8BBA0D" w:rsidTr="006B2479">
        <w:tc>
          <w:tcPr>
            <w:tcW w:w="3823" w:type="dxa"/>
          </w:tcPr>
          <w:p w14:paraId="1C6D82DA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28D2D7F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0638D4D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722AA72A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41AB8BFC" w14:textId="695BDA6F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Ementa da proposta (até 1500 caracteres):</w:t>
            </w:r>
          </w:p>
        </w:tc>
        <w:tc>
          <w:tcPr>
            <w:tcW w:w="5805" w:type="dxa"/>
          </w:tcPr>
          <w:p w14:paraId="602265B2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3B541B9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45672B00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5185E6B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919B512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511A4E23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BAA4D72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FC8B74A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2A7B88EB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23296D4B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246D720C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4835965C" w14:textId="15BCEA70" w:rsidTr="006B2479">
        <w:tc>
          <w:tcPr>
            <w:tcW w:w="3823" w:type="dxa"/>
          </w:tcPr>
          <w:p w14:paraId="463BC488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779FF50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C4C5A6A" w14:textId="7DEF7C21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Objetivos:</w:t>
            </w:r>
          </w:p>
        </w:tc>
        <w:tc>
          <w:tcPr>
            <w:tcW w:w="5805" w:type="dxa"/>
          </w:tcPr>
          <w:p w14:paraId="5E5275CF" w14:textId="54F247B2" w:rsidR="006B2479" w:rsidRPr="00FC70D6" w:rsidRDefault="006B2479" w:rsidP="006B2479">
            <w:pPr>
              <w:pStyle w:val="PargrafodaLista"/>
              <w:numPr>
                <w:ilvl w:val="0"/>
                <w:numId w:val="6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5DB6D8B8" w14:textId="228B4C13" w:rsidR="006B2479" w:rsidRPr="00FC70D6" w:rsidRDefault="006B2479" w:rsidP="006B2479">
            <w:pPr>
              <w:pStyle w:val="PargrafodaLista"/>
              <w:numPr>
                <w:ilvl w:val="0"/>
                <w:numId w:val="6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751F5320" w14:textId="3ED23D6D" w:rsidR="006B2479" w:rsidRPr="00FC70D6" w:rsidRDefault="006B2479" w:rsidP="006B2479">
            <w:pPr>
              <w:pStyle w:val="PargrafodaLista"/>
              <w:numPr>
                <w:ilvl w:val="0"/>
                <w:numId w:val="6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7AD738A0" w14:textId="1A8A1848" w:rsidR="006B2479" w:rsidRPr="00FC70D6" w:rsidRDefault="006B2479" w:rsidP="006B2479">
            <w:pPr>
              <w:pStyle w:val="PargrafodaLista"/>
              <w:numPr>
                <w:ilvl w:val="0"/>
                <w:numId w:val="6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5CF874DB" w14:textId="70EEF717" w:rsidR="006B2479" w:rsidRPr="00FC70D6" w:rsidRDefault="006B2479" w:rsidP="006B2479">
            <w:pPr>
              <w:pStyle w:val="PargrafodaLista"/>
              <w:numPr>
                <w:ilvl w:val="0"/>
                <w:numId w:val="6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0B7A8762" w14:textId="26199148" w:rsidR="006B2479" w:rsidRPr="00FC70D6" w:rsidRDefault="006B2479" w:rsidP="00B024FC">
            <w:p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128AA73E" w14:textId="76A87305" w:rsidTr="006B2479">
        <w:tc>
          <w:tcPr>
            <w:tcW w:w="3823" w:type="dxa"/>
          </w:tcPr>
          <w:p w14:paraId="16C9413A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5EE52FA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4AD61905" w14:textId="41D7FC14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Justificativa:</w:t>
            </w:r>
          </w:p>
        </w:tc>
        <w:tc>
          <w:tcPr>
            <w:tcW w:w="5805" w:type="dxa"/>
          </w:tcPr>
          <w:p w14:paraId="0F603B97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5BFC9D96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63C22CA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04FB6A87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76AEA900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37517E67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39C6C39B" w14:textId="4C6B0B5C" w:rsidTr="006B2479">
        <w:tc>
          <w:tcPr>
            <w:tcW w:w="3823" w:type="dxa"/>
          </w:tcPr>
          <w:p w14:paraId="6C3EA181" w14:textId="7747B35D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Metodologia:</w:t>
            </w:r>
          </w:p>
        </w:tc>
        <w:tc>
          <w:tcPr>
            <w:tcW w:w="5805" w:type="dxa"/>
          </w:tcPr>
          <w:p w14:paraId="419FAF60" w14:textId="77777777" w:rsidR="006B2479" w:rsidRPr="00FC70D6" w:rsidRDefault="006B2479" w:rsidP="00B024FC">
            <w:p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68A4F410" w14:textId="2617BF62" w:rsidTr="006B2479">
        <w:tc>
          <w:tcPr>
            <w:tcW w:w="3823" w:type="dxa"/>
          </w:tcPr>
          <w:p w14:paraId="194AE0F6" w14:textId="3C589F14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Público-alvo:</w:t>
            </w:r>
          </w:p>
        </w:tc>
        <w:tc>
          <w:tcPr>
            <w:tcW w:w="5805" w:type="dxa"/>
          </w:tcPr>
          <w:p w14:paraId="7815CD58" w14:textId="77777777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3420E7C4" w14:textId="77739264" w:rsidTr="006B2479">
        <w:tc>
          <w:tcPr>
            <w:tcW w:w="3823" w:type="dxa"/>
          </w:tcPr>
          <w:p w14:paraId="1B33FA95" w14:textId="6DB56CD9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Tempo de duração:</w:t>
            </w:r>
          </w:p>
        </w:tc>
        <w:tc>
          <w:tcPr>
            <w:tcW w:w="5805" w:type="dxa"/>
          </w:tcPr>
          <w:p w14:paraId="27C3F60C" w14:textId="2B8C9C33" w:rsidR="006B2479" w:rsidRPr="00FC70D6" w:rsidRDefault="006B2479" w:rsidP="00B024FC">
            <w:p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gramStart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(  )</w:t>
            </w:r>
            <w:proofErr w:type="gramEnd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1h  </w:t>
            </w:r>
            <w:proofErr w:type="gramStart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  (  )</w:t>
            </w:r>
            <w:proofErr w:type="gramEnd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2h  </w:t>
            </w:r>
            <w:proofErr w:type="gramStart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  (  )</w:t>
            </w:r>
            <w:proofErr w:type="gramEnd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3h  </w:t>
            </w:r>
            <w:proofErr w:type="gramStart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  (  )</w:t>
            </w:r>
            <w:proofErr w:type="gramEnd"/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 xml:space="preserve"> 4h</w:t>
            </w:r>
          </w:p>
        </w:tc>
      </w:tr>
      <w:tr w:rsidR="006B2479" w:rsidRPr="00FC70D6" w14:paraId="4FE803E8" w14:textId="23C2FD9B" w:rsidTr="006B2479">
        <w:tc>
          <w:tcPr>
            <w:tcW w:w="3823" w:type="dxa"/>
          </w:tcPr>
          <w:p w14:paraId="6D682889" w14:textId="272603F1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Classificação indicativa:</w:t>
            </w:r>
          </w:p>
        </w:tc>
        <w:tc>
          <w:tcPr>
            <w:tcW w:w="5805" w:type="dxa"/>
          </w:tcPr>
          <w:p w14:paraId="0A87F595" w14:textId="0A4654C3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(livre)</w:t>
            </w:r>
          </w:p>
        </w:tc>
      </w:tr>
      <w:tr w:rsidR="006B2479" w:rsidRPr="00FC70D6" w14:paraId="545813B9" w14:textId="1CE5198A" w:rsidTr="006B2479">
        <w:tc>
          <w:tcPr>
            <w:tcW w:w="3823" w:type="dxa"/>
          </w:tcPr>
          <w:p w14:paraId="36FC4273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0D7CAA5" w14:textId="77777777" w:rsidR="006B2479" w:rsidRPr="00FC70D6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45BD5816" w14:textId="77777777" w:rsidR="006B2479" w:rsidRDefault="006B2479" w:rsidP="006B2479">
            <w:pPr>
              <w:jc w:val="both"/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Uso de materiais (especificar):</w:t>
            </w:r>
          </w:p>
          <w:p w14:paraId="12EACA1A" w14:textId="0EF844D4" w:rsidR="005B73B8" w:rsidRPr="00FC70D6" w:rsidRDefault="005B73B8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*responsabilidade do CONTRATADO</w:t>
            </w:r>
          </w:p>
        </w:tc>
        <w:tc>
          <w:tcPr>
            <w:tcW w:w="5805" w:type="dxa"/>
          </w:tcPr>
          <w:p w14:paraId="0CBF6FE9" w14:textId="19F1A977" w:rsidR="006B2479" w:rsidRPr="00FC70D6" w:rsidRDefault="006B2479" w:rsidP="006B2479">
            <w:pPr>
              <w:pStyle w:val="PargrafodaLista"/>
              <w:numPr>
                <w:ilvl w:val="0"/>
                <w:numId w:val="5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6AFADA58" w14:textId="7B58D509" w:rsidR="006B2479" w:rsidRPr="00FC70D6" w:rsidRDefault="006B2479" w:rsidP="006B2479">
            <w:pPr>
              <w:pStyle w:val="PargrafodaLista"/>
              <w:numPr>
                <w:ilvl w:val="0"/>
                <w:numId w:val="5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471C46A9" w14:textId="5C1060A7" w:rsidR="006B2479" w:rsidRPr="00FC70D6" w:rsidRDefault="006B2479" w:rsidP="006B2479">
            <w:pPr>
              <w:pStyle w:val="PargrafodaLista"/>
              <w:numPr>
                <w:ilvl w:val="0"/>
                <w:numId w:val="5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22EFF9C2" w14:textId="4C510A99" w:rsidR="006B2479" w:rsidRPr="00FC70D6" w:rsidRDefault="006B2479" w:rsidP="006B2479">
            <w:pPr>
              <w:pStyle w:val="PargrafodaLista"/>
              <w:numPr>
                <w:ilvl w:val="0"/>
                <w:numId w:val="5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  <w:p w14:paraId="1C1196C1" w14:textId="2BF64B59" w:rsidR="006B2479" w:rsidRPr="00FC70D6" w:rsidRDefault="006B2479" w:rsidP="006B2479">
            <w:pPr>
              <w:pStyle w:val="PargrafodaLista"/>
              <w:numPr>
                <w:ilvl w:val="0"/>
                <w:numId w:val="5"/>
              </w:num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</w:p>
        </w:tc>
      </w:tr>
      <w:tr w:rsidR="006B2479" w:rsidRPr="00FC70D6" w14:paraId="6A47B5FA" w14:textId="69D138DC" w:rsidTr="006B2479">
        <w:tc>
          <w:tcPr>
            <w:tcW w:w="3823" w:type="dxa"/>
          </w:tcPr>
          <w:p w14:paraId="51F97699" w14:textId="641DC454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Há quantidade mínima de participantes?</w:t>
            </w:r>
          </w:p>
        </w:tc>
        <w:tc>
          <w:tcPr>
            <w:tcW w:w="5805" w:type="dxa"/>
          </w:tcPr>
          <w:p w14:paraId="1A7F4C75" w14:textId="001FFCC4" w:rsidR="006B2479" w:rsidRPr="00FC70D6" w:rsidRDefault="006B2479" w:rsidP="00B024FC">
            <w:pPr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N°</w:t>
            </w:r>
          </w:p>
        </w:tc>
      </w:tr>
      <w:tr w:rsidR="006B2479" w:rsidRPr="00FC70D6" w14:paraId="67939481" w14:textId="20A4D3A3" w:rsidTr="006B2479">
        <w:tc>
          <w:tcPr>
            <w:tcW w:w="3823" w:type="dxa"/>
          </w:tcPr>
          <w:p w14:paraId="5C1D3553" w14:textId="6501C253" w:rsidR="006B2479" w:rsidRPr="00FC70D6" w:rsidRDefault="006B2479" w:rsidP="006B2479">
            <w:pPr>
              <w:jc w:val="both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Há quantidade máxima de participantes?</w:t>
            </w:r>
          </w:p>
        </w:tc>
        <w:tc>
          <w:tcPr>
            <w:tcW w:w="5805" w:type="dxa"/>
          </w:tcPr>
          <w:p w14:paraId="6E57D15B" w14:textId="1FC6187D" w:rsidR="006B2479" w:rsidRPr="00FC70D6" w:rsidRDefault="006B2479" w:rsidP="00B024FC">
            <w:pPr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Arial" w:hAnsi="Calibri" w:cs="Calibri"/>
                <w:kern w:val="0"/>
                <w:sz w:val="20"/>
                <w:szCs w:val="20"/>
                <w14:ligatures w14:val="none"/>
              </w:rPr>
              <w:t>N°</w:t>
            </w:r>
          </w:p>
        </w:tc>
      </w:tr>
    </w:tbl>
    <w:p w14:paraId="57696B8F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2504357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721A65C" w14:textId="77777777" w:rsidR="006B2479" w:rsidRPr="00FC70D6" w:rsidRDefault="006B2479" w:rsidP="006B2479">
      <w:pPr>
        <w:spacing w:after="0" w:line="240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tbl>
      <w:tblPr>
        <w:tblW w:w="908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84"/>
      </w:tblGrid>
      <w:tr w:rsidR="006B2479" w:rsidRPr="00FC70D6" w14:paraId="126177FA" w14:textId="77777777" w:rsidTr="00317F34">
        <w:trPr>
          <w:jc w:val="center"/>
        </w:trPr>
        <w:tc>
          <w:tcPr>
            <w:tcW w:w="9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EA11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Assinatura do Proponente/Representante Legal:</w:t>
            </w:r>
          </w:p>
          <w:p w14:paraId="51DB756D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6B34BBF9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611C3671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</w:tbl>
    <w:p w14:paraId="40446D04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81C9FF1" w14:textId="77777777" w:rsidR="00FC70D6" w:rsidRDefault="00FC70D6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7FEDAF8" w14:textId="72E7F7DC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ANEXO III – TERMO DE CIÊNCIA</w:t>
      </w:r>
    </w:p>
    <w:p w14:paraId="37233CC1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B096586" w14:textId="77777777" w:rsid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(OBRIGATÓRIO A TODOS PROPONENTES - Preenchido e assinado por todos os profissionais que integram a proposta)</w:t>
      </w:r>
    </w:p>
    <w:p w14:paraId="0CD8FE82" w14:textId="77777777" w:rsidR="00FC70D6" w:rsidRDefault="00FC70D6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457B19CE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78894724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5DDE77BA" w14:textId="7B0C1EE0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</w:t>
      </w:r>
    </w:p>
    <w:p w14:paraId="47530E66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Declaramos para fins de prestação de serviços para o SESC Paraná que o (a) ______________________________________________________________________________________</w:t>
      </w:r>
    </w:p>
    <w:p w14:paraId="585C2FC0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a. Pessoa física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/ Pessoa Jurídica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de direito privado, CPF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/ CNPJ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nº_____________________</w:t>
      </w:r>
    </w:p>
    <w:p w14:paraId="63A0CAA4" w14:textId="0533340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Neste ato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representada por seu representante legal, </w:t>
      </w:r>
      <w:r w:rsidRPr="00FC70D6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(</w:t>
      </w:r>
      <w:r w:rsidRPr="00FC70D6"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:u w:val="single"/>
          <w14:ligatures w14:val="none"/>
        </w:rPr>
        <w:t>nome do representante legal</w:t>
      </w:r>
      <w:r w:rsidRPr="00FC70D6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), (</w:t>
      </w:r>
      <w:r w:rsidRPr="00FC70D6"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:u w:val="single"/>
          <w14:ligatures w14:val="none"/>
        </w:rPr>
        <w:t>nacionalidade</w:t>
      </w:r>
      <w:r w:rsidRPr="00FC70D6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), (</w:t>
      </w:r>
      <w:r w:rsidRPr="00FC70D6"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:u w:val="single"/>
          <w14:ligatures w14:val="none"/>
        </w:rPr>
        <w:t>estado civil</w:t>
      </w:r>
      <w:r w:rsidRPr="00FC70D6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), (</w:t>
      </w:r>
      <w:r w:rsidRPr="00FC70D6"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:u w:val="single"/>
          <w14:ligatures w14:val="none"/>
        </w:rPr>
        <w:t>profissão</w:t>
      </w:r>
      <w:r w:rsidRPr="00FC70D6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)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com Identidade/RG nº______________ e CPF/MF __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_._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_._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__-__ intermediador</w:t>
      </w:r>
      <w:r w:rsidR="00534BF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534BF1" w:rsidRPr="0056708D">
        <w:rPr>
          <w:rFonts w:ascii="Calibri" w:eastAsia="Calibri" w:hAnsi="Calibri" w:cs="Calibri"/>
          <w:kern w:val="0"/>
          <w:sz w:val="20"/>
          <w:szCs w:val="20"/>
          <w14:ligatures w14:val="none"/>
        </w:rPr>
        <w:t>em caráter de exclusividade</w:t>
      </w:r>
      <w:r w:rsidR="004F0C74">
        <w:rPr>
          <w:rFonts w:ascii="Calibri" w:eastAsia="Calibri" w:hAnsi="Calibri" w:cs="Calibri"/>
          <w:kern w:val="0"/>
          <w:sz w:val="20"/>
          <w:szCs w:val="20"/>
          <w14:ligatures w14:val="none"/>
        </w:rPr>
        <w:t>,</w:t>
      </w:r>
      <w:r w:rsidR="00534BF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4F0C74">
        <w:rPr>
          <w:rFonts w:ascii="Calibri" w:eastAsia="Calibri" w:hAnsi="Calibri" w:cs="Calibri"/>
          <w:kern w:val="0"/>
          <w:sz w:val="20"/>
          <w:szCs w:val="20"/>
          <w14:ligatures w14:val="none"/>
        </w:rPr>
        <w:t>sendo o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responsável pela contratação</w:t>
      </w:r>
      <w:r w:rsidR="004F0C74">
        <w:rPr>
          <w:rFonts w:ascii="Calibri" w:eastAsia="Calibri" w:hAnsi="Calibri" w:cs="Calibri"/>
          <w:kern w:val="0"/>
          <w:sz w:val="20"/>
          <w:szCs w:val="20"/>
          <w14:ligatures w14:val="none"/>
        </w:rPr>
        <w:t>,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bem como pelo repasse de todos os rendimentos oriundos do trabalho realizado pelo SESC Paraná para fins de divulgação e arquivo / 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) não representada.</w:t>
      </w:r>
    </w:p>
    <w:p w14:paraId="2A8AD304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Declara(m) assinando abaixo estar de acordo em atender todas as obrigações contratuais, respeitar o código de Ética do SESC Paraná, cumprir todas as obrigações estabelecidas entre as partes bem como autoriza(m), de forma expressa o uso de seu(s) nome(s), vozes e imagens pelo SESC Paraná para quaisquer ações da entidade, e cumprir todas as obrigações estabelecidas entre as partes. (</w:t>
      </w:r>
      <w:proofErr w:type="gram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divulgação, </w:t>
      </w:r>
      <w:proofErr w:type="spell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etc</w:t>
      </w:r>
      <w:proofErr w:type="spellEnd"/>
      <w:proofErr w:type="gram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 </w:t>
      </w:r>
    </w:p>
    <w:p w14:paraId="2ACE0756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CFC41A3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Por ser expressão da verdade, firma(m) o(s) presente(s)</w:t>
      </w:r>
    </w:p>
    <w:p w14:paraId="346EEA6C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1E2413C4" w14:textId="77777777" w:rsidR="006B2479" w:rsidRPr="00FC70D6" w:rsidRDefault="006B2479" w:rsidP="006B2479">
      <w:pPr>
        <w:spacing w:after="0" w:line="36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(cidade) ______________________, (data) _____ de ___________________ </w:t>
      </w:r>
      <w:proofErr w:type="spellStart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de</w:t>
      </w:r>
      <w:proofErr w:type="spellEnd"/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______.</w:t>
      </w:r>
    </w:p>
    <w:p w14:paraId="69171A92" w14:textId="77777777" w:rsidR="006B2479" w:rsidRPr="00FC70D6" w:rsidRDefault="006B2479" w:rsidP="006B2479">
      <w:pPr>
        <w:spacing w:after="0" w:line="36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6B2479" w:rsidRPr="00FC70D6" w14:paraId="68BCE214" w14:textId="77777777" w:rsidTr="00317F3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411C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18C5A27F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70F79503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651C7ABD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9F2C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09F00DCA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594DB7B4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158D4C82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  <w:tr w:rsidR="006B2479" w:rsidRPr="00FC70D6" w14:paraId="6F4562E4" w14:textId="77777777" w:rsidTr="00317F3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04B7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19D3A617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67979060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3C8AB2C7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5875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0BC34405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5D151A2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0D9A308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  <w:tr w:rsidR="006B2479" w:rsidRPr="00FC70D6" w14:paraId="3D5D18BD" w14:textId="77777777" w:rsidTr="00317F3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C494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3055566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54E18CA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6BDEDD6E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A637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</w:t>
            </w:r>
            <w:proofErr w:type="spellEnd"/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:___________________________</w:t>
            </w:r>
          </w:p>
          <w:p w14:paraId="6EB2837D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516B47BF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1BAC559D" w14:textId="77777777" w:rsidR="006B2479" w:rsidRPr="00FC70D6" w:rsidRDefault="006B2479" w:rsidP="006B2479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</w:tbl>
    <w:p w14:paraId="378AE70C" w14:textId="77777777" w:rsidR="006B2479" w:rsidRPr="00FC70D6" w:rsidRDefault="006B2479" w:rsidP="006B2479">
      <w:pPr>
        <w:spacing w:after="0" w:line="240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6CE8FC6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D6E85A9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40A58FF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7CED634A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3D01F995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17D40CF6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5E0FE180" w14:textId="77777777" w:rsidR="006B2479" w:rsidRPr="00FC70D6" w:rsidRDefault="006B2479" w:rsidP="006B2479">
      <w:pPr>
        <w:spacing w:after="0" w:line="360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tbl>
      <w:tblPr>
        <w:tblpPr w:leftFromText="141" w:rightFromText="141" w:vertAnchor="text" w:horzAnchor="margin" w:tblpY="9927"/>
        <w:tblW w:w="90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84"/>
      </w:tblGrid>
      <w:tr w:rsidR="00C9634F" w:rsidRPr="00FC70D6" w14:paraId="6817107D" w14:textId="77777777" w:rsidTr="00C9634F">
        <w:tc>
          <w:tcPr>
            <w:tcW w:w="9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3930" w14:textId="77777777" w:rsidR="00C9634F" w:rsidRPr="00FC70D6" w:rsidRDefault="00C9634F" w:rsidP="00C9634F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Assinatura do Proponente/Representante Legal:</w:t>
            </w:r>
          </w:p>
          <w:p w14:paraId="562AB2CA" w14:textId="77777777" w:rsidR="00C9634F" w:rsidRPr="00FC70D6" w:rsidRDefault="00C9634F" w:rsidP="00C9634F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Nome:</w:t>
            </w:r>
          </w:p>
          <w:p w14:paraId="3F19CCBE" w14:textId="77777777" w:rsidR="00C9634F" w:rsidRPr="00FC70D6" w:rsidRDefault="00C9634F" w:rsidP="00C9634F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CIN ou CPF/MF:</w:t>
            </w:r>
          </w:p>
          <w:p w14:paraId="5BD07B4D" w14:textId="77777777" w:rsidR="00C9634F" w:rsidRPr="00FC70D6" w:rsidRDefault="00C9634F" w:rsidP="00C9634F">
            <w:pPr>
              <w:spacing w:after="0" w:line="360" w:lineRule="auto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Identidade/RG:</w:t>
            </w:r>
          </w:p>
        </w:tc>
      </w:tr>
    </w:tbl>
    <w:p w14:paraId="224AC3B1" w14:textId="1D6BC395" w:rsidR="006B2479" w:rsidRPr="00FC70D6" w:rsidRDefault="006B2479" w:rsidP="006B2479">
      <w:pPr>
        <w:spacing w:after="0" w:line="360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Cópia(s) abaixo de Documento(s) com foto atualizada: Frente e Verso Exemplo: RG</w:t>
      </w:r>
      <w:r w:rsidR="00FC70D6"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, </w:t>
      </w: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CNH</w:t>
      </w:r>
      <w:r w:rsidR="00FC70D6"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ou </w:t>
      </w:r>
      <w:r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CIN</w:t>
      </w:r>
      <w:r w:rsidR="00FC70D6" w:rsidRPr="00FC70D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.</w:t>
      </w:r>
    </w:p>
    <w:p w14:paraId="29422F20" w14:textId="766E187B" w:rsidR="006B2479" w:rsidRPr="00FC70D6" w:rsidRDefault="006B2479" w:rsidP="006B2479">
      <w:pPr>
        <w:spacing w:after="200" w:line="276" w:lineRule="auto"/>
        <w:rPr>
          <w:rFonts w:ascii="Calibri" w:eastAsia="Calibri" w:hAnsi="Calibri" w:cs="Calibri"/>
          <w:kern w:val="0"/>
          <w14:ligatures w14:val="none"/>
        </w:rPr>
      </w:pPr>
      <w:r w:rsidRPr="00FC70D6">
        <w:rPr>
          <w:rFonts w:ascii="Calibri" w:eastAsia="Calibri" w:hAnsi="Calibri" w:cs="Calibri"/>
          <w:kern w:val="0"/>
          <w14:ligatures w14:val="none"/>
        </w:rPr>
        <w:br w:type="page"/>
      </w:r>
    </w:p>
    <w:p w14:paraId="6B169F96" w14:textId="77777777" w:rsidR="006B2479" w:rsidRPr="00FC70D6" w:rsidRDefault="006B2479" w:rsidP="006B2479">
      <w:pPr>
        <w:keepNext/>
        <w:spacing w:after="0" w:line="240" w:lineRule="auto"/>
        <w:jc w:val="center"/>
        <w:outlineLvl w:val="0"/>
        <w:rPr>
          <w:rFonts w:ascii="Calibri" w:eastAsia="Times New Roman" w:hAnsi="Calibri" w:cs="Calibri"/>
          <w:b/>
          <w:kern w:val="0"/>
          <w:sz w:val="20"/>
          <w:szCs w:val="20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20"/>
          <w:szCs w:val="20"/>
          <w:lang w:eastAsia="pt-BR"/>
          <w14:ligatures w14:val="none"/>
        </w:rPr>
        <w:lastRenderedPageBreak/>
        <w:t>ANEXO IV - AUTORIZAÇÃO PARA DEPÓSITO EM CONTA BANCÁRIA</w:t>
      </w: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3C4B76EF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43EED418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2152E9C2" w14:textId="77777777" w:rsidR="006B2479" w:rsidRPr="00FC70D6" w:rsidRDefault="006B2479" w:rsidP="006B2479">
      <w:pPr>
        <w:spacing w:after="0" w:line="240" w:lineRule="auto"/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>Este documento visa registrar a manifestação livre, informada e inequívoca pela qual o Titular concorda com o fornecimento de seus dados pessoais e bancários para finalidade específica em conformidade com a Lei nº 13.709/2018 – Lei Geral de Proteção de Dados (LGPD).</w:t>
      </w:r>
    </w:p>
    <w:p w14:paraId="04DE8A5A" w14:textId="77777777" w:rsidR="006B2479" w:rsidRPr="00FC70D6" w:rsidRDefault="006B2479" w:rsidP="006B2479">
      <w:pPr>
        <w:spacing w:after="0" w:line="240" w:lineRule="auto"/>
        <w:rPr>
          <w:rFonts w:ascii="Calibri" w:eastAsia="Times New Roman" w:hAnsi="Calibri" w:cs="Calibri"/>
          <w:b/>
          <w:i/>
          <w:iCs/>
          <w:color w:val="FF0000"/>
          <w:kern w:val="0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i/>
          <w:iCs/>
          <w:color w:val="FF0000"/>
          <w:kern w:val="0"/>
          <w:lang w:eastAsia="pt-BR"/>
          <w14:ligatures w14:val="none"/>
        </w:rPr>
        <w:t>Atenção: PREENCHER TODOS OS CAMPOS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835"/>
        <w:gridCol w:w="4961"/>
      </w:tblGrid>
      <w:tr w:rsidR="006B2479" w:rsidRPr="00FC70D6" w14:paraId="6AB7FAA3" w14:textId="77777777" w:rsidTr="00317F34">
        <w:tc>
          <w:tcPr>
            <w:tcW w:w="9747" w:type="dxa"/>
            <w:gridSpan w:val="3"/>
            <w:shd w:val="clear" w:color="auto" w:fill="auto"/>
          </w:tcPr>
          <w:p w14:paraId="686E4E1F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Razão Social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Jurídica)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ou Nome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física)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: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lang w:eastAsia="pt-BR"/>
                <w14:ligatures w14:val="none"/>
              </w:rPr>
              <w:t>(preencher na linha abaixo)</w:t>
            </w:r>
          </w:p>
        </w:tc>
      </w:tr>
      <w:tr w:rsidR="006B2479" w:rsidRPr="00FC70D6" w14:paraId="28B24B83" w14:textId="77777777" w:rsidTr="00317F34">
        <w:tc>
          <w:tcPr>
            <w:tcW w:w="9747" w:type="dxa"/>
            <w:gridSpan w:val="3"/>
            <w:shd w:val="clear" w:color="auto" w:fill="auto"/>
          </w:tcPr>
          <w:p w14:paraId="2F173754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502C3ACA" w14:textId="77777777" w:rsidTr="00317F34">
        <w:tc>
          <w:tcPr>
            <w:tcW w:w="9747" w:type="dxa"/>
            <w:gridSpan w:val="3"/>
            <w:shd w:val="clear" w:color="auto" w:fill="auto"/>
          </w:tcPr>
          <w:p w14:paraId="5B07AAB1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Endereço:</w:t>
            </w:r>
          </w:p>
        </w:tc>
      </w:tr>
      <w:tr w:rsidR="006B2479" w:rsidRPr="00FC70D6" w14:paraId="430A052B" w14:textId="77777777" w:rsidTr="00317F34">
        <w:tc>
          <w:tcPr>
            <w:tcW w:w="9747" w:type="dxa"/>
            <w:gridSpan w:val="3"/>
            <w:shd w:val="clear" w:color="auto" w:fill="auto"/>
          </w:tcPr>
          <w:p w14:paraId="4BD84634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632DFC8D" w14:textId="77777777" w:rsidTr="00317F34">
        <w:tc>
          <w:tcPr>
            <w:tcW w:w="4786" w:type="dxa"/>
            <w:gridSpan w:val="2"/>
            <w:shd w:val="clear" w:color="auto" w:fill="auto"/>
          </w:tcPr>
          <w:p w14:paraId="72751903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CNPJ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Jurídica)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ou CPF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física)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14:paraId="114D727E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Insc. Estadual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Jurídica)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ou RG 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(pessoa física)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:</w:t>
            </w:r>
          </w:p>
        </w:tc>
      </w:tr>
      <w:tr w:rsidR="006B2479" w:rsidRPr="00FC70D6" w14:paraId="2081F0A1" w14:textId="77777777" w:rsidTr="00317F34">
        <w:tc>
          <w:tcPr>
            <w:tcW w:w="4786" w:type="dxa"/>
            <w:gridSpan w:val="2"/>
            <w:shd w:val="clear" w:color="auto" w:fill="auto"/>
          </w:tcPr>
          <w:p w14:paraId="763E9093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4961" w:type="dxa"/>
            <w:shd w:val="clear" w:color="auto" w:fill="auto"/>
          </w:tcPr>
          <w:p w14:paraId="593D520F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73C94483" w14:textId="77777777" w:rsidTr="00317F34">
        <w:tc>
          <w:tcPr>
            <w:tcW w:w="9747" w:type="dxa"/>
            <w:gridSpan w:val="3"/>
            <w:shd w:val="clear" w:color="auto" w:fill="auto"/>
          </w:tcPr>
          <w:p w14:paraId="33F90889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Código do Banco e Nome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: 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lang w:eastAsia="pt-BR"/>
                <w14:ligatures w14:val="none"/>
              </w:rPr>
              <w:t>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lang w:eastAsia="pt-BR"/>
                <w14:ligatures w14:val="none"/>
              </w:rPr>
              <w:t>preencher na linha abaixo)</w:t>
            </w:r>
          </w:p>
        </w:tc>
      </w:tr>
      <w:tr w:rsidR="006B2479" w:rsidRPr="00FC70D6" w14:paraId="75F1FD99" w14:textId="77777777" w:rsidTr="00317F34">
        <w:tc>
          <w:tcPr>
            <w:tcW w:w="1951" w:type="dxa"/>
            <w:shd w:val="clear" w:color="auto" w:fill="auto"/>
          </w:tcPr>
          <w:p w14:paraId="0B564024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6E763F2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70177C95" w14:textId="77777777" w:rsidTr="00317F34">
        <w:tc>
          <w:tcPr>
            <w:tcW w:w="4786" w:type="dxa"/>
            <w:gridSpan w:val="2"/>
            <w:shd w:val="clear" w:color="auto" w:fill="auto"/>
          </w:tcPr>
          <w:p w14:paraId="5F9AC9BF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Código da Agência (completo):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lang w:eastAsia="pt-BR"/>
                <w14:ligatures w14:val="none"/>
              </w:rPr>
              <w:t>(preencher na linha abaixo)</w:t>
            </w:r>
          </w:p>
        </w:tc>
        <w:tc>
          <w:tcPr>
            <w:tcW w:w="4961" w:type="dxa"/>
            <w:shd w:val="clear" w:color="auto" w:fill="auto"/>
          </w:tcPr>
          <w:p w14:paraId="503A8545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Número da Conta Bancária (completo):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lang w:eastAsia="pt-BR"/>
                <w14:ligatures w14:val="none"/>
              </w:rPr>
              <w:t>(preencher na linha abaixo)</w:t>
            </w:r>
          </w:p>
        </w:tc>
      </w:tr>
      <w:tr w:rsidR="006B2479" w:rsidRPr="00FC70D6" w14:paraId="6C30A69A" w14:textId="77777777" w:rsidTr="00317F34">
        <w:tc>
          <w:tcPr>
            <w:tcW w:w="4786" w:type="dxa"/>
            <w:gridSpan w:val="2"/>
            <w:shd w:val="clear" w:color="auto" w:fill="auto"/>
          </w:tcPr>
          <w:p w14:paraId="50135C22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4961" w:type="dxa"/>
            <w:shd w:val="clear" w:color="auto" w:fill="auto"/>
          </w:tcPr>
          <w:p w14:paraId="11C275DF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</w:tbl>
    <w:p w14:paraId="217463CC" w14:textId="77777777" w:rsidR="006B2479" w:rsidRPr="00FC70D6" w:rsidRDefault="006B2479" w:rsidP="006B2479">
      <w:pPr>
        <w:spacing w:after="0" w:line="240" w:lineRule="auto"/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827"/>
      </w:tblGrid>
      <w:tr w:rsidR="006B2479" w:rsidRPr="00FC70D6" w14:paraId="7915A42C" w14:textId="77777777" w:rsidTr="00317F34">
        <w:trPr>
          <w:jc w:val="center"/>
        </w:trPr>
        <w:tc>
          <w:tcPr>
            <w:tcW w:w="7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55AB6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Conta Bancária</w:t>
            </w: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 xml:space="preserve">(marcar X em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sz w:val="16"/>
                <w:szCs w:val="16"/>
                <w:u w:val="single"/>
                <w:lang w:eastAsia="pt-BR"/>
                <w14:ligatures w14:val="none"/>
              </w:rPr>
              <w:t>uma opção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 xml:space="preserve"> de 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sz w:val="16"/>
                <w:szCs w:val="16"/>
                <w:u w:val="single"/>
                <w:lang w:eastAsia="pt-BR"/>
                <w14:ligatures w14:val="none"/>
              </w:rPr>
              <w:t>cada linha</w:t>
            </w:r>
            <w:r w:rsidRPr="00FC70D6">
              <w:rPr>
                <w:rFonts w:ascii="Calibri" w:eastAsia="Times New Roman" w:hAnsi="Calibri" w:cs="Calibri"/>
                <w:b/>
                <w:i/>
                <w:i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):</w:t>
            </w:r>
          </w:p>
        </w:tc>
      </w:tr>
      <w:tr w:rsidR="006B2479" w:rsidRPr="00FC70D6" w14:paraId="40B48C1E" w14:textId="77777777" w:rsidTr="00317F34">
        <w:trPr>
          <w:jc w:val="center"/>
        </w:trPr>
        <w:tc>
          <w:tcPr>
            <w:tcW w:w="7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4824B1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1D7FE131" w14:textId="77777777" w:rsidTr="00317F34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70315D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Conta Pessoa Física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2AE28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Conta Pessoa Jurídica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(    )</w:t>
            </w:r>
            <w:proofErr w:type="gramEnd"/>
          </w:p>
        </w:tc>
      </w:tr>
      <w:tr w:rsidR="006B2479" w:rsidRPr="00FC70D6" w14:paraId="7C73D12F" w14:textId="77777777" w:rsidTr="00317F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EED22B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018C64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  <w:tr w:rsidR="006B2479" w:rsidRPr="00FC70D6" w14:paraId="5A7C0263" w14:textId="77777777" w:rsidTr="00317F34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CF7C2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Conta-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Corrente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296E60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Conta-Poupança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(    )</w:t>
            </w:r>
            <w:proofErr w:type="gramEnd"/>
          </w:p>
        </w:tc>
      </w:tr>
      <w:tr w:rsidR="006B2479" w:rsidRPr="00FC70D6" w14:paraId="72391AD2" w14:textId="77777777" w:rsidTr="00317F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747292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5C2661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</w:p>
        </w:tc>
      </w:tr>
    </w:tbl>
    <w:p w14:paraId="13C6E45A" w14:textId="77777777" w:rsidR="006B2479" w:rsidRPr="00FC70D6" w:rsidRDefault="006B2479" w:rsidP="006B2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 xml:space="preserve">Conta conjunta? NÃO </w:t>
      </w:r>
      <w:proofErr w:type="gramStart"/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 xml:space="preserve">(  </w:t>
      </w:r>
      <w:proofErr w:type="gramEnd"/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 xml:space="preserve"> )   SIM </w:t>
      </w:r>
      <w:proofErr w:type="gramStart"/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 xml:space="preserve">(  </w:t>
      </w:r>
      <w:proofErr w:type="gramEnd"/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 xml:space="preserve"> )</w:t>
      </w:r>
      <w:r w:rsidRPr="00FC70D6">
        <w:rPr>
          <w:rFonts w:ascii="Calibri" w:eastAsia="Times New Roman" w:hAnsi="Calibri" w:cs="Calibri"/>
          <w:kern w:val="0"/>
          <w:lang w:eastAsia="pt-BR"/>
          <w14:ligatures w14:val="none"/>
        </w:rPr>
        <w:t xml:space="preserve"> se sim, favor informar </w:t>
      </w:r>
      <w:r w:rsidRPr="00FC70D6">
        <w:rPr>
          <w:rFonts w:ascii="Calibri" w:eastAsia="Times New Roman" w:hAnsi="Calibri" w:cs="Calibri"/>
          <w:b/>
          <w:kern w:val="0"/>
          <w:lang w:eastAsia="pt-BR"/>
          <w14:ligatures w14:val="none"/>
        </w:rPr>
        <w:t>CPF do 1º Titular</w:t>
      </w:r>
      <w:r w:rsidRPr="00FC70D6">
        <w:rPr>
          <w:rFonts w:ascii="Calibri" w:eastAsia="Times New Roman" w:hAnsi="Calibri" w:cs="Calibri"/>
          <w:kern w:val="0"/>
          <w:lang w:eastAsia="pt-BR"/>
          <w14:ligatures w14:val="none"/>
        </w:rPr>
        <w:t xml:space="preserve">: </w:t>
      </w:r>
    </w:p>
    <w:p w14:paraId="50330020" w14:textId="77777777" w:rsidR="006B2479" w:rsidRPr="00FC70D6" w:rsidRDefault="006B2479" w:rsidP="006B2479">
      <w:pPr>
        <w:spacing w:after="0" w:line="240" w:lineRule="auto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  <w:gridCol w:w="1891"/>
        <w:gridCol w:w="1984"/>
        <w:gridCol w:w="1936"/>
      </w:tblGrid>
      <w:tr w:rsidR="006B2479" w:rsidRPr="00FC70D6" w14:paraId="2DF0F954" w14:textId="77777777" w:rsidTr="00317F34">
        <w:tc>
          <w:tcPr>
            <w:tcW w:w="9747" w:type="dxa"/>
            <w:gridSpan w:val="5"/>
            <w:shd w:val="clear" w:color="auto" w:fill="auto"/>
          </w:tcPr>
          <w:p w14:paraId="4F98A4A4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Operação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</w:t>
            </w:r>
            <w:r w:rsidRPr="00FC70D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lang w:eastAsia="pt-BR"/>
                <w14:ligatures w14:val="none"/>
              </w:rPr>
              <w:t>(marcar X em apenas uma opção)</w:t>
            </w:r>
            <w:r w:rsidRPr="00FC70D6">
              <w:rPr>
                <w:rFonts w:ascii="Calibri" w:eastAsia="Times New Roman" w:hAnsi="Calibri" w:cs="Calibri"/>
                <w:color w:val="FF0000"/>
                <w:kern w:val="0"/>
                <w:lang w:eastAsia="pt-BR"/>
                <w14:ligatures w14:val="none"/>
              </w:rPr>
              <w:t xml:space="preserve"> 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somente</w:t>
            </w:r>
            <w:r w:rsidRPr="00FC70D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para clientes da </w:t>
            </w:r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Caixa Econômica Federal</w:t>
            </w:r>
          </w:p>
        </w:tc>
      </w:tr>
      <w:tr w:rsidR="006B2479" w:rsidRPr="00FC70D6" w14:paraId="0D590B04" w14:textId="77777777" w:rsidTr="00317F34">
        <w:tc>
          <w:tcPr>
            <w:tcW w:w="1951" w:type="dxa"/>
            <w:shd w:val="clear" w:color="auto" w:fill="auto"/>
          </w:tcPr>
          <w:p w14:paraId="1099C583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001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763AFCB1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013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1891" w:type="dxa"/>
            <w:shd w:val="clear" w:color="auto" w:fill="auto"/>
          </w:tcPr>
          <w:p w14:paraId="4FFD04CA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023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14:paraId="38ADA834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003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  <w:tc>
          <w:tcPr>
            <w:tcW w:w="1936" w:type="dxa"/>
            <w:shd w:val="clear" w:color="auto" w:fill="auto"/>
          </w:tcPr>
          <w:p w14:paraId="791A9F2A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</w:pP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>022  (</w:t>
            </w:r>
            <w:proofErr w:type="gramEnd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Times New Roman" w:hAnsi="Calibri" w:cs="Calibri"/>
                <w:b/>
                <w:kern w:val="0"/>
                <w:lang w:eastAsia="pt-BR"/>
                <w14:ligatures w14:val="none"/>
              </w:rPr>
              <w:t xml:space="preserve">  )</w:t>
            </w:r>
            <w:proofErr w:type="gramEnd"/>
          </w:p>
        </w:tc>
      </w:tr>
    </w:tbl>
    <w:p w14:paraId="2C085C91" w14:textId="77777777" w:rsidR="006B2479" w:rsidRPr="00FC70D6" w:rsidRDefault="006B2479" w:rsidP="006B2479">
      <w:pPr>
        <w:spacing w:after="0" w:line="240" w:lineRule="auto"/>
        <w:ind w:left="-142" w:right="-142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57D3DE6C" w14:textId="77777777" w:rsidR="006B2479" w:rsidRPr="00FC70D6" w:rsidRDefault="006B2479" w:rsidP="006B2479">
      <w:pPr>
        <w:spacing w:after="0" w:line="240" w:lineRule="auto"/>
        <w:ind w:left="-142" w:right="-142"/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  <w:t>LEIA com atenção:</w:t>
      </w:r>
    </w:p>
    <w:p w14:paraId="7608B477" w14:textId="77777777" w:rsidR="006B2479" w:rsidRPr="00FC70D6" w:rsidRDefault="006B2479" w:rsidP="006B2479">
      <w:pPr>
        <w:numPr>
          <w:ilvl w:val="0"/>
          <w:numId w:val="3"/>
        </w:numPr>
        <w:spacing w:after="0" w:line="240" w:lineRule="auto"/>
        <w:ind w:left="-142" w:right="-142"/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  <w:t>O Sesc/AR-Paraná só realiza depósito bancário para a empresa que emitiu a respectiva Nota Fiscal, nunca para terceiros;</w:t>
      </w:r>
    </w:p>
    <w:p w14:paraId="47003443" w14:textId="77777777" w:rsidR="006B2479" w:rsidRPr="00FC70D6" w:rsidRDefault="006B2479" w:rsidP="006B2479">
      <w:pPr>
        <w:spacing w:after="0" w:line="240" w:lineRule="auto"/>
        <w:ind w:left="-142" w:right="-142"/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</w:pPr>
    </w:p>
    <w:p w14:paraId="6DE1D211" w14:textId="77777777" w:rsidR="006B2479" w:rsidRPr="00FC70D6" w:rsidRDefault="006B2479" w:rsidP="006B2479">
      <w:pPr>
        <w:numPr>
          <w:ilvl w:val="0"/>
          <w:numId w:val="3"/>
        </w:numPr>
        <w:spacing w:after="0" w:line="240" w:lineRule="auto"/>
        <w:ind w:left="-142" w:right="-142"/>
        <w:jc w:val="both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16"/>
          <w:szCs w:val="16"/>
          <w:u w:val="single"/>
          <w:lang w:eastAsia="pt-BR"/>
          <w14:ligatures w14:val="none"/>
        </w:rPr>
        <w:t>Caso seja empresa MEI</w:t>
      </w: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, favor informar se a conta bancária é pessoa jurídica ou</w:t>
      </w:r>
    </w:p>
    <w:p w14:paraId="0B44CD51" w14:textId="77777777" w:rsidR="006B2479" w:rsidRPr="00FC70D6" w:rsidRDefault="006B2479" w:rsidP="006B2479">
      <w:pPr>
        <w:spacing w:after="0" w:line="240" w:lineRule="auto"/>
        <w:ind w:right="-142"/>
        <w:jc w:val="both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pessoa física do responsável legal pela empresa (nunca de terceiros) e CPF:</w:t>
      </w: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</w:t>
      </w:r>
    </w:p>
    <w:p w14:paraId="698548B5" w14:textId="77777777" w:rsidR="006B2479" w:rsidRPr="00FC70D6" w:rsidRDefault="006B2479" w:rsidP="006B2479">
      <w:pPr>
        <w:spacing w:after="0" w:line="240" w:lineRule="auto"/>
        <w:ind w:left="-142" w:right="-142" w:firstLine="142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Conta </w:t>
      </w: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MEI</w:t>
      </w: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Pessoa Jurídica </w:t>
      </w:r>
      <w:proofErr w:type="gramStart"/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>(    )</w:t>
      </w:r>
      <w:proofErr w:type="gramEnd"/>
    </w:p>
    <w:p w14:paraId="39432F01" w14:textId="77777777" w:rsidR="006B2479" w:rsidRPr="00FC70D6" w:rsidRDefault="006B2479" w:rsidP="006B2479">
      <w:pPr>
        <w:spacing w:after="0" w:line="240" w:lineRule="auto"/>
        <w:ind w:left="-142" w:right="-142" w:firstLine="142"/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Conta </w:t>
      </w: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MEI</w:t>
      </w: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Pessoa Física  </w:t>
      </w:r>
      <w:proofErr w:type="gramStart"/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  (</w:t>
      </w:r>
      <w:proofErr w:type="gramEnd"/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 </w:t>
      </w:r>
      <w:proofErr w:type="gramStart"/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 )</w:t>
      </w:r>
      <w:proofErr w:type="gramEnd"/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 xml:space="preserve"> CPF do Titular: _____________________________</w:t>
      </w:r>
    </w:p>
    <w:p w14:paraId="616F1EBD" w14:textId="77777777" w:rsidR="006B2479" w:rsidRPr="00FC70D6" w:rsidRDefault="006B2479" w:rsidP="006B2479">
      <w:pPr>
        <w:spacing w:after="0" w:line="240" w:lineRule="auto"/>
        <w:ind w:left="-142" w:right="-142" w:firstLine="142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</w:p>
    <w:p w14:paraId="7EFB2FA5" w14:textId="77777777" w:rsidR="006B2479" w:rsidRPr="00FC70D6" w:rsidRDefault="006B2479" w:rsidP="006B2479">
      <w:pPr>
        <w:numPr>
          <w:ilvl w:val="0"/>
          <w:numId w:val="3"/>
        </w:numPr>
        <w:spacing w:after="0" w:line="240" w:lineRule="auto"/>
        <w:ind w:left="-142" w:right="-142"/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  <w:t>Não informar conta-salário, pois apenas o empregador pode realizar crédito na mesma;</w:t>
      </w:r>
    </w:p>
    <w:p w14:paraId="055FB7DE" w14:textId="77777777" w:rsidR="006B2479" w:rsidRPr="00FC70D6" w:rsidRDefault="006B2479" w:rsidP="006B2479">
      <w:pPr>
        <w:numPr>
          <w:ilvl w:val="0"/>
          <w:numId w:val="3"/>
        </w:numPr>
        <w:spacing w:after="0" w:line="240" w:lineRule="auto"/>
        <w:ind w:left="-142" w:right="-142"/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color w:val="FF0000"/>
          <w:kern w:val="0"/>
          <w:sz w:val="16"/>
          <w:szCs w:val="16"/>
          <w:lang w:eastAsia="pt-BR"/>
          <w14:ligatures w14:val="none"/>
        </w:rPr>
        <w:t>QUALQUER DADO PREENCHIDO INCORRETAMENTE ACARRETARÁ ATRASO NA REALIZAÇÃO DO DEPÓSITO.</w:t>
      </w:r>
    </w:p>
    <w:p w14:paraId="441D7AEB" w14:textId="77777777" w:rsidR="006B2479" w:rsidRPr="00FC70D6" w:rsidRDefault="006B2479" w:rsidP="006B2479">
      <w:pPr>
        <w:spacing w:after="0" w:line="240" w:lineRule="auto"/>
        <w:ind w:left="-142" w:right="-142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6B2479" w:rsidRPr="00FC70D6" w14:paraId="606D95A0" w14:textId="77777777" w:rsidTr="00317F34">
        <w:tc>
          <w:tcPr>
            <w:tcW w:w="9709" w:type="dxa"/>
          </w:tcPr>
          <w:p w14:paraId="3A0156D9" w14:textId="77777777" w:rsidR="006B2479" w:rsidRPr="00FC70D6" w:rsidRDefault="006B2479" w:rsidP="006B24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>RESPONSÁVEL PELAS INFORMAÇÕES (se preenchido por Pessoa Jurídica):</w:t>
            </w:r>
          </w:p>
        </w:tc>
      </w:tr>
      <w:tr w:rsidR="006B2479" w:rsidRPr="00FC70D6" w14:paraId="3B08AA33" w14:textId="77777777" w:rsidTr="00317F34">
        <w:tc>
          <w:tcPr>
            <w:tcW w:w="9709" w:type="dxa"/>
          </w:tcPr>
          <w:p w14:paraId="67121050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>Nome completo legível:</w:t>
            </w:r>
          </w:p>
        </w:tc>
      </w:tr>
      <w:tr w:rsidR="006B2479" w:rsidRPr="00FC70D6" w14:paraId="104B5670" w14:textId="77777777" w:rsidTr="00317F34">
        <w:tc>
          <w:tcPr>
            <w:tcW w:w="9709" w:type="dxa"/>
          </w:tcPr>
          <w:p w14:paraId="567637E6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>Cargo/Função:</w:t>
            </w:r>
          </w:p>
        </w:tc>
      </w:tr>
    </w:tbl>
    <w:p w14:paraId="353FBF09" w14:textId="77777777" w:rsidR="006B2479" w:rsidRPr="00FC70D6" w:rsidRDefault="006B2479" w:rsidP="006B2479">
      <w:pPr>
        <w:spacing w:after="0" w:line="240" w:lineRule="auto"/>
        <w:ind w:right="-142"/>
        <w:jc w:val="both"/>
        <w:rPr>
          <w:rFonts w:ascii="Calibri" w:eastAsia="Times New Roman" w:hAnsi="Calibri" w:cs="Calibri"/>
          <w:b/>
          <w:kern w:val="0"/>
          <w:lang w:eastAsia="pt-BR"/>
          <w14:ligatures w14:val="none"/>
        </w:rPr>
      </w:pPr>
    </w:p>
    <w:p w14:paraId="69908685" w14:textId="77777777" w:rsidR="006B2479" w:rsidRPr="00FC70D6" w:rsidRDefault="006B2479" w:rsidP="006B2479">
      <w:pPr>
        <w:spacing w:after="0" w:line="240" w:lineRule="auto"/>
        <w:ind w:left="-142" w:right="-142"/>
        <w:jc w:val="both"/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kern w:val="0"/>
          <w:sz w:val="16"/>
          <w:szCs w:val="16"/>
          <w:lang w:eastAsia="pt-BR"/>
          <w14:ligatures w14:val="none"/>
        </w:rPr>
        <w:t>Os dados pessoais coletados serão tratados e utilizados somente pelo Sesc/AR-Paraná para fim específico de cadastro e de monitoramento por órgãos de controle do Poder Público, sempre vinculadas à missão institucional do Sesc/AR-Paraná, sem nenhuma finalidade comercial, sendo permitida a manutenção os dados pessoais do Titular durante todo o período contratualmente firmado e ainda após o término da contratação para cumprimento de obrigação legal ou imposta por órgãos de fiscalização, nos termos da Lei nº 13.709/2018. Fica o Sesc/AR-Paraná responsabilizado por manter medidas de segurança, técnicas e administrativas suficiente para a proteção dos dados pessoais informados neste documento.</w:t>
      </w:r>
    </w:p>
    <w:p w14:paraId="68859CBE" w14:textId="77777777" w:rsidR="006B2479" w:rsidRPr="00FC70D6" w:rsidRDefault="006B2479" w:rsidP="006B2479">
      <w:pPr>
        <w:spacing w:after="0" w:line="240" w:lineRule="auto"/>
        <w:ind w:left="-142" w:right="-142"/>
        <w:jc w:val="both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</w:p>
    <w:p w14:paraId="68DB0B99" w14:textId="77777777" w:rsidR="006B2479" w:rsidRPr="00FC70D6" w:rsidRDefault="006B2479" w:rsidP="006B2479">
      <w:pPr>
        <w:spacing w:after="0" w:line="240" w:lineRule="auto"/>
        <w:ind w:left="-142" w:right="-142"/>
        <w:jc w:val="both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Autorizo a realização do pagamento através de depósito na Conta Bancária acima informada e de acordo com condições e normas de contratações e compras do Sesc/AR-Paraná.</w:t>
      </w:r>
    </w:p>
    <w:p w14:paraId="3658DFF9" w14:textId="77777777" w:rsidR="006B2479" w:rsidRPr="00FC70D6" w:rsidRDefault="006B2479" w:rsidP="006B2479">
      <w:pPr>
        <w:spacing w:after="0" w:line="240" w:lineRule="auto"/>
        <w:ind w:left="-142" w:right="-142"/>
        <w:jc w:val="both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</w:p>
    <w:p w14:paraId="0A9522CF" w14:textId="77777777" w:rsidR="006B2479" w:rsidRPr="00FC70D6" w:rsidRDefault="006B2479" w:rsidP="006B2479">
      <w:pPr>
        <w:spacing w:after="0" w:line="240" w:lineRule="auto"/>
        <w:jc w:val="right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>_________________________________, ______/____________________/______</w:t>
      </w:r>
    </w:p>
    <w:p w14:paraId="16652064" w14:textId="77777777" w:rsidR="006B2479" w:rsidRPr="00FC70D6" w:rsidRDefault="006B2479" w:rsidP="006B2479">
      <w:pPr>
        <w:spacing w:after="0" w:line="240" w:lineRule="auto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  <w:t xml:space="preserve">                                                                                                                                                      Local                                    Dia                      Mês                         Ano</w:t>
      </w:r>
    </w:p>
    <w:p w14:paraId="409850DA" w14:textId="77777777" w:rsidR="006B2479" w:rsidRPr="00FC70D6" w:rsidRDefault="006B2479" w:rsidP="006B2479">
      <w:pPr>
        <w:spacing w:after="0" w:line="240" w:lineRule="auto"/>
        <w:jc w:val="right"/>
        <w:rPr>
          <w:rFonts w:ascii="Calibri" w:eastAsia="Times New Roman" w:hAnsi="Calibri" w:cs="Calibri"/>
          <w:b/>
          <w:kern w:val="0"/>
          <w:sz w:val="16"/>
          <w:szCs w:val="16"/>
          <w:lang w:eastAsia="pt-BR"/>
          <w14:ligatures w14:val="none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6B2479" w:rsidRPr="00FC70D6" w14:paraId="34761D77" w14:textId="77777777" w:rsidTr="00317F3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62A1B3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Nome completo</w:t>
            </w: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 xml:space="preserve"> legível: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21617" w14:textId="77777777" w:rsidR="006B2479" w:rsidRPr="00FC70D6" w:rsidRDefault="006B2479" w:rsidP="006B24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6B2479" w:rsidRPr="00FC70D6" w14:paraId="14B2B587" w14:textId="77777777" w:rsidTr="00317F3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551F0B" w14:textId="77777777" w:rsidR="006B2479" w:rsidRPr="00FC70D6" w:rsidRDefault="006B2479" w:rsidP="006B2479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  <w:r w:rsidRPr="00FC70D6"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  <w:t>Assinatura: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C769" w14:textId="77777777" w:rsidR="006B2479" w:rsidRPr="00FC70D6" w:rsidRDefault="006B2479" w:rsidP="006B24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</w:tbl>
    <w:p w14:paraId="26EAC03B" w14:textId="77777777" w:rsidR="006B2479" w:rsidRPr="00FC70D6" w:rsidRDefault="006B2479" w:rsidP="006B2479">
      <w:pPr>
        <w:keepNext/>
        <w:spacing w:after="0" w:line="240" w:lineRule="auto"/>
        <w:jc w:val="center"/>
        <w:outlineLvl w:val="0"/>
        <w:rPr>
          <w:rFonts w:ascii="Calibri" w:eastAsia="Times New Roman" w:hAnsi="Calibri" w:cs="Calibri"/>
          <w:b/>
          <w:kern w:val="0"/>
          <w:sz w:val="20"/>
          <w:szCs w:val="20"/>
          <w:lang w:eastAsia="pt-BR"/>
          <w14:ligatures w14:val="none"/>
        </w:rPr>
      </w:pPr>
      <w:r w:rsidRPr="00FC70D6">
        <w:rPr>
          <w:rFonts w:ascii="Calibri" w:eastAsia="Times New Roman" w:hAnsi="Calibri" w:cs="Calibri"/>
          <w:b/>
          <w:kern w:val="0"/>
          <w:sz w:val="20"/>
          <w:szCs w:val="20"/>
          <w:lang w:eastAsia="pt-BR"/>
          <w14:ligatures w14:val="none"/>
        </w:rPr>
        <w:lastRenderedPageBreak/>
        <w:t xml:space="preserve">ANEXO V – TERMO PARA CONTRATAÇÃO DE PESSOA FÍSICA  </w:t>
      </w:r>
    </w:p>
    <w:p w14:paraId="16DD5627" w14:textId="77777777" w:rsidR="006B2479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(OBRIGATÓRIO AOS PROPONENTES - PESSOA FÍSICA)</w:t>
      </w:r>
    </w:p>
    <w:p w14:paraId="0D4C5F96" w14:textId="77777777" w:rsidR="00FC70D6" w:rsidRPr="00FC70D6" w:rsidRDefault="00FC70D6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17FBC8EC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0ADB3E90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bookmarkStart w:id="1" w:name="_Hlk224145207"/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  <w:bookmarkEnd w:id="1"/>
    </w:tbl>
    <w:p w14:paraId="443ECAEB" w14:textId="77777777" w:rsidR="006B2479" w:rsidRPr="00FC70D6" w:rsidRDefault="006B2479" w:rsidP="006B2479">
      <w:pPr>
        <w:spacing w:after="0" w:line="36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A869EAE" w14:textId="77777777" w:rsidR="006B2479" w:rsidRPr="00FC70D6" w:rsidRDefault="006B2479" w:rsidP="006B2479">
      <w:pPr>
        <w:spacing w:after="200" w:line="276" w:lineRule="auto"/>
        <w:ind w:lef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Este documento visa registrar a manifestação livre, informada e inequívoca pela qual o titular concorda com o fornecimento de seus dados pessoais para finalidade específica em conformidade com a Lei nº 13.709/2018 – Lei Geral de Proteção de Dados Pessoais (LGPD).</w:t>
      </w:r>
    </w:p>
    <w:tbl>
      <w:tblPr>
        <w:tblpPr w:leftFromText="141" w:rightFromText="141" w:vertAnchor="text" w:horzAnchor="margin" w:tblpY="19"/>
        <w:tblW w:w="97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3"/>
        <w:gridCol w:w="4963"/>
      </w:tblGrid>
      <w:tr w:rsidR="006B2479" w:rsidRPr="00FC70D6" w14:paraId="44E48BFC" w14:textId="77777777" w:rsidTr="00317F34">
        <w:trPr>
          <w:trHeight w:val="2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402A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Nome completo:</w:t>
            </w:r>
          </w:p>
        </w:tc>
      </w:tr>
      <w:tr w:rsidR="006B2479" w:rsidRPr="00FC70D6" w14:paraId="4CF05653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1EA3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CPF/MF: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0FC3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PIS:</w:t>
            </w:r>
          </w:p>
        </w:tc>
      </w:tr>
      <w:tr w:rsidR="006B2479" w:rsidRPr="00FC70D6" w14:paraId="7153C7D9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879E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Data de nascimento:           /            / 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8D98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B2479" w:rsidRPr="00FC70D6" w14:paraId="0802524C" w14:textId="77777777" w:rsidTr="00317F34">
        <w:trPr>
          <w:trHeight w:val="2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C28C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Endereço:</w:t>
            </w:r>
          </w:p>
        </w:tc>
      </w:tr>
      <w:tr w:rsidR="006B2479" w:rsidRPr="00FC70D6" w14:paraId="2B8CA6D5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F47D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N°: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92B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Complemento:</w:t>
            </w:r>
          </w:p>
        </w:tc>
      </w:tr>
      <w:tr w:rsidR="006B2479" w:rsidRPr="00FC70D6" w14:paraId="6EE12F23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F58C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CEP: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D03A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B2479" w:rsidRPr="00FC70D6" w14:paraId="6069AAA8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4B79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Bairro: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413E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Cidade:</w:t>
            </w:r>
          </w:p>
        </w:tc>
      </w:tr>
      <w:tr w:rsidR="006B2479" w:rsidRPr="00FC70D6" w14:paraId="2BA2BCFB" w14:textId="77777777" w:rsidTr="00317F34">
        <w:trPr>
          <w:trHeight w:val="255"/>
        </w:trPr>
        <w:tc>
          <w:tcPr>
            <w:tcW w:w="4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E5A4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Celular: </w:t>
            </w:r>
            <w:proofErr w:type="gramStart"/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(  </w:t>
            </w:r>
            <w:proofErr w:type="gramEnd"/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 </w:t>
            </w:r>
            <w:proofErr w:type="gramStart"/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 )</w:t>
            </w:r>
            <w:proofErr w:type="gramEnd"/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                                     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B306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Telefone fixo: </w:t>
            </w:r>
            <w:proofErr w:type="gramStart"/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(    )</w:t>
            </w:r>
            <w:proofErr w:type="gramEnd"/>
          </w:p>
        </w:tc>
      </w:tr>
      <w:tr w:rsidR="006B2479" w:rsidRPr="00FC70D6" w14:paraId="22711374" w14:textId="77777777" w:rsidTr="00317F34">
        <w:trPr>
          <w:trHeight w:val="28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ADD2" w14:textId="77777777" w:rsidR="006B2479" w:rsidRPr="00FC70D6" w:rsidRDefault="006B2479" w:rsidP="006B247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C70D6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 xml:space="preserve">E-mail: </w:t>
            </w:r>
          </w:p>
        </w:tc>
      </w:tr>
    </w:tbl>
    <w:p w14:paraId="67040B86" w14:textId="77777777" w:rsidR="006B2479" w:rsidRPr="00FC70D6" w:rsidRDefault="006B2479" w:rsidP="006B2479">
      <w:pPr>
        <w:spacing w:after="200" w:line="276" w:lineRule="auto"/>
        <w:ind w:lef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13B1156" w14:textId="77777777" w:rsidR="006B2479" w:rsidRPr="00FC70D6" w:rsidRDefault="006B2479" w:rsidP="006B2479">
      <w:pPr>
        <w:spacing w:after="200" w:line="276" w:lineRule="auto"/>
        <w:ind w:lef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Os dados pessoais coletados serão tratados de acordo com a Lei nº 13.709/2018 – Lei Geral de Proteção de Dados Pessoais (LGPD) e utilizados pela Entidade para o fim específico de cadastro, de planejamento interno de ações finalísticas e de monitoramento por órgãos de controle do Poder Público e Privado, sempre vinculadas à missão institucional do SESC/PR, sem nenhuma finalidade comercial.</w:t>
      </w:r>
    </w:p>
    <w:p w14:paraId="7214DB2B" w14:textId="77777777" w:rsidR="006B2479" w:rsidRPr="00FC70D6" w:rsidRDefault="006B2479" w:rsidP="006B2479">
      <w:pPr>
        <w:spacing w:after="200" w:line="276" w:lineRule="auto"/>
        <w:ind w:left="-142" w:righ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Ao SESC/PR, é permitido manter e utilizar os dados pessoais do Titular durante todo o período contratualmente firmado para as finalidades relacionadas nesse termo.</w:t>
      </w:r>
    </w:p>
    <w:p w14:paraId="2528F30A" w14:textId="77777777" w:rsidR="006B2479" w:rsidRPr="00FC70D6" w:rsidRDefault="006B2479" w:rsidP="006B2479">
      <w:pPr>
        <w:spacing w:after="200" w:line="276" w:lineRule="auto"/>
        <w:ind w:left="-142" w:righ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Fica o SESC/ PR responsabilizado por manter medidas de segurança, técnicas e administrativas suficientes a proteger os dados pessoais do Titular.</w:t>
      </w:r>
    </w:p>
    <w:p w14:paraId="2F008832" w14:textId="77777777" w:rsidR="006B2479" w:rsidRPr="00FC70D6" w:rsidRDefault="006B2479" w:rsidP="006B2479">
      <w:pPr>
        <w:spacing w:after="200" w:line="276" w:lineRule="auto"/>
        <w:ind w:left="-142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Por fim, declaro ter lido e ter sido suficientemente informado sobre o conteúdo deste Termo, responsabilizando-me por todos os dados informados acima para a contratação de serviço pontuais prestados ao SESC/PR</w:t>
      </w:r>
    </w:p>
    <w:p w14:paraId="4275BD88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______________________,______/_________/______</w:t>
      </w:r>
    </w:p>
    <w:p w14:paraId="39F4DC4E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Local                            Dia           Mês            Ano</w:t>
      </w:r>
    </w:p>
    <w:p w14:paraId="01B46445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b/>
          <w:kern w:val="0"/>
          <w14:ligatures w14:val="none"/>
        </w:rPr>
      </w:pPr>
    </w:p>
    <w:p w14:paraId="00776CEF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kern w:val="0"/>
          <w14:ligatures w14:val="none"/>
        </w:rPr>
      </w:pPr>
      <w:r w:rsidRPr="00FC70D6">
        <w:rPr>
          <w:rFonts w:ascii="Calibri" w:eastAsia="Calibri" w:hAnsi="Calibri" w:cs="Calibri"/>
          <w:kern w:val="0"/>
          <w14:ligatures w14:val="none"/>
        </w:rPr>
        <w:t>____________________________________</w:t>
      </w:r>
    </w:p>
    <w:p w14:paraId="009AB358" w14:textId="77777777" w:rsidR="006B2479" w:rsidRPr="00FC70D6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kern w:val="0"/>
          <w14:ligatures w14:val="none"/>
        </w:rPr>
      </w:pPr>
      <w:r w:rsidRPr="00FC70D6">
        <w:rPr>
          <w:rFonts w:ascii="Calibri" w:eastAsia="Calibri" w:hAnsi="Calibri" w:cs="Calibri"/>
          <w:kern w:val="0"/>
          <w14:ligatures w14:val="none"/>
        </w:rPr>
        <w:t>Assinatura</w:t>
      </w:r>
    </w:p>
    <w:p w14:paraId="49DEE904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lastRenderedPageBreak/>
        <w:t>ANEXO VI – CARTA DE NÃO PARENTESCO</w:t>
      </w:r>
    </w:p>
    <w:p w14:paraId="079E120F" w14:textId="77777777" w:rsidR="006B2479" w:rsidRPr="00FC70D6" w:rsidRDefault="006B2479" w:rsidP="006B2479">
      <w:pPr>
        <w:spacing w:after="0" w:line="276" w:lineRule="auto"/>
        <w:jc w:val="center"/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>(A ser assinada somente pelos artistas convocados)</w:t>
      </w: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501D4BE1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0FD09629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720FD2A8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AO </w:t>
      </w:r>
    </w:p>
    <w:p w14:paraId="64115B82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SERVIÇO SOCIAL DO COMÉRCIO – SESC ARTE MÓVEL: </w:t>
      </w:r>
    </w:p>
    <w:p w14:paraId="08F07A66" w14:textId="67840119" w:rsidR="006B2479" w:rsidRPr="00FC70D6" w:rsidRDefault="006B2479" w:rsidP="006B2479">
      <w:pPr>
        <w:spacing w:after="0" w:line="360" w:lineRule="auto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Em atendimento ao disposto no</w:t>
      </w: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SELE</w:t>
      </w:r>
      <w:r w:rsidR="005B73B8" w:rsidRPr="005B73B8">
        <w:rPr>
          <w:rFonts w:ascii="Calibri" w:eastAsia="Calibri" w:hAnsi="Calibri" w:cs="Calibri" w:hint="cs"/>
          <w:b/>
          <w:bCs/>
          <w:kern w:val="0"/>
          <w:sz w:val="20"/>
          <w:szCs w:val="20"/>
          <w14:ligatures w14:val="none"/>
        </w:rPr>
        <w:t>ÇÃ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 DE PROPOSTAS DE APRESENTA</w:t>
      </w:r>
      <w:r w:rsidR="005B73B8" w:rsidRPr="005B73B8">
        <w:rPr>
          <w:rFonts w:ascii="Calibri" w:eastAsia="Calibri" w:hAnsi="Calibri" w:cs="Calibri" w:hint="cs"/>
          <w:b/>
          <w:bCs/>
          <w:kern w:val="0"/>
          <w:sz w:val="20"/>
          <w:szCs w:val="20"/>
          <w14:ligatures w14:val="none"/>
        </w:rPr>
        <w:t>ÇÕ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ES ART</w:t>
      </w:r>
      <w:r w:rsidR="005B73B8" w:rsidRPr="005B73B8">
        <w:rPr>
          <w:rFonts w:ascii="Calibri" w:eastAsia="Calibri" w:hAnsi="Calibri" w:cs="Calibri" w:hint="cs"/>
          <w:b/>
          <w:bCs/>
          <w:kern w:val="0"/>
          <w:sz w:val="20"/>
          <w:szCs w:val="20"/>
          <w14:ligatures w14:val="none"/>
        </w:rPr>
        <w:t>Í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STICAS E A</w:t>
      </w:r>
      <w:r w:rsidR="005B73B8" w:rsidRPr="005B73B8">
        <w:rPr>
          <w:rFonts w:ascii="Calibri" w:eastAsia="Calibri" w:hAnsi="Calibri" w:cs="Calibri" w:hint="cs"/>
          <w:b/>
          <w:bCs/>
          <w:kern w:val="0"/>
          <w:sz w:val="20"/>
          <w:szCs w:val="20"/>
          <w14:ligatures w14:val="none"/>
        </w:rPr>
        <w:t>ÇÕ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ES FORMATIVAS PARA O SESC ARTE M</w:t>
      </w:r>
      <w:r w:rsidR="005B73B8" w:rsidRPr="005B73B8">
        <w:rPr>
          <w:rFonts w:ascii="Calibri" w:eastAsia="Calibri" w:hAnsi="Calibri" w:cs="Calibri" w:hint="cs"/>
          <w:b/>
          <w:bCs/>
          <w:kern w:val="0"/>
          <w:sz w:val="20"/>
          <w:szCs w:val="20"/>
          <w14:ligatures w14:val="none"/>
        </w:rPr>
        <w:t>Ó</w:t>
      </w:r>
      <w:r w:rsidR="005B73B8" w:rsidRPr="005B73B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VEL</w:t>
      </w: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>,</w:t>
      </w: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pela presente, eu</w:t>
      </w:r>
    </w:p>
    <w:p w14:paraId="0C944B50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</w:t>
      </w:r>
    </w:p>
    <w:p w14:paraId="3019EEA4" w14:textId="77777777" w:rsidR="006B2479" w:rsidRPr="00FC70D6" w:rsidRDefault="006B2479" w:rsidP="006B247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Pessoa Física </w:t>
      </w:r>
      <w:proofErr w:type="gramStart"/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>(  )</w:t>
      </w:r>
      <w:proofErr w:type="gramEnd"/>
    </w:p>
    <w:p w14:paraId="6DE4D45B" w14:textId="77777777" w:rsidR="006B2479" w:rsidRPr="00FC70D6" w:rsidRDefault="006B2479" w:rsidP="006B2479">
      <w:pPr>
        <w:spacing w:after="0" w:line="276" w:lineRule="auto"/>
        <w:ind w:left="720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Sr.(a) __________________________________________________________________________, ______________ (naturalidade), _________________ (estado civil), ______________ (profissão), portador da Carteira de Identidade nº _________________________, e do CPF/MF sob o ° ____________________, </w:t>
      </w:r>
    </w:p>
    <w:p w14:paraId="7EB38B89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</w:p>
    <w:p w14:paraId="48FCF6F0" w14:textId="77777777" w:rsidR="006B2479" w:rsidRPr="00FC70D6" w:rsidRDefault="006B2479" w:rsidP="006B247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Pessoa Jurídica ou MEI </w:t>
      </w:r>
      <w:proofErr w:type="gramStart"/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>(  )</w:t>
      </w:r>
      <w:proofErr w:type="gramEnd"/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: </w:t>
      </w:r>
    </w:p>
    <w:p w14:paraId="2B9A2BE2" w14:textId="77777777" w:rsidR="006B2479" w:rsidRPr="00FC70D6" w:rsidRDefault="006B2479" w:rsidP="006B2479">
      <w:pPr>
        <w:spacing w:after="0" w:line="276" w:lineRule="auto"/>
        <w:ind w:left="720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 (Cidade-UF), neste ato representada por seu (função)_________________________, Sr.(a) _____________________ ___________________________________, _____________________ (naturalidade), _________________ (estado civil), ______________________ (profissão), portador da Carteira de Identidade nº _________________________, e do CPF/MF n° _______________________________. </w:t>
      </w:r>
    </w:p>
    <w:p w14:paraId="549236A5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084744F7" w14:textId="77777777" w:rsidR="006B2479" w:rsidRPr="00FC70D6" w:rsidRDefault="006B2479" w:rsidP="006B2479">
      <w:pPr>
        <w:spacing w:after="0" w:line="276" w:lineRule="auto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Estou ciente de que, considera-se </w:t>
      </w:r>
      <w:r w:rsidRPr="00FC70D6">
        <w:rPr>
          <w:rFonts w:ascii="Calibri" w:eastAsia="Arial" w:hAnsi="Calibri" w:cs="Calibri"/>
          <w:kern w:val="0"/>
          <w:sz w:val="20"/>
          <w:szCs w:val="20"/>
          <w:u w:val="single"/>
          <w14:ligatures w14:val="none"/>
        </w:rPr>
        <w:t>parente consanguíneo</w:t>
      </w: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: de 1º grau – pais e filhos; de 2º grau – avós, netos e irmãos; de 3º grau – bisavós, bisnetos, tios e sobrinhos. E, considera-se </w:t>
      </w:r>
      <w:r w:rsidRPr="00FC70D6">
        <w:rPr>
          <w:rFonts w:ascii="Calibri" w:eastAsia="Arial" w:hAnsi="Calibri" w:cs="Calibri"/>
          <w:kern w:val="0"/>
          <w:sz w:val="20"/>
          <w:szCs w:val="20"/>
          <w:u w:val="single"/>
          <w14:ligatures w14:val="none"/>
        </w:rPr>
        <w:t>parente por afinidade, a título de exemplo:</w:t>
      </w: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de 1º grau – madrasta, padrasto, sogros (inclusive madrasta e padrasto do cônjuge ou companheiro), enteados, genros/noras (inclusive do cônjuge ou companheiro); de 2º grau – avós do cônjuge ou companheiro, netos (exclusivos do cônjuge ou companheiro), cunhados; de 3º grau – bisavós do cônjuge ou companheiro, bisnetos (exclusivos do cônjuge ou companheiro), tios e sobrinhos do cônjuge ou companheiro (e seus cônjuges), concunhados, irmãos do genro/nora.</w:t>
      </w:r>
    </w:p>
    <w:p w14:paraId="312D7639" w14:textId="77777777" w:rsidR="006B2479" w:rsidRPr="00FC70D6" w:rsidRDefault="006B2479" w:rsidP="006B2479">
      <w:pPr>
        <w:spacing w:after="0" w:line="360" w:lineRule="auto"/>
        <w:ind w:firstLine="851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</w:p>
    <w:p w14:paraId="381D2EEA" w14:textId="77777777" w:rsidR="006B2479" w:rsidRPr="00FC70D6" w:rsidRDefault="006B2479" w:rsidP="006B2479">
      <w:pPr>
        <w:spacing w:after="0" w:line="360" w:lineRule="auto"/>
        <w:ind w:firstLine="851"/>
        <w:jc w:val="both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E, sabendo que a declaração de informações falsas é crime previsto no art. 299 do Código Penal, </w:t>
      </w: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:u w:val="single"/>
          <w14:ligatures w14:val="none"/>
        </w:rPr>
        <w:t>DECLARO</w:t>
      </w: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que não possuo parentesco consanguíneo ou por afinidade, até o terceiro grau, com o presidente ou com funcionário do SESC, SENAC, ou FECOMÉRCIO, com o presidente e demais membros efetivos e suplentes do Conselho Nacional, Conselho Fiscal ou dos Conselhos Regionais do SESC, SENAC e FECOMÉRCIO, bem como com dirigentes de entidades sindicais ou civis do comércio, patronais ou de empregados.</w:t>
      </w:r>
    </w:p>
    <w:p w14:paraId="529DA86A" w14:textId="77777777" w:rsidR="006B2479" w:rsidRPr="00FC70D6" w:rsidRDefault="006B2479" w:rsidP="006B2479">
      <w:pPr>
        <w:spacing w:after="0" w:line="360" w:lineRule="auto"/>
        <w:ind w:firstLine="851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Ciente ainda que a prestação de serviço poderá ser cancelada em caso de violação de quaisquer condições dispostas no Edital e no presente termo, sem prejuízo de eventual indenização, e aplicação de sanções cabíveis.</w:t>
      </w:r>
    </w:p>
    <w:p w14:paraId="0552C972" w14:textId="77777777" w:rsidR="006B2479" w:rsidRPr="00FC70D6" w:rsidRDefault="006B2479" w:rsidP="006B2479">
      <w:pPr>
        <w:spacing w:after="0" w:line="276" w:lineRule="auto"/>
        <w:ind w:firstLine="851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5406D335" w14:textId="1E1CAD36" w:rsidR="006B2479" w:rsidRDefault="006B2479" w:rsidP="000E1F41">
      <w:pPr>
        <w:spacing w:after="0" w:line="276" w:lineRule="auto"/>
        <w:jc w:val="center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_____________________</w:t>
      </w:r>
      <w:proofErr w:type="gramStart"/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_,  _</w:t>
      </w:r>
      <w:proofErr w:type="gramEnd"/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____ de ___________________ </w:t>
      </w:r>
      <w:proofErr w:type="spellStart"/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de</w:t>
      </w:r>
      <w:proofErr w:type="spellEnd"/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_______.</w:t>
      </w:r>
    </w:p>
    <w:p w14:paraId="07ABE80A" w14:textId="77777777" w:rsidR="000E1F41" w:rsidRPr="00FC70D6" w:rsidRDefault="000E1F41" w:rsidP="006B247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6100491" w14:textId="77777777" w:rsidR="00B04890" w:rsidRDefault="00B04890" w:rsidP="006B2479">
      <w:pPr>
        <w:spacing w:after="0" w:line="276" w:lineRule="auto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</w:p>
    <w:p w14:paraId="1D152056" w14:textId="77777777" w:rsidR="00B04890" w:rsidRDefault="00B04890" w:rsidP="006B2479">
      <w:pPr>
        <w:spacing w:after="0" w:line="276" w:lineRule="auto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</w:p>
    <w:p w14:paraId="108BC463" w14:textId="77777777" w:rsidR="00B04890" w:rsidRDefault="00B04890" w:rsidP="006B2479">
      <w:pPr>
        <w:spacing w:after="0" w:line="276" w:lineRule="auto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</w:p>
    <w:p w14:paraId="7BD0E720" w14:textId="5CF9BBDE" w:rsidR="006B2479" w:rsidRPr="00FC70D6" w:rsidRDefault="006B2479" w:rsidP="006B247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 xml:space="preserve"> </w:t>
      </w:r>
      <w:r w:rsidR="000E1F41">
        <w:rPr>
          <w:rFonts w:ascii="Calibri" w:eastAsia="Arial" w:hAnsi="Calibri" w:cs="Calibri"/>
          <w:kern w:val="0"/>
          <w:sz w:val="20"/>
          <w:szCs w:val="20"/>
          <w14:ligatures w14:val="none"/>
        </w:rPr>
        <w:t>N</w:t>
      </w: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ome completo:  ____________________________________________</w:t>
      </w:r>
    </w:p>
    <w:p w14:paraId="784C7A44" w14:textId="77777777" w:rsidR="00B04890" w:rsidRDefault="00B04890" w:rsidP="00B04890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2F5744D" w14:textId="2D7B8FE8" w:rsidR="00B04890" w:rsidRDefault="006B2479" w:rsidP="00B04890">
      <w:pPr>
        <w:spacing w:after="0" w:line="276" w:lineRule="auto"/>
        <w:rPr>
          <w:rFonts w:ascii="Calibri" w:eastAsia="Arial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Arial" w:hAnsi="Calibri" w:cs="Calibri"/>
          <w:kern w:val="0"/>
          <w:sz w:val="20"/>
          <w:szCs w:val="20"/>
          <w14:ligatures w14:val="none"/>
        </w:rPr>
        <w:t>Assinatura: _________________________________________________</w:t>
      </w:r>
    </w:p>
    <w:p w14:paraId="22ADB2DB" w14:textId="2136EB81" w:rsidR="006B2479" w:rsidRPr="00FC70D6" w:rsidRDefault="006B2479" w:rsidP="00B04890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kern w:val="0"/>
          <w14:ligatures w14:val="none"/>
        </w:rPr>
        <w:br w:type="page"/>
      </w: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lastRenderedPageBreak/>
        <w:t>ANEXO VI</w:t>
      </w:r>
      <w:r w:rsidR="00327984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</w:t>
      </w: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– CARTA DE ACEITE</w:t>
      </w:r>
    </w:p>
    <w:p w14:paraId="7CB333D4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(A ser assinada somente pelos artistas contratados)</w:t>
      </w:r>
    </w:p>
    <w:p w14:paraId="01D835AB" w14:textId="77777777" w:rsidR="006B2479" w:rsidRPr="00FC70D6" w:rsidRDefault="006B2479" w:rsidP="006B2479">
      <w:pPr>
        <w:spacing w:after="0" w:line="240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5EE627E6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65F40EBC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48ED1672" w14:textId="77777777" w:rsidR="006B2479" w:rsidRPr="00FC70D6" w:rsidRDefault="006B2479" w:rsidP="006B2479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A82EF0D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AO </w:t>
      </w:r>
    </w:p>
    <w:p w14:paraId="1C19A52F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SERVIÇO SOCIAL DO COMÉRCIO – SESC, ADMINISTRAÇÃO REGIONAL DO PARANÁ</w:t>
      </w:r>
    </w:p>
    <w:p w14:paraId="1EE2BF4A" w14:textId="03EAF34A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Em atendimento ao disposto no </w:t>
      </w:r>
      <w:r w:rsidR="005B73B8" w:rsidRPr="003F7D16">
        <w:rPr>
          <w:rFonts w:ascii="Calibri" w:eastAsia="Calibri" w:hAnsi="Calibri" w:cs="Calibri"/>
          <w:b/>
          <w:bCs/>
          <w:kern w:val="0"/>
          <w14:ligatures w14:val="none"/>
        </w:rPr>
        <w:t>SELEÇÃO DE PROPOSTAS DE APRESENTAÇÕES ARTÍSTICAS E AÇÕES FORMATIVAS PARA O SESC ARTE MÓVEL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, declaro que eu: </w:t>
      </w:r>
    </w:p>
    <w:p w14:paraId="7BD12ABC" w14:textId="77777777" w:rsidR="006B2479" w:rsidRPr="00FC70D6" w:rsidRDefault="006B2479" w:rsidP="006B2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Pessoa Física </w:t>
      </w:r>
      <w:proofErr w:type="gramStart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)   </w:t>
      </w:r>
    </w:p>
    <w:p w14:paraId="2261589F" w14:textId="77777777" w:rsidR="006B2479" w:rsidRPr="00FC70D6" w:rsidRDefault="006B2479" w:rsidP="006B247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Sr.(a) __________________________________________________________________________, _____________________ (naturalidade), _________________ (estado civil), ______________________ (profissão), portador da  Identidade/RG nº _________________________, e do CPF/MF n° ____________________, </w:t>
      </w:r>
    </w:p>
    <w:p w14:paraId="0B919C03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C1AE72B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F2352C8" w14:textId="77777777" w:rsidR="006B2479" w:rsidRPr="00FC70D6" w:rsidRDefault="006B2479" w:rsidP="006B2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Para Pessoa </w:t>
      </w:r>
      <w:proofErr w:type="gramStart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Jurídica  (</w:t>
      </w:r>
      <w:proofErr w:type="gramEnd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proofErr w:type="gramStart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)</w:t>
      </w:r>
      <w:proofErr w:type="gramEnd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/ Microempreendedor Individual </w:t>
      </w:r>
      <w:proofErr w:type="gramStart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(  </w:t>
      </w:r>
      <w:proofErr w:type="gramEnd"/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):</w:t>
      </w:r>
    </w:p>
    <w:p w14:paraId="692BADBA" w14:textId="77777777" w:rsidR="006B2479" w:rsidRPr="00FC70D6" w:rsidRDefault="006B2479" w:rsidP="006B247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Sr.(a) _____________________ ___________________________________, _____________________ (naturalidade), _________________ (estado civil), ______________________ (profissão), portador da Identidade/RG nº _________________________, e do CPF/MF n° _______________________________. </w:t>
      </w:r>
    </w:p>
    <w:p w14:paraId="4BB4A810" w14:textId="77777777" w:rsidR="006B2479" w:rsidRPr="00FC70D6" w:rsidRDefault="006B2479" w:rsidP="006B247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CA05270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5D8790B7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Comprometo-me a realizar as atividades constantes no presente Edital conforme cronograma abaixo, organizado em acordo com o SESC/PR:</w:t>
      </w:r>
    </w:p>
    <w:p w14:paraId="34C7AA67" w14:textId="77777777" w:rsidR="006B2479" w:rsidRPr="00FC70D6" w:rsidRDefault="006B2479" w:rsidP="006B2479">
      <w:pPr>
        <w:spacing w:after="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AE0F6CD" w14:textId="77777777" w:rsidR="006B2479" w:rsidRPr="00FC70D6" w:rsidRDefault="006B2479" w:rsidP="006B247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Formato da ação: __________________________________</w:t>
      </w:r>
    </w:p>
    <w:p w14:paraId="5368F7F4" w14:textId="77777777" w:rsidR="006B2479" w:rsidRPr="00FC70D6" w:rsidRDefault="006B2479" w:rsidP="006B247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Título da ação: ____________________________________</w:t>
      </w:r>
    </w:p>
    <w:p w14:paraId="7CFD319D" w14:textId="77777777" w:rsidR="006B2479" w:rsidRPr="00FC70D6" w:rsidRDefault="006B2479" w:rsidP="006B247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Unidade SESC: ____________________________________</w:t>
      </w:r>
    </w:p>
    <w:p w14:paraId="18655C68" w14:textId="77777777" w:rsidR="006B2479" w:rsidRPr="00FC70D6" w:rsidRDefault="006B2479" w:rsidP="006B247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Data de realização: ________________________________</w:t>
      </w:r>
    </w:p>
    <w:p w14:paraId="4B12CFDA" w14:textId="6555AB96" w:rsidR="006B2479" w:rsidRDefault="006B2479" w:rsidP="00FC70D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Horário da realização: ______________________________</w:t>
      </w:r>
    </w:p>
    <w:p w14:paraId="1E9DBF5E" w14:textId="77777777" w:rsidR="00FC70D6" w:rsidRPr="00FC70D6" w:rsidRDefault="00FC70D6" w:rsidP="00FC70D6">
      <w:pPr>
        <w:spacing w:after="0" w:line="360" w:lineRule="auto"/>
        <w:ind w:left="772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BBCAEE5" w14:textId="77777777" w:rsidR="006B2479" w:rsidRPr="00FC70D6" w:rsidRDefault="006B2479" w:rsidP="006B2479">
      <w:pPr>
        <w:spacing w:after="0" w:line="360" w:lineRule="auto"/>
        <w:ind w:firstLine="851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Pela prestação dos serviços acima contratados, o SESC/PR pagará o</w:t>
      </w: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valor bruto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de </w:t>
      </w:r>
      <w:r w:rsidRPr="00FC70D6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R$_____________ (_________________________________ reais), </w:t>
      </w: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com incidência das devidas retenções dos tributos e contribuições, na forma de legislação vigente, mediante apresentação de Comprovante Fiscal (Nota Fiscal ou RPA). Declaro ciência de que o valor especificado se restringe à contratação dos serviços contratados, cabendo exclusivamente ao selecionado arcar, às suas expensas, com custos de transporte, hospedagem e/ou alimentação dos artistas envolvidos e outras expensas constantes no Edital, com exceção de equipamentos de sonorização, iluminação e espaço para apresentação, que correrão por conta do SESC/PR. </w:t>
      </w:r>
    </w:p>
    <w:p w14:paraId="008E52B9" w14:textId="77777777" w:rsidR="006B2479" w:rsidRPr="00FC70D6" w:rsidRDefault="006B2479" w:rsidP="006B2479">
      <w:pPr>
        <w:spacing w:after="0" w:line="360" w:lineRule="auto"/>
        <w:ind w:firstLine="851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F083A47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Declaro para os devidos fins que a Indicação de Classificação Etária da proposta, assinalada no Formulário de Inscrição, está em conformidade com as orientações presentes no Guia Prático de Audiovisual, última versão, bem como, com as informações e orientações contidas nos documentos oficiais do Ministério de Justiça e Segurança Pública que versam sobre o assunto (</w:t>
      </w:r>
      <w:hyperlink r:id="rId10">
        <w:r w:rsidRPr="00FC70D6">
          <w:rPr>
            <w:rFonts w:ascii="Calibri" w:eastAsia="Calibri" w:hAnsi="Calibri" w:cs="Calibri"/>
            <w:color w:val="0000FF"/>
            <w:kern w:val="0"/>
            <w:sz w:val="20"/>
            <w:szCs w:val="20"/>
            <w:u w:val="single"/>
            <w14:ligatures w14:val="none"/>
          </w:rPr>
          <w:t>https://www.gov.br/mj/pt-br/assuntos/seus-direitos/classificacao-1</w:t>
        </w:r>
      </w:hyperlink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). Declaro, ainda que o SESC/PR está isento de qualquer responsabilidade quanto a erro na indicação classificatória declarada pelo contratado/grupo artístico.</w:t>
      </w:r>
    </w:p>
    <w:p w14:paraId="29B0A30B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86B9590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255BAD5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C70D6">
        <w:rPr>
          <w:rFonts w:ascii="Calibri" w:eastAsia="Calibri" w:hAnsi="Calibri" w:cs="Calibri"/>
          <w:kern w:val="0"/>
          <w:sz w:val="20"/>
          <w:szCs w:val="20"/>
          <w14:ligatures w14:val="none"/>
        </w:rPr>
        <w:t>Nome completo participante: ______________________________________________________________</w:t>
      </w:r>
    </w:p>
    <w:p w14:paraId="3DED7198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592BA37E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7A2BF95A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FC70D6">
        <w:rPr>
          <w:rFonts w:ascii="Calibri" w:eastAsia="Calibri" w:hAnsi="Calibri" w:cs="Calibri"/>
          <w:kern w:val="0"/>
          <w14:ligatures w14:val="none"/>
        </w:rPr>
        <w:t>Assinatura: ____________________________________________________________________________</w:t>
      </w:r>
    </w:p>
    <w:p w14:paraId="0409F712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0D582D4E" w14:textId="77777777" w:rsidR="006B2479" w:rsidRPr="00FC70D6" w:rsidRDefault="006B2479" w:rsidP="006B2479">
      <w:pPr>
        <w:spacing w:after="200" w:line="360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0ACED2EB" w14:textId="2AA5BE26" w:rsidR="006B2479" w:rsidRDefault="006B2479" w:rsidP="006B2479">
      <w:pPr>
        <w:spacing w:after="200" w:line="360" w:lineRule="auto"/>
        <w:jc w:val="center"/>
        <w:rPr>
          <w:rFonts w:ascii="Calibri" w:eastAsia="Calibri" w:hAnsi="Calibri" w:cs="Calibri"/>
          <w:kern w:val="0"/>
          <w14:ligatures w14:val="none"/>
        </w:rPr>
      </w:pPr>
      <w:r w:rsidRPr="00FC70D6">
        <w:rPr>
          <w:rFonts w:ascii="Calibri" w:eastAsia="Calibri" w:hAnsi="Calibri" w:cs="Calibri"/>
          <w:kern w:val="0"/>
          <w:u w:val="single"/>
          <w14:ligatures w14:val="none"/>
        </w:rPr>
        <w:t>______</w:t>
      </w:r>
      <w:r w:rsidR="00DB1BD0">
        <w:rPr>
          <w:rFonts w:ascii="Calibri" w:eastAsia="Calibri" w:hAnsi="Calibri" w:cs="Calibri"/>
          <w:kern w:val="0"/>
          <w:u w:val="single"/>
          <w14:ligatures w14:val="none"/>
        </w:rPr>
        <w:t>____________________</w:t>
      </w:r>
      <w:r w:rsidRPr="00FC70D6">
        <w:rPr>
          <w:rFonts w:ascii="Calibri" w:eastAsia="Calibri" w:hAnsi="Calibri" w:cs="Calibri"/>
          <w:kern w:val="0"/>
          <w:u w:val="single"/>
          <w14:ligatures w14:val="none"/>
        </w:rPr>
        <w:t>______</w:t>
      </w:r>
      <w:r w:rsidRPr="00FC70D6">
        <w:rPr>
          <w:rFonts w:ascii="Calibri" w:eastAsia="Calibri" w:hAnsi="Calibri" w:cs="Calibri"/>
          <w:kern w:val="0"/>
          <w14:ligatures w14:val="none"/>
        </w:rPr>
        <w:t xml:space="preserve">, _______ de _________________ </w:t>
      </w:r>
      <w:proofErr w:type="spellStart"/>
      <w:r w:rsidRPr="00FC70D6">
        <w:rPr>
          <w:rFonts w:ascii="Calibri" w:eastAsia="Calibri" w:hAnsi="Calibri" w:cs="Calibri"/>
          <w:kern w:val="0"/>
          <w14:ligatures w14:val="none"/>
        </w:rPr>
        <w:t>de</w:t>
      </w:r>
      <w:proofErr w:type="spellEnd"/>
      <w:r w:rsidRPr="00FC70D6">
        <w:rPr>
          <w:rFonts w:ascii="Calibri" w:eastAsia="Calibri" w:hAnsi="Calibri" w:cs="Calibri"/>
          <w:kern w:val="0"/>
          <w14:ligatures w14:val="none"/>
        </w:rPr>
        <w:t xml:space="preserve"> __________.</w:t>
      </w:r>
    </w:p>
    <w:p w14:paraId="02CB7283" w14:textId="52436B19" w:rsidR="00DB1BD0" w:rsidRPr="00FC70D6" w:rsidRDefault="00DB1BD0" w:rsidP="00DB1BD0">
      <w:pPr>
        <w:spacing w:after="200" w:line="360" w:lineRule="auto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Local                                      Dia                                   Mês                              Ano</w:t>
      </w:r>
    </w:p>
    <w:p w14:paraId="3B7E4315" w14:textId="77777777" w:rsidR="006B2479" w:rsidRPr="00FC70D6" w:rsidRDefault="006B2479" w:rsidP="006B2479">
      <w:pPr>
        <w:spacing w:after="200" w:line="240" w:lineRule="auto"/>
        <w:rPr>
          <w:rFonts w:ascii="Calibri" w:eastAsia="Calibri" w:hAnsi="Calibri" w:cs="Calibri"/>
          <w:b/>
          <w:kern w:val="0"/>
          <w14:ligatures w14:val="none"/>
        </w:rPr>
      </w:pPr>
    </w:p>
    <w:p w14:paraId="75E061EE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3C19D77B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66C5270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4A37AD6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EAC5003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3866EFD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175CA8F8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58CAE964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7B687D1D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7294AEED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D07C1CB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3DA260CA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1967E945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26CC546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61D8D3A9" w14:textId="77777777" w:rsidR="006B2479" w:rsidRPr="00FC70D6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563CF44D" w14:textId="77777777" w:rsidR="006B2479" w:rsidRDefault="006B2479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6E742938" w14:textId="77777777" w:rsidR="00FC70D6" w:rsidRDefault="00FC70D6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2C72A8A5" w14:textId="77777777" w:rsidR="00FC70D6" w:rsidRPr="00FC70D6" w:rsidRDefault="00FC70D6" w:rsidP="006B2479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7B751C1D" w14:textId="16AF8999" w:rsidR="006B2479" w:rsidRDefault="006B2479" w:rsidP="006B2479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14:ligatures w14:val="none"/>
        </w:rPr>
        <w:t xml:space="preserve">ANEXO </w:t>
      </w:r>
      <w:r w:rsidR="009B0A4B">
        <w:rPr>
          <w:rFonts w:ascii="Calibri" w:eastAsia="Calibri" w:hAnsi="Calibri" w:cs="Calibri"/>
          <w:b/>
          <w:bCs/>
          <w:kern w:val="0"/>
          <w14:ligatures w14:val="none"/>
        </w:rPr>
        <w:t>VIII</w:t>
      </w:r>
      <w:r w:rsidRPr="00FC70D6">
        <w:rPr>
          <w:rFonts w:ascii="Calibri" w:eastAsia="Calibri" w:hAnsi="Calibri" w:cs="Calibri"/>
          <w:b/>
          <w:bCs/>
          <w:kern w:val="0"/>
          <w14:ligatures w14:val="none"/>
        </w:rPr>
        <w:t xml:space="preserve"> – MAPA MESORREGIÃO DO NORTE PIONEIRO PARANAENSE</w:t>
      </w:r>
    </w:p>
    <w:tbl>
      <w:tblPr>
        <w:tblStyle w:val="Tabelacomgrade1"/>
        <w:tblW w:w="0" w:type="auto"/>
        <w:tblLayout w:type="fixed"/>
        <w:tblLook w:val="04A0" w:firstRow="1" w:lastRow="0" w:firstColumn="1" w:lastColumn="0" w:noHBand="0" w:noVBand="1"/>
      </w:tblPr>
      <w:tblGrid>
        <w:gridCol w:w="9531"/>
      </w:tblGrid>
      <w:tr w:rsidR="00FC70D6" w:rsidRPr="00FC70D6" w14:paraId="5F99C764" w14:textId="77777777" w:rsidTr="00183A74">
        <w:trPr>
          <w:trHeight w:val="300"/>
        </w:trPr>
        <w:tc>
          <w:tcPr>
            <w:tcW w:w="953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tcMar>
              <w:left w:w="108" w:type="dxa"/>
              <w:right w:w="108" w:type="dxa"/>
            </w:tcMar>
          </w:tcPr>
          <w:p w14:paraId="313F2C78" w14:textId="77777777" w:rsidR="00FC70D6" w:rsidRPr="00FC70D6" w:rsidRDefault="00FC70D6" w:rsidP="00183A74">
            <w:pPr>
              <w:jc w:val="center"/>
              <w:rPr>
                <w:rFonts w:ascii="Calibri" w:eastAsia="Arial" w:hAnsi="Calibri" w:cs="Calibri"/>
                <w:b/>
                <w:bCs/>
                <w:color w:val="365F91"/>
                <w:sz w:val="20"/>
                <w:szCs w:val="20"/>
                <w:lang w:eastAsia="pt-BR"/>
              </w:rPr>
            </w:pPr>
            <w:r w:rsidRPr="00FC70D6">
              <w:rPr>
                <w:rFonts w:ascii="Calibri" w:eastAsia="Arial" w:hAnsi="Calibri" w:cs="Calibri"/>
                <w:b/>
                <w:bCs/>
                <w:sz w:val="20"/>
                <w:szCs w:val="20"/>
                <w:lang w:eastAsia="pt-BR"/>
              </w:rPr>
              <w:t>SESC ARTE MÓVEL</w:t>
            </w:r>
          </w:p>
        </w:tc>
      </w:tr>
    </w:tbl>
    <w:p w14:paraId="56C48530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  <w:r w:rsidRPr="00FC70D6">
        <w:rPr>
          <w:rFonts w:ascii="Calibri" w:eastAsia="Calibri" w:hAnsi="Calibri" w:cs="Calibri"/>
          <w:b/>
          <w:bCs/>
          <w:kern w:val="0"/>
          <w14:ligatures w14:val="none"/>
        </w:rPr>
        <w:t>(A ser consultado pelos proponentes)</w:t>
      </w:r>
    </w:p>
    <w:p w14:paraId="4C3657A1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5BCCA97B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  <w:r w:rsidRPr="00FC70D6">
        <w:rPr>
          <w:rFonts w:ascii="Calibri" w:eastAsia="Calibri" w:hAnsi="Calibri" w:cs="Calibri"/>
          <w:b/>
          <w:bCs/>
          <w:noProof/>
          <w:kern w:val="0"/>
          <w14:ligatures w14:val="none"/>
        </w:rPr>
        <w:drawing>
          <wp:inline distT="0" distB="0" distL="0" distR="0" wp14:anchorId="1A055188" wp14:editId="591591EA">
            <wp:extent cx="4867200" cy="3441078"/>
            <wp:effectExtent l="0" t="0" r="0" b="6985"/>
            <wp:docPr id="545321611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21611" name="Imagem 1" descr="Mapa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211" cy="3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C666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615E146A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  <w:r w:rsidRPr="00FC70D6">
        <w:rPr>
          <w:rFonts w:ascii="Calibri" w:eastAsia="Calibri" w:hAnsi="Calibri" w:cs="Calibri"/>
          <w:b/>
          <w:bCs/>
          <w:noProof/>
          <w:kern w:val="0"/>
          <w14:ligatures w14:val="none"/>
        </w:rPr>
        <w:drawing>
          <wp:inline distT="0" distB="0" distL="0" distR="0" wp14:anchorId="2B8BB119" wp14:editId="2915E5EC">
            <wp:extent cx="4896000" cy="3461438"/>
            <wp:effectExtent l="0" t="0" r="0" b="5715"/>
            <wp:docPr id="1944317827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17827" name="Imagem 2" descr="Mapa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93" cy="347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0CC8" w14:textId="77777777" w:rsidR="006B2479" w:rsidRPr="00FC70D6" w:rsidRDefault="006B2479" w:rsidP="006B2479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14:ligatures w14:val="none"/>
        </w:rPr>
      </w:pPr>
    </w:p>
    <w:sectPr w:rsidR="006B2479" w:rsidRPr="00FC70D6" w:rsidSect="006B2479">
      <w:headerReference w:type="default" r:id="rId13"/>
      <w:footerReference w:type="default" r:id="rId14"/>
      <w:pgSz w:w="11906" w:h="16838"/>
      <w:pgMar w:top="1843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43835" w14:textId="77777777" w:rsidR="0097286F" w:rsidRDefault="0097286F">
      <w:pPr>
        <w:spacing w:after="0" w:line="240" w:lineRule="auto"/>
      </w:pPr>
      <w:r>
        <w:separator/>
      </w:r>
    </w:p>
  </w:endnote>
  <w:endnote w:type="continuationSeparator" w:id="0">
    <w:p w14:paraId="5B5E5D82" w14:textId="77777777" w:rsidR="0097286F" w:rsidRDefault="0097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2396362"/>
      <w:docPartObj>
        <w:docPartGallery w:val="Page Numbers (Bottom of Page)"/>
        <w:docPartUnique/>
      </w:docPartObj>
    </w:sdtPr>
    <w:sdtContent>
      <w:p w14:paraId="50BF1935" w14:textId="77777777" w:rsidR="006B2479" w:rsidRDefault="006B2479">
        <w:pPr>
          <w:pStyle w:val="Rodap1"/>
          <w:jc w:val="right"/>
        </w:pPr>
        <w:r w:rsidRPr="00F126E8">
          <w:rPr>
            <w:rFonts w:ascii="Arial" w:hAnsi="Arial" w:cs="Arial"/>
          </w:rPr>
          <w:fldChar w:fldCharType="begin"/>
        </w:r>
        <w:r w:rsidRPr="00F126E8">
          <w:rPr>
            <w:rFonts w:ascii="Arial" w:hAnsi="Arial" w:cs="Arial"/>
          </w:rPr>
          <w:instrText>PAGE   \* MERGEFORMAT</w:instrText>
        </w:r>
        <w:r w:rsidRPr="00F126E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29</w:t>
        </w:r>
        <w:r w:rsidRPr="00F126E8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D2B03" w14:textId="77777777" w:rsidR="0097286F" w:rsidRDefault="0097286F">
      <w:pPr>
        <w:spacing w:after="0" w:line="240" w:lineRule="auto"/>
      </w:pPr>
      <w:r>
        <w:separator/>
      </w:r>
    </w:p>
  </w:footnote>
  <w:footnote w:type="continuationSeparator" w:id="0">
    <w:p w14:paraId="04AD91A0" w14:textId="77777777" w:rsidR="0097286F" w:rsidRDefault="00972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476073904"/>
      <w:docPartObj>
        <w:docPartGallery w:val="Page Numbers (Top of Page)"/>
        <w:docPartUnique/>
      </w:docPartObj>
    </w:sdtPr>
    <w:sdtContent>
      <w:p w14:paraId="48226068" w14:textId="77777777" w:rsidR="006B2479" w:rsidRPr="0047142D" w:rsidRDefault="006B2479" w:rsidP="00F126E8">
        <w:pPr>
          <w:pStyle w:val="Cabealho1"/>
          <w:tabs>
            <w:tab w:val="clear" w:pos="8504"/>
            <w:tab w:val="right" w:pos="9072"/>
          </w:tabs>
          <w:ind w:right="-568"/>
          <w:jc w:val="center"/>
          <w:rPr>
            <w:rFonts w:ascii="Arial" w:hAnsi="Arial" w:cs="Arial"/>
          </w:rPr>
        </w:pPr>
        <w:r>
          <w:rPr>
            <w:noProof/>
            <w:lang w:eastAsia="pt-BR"/>
          </w:rPr>
          <w:drawing>
            <wp:inline distT="0" distB="0" distL="0" distR="0" wp14:anchorId="2DE3207E" wp14:editId="7D623C4A">
              <wp:extent cx="2175806" cy="548374"/>
              <wp:effectExtent l="0" t="0" r="0" b="4445"/>
              <wp:docPr id="1551187477" name="Imagem 1551187477" descr="cid:image001.jpg@01D8BE05.CEA874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id:image001.jpg@01D8BE05.CEA874D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4082" cy="55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C7723"/>
    <w:multiLevelType w:val="hybridMultilevel"/>
    <w:tmpl w:val="778E2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15C26"/>
    <w:multiLevelType w:val="hybridMultilevel"/>
    <w:tmpl w:val="B6486054"/>
    <w:lvl w:ilvl="0" w:tplc="0416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4BD4A144"/>
    <w:multiLevelType w:val="hybridMultilevel"/>
    <w:tmpl w:val="4E4AEB04"/>
    <w:lvl w:ilvl="0" w:tplc="AD9E18C4">
      <w:start w:val="1"/>
      <w:numFmt w:val="lowerLetter"/>
      <w:lvlText w:val="%1."/>
      <w:lvlJc w:val="left"/>
      <w:pPr>
        <w:ind w:left="720" w:hanging="360"/>
      </w:pPr>
    </w:lvl>
    <w:lvl w:ilvl="1" w:tplc="5CA0E9F8">
      <w:start w:val="1"/>
      <w:numFmt w:val="lowerLetter"/>
      <w:lvlText w:val="%2."/>
      <w:lvlJc w:val="left"/>
      <w:pPr>
        <w:ind w:left="1440" w:hanging="360"/>
      </w:pPr>
    </w:lvl>
    <w:lvl w:ilvl="2" w:tplc="7D08219C">
      <w:start w:val="1"/>
      <w:numFmt w:val="lowerRoman"/>
      <w:lvlText w:val="%3."/>
      <w:lvlJc w:val="right"/>
      <w:pPr>
        <w:ind w:left="2160" w:hanging="180"/>
      </w:pPr>
    </w:lvl>
    <w:lvl w:ilvl="3" w:tplc="D93E996C">
      <w:start w:val="1"/>
      <w:numFmt w:val="decimal"/>
      <w:lvlText w:val="%4."/>
      <w:lvlJc w:val="left"/>
      <w:pPr>
        <w:ind w:left="2880" w:hanging="360"/>
      </w:pPr>
    </w:lvl>
    <w:lvl w:ilvl="4" w:tplc="5380E55A">
      <w:start w:val="1"/>
      <w:numFmt w:val="lowerLetter"/>
      <w:lvlText w:val="%5."/>
      <w:lvlJc w:val="left"/>
      <w:pPr>
        <w:ind w:left="3600" w:hanging="360"/>
      </w:pPr>
    </w:lvl>
    <w:lvl w:ilvl="5" w:tplc="3510FD8E">
      <w:start w:val="1"/>
      <w:numFmt w:val="lowerRoman"/>
      <w:lvlText w:val="%6."/>
      <w:lvlJc w:val="right"/>
      <w:pPr>
        <w:ind w:left="4320" w:hanging="180"/>
      </w:pPr>
    </w:lvl>
    <w:lvl w:ilvl="6" w:tplc="B93239B0">
      <w:start w:val="1"/>
      <w:numFmt w:val="decimal"/>
      <w:lvlText w:val="%7."/>
      <w:lvlJc w:val="left"/>
      <w:pPr>
        <w:ind w:left="5040" w:hanging="360"/>
      </w:pPr>
    </w:lvl>
    <w:lvl w:ilvl="7" w:tplc="802EE92E">
      <w:start w:val="1"/>
      <w:numFmt w:val="lowerLetter"/>
      <w:lvlText w:val="%8."/>
      <w:lvlJc w:val="left"/>
      <w:pPr>
        <w:ind w:left="5760" w:hanging="360"/>
      </w:pPr>
    </w:lvl>
    <w:lvl w:ilvl="8" w:tplc="2012C1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57F6B"/>
    <w:multiLevelType w:val="hybridMultilevel"/>
    <w:tmpl w:val="1D722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93500">
    <w:abstractNumId w:val="4"/>
  </w:num>
  <w:num w:numId="2" w16cid:durableId="240063443">
    <w:abstractNumId w:val="2"/>
  </w:num>
  <w:num w:numId="3" w16cid:durableId="1223565407">
    <w:abstractNumId w:val="1"/>
  </w:num>
  <w:num w:numId="4" w16cid:durableId="2079664183">
    <w:abstractNumId w:val="3"/>
  </w:num>
  <w:num w:numId="5" w16cid:durableId="585501806">
    <w:abstractNumId w:val="5"/>
  </w:num>
  <w:num w:numId="6" w16cid:durableId="1433822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79"/>
    <w:rsid w:val="000E1F41"/>
    <w:rsid w:val="0019333E"/>
    <w:rsid w:val="00327984"/>
    <w:rsid w:val="003473E6"/>
    <w:rsid w:val="0037711F"/>
    <w:rsid w:val="004F0C74"/>
    <w:rsid w:val="00534BF1"/>
    <w:rsid w:val="0056708D"/>
    <w:rsid w:val="005B73B8"/>
    <w:rsid w:val="005C11B3"/>
    <w:rsid w:val="005D4C5B"/>
    <w:rsid w:val="005E4857"/>
    <w:rsid w:val="005E6BD4"/>
    <w:rsid w:val="0060003F"/>
    <w:rsid w:val="0060054F"/>
    <w:rsid w:val="006B2479"/>
    <w:rsid w:val="00732787"/>
    <w:rsid w:val="00753C2A"/>
    <w:rsid w:val="00794EFA"/>
    <w:rsid w:val="00804414"/>
    <w:rsid w:val="009326AF"/>
    <w:rsid w:val="0097286F"/>
    <w:rsid w:val="00991E3B"/>
    <w:rsid w:val="009B0A4B"/>
    <w:rsid w:val="00A41B77"/>
    <w:rsid w:val="00A4515C"/>
    <w:rsid w:val="00B04890"/>
    <w:rsid w:val="00B30A3C"/>
    <w:rsid w:val="00C94D98"/>
    <w:rsid w:val="00C9634F"/>
    <w:rsid w:val="00D82271"/>
    <w:rsid w:val="00DB1BD0"/>
    <w:rsid w:val="00DC3ADD"/>
    <w:rsid w:val="00E15FBD"/>
    <w:rsid w:val="00EA292F"/>
    <w:rsid w:val="00EE271E"/>
    <w:rsid w:val="00FC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B02F5"/>
  <w15:chartTrackingRefBased/>
  <w15:docId w15:val="{4394C92C-7A95-4F89-8568-B5907D34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0D6"/>
  </w:style>
  <w:style w:type="paragraph" w:styleId="Ttulo1">
    <w:name w:val="heading 1"/>
    <w:basedOn w:val="Normal"/>
    <w:next w:val="Normal"/>
    <w:link w:val="Ttulo1Char"/>
    <w:uiPriority w:val="9"/>
    <w:qFormat/>
    <w:rsid w:val="006B2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B2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B2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B2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B2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B2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B2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B2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2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B2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B2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B2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B24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B247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24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B247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B24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24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B2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B2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B2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B2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B2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B247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B247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B247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B2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B247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B2479"/>
    <w:rPr>
      <w:b/>
      <w:bCs/>
      <w:smallCaps/>
      <w:color w:val="0F4761" w:themeColor="accent1" w:themeShade="BF"/>
      <w:spacing w:val="5"/>
    </w:rPr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6B2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6B2479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6B2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6B2479"/>
  </w:style>
  <w:style w:type="table" w:customStyle="1" w:styleId="Tabelacomgrade1">
    <w:name w:val="Tabela com grade1"/>
    <w:basedOn w:val="Tabelanormal"/>
    <w:next w:val="Tabelacomgrade"/>
    <w:uiPriority w:val="59"/>
    <w:rsid w:val="006B247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adeClara-nfase11">
    <w:name w:val="Grade Clara - Ênfase 11"/>
    <w:basedOn w:val="Tabelanormal"/>
    <w:next w:val="GradeClara-nfase1"/>
    <w:uiPriority w:val="62"/>
    <w:rsid w:val="006B247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6B2479"/>
    <w:pPr>
      <w:spacing w:after="0" w:line="240" w:lineRule="auto"/>
    </w:pPr>
    <w:rPr>
      <w:rFonts w:ascii="Arial" w:eastAsia="Arial" w:hAnsi="Arial" w:cs="Arial"/>
      <w:color w:val="365F91"/>
      <w:kern w:val="0"/>
      <w:lang w:eastAsia="pt-BR"/>
      <w14:ligatures w14:val="none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Cabealho">
    <w:name w:val="header"/>
    <w:basedOn w:val="Normal"/>
    <w:link w:val="CabealhoChar1"/>
    <w:uiPriority w:val="99"/>
    <w:unhideWhenUsed/>
    <w:rsid w:val="006B2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6B2479"/>
  </w:style>
  <w:style w:type="paragraph" w:styleId="Rodap">
    <w:name w:val="footer"/>
    <w:basedOn w:val="Normal"/>
    <w:link w:val="RodapChar1"/>
    <w:uiPriority w:val="99"/>
    <w:unhideWhenUsed/>
    <w:rsid w:val="006B2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6B2479"/>
  </w:style>
  <w:style w:type="table" w:styleId="Tabelacomgrade">
    <w:name w:val="Table Grid"/>
    <w:basedOn w:val="Tabelanormal"/>
    <w:uiPriority w:val="39"/>
    <w:rsid w:val="006B2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semiHidden/>
    <w:unhideWhenUsed/>
    <w:rsid w:val="006B2479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B247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5670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6708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670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70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70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br/mj/pt-br/assuntos/seus-direitos/classificacao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8CF3F.9FDD283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2519</Words>
  <Characters>13603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Servico Social do Comercio - PR</Company>
  <LinksUpToDate>false</LinksUpToDate>
  <CharactersWithSpaces>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CAINA DE PAULA MELLO</dc:creator>
  <cp:keywords/>
  <dc:description/>
  <cp:lastModifiedBy>MIDIAN DROZDA DA SILVA SOARES</cp:lastModifiedBy>
  <cp:revision>2</cp:revision>
  <cp:lastPrinted>2026-04-09T12:17:00Z</cp:lastPrinted>
  <dcterms:created xsi:type="dcterms:W3CDTF">2026-04-30T20:58:00Z</dcterms:created>
  <dcterms:modified xsi:type="dcterms:W3CDTF">2026-04-30T20:58:00Z</dcterms:modified>
</cp:coreProperties>
</file>