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379A7" w14:textId="04B93BDC" w:rsidR="00741BC2" w:rsidRPr="00BA5814" w:rsidRDefault="00741BC2" w:rsidP="00BA5814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3245385" w14:textId="77777777" w:rsidR="00BA5814" w:rsidRDefault="00BA5814" w:rsidP="00BA58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3A0BF0" w14:textId="30114F84" w:rsidR="00BA5814" w:rsidRDefault="00BA5814" w:rsidP="00BA58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5814">
        <w:rPr>
          <w:rFonts w:ascii="Arial" w:hAnsi="Arial" w:cs="Arial"/>
          <w:b/>
          <w:bCs/>
          <w:sz w:val="24"/>
          <w:szCs w:val="24"/>
        </w:rPr>
        <w:t>FICHA DE INSCRIÇÃO DO PSG</w:t>
      </w:r>
    </w:p>
    <w:p w14:paraId="4DE41F9A" w14:textId="72731787" w:rsidR="00BA5814" w:rsidRDefault="00BA5814" w:rsidP="00BA58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5A7D72" w14:textId="77777777" w:rsidR="00BA5814" w:rsidRDefault="00BA5814" w:rsidP="00BA58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5C6A10" w14:textId="152BF1E6" w:rsidR="00BA5814" w:rsidRDefault="00BA5814" w:rsidP="00BA581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A5814">
        <w:rPr>
          <w:rFonts w:ascii="Arial" w:hAnsi="Arial" w:cs="Arial"/>
          <w:sz w:val="24"/>
          <w:szCs w:val="24"/>
        </w:rPr>
        <w:t>Curso:</w:t>
      </w:r>
      <w:r>
        <w:rPr>
          <w:rFonts w:ascii="Arial" w:hAnsi="Arial" w:cs="Arial"/>
          <w:sz w:val="24"/>
          <w:szCs w:val="24"/>
        </w:rPr>
        <w:t xml:space="preserve"> </w:t>
      </w:r>
      <w:r w:rsidR="00B6510B" w:rsidRPr="00467695">
        <w:rPr>
          <w:rFonts w:ascii="Arial" w:hAnsi="Arial" w:cs="Arial"/>
          <w:b/>
          <w:bCs/>
          <w:sz w:val="24"/>
          <w:szCs w:val="24"/>
        </w:rPr>
        <w:t xml:space="preserve">TÉCNICO EM INFORMÁTICA PARA </w:t>
      </w:r>
      <w:proofErr w:type="gramStart"/>
      <w:r w:rsidR="00B6510B" w:rsidRPr="00467695">
        <w:rPr>
          <w:rFonts w:ascii="Arial" w:hAnsi="Arial" w:cs="Arial"/>
          <w:b/>
          <w:bCs/>
          <w:sz w:val="24"/>
          <w:szCs w:val="24"/>
        </w:rPr>
        <w:t xml:space="preserve">INTERNET INTEGRADO </w:t>
      </w:r>
      <w:r w:rsidR="00C64BB9">
        <w:rPr>
          <w:rFonts w:ascii="Arial" w:hAnsi="Arial" w:cs="Arial"/>
          <w:b/>
          <w:bCs/>
          <w:sz w:val="24"/>
          <w:szCs w:val="24"/>
        </w:rPr>
        <w:t xml:space="preserve">AO ENSINO </w:t>
      </w:r>
      <w:r w:rsidR="00B6510B" w:rsidRPr="00467695">
        <w:rPr>
          <w:rFonts w:ascii="Arial" w:hAnsi="Arial" w:cs="Arial"/>
          <w:b/>
          <w:bCs/>
          <w:sz w:val="24"/>
          <w:szCs w:val="24"/>
        </w:rPr>
        <w:t>M</w:t>
      </w:r>
      <w:r w:rsidR="00C64BB9">
        <w:rPr>
          <w:rFonts w:ascii="Arial" w:hAnsi="Arial" w:cs="Arial"/>
          <w:b/>
          <w:bCs/>
          <w:sz w:val="24"/>
          <w:szCs w:val="24"/>
        </w:rPr>
        <w:t>ÉDIO</w:t>
      </w:r>
      <w:proofErr w:type="gramEnd"/>
    </w:p>
    <w:p w14:paraId="2B87789D" w14:textId="77777777" w:rsidR="004054D8" w:rsidRDefault="004054D8" w:rsidP="00BA581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054D8" w14:paraId="3A106E63" w14:textId="77777777" w:rsidTr="004054D8">
        <w:tc>
          <w:tcPr>
            <w:tcW w:w="9061" w:type="dxa"/>
          </w:tcPr>
          <w:p w14:paraId="65A30555" w14:textId="6061EFFC" w:rsidR="004054D8" w:rsidRDefault="004054D8" w:rsidP="004054D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Turno:</w:t>
            </w:r>
          </w:p>
        </w:tc>
      </w:tr>
      <w:tr w:rsidR="004054D8" w14:paraId="5A0BA49C" w14:textId="77777777" w:rsidTr="004054D8">
        <w:tc>
          <w:tcPr>
            <w:tcW w:w="9061" w:type="dxa"/>
          </w:tcPr>
          <w:p w14:paraId="2367A402" w14:textId="10BD62E9" w:rsidR="004054D8" w:rsidRDefault="004054D8" w:rsidP="004054D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Turma:</w:t>
            </w:r>
          </w:p>
        </w:tc>
      </w:tr>
      <w:tr w:rsidR="004054D8" w14:paraId="025EE3C3" w14:textId="77777777" w:rsidTr="004054D8">
        <w:tc>
          <w:tcPr>
            <w:tcW w:w="9061" w:type="dxa"/>
          </w:tcPr>
          <w:p w14:paraId="0BB6E43E" w14:textId="4917E4D7" w:rsidR="004054D8" w:rsidRDefault="004054D8" w:rsidP="004054D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Processo Seletivo:</w:t>
            </w:r>
          </w:p>
        </w:tc>
      </w:tr>
    </w:tbl>
    <w:p w14:paraId="58E1C10F" w14:textId="77777777" w:rsidR="001A7D54" w:rsidRPr="00BA5814" w:rsidRDefault="001A7D54" w:rsidP="00BA58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872426" w14:textId="4F84C373" w:rsidR="00BA5814" w:rsidRDefault="00BA5814" w:rsidP="004054D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Informações pessoais</w:t>
      </w:r>
      <w:r w:rsidR="00CA1F4C">
        <w:rPr>
          <w:rFonts w:ascii="Arial" w:hAnsi="Arial" w:cs="Arial"/>
          <w:b/>
          <w:bCs/>
          <w:sz w:val="24"/>
          <w:szCs w:val="24"/>
        </w:rPr>
        <w:t xml:space="preserve"> do candidato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2"/>
        <w:gridCol w:w="141"/>
        <w:gridCol w:w="994"/>
        <w:gridCol w:w="1700"/>
        <w:gridCol w:w="2404"/>
      </w:tblGrid>
      <w:tr w:rsidR="004054D8" w14:paraId="7AD5CD54" w14:textId="77777777" w:rsidTr="004054D8">
        <w:tc>
          <w:tcPr>
            <w:tcW w:w="9061" w:type="dxa"/>
            <w:gridSpan w:val="5"/>
          </w:tcPr>
          <w:p w14:paraId="708A0B06" w14:textId="618B97D3" w:rsidR="004054D8" w:rsidRDefault="004054D8" w:rsidP="004054D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Nome completo:</w:t>
            </w:r>
          </w:p>
        </w:tc>
      </w:tr>
      <w:tr w:rsidR="004054D8" w14:paraId="79F7F9BB" w14:textId="77777777" w:rsidTr="004054D8">
        <w:tc>
          <w:tcPr>
            <w:tcW w:w="9061" w:type="dxa"/>
            <w:gridSpan w:val="5"/>
          </w:tcPr>
          <w:p w14:paraId="7732FBEF" w14:textId="2EE1D88B" w:rsidR="004054D8" w:rsidRDefault="004054D8" w:rsidP="004054D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Nome social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BA5814">
              <w:rPr>
                <w:rFonts w:ascii="Arial" w:hAnsi="Arial" w:cs="Arial"/>
                <w:sz w:val="24"/>
                <w:szCs w:val="24"/>
              </w:rPr>
              <w:t xml:space="preserve">mediante </w:t>
            </w:r>
            <w:r>
              <w:rPr>
                <w:rFonts w:ascii="Arial" w:hAnsi="Arial" w:cs="Arial"/>
                <w:sz w:val="24"/>
                <w:szCs w:val="24"/>
              </w:rPr>
              <w:t>declaração OS 159/2021</w:t>
            </w:r>
            <w:r w:rsidRPr="00BA5814">
              <w:rPr>
                <w:rFonts w:ascii="Arial" w:hAnsi="Arial" w:cs="Arial"/>
                <w:sz w:val="24"/>
                <w:szCs w:val="24"/>
              </w:rPr>
              <w:t>):</w:t>
            </w:r>
          </w:p>
        </w:tc>
      </w:tr>
      <w:tr w:rsidR="004054D8" w14:paraId="2AB2DE80" w14:textId="77777777" w:rsidTr="004054D8">
        <w:tc>
          <w:tcPr>
            <w:tcW w:w="9061" w:type="dxa"/>
            <w:gridSpan w:val="5"/>
          </w:tcPr>
          <w:p w14:paraId="39346927" w14:textId="24EAB5EF" w:rsidR="004054D8" w:rsidRDefault="004054D8" w:rsidP="004054D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País de nascimento:</w:t>
            </w:r>
          </w:p>
        </w:tc>
      </w:tr>
      <w:tr w:rsidR="004054D8" w14:paraId="6CFB3482" w14:textId="77777777" w:rsidTr="004054D8">
        <w:tc>
          <w:tcPr>
            <w:tcW w:w="3963" w:type="dxa"/>
            <w:gridSpan w:val="2"/>
          </w:tcPr>
          <w:p w14:paraId="29DC3A1B" w14:textId="77777777" w:rsidR="004054D8" w:rsidRDefault="004054D8" w:rsidP="004054D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  <w:tc>
          <w:tcPr>
            <w:tcW w:w="5098" w:type="dxa"/>
            <w:gridSpan w:val="3"/>
          </w:tcPr>
          <w:p w14:paraId="2B0EAC78" w14:textId="34751226" w:rsidR="004054D8" w:rsidRDefault="004054D8" w:rsidP="004054D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Documento de Identificação:</w:t>
            </w:r>
          </w:p>
        </w:tc>
      </w:tr>
      <w:tr w:rsidR="004054D8" w14:paraId="18EBC63C" w14:textId="77777777" w:rsidTr="004054D8">
        <w:tc>
          <w:tcPr>
            <w:tcW w:w="3963" w:type="dxa"/>
            <w:gridSpan w:val="2"/>
          </w:tcPr>
          <w:p w14:paraId="33E7409E" w14:textId="77777777" w:rsidR="004054D8" w:rsidRDefault="004054D8" w:rsidP="004054D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5098" w:type="dxa"/>
            <w:gridSpan w:val="3"/>
          </w:tcPr>
          <w:p w14:paraId="7C1A52EA" w14:textId="1D1A3E7E" w:rsidR="004054D8" w:rsidRDefault="004054D8" w:rsidP="004054D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Sexo:</w:t>
            </w:r>
          </w:p>
        </w:tc>
      </w:tr>
      <w:tr w:rsidR="004054D8" w14:paraId="73C87E3A" w14:textId="77777777" w:rsidTr="004054D8">
        <w:tc>
          <w:tcPr>
            <w:tcW w:w="6657" w:type="dxa"/>
            <w:gridSpan w:val="4"/>
          </w:tcPr>
          <w:p w14:paraId="1203D852" w14:textId="77777777" w:rsidR="004054D8" w:rsidRPr="00BA5814" w:rsidRDefault="004054D8" w:rsidP="004054D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  <w:tc>
          <w:tcPr>
            <w:tcW w:w="2404" w:type="dxa"/>
          </w:tcPr>
          <w:p w14:paraId="5FC06AA7" w14:textId="781F7E25" w:rsidR="004054D8" w:rsidRPr="00BA5814" w:rsidRDefault="004054D8" w:rsidP="004054D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Número:</w:t>
            </w:r>
          </w:p>
        </w:tc>
      </w:tr>
      <w:tr w:rsidR="004054D8" w14:paraId="599A9478" w14:textId="77777777" w:rsidTr="004054D8">
        <w:tc>
          <w:tcPr>
            <w:tcW w:w="4957" w:type="dxa"/>
            <w:gridSpan w:val="3"/>
          </w:tcPr>
          <w:p w14:paraId="6D5CAD5D" w14:textId="77777777" w:rsidR="004054D8" w:rsidRPr="00BA5814" w:rsidRDefault="004054D8" w:rsidP="004054D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Complemento:</w:t>
            </w:r>
          </w:p>
        </w:tc>
        <w:tc>
          <w:tcPr>
            <w:tcW w:w="4104" w:type="dxa"/>
            <w:gridSpan w:val="2"/>
          </w:tcPr>
          <w:p w14:paraId="733F2C7C" w14:textId="22CCE874" w:rsidR="004054D8" w:rsidRPr="00BA5814" w:rsidRDefault="004054D8" w:rsidP="004054D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Bairro:</w:t>
            </w:r>
          </w:p>
        </w:tc>
      </w:tr>
      <w:tr w:rsidR="004054D8" w14:paraId="34F2D7D2" w14:textId="77777777" w:rsidTr="004054D8">
        <w:tc>
          <w:tcPr>
            <w:tcW w:w="3822" w:type="dxa"/>
          </w:tcPr>
          <w:p w14:paraId="7F7202BC" w14:textId="08AF7C83" w:rsidR="004054D8" w:rsidRPr="00BA5814" w:rsidRDefault="004054D8" w:rsidP="004054D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Cidade:</w:t>
            </w:r>
          </w:p>
        </w:tc>
        <w:tc>
          <w:tcPr>
            <w:tcW w:w="5239" w:type="dxa"/>
            <w:gridSpan w:val="4"/>
          </w:tcPr>
          <w:p w14:paraId="4CE62A55" w14:textId="7A4F6AEF" w:rsidR="004054D8" w:rsidRPr="00BA5814" w:rsidRDefault="004054D8" w:rsidP="004054D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</w:tr>
      <w:tr w:rsidR="004054D8" w14:paraId="44C25A29" w14:textId="77777777" w:rsidTr="004054D8">
        <w:tc>
          <w:tcPr>
            <w:tcW w:w="4957" w:type="dxa"/>
            <w:gridSpan w:val="3"/>
          </w:tcPr>
          <w:p w14:paraId="7C1D7938" w14:textId="77777777" w:rsidR="004054D8" w:rsidRPr="00BA5814" w:rsidRDefault="004054D8" w:rsidP="004054D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Telefone fi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Pr="00BA5814">
              <w:rPr>
                <w:rFonts w:ascii="Arial" w:hAnsi="Arial" w:cs="Arial"/>
                <w:sz w:val="24"/>
                <w:szCs w:val="24"/>
              </w:rPr>
              <w:t>o (com DDD):</w:t>
            </w:r>
          </w:p>
        </w:tc>
        <w:tc>
          <w:tcPr>
            <w:tcW w:w="4104" w:type="dxa"/>
            <w:gridSpan w:val="2"/>
          </w:tcPr>
          <w:p w14:paraId="334DA511" w14:textId="34836238" w:rsidR="004054D8" w:rsidRPr="00BA5814" w:rsidRDefault="004054D8" w:rsidP="004054D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Celular (com DDD):</w:t>
            </w:r>
          </w:p>
        </w:tc>
      </w:tr>
      <w:tr w:rsidR="004054D8" w14:paraId="57971920" w14:textId="77777777" w:rsidTr="00DF6A23">
        <w:tc>
          <w:tcPr>
            <w:tcW w:w="9061" w:type="dxa"/>
            <w:gridSpan w:val="5"/>
          </w:tcPr>
          <w:p w14:paraId="318F0A9E" w14:textId="13A79AEC" w:rsidR="004054D8" w:rsidRPr="00BA5814" w:rsidRDefault="004054D8" w:rsidP="004054D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14:paraId="054CE829" w14:textId="77777777" w:rsidR="00BA5814" w:rsidRDefault="00BA5814" w:rsidP="004054D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A8F9F51" w14:textId="76203880" w:rsidR="00BA5814" w:rsidRDefault="00BA5814" w:rsidP="00BA581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Representante legal</w:t>
      </w:r>
      <w:r w:rsidR="00CA1F4C">
        <w:rPr>
          <w:rFonts w:ascii="Arial" w:hAnsi="Arial" w:cs="Arial"/>
          <w:b/>
          <w:bCs/>
          <w:sz w:val="24"/>
          <w:szCs w:val="24"/>
        </w:rPr>
        <w:t xml:space="preserve"> do candidato</w:t>
      </w:r>
    </w:p>
    <w:p w14:paraId="20D71D88" w14:textId="77777777" w:rsidR="00BA5814" w:rsidRDefault="00BA5814" w:rsidP="00BA581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022C8" w14:paraId="20905112" w14:textId="77777777" w:rsidTr="006022C8">
        <w:tc>
          <w:tcPr>
            <w:tcW w:w="9061" w:type="dxa"/>
          </w:tcPr>
          <w:p w14:paraId="2CA066B1" w14:textId="46D1B164" w:rsidR="006022C8" w:rsidRDefault="006022C8" w:rsidP="006022C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Nome completo:</w:t>
            </w:r>
          </w:p>
        </w:tc>
      </w:tr>
      <w:tr w:rsidR="006022C8" w14:paraId="46AF1D90" w14:textId="77777777" w:rsidTr="006022C8">
        <w:tc>
          <w:tcPr>
            <w:tcW w:w="9061" w:type="dxa"/>
          </w:tcPr>
          <w:p w14:paraId="5B82DEED" w14:textId="0BC21759" w:rsidR="006022C8" w:rsidRDefault="006022C8" w:rsidP="006022C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A5814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</w:tbl>
    <w:p w14:paraId="1FC0EB4D" w14:textId="77777777" w:rsidR="006022C8" w:rsidRDefault="006022C8" w:rsidP="00BA58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924AF7" w14:textId="77777777" w:rsidR="00BA5814" w:rsidRDefault="00BA5814" w:rsidP="00BA58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0B22D0" w14:textId="2552B814" w:rsidR="00BA5814" w:rsidRDefault="00BA5814" w:rsidP="00BB16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que recebi do </w:t>
      </w:r>
      <w:proofErr w:type="gramStart"/>
      <w:r>
        <w:rPr>
          <w:rFonts w:ascii="Arial" w:hAnsi="Arial" w:cs="Arial"/>
          <w:sz w:val="24"/>
          <w:szCs w:val="24"/>
        </w:rPr>
        <w:t>Senac</w:t>
      </w:r>
      <w:proofErr w:type="gramEnd"/>
      <w:r>
        <w:rPr>
          <w:rFonts w:ascii="Arial" w:hAnsi="Arial" w:cs="Arial"/>
          <w:sz w:val="24"/>
          <w:szCs w:val="24"/>
        </w:rPr>
        <w:t xml:space="preserve"> todas as informações necessárias para a perfeita compreensão das condições que me habilitam a me inscrever no PSG.</w:t>
      </w:r>
    </w:p>
    <w:p w14:paraId="716CA2A4" w14:textId="6FA86370" w:rsidR="00BA5814" w:rsidRDefault="00BA5814" w:rsidP="00BA58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FBB540" w14:textId="386531F1" w:rsidR="00BA5814" w:rsidRDefault="00BA5814" w:rsidP="00BA58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39AE4A" w14:textId="48E00827" w:rsidR="00BA5814" w:rsidRDefault="00BA5814" w:rsidP="00BA58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A58DA5" w14:textId="11C6B466" w:rsidR="00BA5814" w:rsidRDefault="00BA5814" w:rsidP="00BA58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_________________________, ____ de _________________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32A09">
        <w:rPr>
          <w:rFonts w:ascii="Arial" w:hAnsi="Arial" w:cs="Arial"/>
          <w:sz w:val="24"/>
          <w:szCs w:val="24"/>
        </w:rPr>
        <w:t>_______</w:t>
      </w:r>
      <w:r w:rsidR="007F222F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.</w:t>
      </w:r>
    </w:p>
    <w:p w14:paraId="12808221" w14:textId="77777777" w:rsidR="007F222F" w:rsidRDefault="007F222F" w:rsidP="00BA581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</w:t>
      </w:r>
    </w:p>
    <w:p w14:paraId="0FF14F34" w14:textId="77777777" w:rsidR="007F222F" w:rsidRDefault="007F222F" w:rsidP="00BA581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760C1CF" w14:textId="1607B646" w:rsidR="007F222F" w:rsidRDefault="007F222F" w:rsidP="007F222F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_________________________________________________________</w:t>
      </w:r>
    </w:p>
    <w:p w14:paraId="21C93D48" w14:textId="31E66509" w:rsidR="00BA5814" w:rsidRPr="00B6510B" w:rsidRDefault="00BA5814" w:rsidP="007F222F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B6510B">
        <w:rPr>
          <w:rFonts w:ascii="Arial" w:hAnsi="Arial" w:cs="Arial"/>
          <w:i/>
          <w:iCs/>
          <w:sz w:val="24"/>
          <w:szCs w:val="24"/>
        </w:rPr>
        <w:t xml:space="preserve">(Nome legível e assinatura do </w:t>
      </w:r>
      <w:r w:rsidR="00F636C4" w:rsidRPr="00B6510B">
        <w:rPr>
          <w:rFonts w:ascii="Arial" w:hAnsi="Arial" w:cs="Arial"/>
          <w:i/>
          <w:iCs/>
          <w:sz w:val="24"/>
          <w:szCs w:val="24"/>
        </w:rPr>
        <w:t>candidato</w:t>
      </w:r>
      <w:r w:rsidRPr="00B6510B">
        <w:rPr>
          <w:rFonts w:ascii="Arial" w:hAnsi="Arial" w:cs="Arial"/>
          <w:i/>
          <w:iCs/>
          <w:sz w:val="24"/>
          <w:szCs w:val="24"/>
        </w:rPr>
        <w:t xml:space="preserve"> ou responsável legal)</w:t>
      </w:r>
    </w:p>
    <w:sectPr w:rsidR="00BA5814" w:rsidRPr="00B6510B" w:rsidSect="00C64BB9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A4523" w14:textId="77777777" w:rsidR="00B634A3" w:rsidRDefault="00B634A3" w:rsidP="00BA5814">
      <w:pPr>
        <w:spacing w:after="0" w:line="240" w:lineRule="auto"/>
      </w:pPr>
      <w:r>
        <w:separator/>
      </w:r>
    </w:p>
  </w:endnote>
  <w:endnote w:type="continuationSeparator" w:id="0">
    <w:p w14:paraId="270798C1" w14:textId="77777777" w:rsidR="00B634A3" w:rsidRDefault="00B634A3" w:rsidP="00BA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71457" w14:textId="77777777" w:rsidR="00B634A3" w:rsidRDefault="00B634A3" w:rsidP="00BA5814">
      <w:pPr>
        <w:spacing w:after="0" w:line="240" w:lineRule="auto"/>
      </w:pPr>
      <w:r>
        <w:separator/>
      </w:r>
    </w:p>
  </w:footnote>
  <w:footnote w:type="continuationSeparator" w:id="0">
    <w:p w14:paraId="3D9CC232" w14:textId="77777777" w:rsidR="00B634A3" w:rsidRDefault="00B634A3" w:rsidP="00BA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B3356" w14:textId="4D92C015" w:rsidR="00BA5814" w:rsidRDefault="001840F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F38621" wp14:editId="684DDD9D">
              <wp:simplePos x="0" y="0"/>
              <wp:positionH relativeFrom="column">
                <wp:posOffset>174625</wp:posOffset>
              </wp:positionH>
              <wp:positionV relativeFrom="paragraph">
                <wp:posOffset>-212090</wp:posOffset>
              </wp:positionV>
              <wp:extent cx="5819775" cy="78105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688BED" w14:textId="7B43201E" w:rsidR="00BA5814" w:rsidRPr="00BA5814" w:rsidRDefault="00BA5814" w:rsidP="00BA581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BA581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14:paraId="5934180E" w14:textId="3D18A64E" w:rsidR="00BA5814" w:rsidRDefault="00BA5814" w:rsidP="00BA581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BA581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Departamento Regional no Estado do Paraná</w:t>
                          </w:r>
                        </w:p>
                        <w:p w14:paraId="75B0CAE9" w14:textId="30DCA044" w:rsidR="00BA5814" w:rsidRPr="00BA5814" w:rsidRDefault="00BA5814" w:rsidP="00BA581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Unidade de Educação Profissional e Tecnológica de ____________</w:t>
                          </w:r>
                          <w:r w:rsidR="001840F8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_____________________</w:t>
                          </w:r>
                        </w:p>
                        <w:p w14:paraId="193B48DC" w14:textId="2491A23D" w:rsidR="00BA5814" w:rsidRPr="00BA5814" w:rsidRDefault="00BA5814" w:rsidP="00BA581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BA581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PROGRAMA SENAC DE GRATUIDADE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0F38621" id="Retângulo 2" o:spid="_x0000_s1026" style="position:absolute;margin-left:13.75pt;margin-top:-16.7pt;width:458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" filled="f" stroked="f" strokeweight="1pt">
              <v:textbox>
                <w:txbxContent>
                  <w:p w14:paraId="1F688BED" w14:textId="7B43201E" w:rsidR="00BA5814" w:rsidRPr="00BA5814" w:rsidRDefault="00BA5814" w:rsidP="00BA5814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BA5814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Serviço Nacional de Aprendizagem Comercial</w:t>
                    </w:r>
                  </w:p>
                  <w:p w14:paraId="5934180E" w14:textId="3D18A64E" w:rsidR="00BA5814" w:rsidRDefault="00BA5814" w:rsidP="00BA5814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BA5814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Departamento Regional no Estado do Paraná</w:t>
                    </w:r>
                  </w:p>
                  <w:p w14:paraId="75B0CAE9" w14:textId="30DCA044" w:rsidR="00BA5814" w:rsidRPr="00BA5814" w:rsidRDefault="00BA5814" w:rsidP="00BA5814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Unidade de Educação Profissional e Tecnológica de ____________</w:t>
                    </w:r>
                    <w:r w:rsidR="001840F8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_____________________</w:t>
                    </w:r>
                  </w:p>
                  <w:p w14:paraId="193B48DC" w14:textId="2491A23D" w:rsidR="00BA5814" w:rsidRPr="00BA5814" w:rsidRDefault="00BA5814" w:rsidP="00BA5814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BA5814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PROGRAMA SENAC DE GRATUIDADE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50DF4" wp14:editId="5AE07BEF">
          <wp:simplePos x="0" y="0"/>
          <wp:positionH relativeFrom="leftMargin">
            <wp:posOffset>253365</wp:posOffset>
          </wp:positionH>
          <wp:positionV relativeFrom="paragraph">
            <wp:posOffset>-236220</wp:posOffset>
          </wp:positionV>
          <wp:extent cx="911225" cy="643890"/>
          <wp:effectExtent l="0" t="0" r="3175" b="3810"/>
          <wp:wrapSquare wrapText="bothSides"/>
          <wp:docPr id="119681686" name="Imagem 119681686" descr="Desenho com traços pretos em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com traços pretos em fundo branc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14"/>
    <w:rsid w:val="000A2B0C"/>
    <w:rsid w:val="000E278C"/>
    <w:rsid w:val="00116CD9"/>
    <w:rsid w:val="001243D2"/>
    <w:rsid w:val="00140C1F"/>
    <w:rsid w:val="00147C98"/>
    <w:rsid w:val="001840F8"/>
    <w:rsid w:val="001A7D54"/>
    <w:rsid w:val="002B79E7"/>
    <w:rsid w:val="002E09B6"/>
    <w:rsid w:val="0033444F"/>
    <w:rsid w:val="0035139F"/>
    <w:rsid w:val="00390532"/>
    <w:rsid w:val="003F38C8"/>
    <w:rsid w:val="003F4350"/>
    <w:rsid w:val="004054D8"/>
    <w:rsid w:val="004576B1"/>
    <w:rsid w:val="0048173E"/>
    <w:rsid w:val="004F27C3"/>
    <w:rsid w:val="006022C8"/>
    <w:rsid w:val="0067346E"/>
    <w:rsid w:val="00692EA0"/>
    <w:rsid w:val="00697313"/>
    <w:rsid w:val="006A1B28"/>
    <w:rsid w:val="00741BC2"/>
    <w:rsid w:val="007F222F"/>
    <w:rsid w:val="008554BE"/>
    <w:rsid w:val="009F7A7F"/>
    <w:rsid w:val="00A816B0"/>
    <w:rsid w:val="00AA1BB4"/>
    <w:rsid w:val="00B634A3"/>
    <w:rsid w:val="00B6510B"/>
    <w:rsid w:val="00BA5814"/>
    <w:rsid w:val="00BB16EB"/>
    <w:rsid w:val="00BE7F20"/>
    <w:rsid w:val="00C64BB9"/>
    <w:rsid w:val="00CA1F4C"/>
    <w:rsid w:val="00CA234B"/>
    <w:rsid w:val="00CA76CB"/>
    <w:rsid w:val="00CD6214"/>
    <w:rsid w:val="00CE2534"/>
    <w:rsid w:val="00D32A09"/>
    <w:rsid w:val="00D9447E"/>
    <w:rsid w:val="00E74148"/>
    <w:rsid w:val="00E84D25"/>
    <w:rsid w:val="00F45295"/>
    <w:rsid w:val="00F636C4"/>
    <w:rsid w:val="00FB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51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5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814"/>
  </w:style>
  <w:style w:type="paragraph" w:styleId="Rodap">
    <w:name w:val="footer"/>
    <w:basedOn w:val="Normal"/>
    <w:link w:val="RodapChar"/>
    <w:uiPriority w:val="99"/>
    <w:unhideWhenUsed/>
    <w:rsid w:val="00BA5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814"/>
  </w:style>
  <w:style w:type="table" w:styleId="Tabelacomgrade">
    <w:name w:val="Table Grid"/>
    <w:basedOn w:val="Tabelanormal"/>
    <w:uiPriority w:val="39"/>
    <w:rsid w:val="0040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5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814"/>
  </w:style>
  <w:style w:type="paragraph" w:styleId="Rodap">
    <w:name w:val="footer"/>
    <w:basedOn w:val="Normal"/>
    <w:link w:val="RodapChar"/>
    <w:uiPriority w:val="99"/>
    <w:unhideWhenUsed/>
    <w:rsid w:val="00BA5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814"/>
  </w:style>
  <w:style w:type="table" w:styleId="Tabelacomgrade">
    <w:name w:val="Table Grid"/>
    <w:basedOn w:val="Tabelanormal"/>
    <w:uiPriority w:val="39"/>
    <w:rsid w:val="0040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Serviço Social do Comércio - SESC-PR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Greef</dc:creator>
  <cp:lastModifiedBy>Suporte</cp:lastModifiedBy>
  <cp:revision>2</cp:revision>
  <cp:lastPrinted>2025-09-09T16:14:00Z</cp:lastPrinted>
  <dcterms:created xsi:type="dcterms:W3CDTF">2025-10-01T12:22:00Z</dcterms:created>
  <dcterms:modified xsi:type="dcterms:W3CDTF">2025-10-01T12:22:00Z</dcterms:modified>
</cp:coreProperties>
</file>