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6205D" w14:textId="5898FE17" w:rsidR="001107E4" w:rsidRPr="005E73D7" w:rsidRDefault="001107E4" w:rsidP="006815B3">
      <w:pPr>
        <w:spacing w:after="0"/>
        <w:jc w:val="center"/>
        <w:rPr>
          <w:rFonts w:ascii="Arial" w:hAnsi="Arial" w:cs="Arial"/>
          <w:b/>
        </w:rPr>
      </w:pPr>
      <w:r w:rsidRPr="005E73D7">
        <w:rPr>
          <w:rFonts w:ascii="Arial" w:hAnsi="Arial" w:cs="Arial"/>
          <w:b/>
        </w:rPr>
        <w:t>ANEXO I – PROPOSTA ARTÍSTICA</w:t>
      </w:r>
    </w:p>
    <w:p w14:paraId="6BB19589" w14:textId="77777777" w:rsidR="000D2A5C" w:rsidRPr="005E73D7" w:rsidRDefault="000D2A5C" w:rsidP="000D2A5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E73D7">
        <w:rPr>
          <w:rFonts w:ascii="Arial" w:hAnsi="Arial" w:cs="Arial"/>
          <w:b/>
          <w:sz w:val="18"/>
          <w:szCs w:val="18"/>
        </w:rPr>
        <w:t>(Obrigatório a todos os PROPONENTES)</w:t>
      </w:r>
    </w:p>
    <w:p w14:paraId="3EF16309" w14:textId="77777777" w:rsidR="0080725C" w:rsidRPr="005E73D7" w:rsidRDefault="0080725C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4A07ABB8" w14:textId="56FBFAD3" w:rsidR="000D2A5C" w:rsidRPr="005E73D7" w:rsidRDefault="000D2A5C" w:rsidP="000D2A5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E73D7">
        <w:rPr>
          <w:rFonts w:ascii="Arial" w:hAnsi="Arial" w:cs="Arial"/>
          <w:b/>
          <w:sz w:val="18"/>
          <w:szCs w:val="18"/>
        </w:rPr>
        <w:t xml:space="preserve">PREENCHER UM FORMULÁRIO PARA CADA OBRA </w:t>
      </w:r>
      <w:r w:rsidRPr="005E73D7">
        <w:rPr>
          <w:rFonts w:ascii="Arial" w:hAnsi="Arial" w:cs="Arial"/>
          <w:sz w:val="18"/>
          <w:szCs w:val="18"/>
        </w:rPr>
        <w:t>(no caso de dípticos, trípticos ou séries de obras, preencher apenas um formulário)</w:t>
      </w:r>
    </w:p>
    <w:p w14:paraId="0AA8577E" w14:textId="23538730" w:rsidR="0080725C" w:rsidRPr="005E73D7" w:rsidRDefault="0080725C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773132B8" w14:textId="77777777" w:rsidR="0080725C" w:rsidRPr="005E73D7" w:rsidRDefault="0080725C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tbl>
      <w:tblPr>
        <w:tblStyle w:val="SombreamentoClaro-nfase1"/>
        <w:tblW w:w="9551" w:type="dxa"/>
        <w:tblLook w:val="04A0" w:firstRow="1" w:lastRow="0" w:firstColumn="1" w:lastColumn="0" w:noHBand="0" w:noVBand="1"/>
      </w:tblPr>
      <w:tblGrid>
        <w:gridCol w:w="9551"/>
      </w:tblGrid>
      <w:tr w:rsidR="005E73D7" w:rsidRPr="005E73D7" w14:paraId="32E65597" w14:textId="77777777" w:rsidTr="000D2A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1" w:type="dxa"/>
            <w:shd w:val="clear" w:color="auto" w:fill="C6D9F1" w:themeFill="text2" w:themeFillTint="33"/>
          </w:tcPr>
          <w:p w14:paraId="05518EA7" w14:textId="01201BE7" w:rsidR="0080725C" w:rsidRPr="005E73D7" w:rsidRDefault="005D1926" w:rsidP="00EB6D8C">
            <w:pPr>
              <w:jc w:val="center"/>
              <w:rPr>
                <w:color w:val="auto"/>
                <w:sz w:val="21"/>
                <w:szCs w:val="21"/>
              </w:rPr>
            </w:pPr>
            <w:r w:rsidRPr="005E73D7">
              <w:rPr>
                <w:color w:val="auto"/>
                <w:sz w:val="21"/>
                <w:szCs w:val="21"/>
              </w:rPr>
              <w:t>PRÊMIO</w:t>
            </w:r>
            <w:r w:rsidR="0080725C" w:rsidRPr="005E73D7">
              <w:rPr>
                <w:color w:val="auto"/>
                <w:sz w:val="21"/>
                <w:szCs w:val="21"/>
              </w:rPr>
              <w:t xml:space="preserve"> SESC DE ARTE 2025</w:t>
            </w:r>
          </w:p>
          <w:p w14:paraId="3573B4A8" w14:textId="77777777" w:rsidR="00705539" w:rsidRPr="005E73D7" w:rsidRDefault="00705539" w:rsidP="00EB6D8C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</w:tbl>
    <w:tbl>
      <w:tblPr>
        <w:tblStyle w:val="GradeClara-nfase1"/>
        <w:tblW w:w="9606" w:type="dxa"/>
        <w:tblLook w:val="0600" w:firstRow="0" w:lastRow="0" w:firstColumn="0" w:lastColumn="0" w:noHBand="1" w:noVBand="1"/>
      </w:tblPr>
      <w:tblGrid>
        <w:gridCol w:w="2576"/>
        <w:gridCol w:w="7030"/>
      </w:tblGrid>
      <w:tr w:rsidR="005E73D7" w:rsidRPr="005E73D7" w14:paraId="2AE8A004" w14:textId="77777777" w:rsidTr="00277C1E">
        <w:trPr>
          <w:trHeight w:val="225"/>
        </w:trPr>
        <w:tc>
          <w:tcPr>
            <w:tcW w:w="9606" w:type="dxa"/>
            <w:gridSpan w:val="2"/>
            <w:shd w:val="clear" w:color="auto" w:fill="DBE5F1" w:themeFill="accent1" w:themeFillTint="33"/>
          </w:tcPr>
          <w:p w14:paraId="496E6369" w14:textId="2DB42522" w:rsidR="001107E4" w:rsidRPr="005E73D7" w:rsidRDefault="001107E4" w:rsidP="0046211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E73D7" w:rsidRPr="005E73D7" w14:paraId="02EDEC8B" w14:textId="77777777" w:rsidTr="00277C1E">
        <w:trPr>
          <w:trHeight w:val="437"/>
        </w:trPr>
        <w:tc>
          <w:tcPr>
            <w:tcW w:w="2576" w:type="dxa"/>
          </w:tcPr>
          <w:p w14:paraId="394F905F" w14:textId="77777777" w:rsidR="00462111" w:rsidRPr="005E73D7" w:rsidRDefault="00462111" w:rsidP="00FA1DC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>Categoria</w:t>
            </w:r>
            <w:r w:rsidR="00FA1DC3" w:rsidRPr="005E73D7">
              <w:rPr>
                <w:rFonts w:ascii="Arial" w:hAnsi="Arial" w:cs="Arial"/>
                <w:b/>
                <w:sz w:val="21"/>
                <w:szCs w:val="21"/>
              </w:rPr>
              <w:t xml:space="preserve"> (assinale com um “X”)</w:t>
            </w:r>
          </w:p>
        </w:tc>
        <w:tc>
          <w:tcPr>
            <w:tcW w:w="7030" w:type="dxa"/>
          </w:tcPr>
          <w:p w14:paraId="3C625AF6" w14:textId="77777777" w:rsidR="00462111" w:rsidRPr="005E73D7" w:rsidRDefault="00FA1DC3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>(   )1</w:t>
            </w:r>
          </w:p>
          <w:p w14:paraId="24487007" w14:textId="77777777" w:rsidR="00FA1DC3" w:rsidRPr="005E73D7" w:rsidRDefault="00FA1DC3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>(   )2</w:t>
            </w:r>
          </w:p>
          <w:p w14:paraId="09FE7C29" w14:textId="77777777" w:rsidR="00FA1DC3" w:rsidRPr="005E73D7" w:rsidRDefault="00FA1DC3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>(   )3</w:t>
            </w:r>
          </w:p>
        </w:tc>
      </w:tr>
      <w:tr w:rsidR="005E73D7" w:rsidRPr="005E73D7" w14:paraId="1F24E7F4" w14:textId="77777777" w:rsidTr="00F362B0">
        <w:trPr>
          <w:trHeight w:val="1043"/>
        </w:trPr>
        <w:tc>
          <w:tcPr>
            <w:tcW w:w="2576" w:type="dxa"/>
          </w:tcPr>
          <w:p w14:paraId="7C983415" w14:textId="0A943F0D" w:rsidR="001107E4" w:rsidRPr="005E73D7" w:rsidRDefault="00277081" w:rsidP="00021E9B">
            <w:pPr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>PROPONENTE</w:t>
            </w:r>
            <w:r w:rsidR="001107E4" w:rsidRPr="005E73D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1107E4" w:rsidRPr="005E73D7">
              <w:rPr>
                <w:rFonts w:ascii="Arial" w:hAnsi="Arial" w:cs="Arial"/>
                <w:sz w:val="21"/>
                <w:szCs w:val="21"/>
              </w:rPr>
              <w:t>(artista</w:t>
            </w:r>
            <w:r w:rsidR="003D3470" w:rsidRPr="005E73D7">
              <w:rPr>
                <w:rFonts w:ascii="Arial" w:hAnsi="Arial" w:cs="Arial"/>
                <w:sz w:val="21"/>
                <w:szCs w:val="21"/>
              </w:rPr>
              <w:t xml:space="preserve"> ou</w:t>
            </w:r>
            <w:r w:rsidR="00FA1DC3" w:rsidRPr="005E73D7">
              <w:rPr>
                <w:rFonts w:ascii="Arial" w:hAnsi="Arial" w:cs="Arial"/>
                <w:sz w:val="21"/>
                <w:szCs w:val="21"/>
              </w:rPr>
              <w:t xml:space="preserve"> representante</w:t>
            </w:r>
            <w:r w:rsidR="003D3470" w:rsidRPr="005E73D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107E4" w:rsidRPr="005E73D7">
              <w:rPr>
                <w:rFonts w:ascii="Arial" w:hAnsi="Arial" w:cs="Arial"/>
                <w:sz w:val="21"/>
                <w:szCs w:val="21"/>
              </w:rPr>
              <w:t xml:space="preserve">responsável pela inscrição) </w:t>
            </w:r>
          </w:p>
          <w:p w14:paraId="7613148C" w14:textId="77777777" w:rsidR="001107E4" w:rsidRPr="005E73D7" w:rsidRDefault="001107E4" w:rsidP="00021E9B">
            <w:pPr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7030" w:type="dxa"/>
          </w:tcPr>
          <w:p w14:paraId="34BF04B8" w14:textId="3582636B" w:rsidR="001107E4" w:rsidRPr="005E73D7" w:rsidRDefault="001107E4" w:rsidP="00021E9B">
            <w:pPr>
              <w:ind w:right="317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E73D7" w:rsidRPr="005E73D7" w14:paraId="3C27C15D" w14:textId="77777777" w:rsidTr="00741252">
        <w:trPr>
          <w:trHeight w:val="401"/>
        </w:trPr>
        <w:tc>
          <w:tcPr>
            <w:tcW w:w="2576" w:type="dxa"/>
          </w:tcPr>
          <w:p w14:paraId="65E33EB3" w14:textId="031DABDB" w:rsidR="001107E4" w:rsidRPr="005E73D7" w:rsidRDefault="001107E4" w:rsidP="00623500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 xml:space="preserve">Nome </w:t>
            </w:r>
            <w:r w:rsidR="00623500" w:rsidRPr="005E73D7">
              <w:rPr>
                <w:rFonts w:ascii="Arial" w:hAnsi="Arial" w:cs="Arial"/>
                <w:b/>
                <w:sz w:val="21"/>
                <w:szCs w:val="21"/>
              </w:rPr>
              <w:t xml:space="preserve">completo </w:t>
            </w:r>
            <w:r w:rsidR="00FA1DC3" w:rsidRPr="005E73D7">
              <w:rPr>
                <w:rFonts w:ascii="Arial" w:hAnsi="Arial" w:cs="Arial"/>
                <w:b/>
                <w:sz w:val="21"/>
                <w:szCs w:val="21"/>
              </w:rPr>
              <w:t>do artista</w:t>
            </w:r>
            <w:r w:rsidR="00277081" w:rsidRPr="005E73D7">
              <w:rPr>
                <w:rFonts w:ascii="Arial" w:hAnsi="Arial" w:cs="Arial"/>
                <w:b/>
                <w:sz w:val="21"/>
                <w:szCs w:val="21"/>
              </w:rPr>
              <w:t xml:space="preserve"> AUTOR</w:t>
            </w:r>
          </w:p>
        </w:tc>
        <w:tc>
          <w:tcPr>
            <w:tcW w:w="7030" w:type="dxa"/>
          </w:tcPr>
          <w:p w14:paraId="6595BAAF" w14:textId="77777777" w:rsidR="001107E4" w:rsidRPr="005E73D7" w:rsidRDefault="001107E4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E73D7" w:rsidRPr="005E73D7" w14:paraId="18BD224E" w14:textId="77777777" w:rsidTr="00741252">
        <w:trPr>
          <w:trHeight w:val="453"/>
        </w:trPr>
        <w:tc>
          <w:tcPr>
            <w:tcW w:w="2576" w:type="dxa"/>
          </w:tcPr>
          <w:p w14:paraId="5C31D4F1" w14:textId="24569474" w:rsidR="00623500" w:rsidRPr="005E73D7" w:rsidRDefault="00623500" w:rsidP="00623500">
            <w:pPr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>Nome artístico e/ou nome social</w:t>
            </w:r>
            <w:r w:rsidR="0080725C" w:rsidRPr="005E73D7">
              <w:rPr>
                <w:rFonts w:ascii="Arial" w:hAnsi="Arial" w:cs="Arial"/>
                <w:b/>
                <w:sz w:val="21"/>
                <w:szCs w:val="21"/>
              </w:rPr>
              <w:t xml:space="preserve"> do artista</w:t>
            </w:r>
            <w:r w:rsidR="00277081" w:rsidRPr="005E73D7">
              <w:rPr>
                <w:rFonts w:ascii="Arial" w:hAnsi="Arial" w:cs="Arial"/>
                <w:b/>
                <w:sz w:val="21"/>
                <w:szCs w:val="21"/>
              </w:rPr>
              <w:t xml:space="preserve"> AUTOR</w:t>
            </w:r>
          </w:p>
        </w:tc>
        <w:tc>
          <w:tcPr>
            <w:tcW w:w="7030" w:type="dxa"/>
          </w:tcPr>
          <w:p w14:paraId="7EC2F850" w14:textId="77777777" w:rsidR="00623500" w:rsidRPr="005E73D7" w:rsidRDefault="00623500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E73D7" w:rsidRPr="005E73D7" w14:paraId="155FB9A0" w14:textId="77777777" w:rsidTr="00741252">
        <w:trPr>
          <w:trHeight w:val="261"/>
        </w:trPr>
        <w:tc>
          <w:tcPr>
            <w:tcW w:w="2576" w:type="dxa"/>
          </w:tcPr>
          <w:p w14:paraId="2AD9CCF3" w14:textId="77777777" w:rsidR="001107E4" w:rsidRPr="005E73D7" w:rsidRDefault="001107E4" w:rsidP="00B07800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 xml:space="preserve">Título da </w:t>
            </w:r>
            <w:r w:rsidR="00B07800" w:rsidRPr="005E73D7">
              <w:rPr>
                <w:rFonts w:ascii="Arial" w:hAnsi="Arial" w:cs="Arial"/>
                <w:b/>
                <w:sz w:val="21"/>
                <w:szCs w:val="21"/>
              </w:rPr>
              <w:t xml:space="preserve">obra </w:t>
            </w:r>
          </w:p>
        </w:tc>
        <w:tc>
          <w:tcPr>
            <w:tcW w:w="7030" w:type="dxa"/>
          </w:tcPr>
          <w:p w14:paraId="00984C1D" w14:textId="77777777" w:rsidR="001107E4" w:rsidRPr="005E73D7" w:rsidRDefault="001107E4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DACB319" w14:textId="77777777" w:rsidR="001107E4" w:rsidRPr="005E73D7" w:rsidRDefault="001107E4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E73D7" w:rsidRPr="005E73D7" w14:paraId="7BA1481E" w14:textId="77777777" w:rsidTr="00F362B0">
        <w:trPr>
          <w:trHeight w:val="618"/>
        </w:trPr>
        <w:tc>
          <w:tcPr>
            <w:tcW w:w="2576" w:type="dxa"/>
          </w:tcPr>
          <w:p w14:paraId="1460F197" w14:textId="77777777" w:rsidR="001107E4" w:rsidRPr="005E73D7" w:rsidRDefault="001107E4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 xml:space="preserve">Linguagem artística </w:t>
            </w:r>
          </w:p>
          <w:p w14:paraId="6620E5C0" w14:textId="77777777" w:rsidR="001107E4" w:rsidRPr="005E73D7" w:rsidRDefault="001107E4" w:rsidP="00FE47A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sz w:val="21"/>
                <w:szCs w:val="21"/>
              </w:rPr>
              <w:t>(</w:t>
            </w:r>
            <w:r w:rsidR="00FE47A1" w:rsidRPr="005E73D7">
              <w:rPr>
                <w:rFonts w:ascii="Arial" w:hAnsi="Arial" w:cs="Arial"/>
                <w:sz w:val="21"/>
                <w:szCs w:val="21"/>
              </w:rPr>
              <w:t>desenho, fotografia, gravura, etc.)</w:t>
            </w:r>
          </w:p>
        </w:tc>
        <w:tc>
          <w:tcPr>
            <w:tcW w:w="7030" w:type="dxa"/>
          </w:tcPr>
          <w:p w14:paraId="171AE3EC" w14:textId="77777777" w:rsidR="001107E4" w:rsidRPr="005E73D7" w:rsidRDefault="001107E4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DA6A128" w14:textId="77777777" w:rsidR="001107E4" w:rsidRPr="005E73D7" w:rsidRDefault="001107E4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0071AF1" w14:textId="77777777" w:rsidR="001107E4" w:rsidRPr="005E73D7" w:rsidRDefault="001107E4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E73D7" w:rsidRPr="005E73D7" w14:paraId="1C9CC129" w14:textId="77777777" w:rsidTr="00F362B0">
        <w:trPr>
          <w:trHeight w:val="476"/>
        </w:trPr>
        <w:tc>
          <w:tcPr>
            <w:tcW w:w="2576" w:type="dxa"/>
          </w:tcPr>
          <w:p w14:paraId="7558AC6B" w14:textId="77777777" w:rsidR="001107E4" w:rsidRPr="005E73D7" w:rsidRDefault="001107E4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 xml:space="preserve">Classificação indicativa </w:t>
            </w:r>
          </w:p>
          <w:p w14:paraId="65DB7915" w14:textId="77777777" w:rsidR="001107E4" w:rsidRPr="005E73D7" w:rsidRDefault="001107E4" w:rsidP="00021E9B">
            <w:pPr>
              <w:rPr>
                <w:rFonts w:ascii="Arial" w:hAnsi="Arial" w:cs="Arial"/>
                <w:b/>
                <w:strike/>
                <w:sz w:val="21"/>
                <w:szCs w:val="21"/>
              </w:rPr>
            </w:pPr>
          </w:p>
        </w:tc>
        <w:tc>
          <w:tcPr>
            <w:tcW w:w="7030" w:type="dxa"/>
          </w:tcPr>
          <w:p w14:paraId="2FC11058" w14:textId="77777777" w:rsidR="001107E4" w:rsidRPr="005E73D7" w:rsidRDefault="001107E4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E73D7" w:rsidRPr="005E73D7" w14:paraId="1CAFA15F" w14:textId="77777777" w:rsidTr="00277C1E">
        <w:trPr>
          <w:trHeight w:val="437"/>
        </w:trPr>
        <w:tc>
          <w:tcPr>
            <w:tcW w:w="2576" w:type="dxa"/>
          </w:tcPr>
          <w:p w14:paraId="44AAF66B" w14:textId="77777777" w:rsidR="001107E4" w:rsidRPr="005E73D7" w:rsidRDefault="00B07800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>Ficha técnica</w:t>
            </w:r>
            <w:r w:rsidR="00CB1EDB" w:rsidRPr="005E73D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6DBC4D5F" w14:textId="77777777" w:rsidR="001107E4" w:rsidRPr="005E73D7" w:rsidRDefault="001107E4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sz w:val="21"/>
                <w:szCs w:val="21"/>
              </w:rPr>
              <w:t xml:space="preserve">(título, dimensões em centímetros, técnica, ano) </w:t>
            </w:r>
          </w:p>
        </w:tc>
        <w:tc>
          <w:tcPr>
            <w:tcW w:w="7030" w:type="dxa"/>
          </w:tcPr>
          <w:p w14:paraId="6BF121EE" w14:textId="77777777" w:rsidR="001107E4" w:rsidRPr="005E73D7" w:rsidRDefault="001107E4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E73D7" w:rsidRPr="005E73D7" w14:paraId="48F73BB2" w14:textId="77777777" w:rsidTr="00741252">
        <w:trPr>
          <w:trHeight w:val="1657"/>
        </w:trPr>
        <w:tc>
          <w:tcPr>
            <w:tcW w:w="2576" w:type="dxa"/>
          </w:tcPr>
          <w:p w14:paraId="18CE815F" w14:textId="77777777" w:rsidR="003D3470" w:rsidRPr="005E73D7" w:rsidRDefault="003D3470" w:rsidP="0052469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 xml:space="preserve">Nos casos de reprodutibilidade técnica, </w:t>
            </w:r>
            <w:r w:rsidR="00543C7B" w:rsidRPr="005E73D7">
              <w:rPr>
                <w:rFonts w:ascii="Arial" w:hAnsi="Arial" w:cs="Arial"/>
                <w:b/>
                <w:sz w:val="21"/>
                <w:szCs w:val="21"/>
              </w:rPr>
              <w:t>indicar a tiragem e numeração da obra.</w:t>
            </w:r>
          </w:p>
          <w:p w14:paraId="4545D468" w14:textId="77777777" w:rsidR="00543C7B" w:rsidRPr="005E73D7" w:rsidRDefault="00543C7B" w:rsidP="00524692">
            <w:pPr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sz w:val="21"/>
                <w:szCs w:val="21"/>
              </w:rPr>
              <w:t>(ex.: 3/20, p.a., etc.)</w:t>
            </w:r>
          </w:p>
        </w:tc>
        <w:tc>
          <w:tcPr>
            <w:tcW w:w="7030" w:type="dxa"/>
          </w:tcPr>
          <w:p w14:paraId="22F26AC8" w14:textId="77777777" w:rsidR="003D3470" w:rsidRPr="005E73D7" w:rsidRDefault="003D3470" w:rsidP="00021E9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E73D7" w:rsidRPr="005E73D7" w14:paraId="5AA8EC3E" w14:textId="77777777" w:rsidTr="00741252">
        <w:trPr>
          <w:trHeight w:val="1255"/>
        </w:trPr>
        <w:tc>
          <w:tcPr>
            <w:tcW w:w="2576" w:type="dxa"/>
          </w:tcPr>
          <w:p w14:paraId="4FB9E89D" w14:textId="77777777" w:rsidR="00B4165E" w:rsidRPr="005E73D7" w:rsidRDefault="00B346C2" w:rsidP="0052469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>Contém suporte para instalação em parede</w:t>
            </w:r>
            <w:r w:rsidR="00B4165E" w:rsidRPr="005E73D7">
              <w:rPr>
                <w:rFonts w:ascii="Arial" w:hAnsi="Arial" w:cs="Arial"/>
                <w:b/>
                <w:sz w:val="21"/>
                <w:szCs w:val="21"/>
              </w:rPr>
              <w:t>?</w:t>
            </w:r>
            <w:r w:rsidRPr="005E73D7">
              <w:rPr>
                <w:rFonts w:ascii="Arial" w:hAnsi="Arial" w:cs="Arial"/>
                <w:b/>
                <w:sz w:val="21"/>
                <w:szCs w:val="21"/>
              </w:rPr>
              <w:t xml:space="preserve"> Qual?</w:t>
            </w:r>
          </w:p>
          <w:p w14:paraId="7348D278" w14:textId="77777777" w:rsidR="00B346C2" w:rsidRPr="005E73D7" w:rsidRDefault="00B346C2" w:rsidP="00524692">
            <w:pPr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sz w:val="21"/>
                <w:szCs w:val="21"/>
              </w:rPr>
              <w:t>(ex.: moldura, cabos de aço, jacarés, etc)</w:t>
            </w:r>
          </w:p>
          <w:p w14:paraId="2A1DBDC8" w14:textId="048978AB" w:rsidR="00852A69" w:rsidRPr="005E73D7" w:rsidRDefault="00852A69" w:rsidP="009011DA">
            <w:pPr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sz w:val="21"/>
                <w:szCs w:val="21"/>
              </w:rPr>
              <w:t>Em caso de obra audiovisual, indicar o suporte adequado.</w:t>
            </w:r>
          </w:p>
        </w:tc>
        <w:tc>
          <w:tcPr>
            <w:tcW w:w="7030" w:type="dxa"/>
          </w:tcPr>
          <w:p w14:paraId="520666F7" w14:textId="77777777" w:rsidR="00B4165E" w:rsidRPr="005E73D7" w:rsidRDefault="00B4165E" w:rsidP="00021E9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E73D7" w:rsidRPr="005E73D7" w14:paraId="0C498A2F" w14:textId="77777777" w:rsidTr="00277C1E">
        <w:trPr>
          <w:trHeight w:val="1962"/>
        </w:trPr>
        <w:tc>
          <w:tcPr>
            <w:tcW w:w="2576" w:type="dxa"/>
          </w:tcPr>
          <w:p w14:paraId="3D65BA8B" w14:textId="3996C1A5" w:rsidR="00840FB3" w:rsidRPr="005E73D7" w:rsidRDefault="00840FB3" w:rsidP="00840FB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lastRenderedPageBreak/>
              <w:t>Quais as condições ideais sugeridas para exibição?</w:t>
            </w:r>
            <w:r w:rsidRPr="005E73D7">
              <w:rPr>
                <w:rFonts w:ascii="Arial" w:hAnsi="Arial" w:cs="Arial"/>
                <w:sz w:val="21"/>
                <w:szCs w:val="21"/>
              </w:rPr>
              <w:t xml:space="preserve"> (em caso de audiovisual, descrever as opções de equipamentos de exibição e/ou alternativas de exibição)</w:t>
            </w:r>
          </w:p>
        </w:tc>
        <w:tc>
          <w:tcPr>
            <w:tcW w:w="7030" w:type="dxa"/>
          </w:tcPr>
          <w:p w14:paraId="02B2468F" w14:textId="77777777" w:rsidR="00840FB3" w:rsidRPr="005E73D7" w:rsidRDefault="00840FB3" w:rsidP="00021E9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E73D7" w:rsidRPr="005E73D7" w14:paraId="3288B747" w14:textId="77777777" w:rsidTr="00F362B0">
        <w:trPr>
          <w:trHeight w:val="1094"/>
        </w:trPr>
        <w:tc>
          <w:tcPr>
            <w:tcW w:w="2576" w:type="dxa"/>
          </w:tcPr>
          <w:p w14:paraId="1D7BF08D" w14:textId="77777777" w:rsidR="001107E4" w:rsidRPr="005E73D7" w:rsidRDefault="001107E4" w:rsidP="00524692">
            <w:pPr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 xml:space="preserve">Texto de apresentação </w:t>
            </w:r>
            <w:r w:rsidR="00524692" w:rsidRPr="005E73D7">
              <w:rPr>
                <w:rFonts w:ascii="Arial" w:hAnsi="Arial" w:cs="Arial"/>
                <w:b/>
                <w:sz w:val="21"/>
                <w:szCs w:val="21"/>
              </w:rPr>
              <w:t xml:space="preserve">da obra </w:t>
            </w:r>
            <w:r w:rsidR="00FA1DC3" w:rsidRPr="005E73D7">
              <w:rPr>
                <w:rFonts w:ascii="Arial" w:hAnsi="Arial" w:cs="Arial"/>
                <w:sz w:val="21"/>
                <w:szCs w:val="21"/>
              </w:rPr>
              <w:t>(fale sobre sua pesquisa, temáticas e conceitos utilizados para a criação da obra)</w:t>
            </w:r>
          </w:p>
        </w:tc>
        <w:tc>
          <w:tcPr>
            <w:tcW w:w="7030" w:type="dxa"/>
          </w:tcPr>
          <w:p w14:paraId="36C80586" w14:textId="77777777" w:rsidR="001107E4" w:rsidRPr="005E73D7" w:rsidRDefault="001107E4" w:rsidP="00021E9B">
            <w:pPr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</w:tr>
      <w:tr w:rsidR="005E73D7" w:rsidRPr="005E73D7" w14:paraId="2A7A6BE3" w14:textId="77777777" w:rsidTr="00F362B0">
        <w:trPr>
          <w:trHeight w:val="1377"/>
        </w:trPr>
        <w:tc>
          <w:tcPr>
            <w:tcW w:w="2576" w:type="dxa"/>
          </w:tcPr>
          <w:p w14:paraId="41EBF137" w14:textId="77777777" w:rsidR="00B41681" w:rsidRPr="005E73D7" w:rsidRDefault="00B41681" w:rsidP="00021E9B">
            <w:pPr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 xml:space="preserve">Minibio do artista para fins de divulgação </w:t>
            </w:r>
          </w:p>
        </w:tc>
        <w:tc>
          <w:tcPr>
            <w:tcW w:w="7030" w:type="dxa"/>
          </w:tcPr>
          <w:p w14:paraId="566CE42D" w14:textId="662CC81A" w:rsidR="00741252" w:rsidRPr="005E73D7" w:rsidRDefault="00B41681" w:rsidP="00F362B0">
            <w:pPr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</w:tr>
      <w:tr w:rsidR="005E73D7" w:rsidRPr="005E73D7" w14:paraId="0A8B8E56" w14:textId="77777777" w:rsidTr="00840FB3">
        <w:trPr>
          <w:trHeight w:val="1890"/>
        </w:trPr>
        <w:tc>
          <w:tcPr>
            <w:tcW w:w="2576" w:type="dxa"/>
          </w:tcPr>
          <w:p w14:paraId="3589BFA1" w14:textId="77777777" w:rsidR="00B41681" w:rsidRPr="005E73D7" w:rsidRDefault="00B41681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>Fotografia da(s) obra(s)</w:t>
            </w:r>
          </w:p>
          <w:p w14:paraId="00894701" w14:textId="77777777" w:rsidR="00BB28BA" w:rsidRPr="005E73D7" w:rsidRDefault="00BB28BA" w:rsidP="00021E9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30" w:type="dxa"/>
          </w:tcPr>
          <w:p w14:paraId="2D7597BA" w14:textId="77777777" w:rsidR="00B41681" w:rsidRPr="005E73D7" w:rsidRDefault="00B41681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3A5D0A2" w14:textId="77777777" w:rsidR="00B41681" w:rsidRPr="005E73D7" w:rsidRDefault="00B41681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B4184DC" w14:textId="77777777" w:rsidR="00B41681" w:rsidRPr="005E73D7" w:rsidRDefault="00B41681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B92B3A0" w14:textId="77777777" w:rsidR="00B41681" w:rsidRPr="005E73D7" w:rsidRDefault="00B41681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73EAD50" w14:textId="77777777" w:rsidR="00B41681" w:rsidRPr="005E73D7" w:rsidRDefault="00B41681" w:rsidP="00F407E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E73D7" w:rsidRPr="005E73D7" w14:paraId="6F0BF5FA" w14:textId="77777777" w:rsidTr="00F362B0">
        <w:trPr>
          <w:trHeight w:val="514"/>
        </w:trPr>
        <w:tc>
          <w:tcPr>
            <w:tcW w:w="9606" w:type="dxa"/>
            <w:gridSpan w:val="2"/>
            <w:shd w:val="clear" w:color="auto" w:fill="DBE5F1" w:themeFill="accent1" w:themeFillTint="33"/>
          </w:tcPr>
          <w:p w14:paraId="26E03C88" w14:textId="77777777" w:rsidR="001107E4" w:rsidRPr="005E73D7" w:rsidRDefault="001107E4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>ANEXOS OBRIGATÓRIOS</w:t>
            </w:r>
          </w:p>
          <w:p w14:paraId="037EE53B" w14:textId="77777777" w:rsidR="001107E4" w:rsidRPr="005E73D7" w:rsidRDefault="001107E4" w:rsidP="00021E9B">
            <w:pPr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sz w:val="21"/>
                <w:szCs w:val="21"/>
              </w:rPr>
              <w:t xml:space="preserve">Conforme item </w:t>
            </w:r>
            <w:r w:rsidRPr="005E73D7">
              <w:rPr>
                <w:rFonts w:ascii="Arial" w:hAnsi="Arial" w:cs="Arial"/>
                <w:b/>
                <w:sz w:val="21"/>
                <w:szCs w:val="21"/>
              </w:rPr>
              <w:t>8</w:t>
            </w:r>
            <w:r w:rsidRPr="005E73D7">
              <w:rPr>
                <w:rFonts w:ascii="Arial" w:hAnsi="Arial" w:cs="Arial"/>
                <w:sz w:val="21"/>
                <w:szCs w:val="21"/>
              </w:rPr>
              <w:t xml:space="preserve"> e subitens do presente edital, a depender do enquadramento profissional do proponente.</w:t>
            </w:r>
          </w:p>
          <w:p w14:paraId="362CC846" w14:textId="77777777" w:rsidR="001107E4" w:rsidRPr="005E73D7" w:rsidRDefault="001107E4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4515A0C2" w14:textId="77777777" w:rsidR="003D3470" w:rsidRPr="005E73D7" w:rsidRDefault="003D3470" w:rsidP="007912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9C5068B" w14:textId="595B7D91" w:rsidR="003D3470" w:rsidRPr="005E73D7" w:rsidRDefault="003D3470" w:rsidP="007912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 xml:space="preserve">Declaro que a obra apresentada acima é </w:t>
      </w:r>
      <w:r w:rsidR="00741252" w:rsidRPr="005E73D7">
        <w:rPr>
          <w:rFonts w:ascii="Arial" w:hAnsi="Arial" w:cs="Arial"/>
          <w:sz w:val="21"/>
          <w:szCs w:val="21"/>
        </w:rPr>
        <w:t xml:space="preserve">autêntica e </w:t>
      </w:r>
      <w:r w:rsidR="0080725C" w:rsidRPr="005E73D7">
        <w:rPr>
          <w:rFonts w:ascii="Arial" w:hAnsi="Arial" w:cs="Arial"/>
          <w:sz w:val="21"/>
          <w:szCs w:val="21"/>
        </w:rPr>
        <w:t xml:space="preserve">de autoria </w:t>
      </w:r>
      <w:r w:rsidR="00791289" w:rsidRPr="005E73D7">
        <w:rPr>
          <w:rFonts w:ascii="Arial" w:hAnsi="Arial" w:cs="Arial"/>
          <w:sz w:val="21"/>
          <w:szCs w:val="21"/>
        </w:rPr>
        <w:t>do</w:t>
      </w:r>
      <w:r w:rsidR="00BF1F4E" w:rsidRPr="005E73D7">
        <w:rPr>
          <w:rFonts w:ascii="Arial" w:hAnsi="Arial" w:cs="Arial"/>
          <w:sz w:val="21"/>
          <w:szCs w:val="21"/>
        </w:rPr>
        <w:t>(s)</w:t>
      </w:r>
      <w:r w:rsidR="00791289" w:rsidRPr="005E73D7">
        <w:rPr>
          <w:rFonts w:ascii="Arial" w:hAnsi="Arial" w:cs="Arial"/>
          <w:sz w:val="21"/>
          <w:szCs w:val="21"/>
        </w:rPr>
        <w:t xml:space="preserve"> artista</w:t>
      </w:r>
      <w:r w:rsidR="00BF1F4E" w:rsidRPr="005E73D7">
        <w:rPr>
          <w:rFonts w:ascii="Arial" w:hAnsi="Arial" w:cs="Arial"/>
          <w:sz w:val="21"/>
          <w:szCs w:val="21"/>
        </w:rPr>
        <w:t>(s)</w:t>
      </w:r>
      <w:r w:rsidR="00791289" w:rsidRPr="005E73D7">
        <w:rPr>
          <w:rFonts w:ascii="Arial" w:hAnsi="Arial" w:cs="Arial"/>
          <w:sz w:val="21"/>
          <w:szCs w:val="21"/>
        </w:rPr>
        <w:t xml:space="preserve"> de nome</w:t>
      </w:r>
      <w:r w:rsidR="00BF1F4E" w:rsidRPr="005E73D7">
        <w:rPr>
          <w:rFonts w:ascii="Arial" w:hAnsi="Arial" w:cs="Arial"/>
          <w:sz w:val="21"/>
          <w:szCs w:val="21"/>
        </w:rPr>
        <w:t>(s)</w:t>
      </w:r>
      <w:r w:rsidR="00791289" w:rsidRPr="005E73D7">
        <w:rPr>
          <w:rFonts w:ascii="Arial" w:hAnsi="Arial" w:cs="Arial"/>
          <w:sz w:val="21"/>
          <w:szCs w:val="21"/>
        </w:rPr>
        <w:t xml:space="preserve"> completo</w:t>
      </w:r>
      <w:r w:rsidR="00BF1F4E" w:rsidRPr="005E73D7">
        <w:rPr>
          <w:rFonts w:ascii="Arial" w:hAnsi="Arial" w:cs="Arial"/>
          <w:sz w:val="21"/>
          <w:szCs w:val="21"/>
        </w:rPr>
        <w:t>(s)</w:t>
      </w:r>
      <w:r w:rsidR="00791289" w:rsidRPr="005E73D7">
        <w:rPr>
          <w:rFonts w:ascii="Arial" w:hAnsi="Arial" w:cs="Arial"/>
          <w:sz w:val="21"/>
          <w:szCs w:val="21"/>
        </w:rPr>
        <w:t xml:space="preserve"> ____________________________________________,</w:t>
      </w:r>
      <w:r w:rsidR="000D2A5C" w:rsidRPr="005E73D7">
        <w:rPr>
          <w:rFonts w:ascii="Arial" w:hAnsi="Arial" w:cs="Arial"/>
          <w:sz w:val="21"/>
          <w:szCs w:val="21"/>
        </w:rPr>
        <w:t xml:space="preserve"> </w:t>
      </w:r>
      <w:r w:rsidR="00791289" w:rsidRPr="005E73D7">
        <w:rPr>
          <w:rFonts w:ascii="Arial" w:hAnsi="Arial" w:cs="Arial"/>
          <w:sz w:val="21"/>
          <w:szCs w:val="21"/>
        </w:rPr>
        <w:t>CPF/MF(para brasileiros</w:t>
      </w:r>
      <w:r w:rsidR="003C4EBD" w:rsidRPr="005E73D7">
        <w:rPr>
          <w:rFonts w:ascii="Arial" w:hAnsi="Arial" w:cs="Arial"/>
          <w:sz w:val="21"/>
          <w:szCs w:val="21"/>
        </w:rPr>
        <w:t>) sob o nº __________________</w:t>
      </w:r>
      <w:r w:rsidR="000D2A5C" w:rsidRPr="005E73D7">
        <w:rPr>
          <w:rFonts w:ascii="Arial" w:hAnsi="Arial" w:cs="Arial"/>
          <w:sz w:val="21"/>
          <w:szCs w:val="21"/>
        </w:rPr>
        <w:t>_______</w:t>
      </w:r>
      <w:r w:rsidR="003C4EBD" w:rsidRPr="005E73D7">
        <w:rPr>
          <w:rFonts w:ascii="Arial" w:hAnsi="Arial" w:cs="Arial"/>
          <w:sz w:val="21"/>
          <w:szCs w:val="21"/>
        </w:rPr>
        <w:t xml:space="preserve"> e</w:t>
      </w:r>
      <w:r w:rsidR="00933F0E" w:rsidRPr="005E73D7">
        <w:rPr>
          <w:rFonts w:ascii="Arial" w:hAnsi="Arial" w:cs="Arial"/>
          <w:sz w:val="21"/>
          <w:szCs w:val="21"/>
        </w:rPr>
        <w:t xml:space="preserve"> Passaporte ou RNE</w:t>
      </w:r>
      <w:r w:rsidR="007850F2" w:rsidRPr="005E73D7">
        <w:rPr>
          <w:rFonts w:ascii="Arial" w:hAnsi="Arial" w:cs="Arial"/>
          <w:sz w:val="21"/>
          <w:szCs w:val="21"/>
        </w:rPr>
        <w:t xml:space="preserve"> – Registro Nacional de Estrangeiros</w:t>
      </w:r>
      <w:r w:rsidR="00791289" w:rsidRPr="005E73D7">
        <w:rPr>
          <w:rFonts w:ascii="Arial" w:hAnsi="Arial" w:cs="Arial"/>
          <w:sz w:val="21"/>
          <w:szCs w:val="21"/>
        </w:rPr>
        <w:t xml:space="preserve"> (</w:t>
      </w:r>
      <w:r w:rsidR="00933F0E" w:rsidRPr="005E73D7">
        <w:rPr>
          <w:rFonts w:ascii="Arial" w:hAnsi="Arial" w:cs="Arial"/>
          <w:sz w:val="21"/>
          <w:szCs w:val="21"/>
        </w:rPr>
        <w:t>para não-brasileiros</w:t>
      </w:r>
      <w:r w:rsidR="00791289" w:rsidRPr="005E73D7">
        <w:rPr>
          <w:rFonts w:ascii="Arial" w:hAnsi="Arial" w:cs="Arial"/>
          <w:sz w:val="21"/>
          <w:szCs w:val="21"/>
        </w:rPr>
        <w:t>) sob o nº _________________________.</w:t>
      </w:r>
    </w:p>
    <w:p w14:paraId="4698FB0E" w14:textId="77777777" w:rsidR="003D3470" w:rsidRPr="005E73D7" w:rsidRDefault="003D3470" w:rsidP="00D24D67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75E42BE3" w14:textId="77777777" w:rsidR="00D24D67" w:rsidRPr="005E73D7" w:rsidRDefault="00D24D67" w:rsidP="00D24D6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(cidade) ______________________, (data) _____ de ___________________ de______.</w:t>
      </w:r>
    </w:p>
    <w:p w14:paraId="4D74A192" w14:textId="77777777" w:rsidR="00892656" w:rsidRPr="005E73D7" w:rsidRDefault="00892656" w:rsidP="00D24D67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6B9124C3" w14:textId="77777777" w:rsidR="00F362B0" w:rsidRPr="005E73D7" w:rsidRDefault="00F362B0" w:rsidP="00D24D67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0E672C7E" w14:textId="77777777" w:rsidR="00D24D67" w:rsidRPr="005E73D7" w:rsidRDefault="00D24D67" w:rsidP="00D24D6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73060A5" w14:textId="77777777" w:rsidR="00806277" w:rsidRPr="005E73D7" w:rsidRDefault="00806277" w:rsidP="00D24D6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7229812" w14:textId="77777777" w:rsidR="00D24D67" w:rsidRPr="005E73D7" w:rsidRDefault="00D24D67" w:rsidP="00806277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__________________________________________</w:t>
      </w:r>
    </w:p>
    <w:p w14:paraId="7530AA26" w14:textId="0E19503A" w:rsidR="00D24D67" w:rsidRPr="005E73D7" w:rsidRDefault="00D24D67" w:rsidP="00806277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 xml:space="preserve">Assinatura </w:t>
      </w:r>
      <w:r w:rsidR="00806277" w:rsidRPr="005E73D7">
        <w:rPr>
          <w:rFonts w:ascii="Arial" w:hAnsi="Arial" w:cs="Arial"/>
          <w:sz w:val="21"/>
          <w:szCs w:val="21"/>
        </w:rPr>
        <w:t>do ARTISTA AUTOR da obra</w:t>
      </w:r>
    </w:p>
    <w:p w14:paraId="5DF309C7" w14:textId="77777777" w:rsidR="00F407EE" w:rsidRPr="005E73D7" w:rsidRDefault="00F407EE" w:rsidP="00D24D6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3BFFACC" w14:textId="77777777" w:rsidR="00806277" w:rsidRPr="005E73D7" w:rsidRDefault="00806277" w:rsidP="00D24D6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FCAFF85" w14:textId="77777777" w:rsidR="00F407EE" w:rsidRPr="005E73D7" w:rsidRDefault="00F407EE" w:rsidP="00D24D6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CE0309D" w14:textId="77777777" w:rsidR="00F362B0" w:rsidRPr="005E73D7" w:rsidRDefault="00F362B0" w:rsidP="00D24D6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FB5C69C" w14:textId="77777777" w:rsidR="00F362B0" w:rsidRPr="005E73D7" w:rsidRDefault="00F362B0" w:rsidP="00D24D6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A48E38C" w14:textId="77777777" w:rsidR="00806277" w:rsidRPr="005E73D7" w:rsidRDefault="00806277" w:rsidP="00806277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__________________________________________</w:t>
      </w:r>
    </w:p>
    <w:p w14:paraId="16BFAE89" w14:textId="52EA5B5E" w:rsidR="00806277" w:rsidRPr="005E73D7" w:rsidRDefault="00806277" w:rsidP="00806277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Assinatura do PROPONENTE</w:t>
      </w:r>
    </w:p>
    <w:p w14:paraId="5F056B2E" w14:textId="77777777" w:rsidR="00F362B0" w:rsidRPr="005E73D7" w:rsidRDefault="00F362B0" w:rsidP="00806277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22A492A6" w14:textId="77777777" w:rsidR="00F362B0" w:rsidRPr="005E73D7" w:rsidRDefault="00F362B0" w:rsidP="00F362B0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EE2946B" w14:textId="15A0974F" w:rsidR="001107E4" w:rsidRPr="005E73D7" w:rsidRDefault="005E73D7" w:rsidP="001107E4">
      <w:pPr>
        <w:pStyle w:val="Ttulo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ANEXO </w:t>
      </w:r>
      <w:r w:rsidR="00B003E7" w:rsidRPr="005E73D7">
        <w:rPr>
          <w:rFonts w:ascii="Arial" w:hAnsi="Arial" w:cs="Arial"/>
          <w:sz w:val="22"/>
          <w:szCs w:val="22"/>
        </w:rPr>
        <w:t xml:space="preserve">II – TERMO </w:t>
      </w:r>
      <w:r w:rsidR="00F11057" w:rsidRPr="005E73D7">
        <w:rPr>
          <w:rFonts w:ascii="Arial" w:hAnsi="Arial" w:cs="Arial"/>
          <w:sz w:val="22"/>
          <w:szCs w:val="22"/>
        </w:rPr>
        <w:t xml:space="preserve">DE CONSENTIMENTO </w:t>
      </w:r>
      <w:r w:rsidR="00B003E7" w:rsidRPr="005E73D7">
        <w:rPr>
          <w:rFonts w:ascii="Arial" w:hAnsi="Arial" w:cs="Arial"/>
          <w:sz w:val="22"/>
          <w:szCs w:val="22"/>
        </w:rPr>
        <w:t xml:space="preserve">PARA </w:t>
      </w:r>
      <w:r w:rsidR="00F11057" w:rsidRPr="005E73D7">
        <w:rPr>
          <w:rFonts w:ascii="Arial" w:hAnsi="Arial" w:cs="Arial"/>
          <w:sz w:val="22"/>
          <w:szCs w:val="22"/>
        </w:rPr>
        <w:t>TRATAMENTO DE DADOS PESSOAIS</w:t>
      </w:r>
      <w:r w:rsidR="001107E4" w:rsidRPr="005E73D7">
        <w:rPr>
          <w:rFonts w:ascii="Arial" w:hAnsi="Arial" w:cs="Arial"/>
          <w:sz w:val="22"/>
          <w:szCs w:val="22"/>
        </w:rPr>
        <w:t xml:space="preserve"> </w:t>
      </w:r>
    </w:p>
    <w:p w14:paraId="1E5CE852" w14:textId="48912E2B" w:rsidR="001107E4" w:rsidRPr="005E73D7" w:rsidRDefault="00350676" w:rsidP="001107E4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5E73D7">
        <w:rPr>
          <w:rFonts w:ascii="Arial" w:hAnsi="Arial" w:cs="Arial"/>
          <w:b/>
          <w:sz w:val="18"/>
          <w:szCs w:val="18"/>
        </w:rPr>
        <w:t xml:space="preserve">(Obrigatório aos PROPONENTES PESSOA FÍSICA, </w:t>
      </w:r>
      <w:r w:rsidRPr="005E73D7">
        <w:rPr>
          <w:rFonts w:ascii="Arial" w:hAnsi="Arial" w:cs="Arial"/>
          <w:b/>
          <w:bCs/>
          <w:sz w:val="18"/>
          <w:szCs w:val="18"/>
        </w:rPr>
        <w:t>uma via para cada integrante da proposta</w:t>
      </w:r>
      <w:r w:rsidRPr="005E73D7">
        <w:rPr>
          <w:rFonts w:ascii="Arial" w:hAnsi="Arial" w:cs="Arial"/>
          <w:sz w:val="18"/>
          <w:szCs w:val="18"/>
        </w:rPr>
        <w:t>)</w:t>
      </w:r>
    </w:p>
    <w:p w14:paraId="4A83F360" w14:textId="77777777" w:rsidR="00350676" w:rsidRPr="005E73D7" w:rsidRDefault="00350676" w:rsidP="001107E4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tbl>
      <w:tblPr>
        <w:tblStyle w:val="SombreamentoClaro-nfase1"/>
        <w:tblW w:w="97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47"/>
      </w:tblGrid>
      <w:tr w:rsidR="005E73D7" w:rsidRPr="005E73D7" w14:paraId="32CD0704" w14:textId="77777777" w:rsidTr="00021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shd w:val="clear" w:color="auto" w:fill="C6D9F1" w:themeFill="text2" w:themeFillTint="33"/>
          </w:tcPr>
          <w:p w14:paraId="4C74201C" w14:textId="7BF2129E" w:rsidR="0080725C" w:rsidRPr="005E73D7" w:rsidRDefault="00F632F5" w:rsidP="00EB6D8C"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 w:rsidRPr="005E73D7">
              <w:rPr>
                <w:color w:val="auto"/>
                <w:sz w:val="21"/>
                <w:szCs w:val="21"/>
              </w:rPr>
              <w:t>PRÊMIO</w:t>
            </w:r>
            <w:r w:rsidR="0080725C" w:rsidRPr="005E73D7">
              <w:rPr>
                <w:color w:val="auto"/>
                <w:sz w:val="21"/>
                <w:szCs w:val="21"/>
              </w:rPr>
              <w:t xml:space="preserve"> SESC DE ARTE 2025</w:t>
            </w:r>
          </w:p>
          <w:p w14:paraId="6D495EF6" w14:textId="77777777" w:rsidR="000700D3" w:rsidRPr="005E73D7" w:rsidRDefault="000700D3" w:rsidP="00EB6D8C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</w:tbl>
    <w:p w14:paraId="7E9303D5" w14:textId="77777777" w:rsidR="001107E4" w:rsidRPr="005E73D7" w:rsidRDefault="001107E4" w:rsidP="001107E4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69070B58" w14:textId="77777777" w:rsidR="001107E4" w:rsidRPr="005E73D7" w:rsidRDefault="001107E4" w:rsidP="001107E4">
      <w:pPr>
        <w:ind w:left="-142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Este documento visa registrar a manifestação livre, informada e inequívoca pela qual o titular concorda com o fornecimento de seus dados pessoais para finalidade específica em conformidade com a Lei nº 13.709/2018 – Lei Geral de Proteção de Dados Pessoais (LGPD).</w:t>
      </w:r>
    </w:p>
    <w:tbl>
      <w:tblPr>
        <w:tblW w:w="9786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3"/>
        <w:gridCol w:w="1985"/>
        <w:gridCol w:w="900"/>
        <w:gridCol w:w="985"/>
        <w:gridCol w:w="1978"/>
        <w:gridCol w:w="1985"/>
      </w:tblGrid>
      <w:tr w:rsidR="005E73D7" w:rsidRPr="005E73D7" w14:paraId="3596FA12" w14:textId="77777777" w:rsidTr="00021E9B">
        <w:trPr>
          <w:trHeight w:val="255"/>
        </w:trPr>
        <w:tc>
          <w:tcPr>
            <w:tcW w:w="9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30AB" w14:textId="77777777" w:rsidR="001107E4" w:rsidRPr="005E73D7" w:rsidRDefault="001107E4" w:rsidP="00021E9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bCs/>
                <w:sz w:val="21"/>
                <w:szCs w:val="21"/>
              </w:rPr>
              <w:t>Nome completo:</w:t>
            </w:r>
          </w:p>
        </w:tc>
      </w:tr>
      <w:tr w:rsidR="005E73D7" w:rsidRPr="005E73D7" w14:paraId="6BC158FF" w14:textId="77777777" w:rsidTr="00021E9B">
        <w:trPr>
          <w:trHeight w:val="25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583B" w14:textId="77777777" w:rsidR="001107E4" w:rsidRPr="005E73D7" w:rsidRDefault="001107E4" w:rsidP="00021E9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bCs/>
                <w:sz w:val="21"/>
                <w:szCs w:val="21"/>
              </w:rPr>
              <w:t>CPF</w:t>
            </w:r>
            <w:r w:rsidR="002636CF" w:rsidRPr="005E73D7">
              <w:rPr>
                <w:rFonts w:ascii="Arial" w:hAnsi="Arial" w:cs="Arial"/>
                <w:b/>
                <w:bCs/>
                <w:sz w:val="21"/>
                <w:szCs w:val="21"/>
              </w:rPr>
              <w:t>/MF</w:t>
            </w:r>
            <w:r w:rsidRPr="005E73D7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CB84" w14:textId="77777777" w:rsidR="001107E4" w:rsidRPr="005E73D7" w:rsidRDefault="001107E4" w:rsidP="00021E9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bCs/>
                <w:sz w:val="21"/>
                <w:szCs w:val="21"/>
              </w:rPr>
              <w:t>PIS:</w:t>
            </w:r>
          </w:p>
        </w:tc>
      </w:tr>
      <w:tr w:rsidR="005E73D7" w:rsidRPr="005E73D7" w14:paraId="78E8E24A" w14:textId="77777777" w:rsidTr="00021E9B">
        <w:trPr>
          <w:trHeight w:val="25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2ADD" w14:textId="77777777" w:rsidR="001107E4" w:rsidRPr="005E73D7" w:rsidRDefault="001107E4" w:rsidP="00021E9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Data de nascimento:           /            / 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66C9" w14:textId="77777777" w:rsidR="001107E4" w:rsidRPr="005E73D7" w:rsidRDefault="001107E4" w:rsidP="00021E9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</w:tc>
      </w:tr>
      <w:tr w:rsidR="005E73D7" w:rsidRPr="005E73D7" w14:paraId="02C5811E" w14:textId="77777777" w:rsidTr="00021E9B">
        <w:trPr>
          <w:trHeight w:val="255"/>
        </w:trPr>
        <w:tc>
          <w:tcPr>
            <w:tcW w:w="9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36B5" w14:textId="77777777" w:rsidR="001107E4" w:rsidRPr="005E73D7" w:rsidRDefault="001107E4" w:rsidP="00021E9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bCs/>
                <w:sz w:val="21"/>
                <w:szCs w:val="21"/>
              </w:rPr>
              <w:t>Endereço:</w:t>
            </w:r>
          </w:p>
        </w:tc>
      </w:tr>
      <w:tr w:rsidR="005E73D7" w:rsidRPr="005E73D7" w14:paraId="77520BBD" w14:textId="77777777" w:rsidTr="00021E9B">
        <w:trPr>
          <w:trHeight w:val="25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1AB0" w14:textId="77777777" w:rsidR="001107E4" w:rsidRPr="005E73D7" w:rsidRDefault="001107E4" w:rsidP="00021E9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bCs/>
                <w:sz w:val="21"/>
                <w:szCs w:val="21"/>
              </w:rPr>
              <w:t>N°</w:t>
            </w:r>
            <w:r w:rsidR="008E70AB" w:rsidRPr="005E73D7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B406" w14:textId="77777777" w:rsidR="001107E4" w:rsidRPr="005E73D7" w:rsidRDefault="001107E4" w:rsidP="00021E9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bCs/>
                <w:sz w:val="21"/>
                <w:szCs w:val="21"/>
              </w:rPr>
              <w:t>Complemento:</w:t>
            </w:r>
          </w:p>
        </w:tc>
      </w:tr>
      <w:tr w:rsidR="005E73D7" w:rsidRPr="005E73D7" w14:paraId="167B15BF" w14:textId="77777777" w:rsidTr="00021E9B">
        <w:trPr>
          <w:trHeight w:val="25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4F64" w14:textId="77777777" w:rsidR="001107E4" w:rsidRPr="005E73D7" w:rsidRDefault="001107E4" w:rsidP="00021E9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bCs/>
                <w:sz w:val="21"/>
                <w:szCs w:val="21"/>
              </w:rPr>
              <w:t>CEP: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8161" w14:textId="77777777" w:rsidR="001107E4" w:rsidRPr="005E73D7" w:rsidRDefault="001107E4" w:rsidP="00021E9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</w:tc>
      </w:tr>
      <w:tr w:rsidR="005E73D7" w:rsidRPr="005E73D7" w14:paraId="09B4196E" w14:textId="77777777" w:rsidTr="00021E9B">
        <w:trPr>
          <w:trHeight w:val="25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FA03" w14:textId="77777777" w:rsidR="001107E4" w:rsidRPr="005E73D7" w:rsidRDefault="001107E4" w:rsidP="00021E9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bCs/>
                <w:sz w:val="21"/>
                <w:szCs w:val="21"/>
              </w:rPr>
              <w:t>Bairro: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EC5A" w14:textId="77777777" w:rsidR="001107E4" w:rsidRPr="005E73D7" w:rsidRDefault="001107E4" w:rsidP="00021E9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bCs/>
                <w:sz w:val="21"/>
                <w:szCs w:val="21"/>
              </w:rPr>
              <w:t>Cidade:</w:t>
            </w:r>
          </w:p>
        </w:tc>
      </w:tr>
      <w:tr w:rsidR="005E73D7" w:rsidRPr="005E73D7" w14:paraId="178472EF" w14:textId="77777777" w:rsidTr="00021E9B">
        <w:trPr>
          <w:trHeight w:val="25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578B" w14:textId="77777777" w:rsidR="001107E4" w:rsidRPr="005E73D7" w:rsidRDefault="001107E4" w:rsidP="00021E9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Celular: (      )                                     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4D63" w14:textId="77777777" w:rsidR="001107E4" w:rsidRPr="005E73D7" w:rsidRDefault="001107E4" w:rsidP="00021E9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bCs/>
                <w:sz w:val="21"/>
                <w:szCs w:val="21"/>
              </w:rPr>
              <w:t>Telefone fixo: (    )</w:t>
            </w:r>
          </w:p>
        </w:tc>
      </w:tr>
      <w:tr w:rsidR="005E73D7" w:rsidRPr="005E73D7" w14:paraId="7D8BC53A" w14:textId="77777777" w:rsidTr="00021E9B">
        <w:trPr>
          <w:trHeight w:val="285"/>
        </w:trPr>
        <w:tc>
          <w:tcPr>
            <w:tcW w:w="9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F57E" w14:textId="77777777" w:rsidR="001107E4" w:rsidRPr="005E73D7" w:rsidRDefault="001107E4" w:rsidP="00021E9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E-mail: </w:t>
            </w:r>
          </w:p>
        </w:tc>
      </w:tr>
      <w:tr w:rsidR="005E73D7" w:rsidRPr="005E73D7" w14:paraId="66901EA4" w14:textId="77777777" w:rsidTr="00021E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9786" w:type="dxa"/>
            <w:gridSpan w:val="6"/>
            <w:shd w:val="clear" w:color="auto" w:fill="auto"/>
          </w:tcPr>
          <w:p w14:paraId="761A35D5" w14:textId="77777777" w:rsidR="001107E4" w:rsidRPr="005E73D7" w:rsidRDefault="001107E4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>DADOS BANCÁRIOS / Código do Banco e Nome:</w:t>
            </w:r>
          </w:p>
        </w:tc>
      </w:tr>
      <w:tr w:rsidR="005E73D7" w:rsidRPr="005E73D7" w14:paraId="3D75A6B0" w14:textId="77777777" w:rsidTr="00021E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959" w:type="dxa"/>
            <w:shd w:val="clear" w:color="auto" w:fill="auto"/>
          </w:tcPr>
          <w:p w14:paraId="41F479EE" w14:textId="77777777" w:rsidR="001107E4" w:rsidRPr="005E73D7" w:rsidRDefault="001107E4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827" w:type="dxa"/>
            <w:gridSpan w:val="5"/>
            <w:shd w:val="clear" w:color="auto" w:fill="auto"/>
          </w:tcPr>
          <w:p w14:paraId="5AF67F11" w14:textId="77777777" w:rsidR="001107E4" w:rsidRPr="005E73D7" w:rsidRDefault="001107E4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E73D7" w:rsidRPr="005E73D7" w14:paraId="14DC18FA" w14:textId="77777777" w:rsidTr="00021E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4853" w:type="dxa"/>
            <w:gridSpan w:val="3"/>
            <w:shd w:val="clear" w:color="auto" w:fill="auto"/>
          </w:tcPr>
          <w:p w14:paraId="65887CE9" w14:textId="77777777" w:rsidR="001107E4" w:rsidRPr="005E73D7" w:rsidRDefault="001107E4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>Agência (sem dígito):</w:t>
            </w:r>
          </w:p>
        </w:tc>
        <w:tc>
          <w:tcPr>
            <w:tcW w:w="4933" w:type="dxa"/>
            <w:gridSpan w:val="3"/>
            <w:shd w:val="clear" w:color="auto" w:fill="auto"/>
          </w:tcPr>
          <w:p w14:paraId="402CE1B8" w14:textId="77777777" w:rsidR="001107E4" w:rsidRPr="005E73D7" w:rsidRDefault="001107E4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>Número da Conta Bancária (com dígito):</w:t>
            </w:r>
          </w:p>
        </w:tc>
      </w:tr>
      <w:tr w:rsidR="005E73D7" w:rsidRPr="005E73D7" w14:paraId="6ECDE6CC" w14:textId="77777777" w:rsidTr="00021E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4853" w:type="dxa"/>
            <w:gridSpan w:val="3"/>
            <w:shd w:val="clear" w:color="auto" w:fill="auto"/>
          </w:tcPr>
          <w:p w14:paraId="5AB6ED16" w14:textId="77777777" w:rsidR="001107E4" w:rsidRPr="005E73D7" w:rsidRDefault="001107E4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933" w:type="dxa"/>
            <w:gridSpan w:val="3"/>
            <w:shd w:val="clear" w:color="auto" w:fill="auto"/>
          </w:tcPr>
          <w:p w14:paraId="36B23CA9" w14:textId="77777777" w:rsidR="001107E4" w:rsidRPr="005E73D7" w:rsidRDefault="001107E4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E73D7" w:rsidRPr="005E73D7" w14:paraId="0EA8C7E2" w14:textId="77777777" w:rsidTr="00021E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9786" w:type="dxa"/>
            <w:gridSpan w:val="6"/>
            <w:shd w:val="clear" w:color="auto" w:fill="auto"/>
          </w:tcPr>
          <w:p w14:paraId="6C1C2448" w14:textId="77777777" w:rsidR="001107E4" w:rsidRPr="005E73D7" w:rsidRDefault="001107E4" w:rsidP="00021E9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>Tipo de Conta Bancária (marcar X em uma opção de cada linha):</w:t>
            </w:r>
          </w:p>
        </w:tc>
      </w:tr>
      <w:tr w:rsidR="005E73D7" w:rsidRPr="005E73D7" w14:paraId="33DDE09C" w14:textId="77777777" w:rsidTr="00021E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3950" w:type="dxa"/>
            <w:gridSpan w:val="2"/>
            <w:shd w:val="clear" w:color="auto" w:fill="auto"/>
          </w:tcPr>
          <w:p w14:paraId="7C08E7F7" w14:textId="26C534AC" w:rsidR="001107E4" w:rsidRPr="005E73D7" w:rsidRDefault="001107E4" w:rsidP="00021E9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 xml:space="preserve">Conta-Corrente </w:t>
            </w:r>
            <w:r w:rsidR="00E00A50" w:rsidRPr="005E73D7">
              <w:rPr>
                <w:rFonts w:ascii="Arial" w:hAnsi="Arial" w:cs="Arial"/>
                <w:b/>
                <w:sz w:val="21"/>
                <w:szCs w:val="21"/>
              </w:rPr>
              <w:t xml:space="preserve">(   </w:t>
            </w:r>
            <w:r w:rsidRPr="005E73D7">
              <w:rPr>
                <w:rFonts w:ascii="Arial" w:hAnsi="Arial" w:cs="Arial"/>
                <w:b/>
                <w:sz w:val="21"/>
                <w:szCs w:val="21"/>
              </w:rPr>
              <w:t xml:space="preserve"> )</w:t>
            </w:r>
          </w:p>
        </w:tc>
        <w:tc>
          <w:tcPr>
            <w:tcW w:w="5836" w:type="dxa"/>
            <w:gridSpan w:val="4"/>
            <w:shd w:val="clear" w:color="auto" w:fill="auto"/>
          </w:tcPr>
          <w:p w14:paraId="7CB7D7C7" w14:textId="2B744699" w:rsidR="001107E4" w:rsidRPr="005E73D7" w:rsidRDefault="001107E4" w:rsidP="00021E9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 xml:space="preserve">Conta-Poupança </w:t>
            </w:r>
            <w:r w:rsidR="00E00A50" w:rsidRPr="005E73D7">
              <w:rPr>
                <w:rFonts w:ascii="Arial" w:hAnsi="Arial" w:cs="Arial"/>
                <w:b/>
                <w:sz w:val="21"/>
                <w:szCs w:val="21"/>
              </w:rPr>
              <w:t xml:space="preserve">(   </w:t>
            </w:r>
            <w:r w:rsidRPr="005E73D7">
              <w:rPr>
                <w:rFonts w:ascii="Arial" w:hAnsi="Arial" w:cs="Arial"/>
                <w:b/>
                <w:sz w:val="21"/>
                <w:szCs w:val="21"/>
              </w:rPr>
              <w:t xml:space="preserve"> )</w:t>
            </w:r>
          </w:p>
        </w:tc>
      </w:tr>
      <w:tr w:rsidR="005E73D7" w:rsidRPr="005E73D7" w14:paraId="7CDF8343" w14:textId="77777777" w:rsidTr="00021E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9786" w:type="dxa"/>
            <w:gridSpan w:val="6"/>
            <w:shd w:val="clear" w:color="auto" w:fill="auto"/>
          </w:tcPr>
          <w:p w14:paraId="61FE8920" w14:textId="6E6ECB25" w:rsidR="001107E4" w:rsidRPr="005E73D7" w:rsidRDefault="001107E4" w:rsidP="00021E9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 xml:space="preserve">Conta conjunta?   SIM </w:t>
            </w:r>
            <w:r w:rsidR="00E00A50" w:rsidRPr="005E73D7">
              <w:rPr>
                <w:rFonts w:ascii="Arial" w:hAnsi="Arial" w:cs="Arial"/>
                <w:b/>
                <w:sz w:val="21"/>
                <w:szCs w:val="21"/>
              </w:rPr>
              <w:t xml:space="preserve">(  </w:t>
            </w:r>
            <w:r w:rsidRPr="005E73D7">
              <w:rPr>
                <w:rFonts w:ascii="Arial" w:hAnsi="Arial" w:cs="Arial"/>
                <w:b/>
                <w:sz w:val="21"/>
                <w:szCs w:val="21"/>
              </w:rPr>
              <w:t xml:space="preserve">  )       NÃO (    )</w:t>
            </w:r>
          </w:p>
        </w:tc>
      </w:tr>
      <w:tr w:rsidR="005E73D7" w:rsidRPr="005E73D7" w14:paraId="29ACE932" w14:textId="77777777" w:rsidTr="00021E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786" w:type="dxa"/>
            <w:gridSpan w:val="6"/>
            <w:shd w:val="clear" w:color="auto" w:fill="auto"/>
          </w:tcPr>
          <w:p w14:paraId="25BB9E19" w14:textId="77777777" w:rsidR="001107E4" w:rsidRPr="005E73D7" w:rsidRDefault="001107E4" w:rsidP="00021E9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>Operação</w:t>
            </w:r>
            <w:r w:rsidRPr="005E73D7">
              <w:rPr>
                <w:rFonts w:ascii="Arial" w:hAnsi="Arial" w:cs="Arial"/>
                <w:sz w:val="21"/>
                <w:szCs w:val="21"/>
              </w:rPr>
              <w:t xml:space="preserve"> (marcar X em apenas uma opção) </w:t>
            </w:r>
            <w:r w:rsidRPr="005E73D7">
              <w:rPr>
                <w:rFonts w:ascii="Arial" w:hAnsi="Arial" w:cs="Arial"/>
                <w:b/>
                <w:sz w:val="21"/>
                <w:szCs w:val="21"/>
              </w:rPr>
              <w:t>somente para clientes da Caixa Econômica Federal</w:t>
            </w:r>
          </w:p>
        </w:tc>
      </w:tr>
      <w:tr w:rsidR="005E73D7" w:rsidRPr="005E73D7" w14:paraId="5FF20080" w14:textId="77777777" w:rsidTr="00021E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51" w:type="dxa"/>
            <w:shd w:val="clear" w:color="auto" w:fill="auto"/>
          </w:tcPr>
          <w:p w14:paraId="697ADAE9" w14:textId="6AD986D0" w:rsidR="001107E4" w:rsidRPr="005E73D7" w:rsidRDefault="00BD7845" w:rsidP="00021E9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 xml:space="preserve">001 </w:t>
            </w:r>
            <w:r w:rsidR="00E00A50" w:rsidRPr="005E73D7">
              <w:rPr>
                <w:rFonts w:ascii="Arial" w:hAnsi="Arial" w:cs="Arial"/>
                <w:b/>
                <w:sz w:val="21"/>
                <w:szCs w:val="21"/>
              </w:rPr>
              <w:t xml:space="preserve">(  </w:t>
            </w:r>
            <w:r w:rsidR="001107E4" w:rsidRPr="005E73D7">
              <w:rPr>
                <w:rFonts w:ascii="Arial" w:hAnsi="Arial" w:cs="Arial"/>
                <w:b/>
                <w:sz w:val="21"/>
                <w:szCs w:val="21"/>
              </w:rPr>
              <w:t xml:space="preserve">  )</w:t>
            </w:r>
          </w:p>
        </w:tc>
        <w:tc>
          <w:tcPr>
            <w:tcW w:w="1985" w:type="dxa"/>
            <w:shd w:val="clear" w:color="auto" w:fill="auto"/>
          </w:tcPr>
          <w:p w14:paraId="292CFBE1" w14:textId="610DD60C" w:rsidR="001107E4" w:rsidRPr="005E73D7" w:rsidRDefault="00BD7845" w:rsidP="00021E9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 xml:space="preserve">013 </w:t>
            </w:r>
            <w:r w:rsidR="00E00A50" w:rsidRPr="005E73D7">
              <w:rPr>
                <w:rFonts w:ascii="Arial" w:hAnsi="Arial" w:cs="Arial"/>
                <w:b/>
                <w:sz w:val="21"/>
                <w:szCs w:val="21"/>
              </w:rPr>
              <w:t xml:space="preserve">(  </w:t>
            </w:r>
            <w:r w:rsidR="001107E4" w:rsidRPr="005E73D7">
              <w:rPr>
                <w:rFonts w:ascii="Arial" w:hAnsi="Arial" w:cs="Arial"/>
                <w:b/>
                <w:sz w:val="21"/>
                <w:szCs w:val="21"/>
              </w:rPr>
              <w:t xml:space="preserve">  )</w:t>
            </w:r>
          </w:p>
        </w:tc>
        <w:tc>
          <w:tcPr>
            <w:tcW w:w="1891" w:type="dxa"/>
            <w:gridSpan w:val="2"/>
            <w:shd w:val="clear" w:color="auto" w:fill="auto"/>
          </w:tcPr>
          <w:p w14:paraId="3DC7BB68" w14:textId="3615CE74" w:rsidR="001107E4" w:rsidRPr="005E73D7" w:rsidRDefault="00BD7845" w:rsidP="00021E9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 xml:space="preserve">023 </w:t>
            </w:r>
            <w:r w:rsidR="00E00A50" w:rsidRPr="005E73D7">
              <w:rPr>
                <w:rFonts w:ascii="Arial" w:hAnsi="Arial" w:cs="Arial"/>
                <w:b/>
                <w:sz w:val="21"/>
                <w:szCs w:val="21"/>
              </w:rPr>
              <w:t xml:space="preserve"> ( </w:t>
            </w:r>
            <w:r w:rsidR="001107E4" w:rsidRPr="005E73D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E00A50" w:rsidRPr="005E73D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1107E4" w:rsidRPr="005E73D7">
              <w:rPr>
                <w:rFonts w:ascii="Arial" w:hAnsi="Arial" w:cs="Arial"/>
                <w:b/>
                <w:sz w:val="21"/>
                <w:szCs w:val="21"/>
              </w:rPr>
              <w:t xml:space="preserve"> )</w:t>
            </w:r>
          </w:p>
        </w:tc>
        <w:tc>
          <w:tcPr>
            <w:tcW w:w="1984" w:type="dxa"/>
            <w:shd w:val="clear" w:color="auto" w:fill="auto"/>
          </w:tcPr>
          <w:p w14:paraId="326D685D" w14:textId="07F017C5" w:rsidR="001107E4" w:rsidRPr="005E73D7" w:rsidRDefault="00BD7845" w:rsidP="00021E9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 xml:space="preserve">003 </w:t>
            </w:r>
            <w:r w:rsidR="00E00A50" w:rsidRPr="005E73D7">
              <w:rPr>
                <w:rFonts w:ascii="Arial" w:hAnsi="Arial" w:cs="Arial"/>
                <w:b/>
                <w:sz w:val="21"/>
                <w:szCs w:val="21"/>
              </w:rPr>
              <w:t xml:space="preserve">(  </w:t>
            </w:r>
            <w:r w:rsidR="001107E4" w:rsidRPr="005E73D7">
              <w:rPr>
                <w:rFonts w:ascii="Arial" w:hAnsi="Arial" w:cs="Arial"/>
                <w:b/>
                <w:sz w:val="21"/>
                <w:szCs w:val="21"/>
              </w:rPr>
              <w:t xml:space="preserve">  )</w:t>
            </w:r>
          </w:p>
        </w:tc>
        <w:tc>
          <w:tcPr>
            <w:tcW w:w="1975" w:type="dxa"/>
            <w:shd w:val="clear" w:color="auto" w:fill="auto"/>
          </w:tcPr>
          <w:p w14:paraId="2A497A9F" w14:textId="76828332" w:rsidR="001107E4" w:rsidRPr="005E73D7" w:rsidRDefault="00BD7845" w:rsidP="00021E9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 xml:space="preserve">022 </w:t>
            </w:r>
            <w:r w:rsidR="00E00A50" w:rsidRPr="005E73D7">
              <w:rPr>
                <w:rFonts w:ascii="Arial" w:hAnsi="Arial" w:cs="Arial"/>
                <w:b/>
                <w:sz w:val="21"/>
                <w:szCs w:val="21"/>
              </w:rPr>
              <w:t xml:space="preserve">(  </w:t>
            </w:r>
            <w:r w:rsidR="001107E4" w:rsidRPr="005E73D7">
              <w:rPr>
                <w:rFonts w:ascii="Arial" w:hAnsi="Arial" w:cs="Arial"/>
                <w:b/>
                <w:sz w:val="21"/>
                <w:szCs w:val="21"/>
              </w:rPr>
              <w:t xml:space="preserve">  )</w:t>
            </w:r>
          </w:p>
        </w:tc>
      </w:tr>
    </w:tbl>
    <w:p w14:paraId="620A0710" w14:textId="4B8B60D7" w:rsidR="001107E4" w:rsidRPr="005E73D7" w:rsidRDefault="001107E4" w:rsidP="001107E4">
      <w:pPr>
        <w:ind w:left="-142" w:right="-142"/>
        <w:rPr>
          <w:rFonts w:ascii="Arial" w:hAnsi="Arial" w:cs="Arial"/>
          <w:b/>
          <w:sz w:val="21"/>
          <w:szCs w:val="21"/>
        </w:rPr>
      </w:pPr>
      <w:r w:rsidRPr="005E73D7">
        <w:rPr>
          <w:rFonts w:ascii="Arial" w:hAnsi="Arial" w:cs="Arial"/>
          <w:b/>
          <w:sz w:val="21"/>
          <w:szCs w:val="21"/>
          <w:u w:val="single"/>
        </w:rPr>
        <w:t>Atenção</w:t>
      </w:r>
      <w:r w:rsidRPr="005E73D7">
        <w:rPr>
          <w:rFonts w:ascii="Arial" w:hAnsi="Arial" w:cs="Arial"/>
          <w:b/>
          <w:sz w:val="21"/>
          <w:szCs w:val="21"/>
        </w:rPr>
        <w:t>:</w:t>
      </w:r>
    </w:p>
    <w:p w14:paraId="35BDE57A" w14:textId="7B13B5A5" w:rsidR="001107E4" w:rsidRPr="005E73D7" w:rsidRDefault="001107E4" w:rsidP="00F0446A">
      <w:pPr>
        <w:numPr>
          <w:ilvl w:val="0"/>
          <w:numId w:val="12"/>
        </w:numPr>
        <w:spacing w:after="0" w:line="240" w:lineRule="auto"/>
        <w:ind w:left="-142" w:right="-142" w:firstLine="0"/>
        <w:rPr>
          <w:rFonts w:ascii="Arial" w:hAnsi="Arial" w:cs="Arial"/>
          <w:b/>
          <w:sz w:val="21"/>
          <w:szCs w:val="21"/>
        </w:rPr>
      </w:pPr>
      <w:r w:rsidRPr="005E73D7">
        <w:rPr>
          <w:rFonts w:ascii="Arial" w:hAnsi="Arial" w:cs="Arial"/>
          <w:b/>
          <w:sz w:val="21"/>
          <w:szCs w:val="21"/>
        </w:rPr>
        <w:t>Não informar conta-</w:t>
      </w:r>
      <w:r w:rsidR="003D693A" w:rsidRPr="005E73D7">
        <w:rPr>
          <w:rFonts w:ascii="Arial" w:hAnsi="Arial" w:cs="Arial"/>
          <w:b/>
          <w:sz w:val="21"/>
          <w:szCs w:val="21"/>
        </w:rPr>
        <w:t>salário, apenas</w:t>
      </w:r>
      <w:r w:rsidRPr="005E73D7">
        <w:rPr>
          <w:rFonts w:ascii="Arial" w:hAnsi="Arial" w:cs="Arial"/>
          <w:b/>
          <w:sz w:val="21"/>
          <w:szCs w:val="21"/>
        </w:rPr>
        <w:t xml:space="preserve"> </w:t>
      </w:r>
      <w:r w:rsidR="000700D3" w:rsidRPr="005E73D7">
        <w:rPr>
          <w:rFonts w:ascii="Arial" w:hAnsi="Arial" w:cs="Arial"/>
          <w:b/>
          <w:sz w:val="21"/>
          <w:szCs w:val="21"/>
        </w:rPr>
        <w:t xml:space="preserve">conta corrente, para viabilizar o </w:t>
      </w:r>
      <w:r w:rsidR="003D693A" w:rsidRPr="005E73D7">
        <w:rPr>
          <w:rFonts w:ascii="Arial" w:hAnsi="Arial" w:cs="Arial"/>
          <w:b/>
          <w:sz w:val="21"/>
          <w:szCs w:val="21"/>
        </w:rPr>
        <w:t>pagamento;</w:t>
      </w:r>
    </w:p>
    <w:p w14:paraId="51194C0A" w14:textId="01A9028A" w:rsidR="001107E4" w:rsidRPr="005E73D7" w:rsidRDefault="001107E4" w:rsidP="00F0446A">
      <w:pPr>
        <w:numPr>
          <w:ilvl w:val="0"/>
          <w:numId w:val="12"/>
        </w:numPr>
        <w:spacing w:after="0" w:line="240" w:lineRule="auto"/>
        <w:ind w:left="-142" w:right="-142" w:firstLine="0"/>
        <w:rPr>
          <w:rFonts w:ascii="Arial" w:hAnsi="Arial" w:cs="Arial"/>
          <w:b/>
          <w:sz w:val="21"/>
          <w:szCs w:val="21"/>
        </w:rPr>
      </w:pPr>
      <w:r w:rsidRPr="005E73D7">
        <w:rPr>
          <w:rFonts w:ascii="Arial" w:hAnsi="Arial" w:cs="Arial"/>
          <w:b/>
          <w:sz w:val="21"/>
          <w:szCs w:val="21"/>
        </w:rPr>
        <w:t xml:space="preserve">Qualquer dado preenchido incorretamente </w:t>
      </w:r>
      <w:r w:rsidR="003D693A" w:rsidRPr="005E73D7">
        <w:rPr>
          <w:rFonts w:ascii="Arial" w:hAnsi="Arial" w:cs="Arial"/>
          <w:b/>
          <w:sz w:val="21"/>
          <w:szCs w:val="21"/>
        </w:rPr>
        <w:t>acarretará atraso</w:t>
      </w:r>
      <w:r w:rsidRPr="005E73D7">
        <w:rPr>
          <w:rFonts w:ascii="Arial" w:hAnsi="Arial" w:cs="Arial"/>
          <w:b/>
          <w:sz w:val="21"/>
          <w:szCs w:val="21"/>
        </w:rPr>
        <w:t xml:space="preserve"> na realização do depósito.</w:t>
      </w:r>
    </w:p>
    <w:p w14:paraId="528709DA" w14:textId="77777777" w:rsidR="001107E4" w:rsidRPr="005E73D7" w:rsidRDefault="001107E4" w:rsidP="001107E4">
      <w:pPr>
        <w:ind w:left="-142" w:right="-142"/>
        <w:rPr>
          <w:rFonts w:ascii="Arial" w:hAnsi="Arial" w:cs="Arial"/>
          <w:b/>
          <w:sz w:val="21"/>
          <w:szCs w:val="21"/>
        </w:rPr>
      </w:pPr>
    </w:p>
    <w:p w14:paraId="2191D174" w14:textId="79771EC2" w:rsidR="001107E4" w:rsidRPr="005E73D7" w:rsidRDefault="001107E4" w:rsidP="001107E4">
      <w:pPr>
        <w:ind w:left="-142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 xml:space="preserve">Os dados pessoais coletados serão tratados de acordo com a Lei nº 13.709/2018 – Lei Geral de Proteção de Dados Pessoais (LGPD) e utilizados pela Entidade para o fim </w:t>
      </w:r>
      <w:r w:rsidR="00573664" w:rsidRPr="005E73D7">
        <w:rPr>
          <w:rFonts w:ascii="Arial" w:hAnsi="Arial" w:cs="Arial"/>
          <w:sz w:val="21"/>
          <w:szCs w:val="21"/>
        </w:rPr>
        <w:t>específico</w:t>
      </w:r>
      <w:r w:rsidRPr="005E73D7">
        <w:rPr>
          <w:rFonts w:ascii="Arial" w:hAnsi="Arial" w:cs="Arial"/>
          <w:sz w:val="21"/>
          <w:szCs w:val="21"/>
        </w:rPr>
        <w:t xml:space="preserve"> de cadastro, de planejamento </w:t>
      </w:r>
      <w:r w:rsidRPr="005E73D7">
        <w:rPr>
          <w:rFonts w:ascii="Arial" w:hAnsi="Arial" w:cs="Arial"/>
          <w:sz w:val="21"/>
          <w:szCs w:val="21"/>
        </w:rPr>
        <w:lastRenderedPageBreak/>
        <w:t xml:space="preserve">interno de ações finalísticas e de monitoramento por órgãos de controle do Poder Público, sempre vinculadas à missão institucional do </w:t>
      </w:r>
      <w:r w:rsidR="003F3608" w:rsidRPr="005E73D7">
        <w:rPr>
          <w:rFonts w:ascii="Arial" w:hAnsi="Arial" w:cs="Arial"/>
          <w:sz w:val="21"/>
          <w:szCs w:val="21"/>
        </w:rPr>
        <w:t>SESC/PR</w:t>
      </w:r>
      <w:r w:rsidRPr="005E73D7">
        <w:rPr>
          <w:rFonts w:ascii="Arial" w:hAnsi="Arial" w:cs="Arial"/>
          <w:sz w:val="21"/>
          <w:szCs w:val="21"/>
        </w:rPr>
        <w:t>, sem nenhuma finalidade comercial.</w:t>
      </w:r>
    </w:p>
    <w:p w14:paraId="6266C61D" w14:textId="77777777" w:rsidR="001107E4" w:rsidRPr="005E73D7" w:rsidRDefault="001107E4" w:rsidP="001107E4">
      <w:pPr>
        <w:ind w:left="-142" w:right="-142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 xml:space="preserve">Ao </w:t>
      </w:r>
      <w:r w:rsidR="003F3608" w:rsidRPr="005E73D7">
        <w:rPr>
          <w:rFonts w:ascii="Arial" w:hAnsi="Arial" w:cs="Arial"/>
          <w:sz w:val="21"/>
          <w:szCs w:val="21"/>
        </w:rPr>
        <w:t>SESC/PR</w:t>
      </w:r>
      <w:r w:rsidRPr="005E73D7">
        <w:rPr>
          <w:rFonts w:ascii="Arial" w:hAnsi="Arial" w:cs="Arial"/>
          <w:sz w:val="21"/>
          <w:szCs w:val="21"/>
        </w:rPr>
        <w:t>, é permitido manter e utilizar os dados pessoais do Titular durante todo o período contratualmente firmado para as finalidades relacionadas nesse termo e ainda após o término da</w:t>
      </w:r>
      <w:r w:rsidR="00B003E7" w:rsidRPr="005E73D7">
        <w:rPr>
          <w:rFonts w:ascii="Arial" w:hAnsi="Arial" w:cs="Arial"/>
          <w:sz w:val="21"/>
          <w:szCs w:val="21"/>
        </w:rPr>
        <w:t xml:space="preserve"> premiação</w:t>
      </w:r>
      <w:r w:rsidRPr="005E73D7">
        <w:rPr>
          <w:rFonts w:ascii="Arial" w:hAnsi="Arial" w:cs="Arial"/>
          <w:sz w:val="21"/>
          <w:szCs w:val="21"/>
        </w:rPr>
        <w:t xml:space="preserve"> para cumprimento de obrigação legal ou impostas por órgãos de fiscalização, nos termos do artigo 16 da Lei n° 13.709/2018. </w:t>
      </w:r>
    </w:p>
    <w:p w14:paraId="5E772893" w14:textId="77777777" w:rsidR="001107E4" w:rsidRPr="005E73D7" w:rsidRDefault="001107E4" w:rsidP="001107E4">
      <w:pPr>
        <w:ind w:left="-142" w:right="-142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 xml:space="preserve">Fica o </w:t>
      </w:r>
      <w:r w:rsidR="003F3608" w:rsidRPr="005E73D7">
        <w:rPr>
          <w:rFonts w:ascii="Arial" w:hAnsi="Arial" w:cs="Arial"/>
          <w:sz w:val="21"/>
          <w:szCs w:val="21"/>
        </w:rPr>
        <w:t xml:space="preserve">SESC/PR </w:t>
      </w:r>
      <w:r w:rsidRPr="005E73D7">
        <w:rPr>
          <w:rFonts w:ascii="Arial" w:hAnsi="Arial" w:cs="Arial"/>
          <w:sz w:val="21"/>
          <w:szCs w:val="21"/>
        </w:rPr>
        <w:t>responsabilizado por manter medidas de segurança, técnicas e administrativas suficientes a proteger os dados pessoais do Titular.</w:t>
      </w:r>
    </w:p>
    <w:p w14:paraId="22EA626B" w14:textId="12A76299" w:rsidR="001107E4" w:rsidRPr="005E73D7" w:rsidRDefault="001107E4" w:rsidP="001107E4">
      <w:pPr>
        <w:ind w:left="-142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Por fim, declaro ter lido e ter sido suficientemente informado</w:t>
      </w:r>
      <w:r w:rsidR="00B003E7" w:rsidRPr="005E73D7">
        <w:rPr>
          <w:rFonts w:ascii="Arial" w:hAnsi="Arial" w:cs="Arial"/>
          <w:sz w:val="21"/>
          <w:szCs w:val="21"/>
        </w:rPr>
        <w:t>(a)</w:t>
      </w:r>
      <w:r w:rsidRPr="005E73D7">
        <w:rPr>
          <w:rFonts w:ascii="Arial" w:hAnsi="Arial" w:cs="Arial"/>
          <w:sz w:val="21"/>
          <w:szCs w:val="21"/>
        </w:rPr>
        <w:t xml:space="preserve"> sobre o conteúdo deste Termo, responsabilizando-me por todos os dados informados acima e autorizo a utilização para realização do </w:t>
      </w:r>
      <w:r w:rsidR="00832BA0" w:rsidRPr="005E73D7">
        <w:rPr>
          <w:rFonts w:ascii="Arial" w:hAnsi="Arial" w:cs="Arial"/>
          <w:sz w:val="21"/>
          <w:szCs w:val="21"/>
        </w:rPr>
        <w:t>pagamento</w:t>
      </w:r>
      <w:r w:rsidR="00B003E7" w:rsidRPr="005E73D7">
        <w:rPr>
          <w:rFonts w:ascii="Arial" w:hAnsi="Arial" w:cs="Arial"/>
          <w:sz w:val="21"/>
          <w:szCs w:val="21"/>
        </w:rPr>
        <w:t xml:space="preserve"> </w:t>
      </w:r>
      <w:r w:rsidRPr="005E73D7">
        <w:rPr>
          <w:rFonts w:ascii="Arial" w:hAnsi="Arial" w:cs="Arial"/>
          <w:sz w:val="21"/>
          <w:szCs w:val="21"/>
        </w:rPr>
        <w:t>através de depósito na Conta Bancária acima informada</w:t>
      </w:r>
      <w:r w:rsidR="00832BA0" w:rsidRPr="005E73D7">
        <w:rPr>
          <w:rFonts w:ascii="Arial" w:hAnsi="Arial" w:cs="Arial"/>
          <w:sz w:val="21"/>
          <w:szCs w:val="21"/>
        </w:rPr>
        <w:t>, bem como, para a participação no projeto PRÊMIO SESC DE ARTE</w:t>
      </w:r>
      <w:r w:rsidR="005E2EE9" w:rsidRPr="005E73D7">
        <w:rPr>
          <w:rFonts w:ascii="Arial" w:hAnsi="Arial" w:cs="Arial"/>
          <w:sz w:val="21"/>
          <w:szCs w:val="21"/>
        </w:rPr>
        <w:t>.</w:t>
      </w:r>
    </w:p>
    <w:p w14:paraId="14CE6689" w14:textId="77777777" w:rsidR="001107E4" w:rsidRPr="005E73D7" w:rsidRDefault="001107E4" w:rsidP="001107E4">
      <w:pPr>
        <w:ind w:left="-142" w:right="-142"/>
        <w:jc w:val="both"/>
        <w:rPr>
          <w:rFonts w:ascii="Arial" w:hAnsi="Arial" w:cs="Arial"/>
          <w:sz w:val="21"/>
          <w:szCs w:val="21"/>
        </w:rPr>
      </w:pPr>
    </w:p>
    <w:p w14:paraId="4D404A12" w14:textId="77777777" w:rsidR="001107E4" w:rsidRPr="005E73D7" w:rsidRDefault="001107E4" w:rsidP="001107E4">
      <w:pPr>
        <w:ind w:left="-142" w:right="-142"/>
        <w:jc w:val="both"/>
        <w:rPr>
          <w:rFonts w:ascii="Arial" w:hAnsi="Arial" w:cs="Arial"/>
          <w:b/>
          <w:sz w:val="21"/>
          <w:szCs w:val="21"/>
        </w:rPr>
      </w:pPr>
    </w:p>
    <w:p w14:paraId="36666623" w14:textId="77777777" w:rsidR="001107E4" w:rsidRPr="005E73D7" w:rsidRDefault="001107E4" w:rsidP="001107E4">
      <w:pPr>
        <w:ind w:left="-142" w:right="-142"/>
        <w:jc w:val="both"/>
        <w:rPr>
          <w:rFonts w:ascii="Arial" w:hAnsi="Arial" w:cs="Arial"/>
          <w:b/>
          <w:sz w:val="21"/>
          <w:szCs w:val="21"/>
        </w:rPr>
      </w:pPr>
    </w:p>
    <w:p w14:paraId="11691F24" w14:textId="11935BD5" w:rsidR="001107E4" w:rsidRPr="005E73D7" w:rsidRDefault="001107E4" w:rsidP="00A34D61">
      <w:pPr>
        <w:jc w:val="center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______________________,______/_________/20___</w:t>
      </w:r>
    </w:p>
    <w:p w14:paraId="08DC5411" w14:textId="2C21D3FA" w:rsidR="001107E4" w:rsidRPr="005E73D7" w:rsidRDefault="00A34D61" w:rsidP="00A34D61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</w:t>
      </w:r>
      <w:r w:rsidR="001107E4" w:rsidRPr="005E73D7">
        <w:rPr>
          <w:rFonts w:ascii="Arial" w:hAnsi="Arial" w:cs="Arial"/>
          <w:sz w:val="21"/>
          <w:szCs w:val="21"/>
        </w:rPr>
        <w:t xml:space="preserve">Local             </w:t>
      </w:r>
      <w:r w:rsidR="00A4417C" w:rsidRPr="005E73D7">
        <w:rPr>
          <w:rFonts w:ascii="Arial" w:hAnsi="Arial" w:cs="Arial"/>
          <w:sz w:val="21"/>
          <w:szCs w:val="21"/>
        </w:rPr>
        <w:t xml:space="preserve">    </w:t>
      </w:r>
      <w:r w:rsidR="001107E4" w:rsidRPr="005E73D7">
        <w:rPr>
          <w:rFonts w:ascii="Arial" w:hAnsi="Arial" w:cs="Arial"/>
          <w:sz w:val="21"/>
          <w:szCs w:val="21"/>
        </w:rPr>
        <w:t xml:space="preserve">Dia       </w:t>
      </w:r>
      <w:r w:rsidR="00A4417C" w:rsidRPr="005E73D7">
        <w:rPr>
          <w:rFonts w:ascii="Arial" w:hAnsi="Arial" w:cs="Arial"/>
          <w:sz w:val="21"/>
          <w:szCs w:val="21"/>
        </w:rPr>
        <w:t xml:space="preserve">   </w:t>
      </w:r>
      <w:r w:rsidR="001107E4" w:rsidRPr="005E73D7">
        <w:rPr>
          <w:rFonts w:ascii="Arial" w:hAnsi="Arial" w:cs="Arial"/>
          <w:sz w:val="21"/>
          <w:szCs w:val="21"/>
        </w:rPr>
        <w:t>Mês        Ano</w:t>
      </w:r>
    </w:p>
    <w:p w14:paraId="0791B532" w14:textId="77777777" w:rsidR="001107E4" w:rsidRPr="005E73D7" w:rsidRDefault="001107E4" w:rsidP="001107E4">
      <w:pPr>
        <w:jc w:val="right"/>
        <w:rPr>
          <w:rFonts w:ascii="Arial" w:hAnsi="Arial" w:cs="Arial"/>
          <w:b/>
          <w:sz w:val="21"/>
          <w:szCs w:val="21"/>
        </w:rPr>
      </w:pPr>
    </w:p>
    <w:p w14:paraId="7BE0E84C" w14:textId="77777777" w:rsidR="001107E4" w:rsidRPr="005E73D7" w:rsidRDefault="001107E4" w:rsidP="001107E4">
      <w:pPr>
        <w:jc w:val="right"/>
        <w:rPr>
          <w:rFonts w:ascii="Arial" w:hAnsi="Arial" w:cs="Arial"/>
          <w:b/>
          <w:sz w:val="21"/>
          <w:szCs w:val="21"/>
        </w:rPr>
      </w:pPr>
    </w:p>
    <w:p w14:paraId="7E3CA118" w14:textId="77777777" w:rsidR="001107E4" w:rsidRPr="005E73D7" w:rsidRDefault="001107E4" w:rsidP="001107E4">
      <w:pPr>
        <w:jc w:val="right"/>
        <w:rPr>
          <w:rFonts w:ascii="Arial" w:hAnsi="Arial" w:cs="Arial"/>
          <w:b/>
          <w:sz w:val="21"/>
          <w:szCs w:val="21"/>
        </w:rPr>
      </w:pPr>
    </w:p>
    <w:p w14:paraId="76FD0EBA" w14:textId="77777777" w:rsidR="001107E4" w:rsidRPr="005E73D7" w:rsidRDefault="001107E4" w:rsidP="00A34D61">
      <w:pPr>
        <w:jc w:val="center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____________________________________</w:t>
      </w:r>
    </w:p>
    <w:p w14:paraId="652ADCE5" w14:textId="5764B6F8" w:rsidR="001107E4" w:rsidRPr="005E73D7" w:rsidRDefault="001107E4" w:rsidP="00A34D61">
      <w:pPr>
        <w:jc w:val="center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Assinatura</w:t>
      </w:r>
    </w:p>
    <w:p w14:paraId="3869299D" w14:textId="77777777" w:rsidR="001107E4" w:rsidRPr="005E73D7" w:rsidRDefault="001107E4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356E3F82" w14:textId="77777777" w:rsidR="001107E4" w:rsidRPr="005E73D7" w:rsidRDefault="001107E4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61871F0A" w14:textId="77777777" w:rsidR="001107E4" w:rsidRPr="005E73D7" w:rsidRDefault="001107E4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1F0AD606" w14:textId="77777777" w:rsidR="00A4417C" w:rsidRPr="005E73D7" w:rsidRDefault="00A4417C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0134ECB4" w14:textId="77777777" w:rsidR="00A4417C" w:rsidRPr="005E73D7" w:rsidRDefault="00A4417C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72A9F82F" w14:textId="77777777" w:rsidR="00A4417C" w:rsidRPr="005E73D7" w:rsidRDefault="00A4417C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753CDBBE" w14:textId="77777777" w:rsidR="00A4417C" w:rsidRPr="005E73D7" w:rsidRDefault="00A4417C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00206FFF" w14:textId="77777777" w:rsidR="00A4417C" w:rsidRPr="005E73D7" w:rsidRDefault="00A4417C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64A59683" w14:textId="77777777" w:rsidR="00A4417C" w:rsidRPr="005E73D7" w:rsidRDefault="00A4417C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7BE654D9" w14:textId="77777777" w:rsidR="00A4417C" w:rsidRPr="005E73D7" w:rsidRDefault="00A4417C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3BF7F29A" w14:textId="77777777" w:rsidR="00A4417C" w:rsidRPr="005E73D7" w:rsidRDefault="00A4417C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7F91969C" w14:textId="77777777" w:rsidR="00A4417C" w:rsidRPr="005E73D7" w:rsidRDefault="00A4417C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69B28B93" w14:textId="77777777" w:rsidR="00A4417C" w:rsidRPr="005E73D7" w:rsidRDefault="00A4417C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2ACFEFD7" w14:textId="77777777" w:rsidR="00A4417C" w:rsidRPr="005E73D7" w:rsidRDefault="00A4417C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17DE0DDD" w14:textId="77777777" w:rsidR="00A4417C" w:rsidRPr="005E73D7" w:rsidRDefault="00A4417C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2ACFB988" w14:textId="77777777" w:rsidR="00A4417C" w:rsidRPr="005E73D7" w:rsidRDefault="00A4417C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61537831" w14:textId="77777777" w:rsidR="00A4417C" w:rsidRPr="005E73D7" w:rsidRDefault="00A4417C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045259B3" w14:textId="77777777" w:rsidR="00A4417C" w:rsidRPr="005E73D7" w:rsidRDefault="00A4417C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6F1B65C1" w14:textId="77777777" w:rsidR="00A4417C" w:rsidRPr="005E73D7" w:rsidRDefault="00A4417C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17BEA10C" w14:textId="77777777" w:rsidR="001107E4" w:rsidRPr="005E73D7" w:rsidRDefault="001107E4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1530BF1A" w14:textId="09E72329" w:rsidR="001107E4" w:rsidRPr="005E73D7" w:rsidRDefault="001107E4" w:rsidP="001107E4">
      <w:pPr>
        <w:spacing w:after="0" w:line="240" w:lineRule="auto"/>
        <w:jc w:val="center"/>
        <w:rPr>
          <w:rFonts w:ascii="Arial" w:hAnsi="Arial" w:cs="Arial"/>
          <w:b/>
        </w:rPr>
      </w:pPr>
      <w:r w:rsidRPr="005E73D7">
        <w:rPr>
          <w:rFonts w:ascii="Arial" w:hAnsi="Arial" w:cs="Arial"/>
          <w:b/>
        </w:rPr>
        <w:lastRenderedPageBreak/>
        <w:t>ANEXO I</w:t>
      </w:r>
      <w:r w:rsidR="005E73D7">
        <w:rPr>
          <w:rFonts w:ascii="Arial" w:hAnsi="Arial" w:cs="Arial"/>
          <w:b/>
        </w:rPr>
        <w:t>II</w:t>
      </w:r>
      <w:r w:rsidRPr="005E73D7">
        <w:rPr>
          <w:rFonts w:ascii="Arial" w:hAnsi="Arial" w:cs="Arial"/>
          <w:b/>
        </w:rPr>
        <w:t xml:space="preserve"> – AUTORIZAÇÃO PARA DEPÓSITO </w:t>
      </w:r>
    </w:p>
    <w:p w14:paraId="25613F1F" w14:textId="77777777" w:rsidR="006450DA" w:rsidRPr="005E73D7" w:rsidRDefault="006450DA" w:rsidP="006450D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E73D7">
        <w:rPr>
          <w:rFonts w:ascii="Arial" w:hAnsi="Arial" w:cs="Arial"/>
          <w:b/>
          <w:sz w:val="18"/>
          <w:szCs w:val="18"/>
        </w:rPr>
        <w:t>(Obrigatório aos PROPONENTES Pessoa Jurídica e MEI)</w:t>
      </w:r>
    </w:p>
    <w:p w14:paraId="09B40B87" w14:textId="77777777" w:rsidR="001107E4" w:rsidRPr="005E73D7" w:rsidRDefault="001107E4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tbl>
      <w:tblPr>
        <w:tblStyle w:val="GradeClara-nfase1"/>
        <w:tblW w:w="9786" w:type="dxa"/>
        <w:tblLook w:val="0600" w:firstRow="0" w:lastRow="0" w:firstColumn="0" w:lastColumn="0" w:noHBand="1" w:noVBand="1"/>
      </w:tblPr>
      <w:tblGrid>
        <w:gridCol w:w="9786"/>
      </w:tblGrid>
      <w:tr w:rsidR="005E73D7" w:rsidRPr="005E73D7" w14:paraId="1AA744D1" w14:textId="77777777" w:rsidTr="00705539">
        <w:trPr>
          <w:trHeight w:val="491"/>
        </w:trPr>
        <w:tc>
          <w:tcPr>
            <w:tcW w:w="9786" w:type="dxa"/>
            <w:shd w:val="clear" w:color="auto" w:fill="B8CCE4" w:themeFill="accent1" w:themeFillTint="66"/>
          </w:tcPr>
          <w:p w14:paraId="5B2AF935" w14:textId="3AAAA90F" w:rsidR="0080725C" w:rsidRPr="005E73D7" w:rsidRDefault="005D1926" w:rsidP="00EB6D8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E73D7">
              <w:rPr>
                <w:rFonts w:ascii="Arial" w:hAnsi="Arial" w:cs="Arial"/>
                <w:b/>
                <w:sz w:val="21"/>
                <w:szCs w:val="21"/>
              </w:rPr>
              <w:t>PRÊMIO</w:t>
            </w:r>
            <w:r w:rsidR="0080725C" w:rsidRPr="005E73D7">
              <w:rPr>
                <w:rFonts w:ascii="Arial" w:hAnsi="Arial" w:cs="Arial"/>
                <w:b/>
                <w:sz w:val="21"/>
                <w:szCs w:val="21"/>
              </w:rPr>
              <w:t xml:space="preserve"> SESC DE ARTE 2025</w:t>
            </w:r>
          </w:p>
        </w:tc>
      </w:tr>
    </w:tbl>
    <w:tbl>
      <w:tblPr>
        <w:tblStyle w:val="SombreamentoClaro-nfase1"/>
        <w:tblW w:w="9747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1668"/>
        <w:gridCol w:w="8079"/>
      </w:tblGrid>
      <w:tr w:rsidR="005E73D7" w:rsidRPr="005E73D7" w14:paraId="1E3E4A8A" w14:textId="77777777" w:rsidTr="00021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14:paraId="1E07C23F" w14:textId="77777777" w:rsidR="001107E4" w:rsidRPr="005E73D7" w:rsidRDefault="001107E4" w:rsidP="00021E9B">
            <w:pPr>
              <w:rPr>
                <w:color w:val="auto"/>
                <w:sz w:val="21"/>
                <w:szCs w:val="21"/>
              </w:rPr>
            </w:pPr>
            <w:r w:rsidRPr="005E73D7">
              <w:rPr>
                <w:color w:val="auto"/>
                <w:sz w:val="21"/>
                <w:szCs w:val="21"/>
              </w:rPr>
              <w:t>Proponente</w:t>
            </w:r>
          </w:p>
        </w:tc>
        <w:tc>
          <w:tcPr>
            <w:tcW w:w="8079" w:type="dxa"/>
            <w:shd w:val="clear" w:color="auto" w:fill="auto"/>
          </w:tcPr>
          <w:p w14:paraId="2AB3A6D5" w14:textId="77777777" w:rsidR="001107E4" w:rsidRPr="005E73D7" w:rsidRDefault="001107E4" w:rsidP="00021E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  <w:p w14:paraId="4913F8D8" w14:textId="77777777" w:rsidR="001107E4" w:rsidRPr="005E73D7" w:rsidRDefault="001107E4" w:rsidP="00021E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5E73D7" w:rsidRPr="005E73D7" w14:paraId="7E82E0C7" w14:textId="77777777" w:rsidTr="00021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14:paraId="56BE6254" w14:textId="77777777" w:rsidR="001107E4" w:rsidRPr="005E73D7" w:rsidRDefault="001107E4" w:rsidP="00021E9B">
            <w:pPr>
              <w:rPr>
                <w:color w:val="auto"/>
                <w:sz w:val="21"/>
                <w:szCs w:val="21"/>
              </w:rPr>
            </w:pPr>
            <w:r w:rsidRPr="005E73D7">
              <w:rPr>
                <w:color w:val="auto"/>
                <w:sz w:val="21"/>
                <w:szCs w:val="21"/>
              </w:rPr>
              <w:t>Proposta</w:t>
            </w:r>
          </w:p>
          <w:p w14:paraId="60CF1452" w14:textId="77777777" w:rsidR="001107E4" w:rsidRPr="005E73D7" w:rsidRDefault="001107E4" w:rsidP="00C928B2">
            <w:pPr>
              <w:rPr>
                <w:b w:val="0"/>
                <w:color w:val="auto"/>
                <w:sz w:val="21"/>
                <w:szCs w:val="21"/>
              </w:rPr>
            </w:pPr>
            <w:r w:rsidRPr="005E73D7">
              <w:rPr>
                <w:b w:val="0"/>
                <w:color w:val="auto"/>
                <w:sz w:val="21"/>
                <w:szCs w:val="21"/>
              </w:rPr>
              <w:t xml:space="preserve">(Nome/Título da </w:t>
            </w:r>
            <w:r w:rsidR="00C928B2" w:rsidRPr="005E73D7">
              <w:rPr>
                <w:b w:val="0"/>
                <w:color w:val="auto"/>
                <w:sz w:val="21"/>
                <w:szCs w:val="21"/>
              </w:rPr>
              <w:t>Obra</w:t>
            </w:r>
            <w:r w:rsidRPr="005E73D7">
              <w:rPr>
                <w:b w:val="0"/>
                <w:color w:val="auto"/>
                <w:sz w:val="21"/>
                <w:szCs w:val="21"/>
              </w:rPr>
              <w:t>)</w:t>
            </w:r>
          </w:p>
        </w:tc>
        <w:tc>
          <w:tcPr>
            <w:tcW w:w="8079" w:type="dxa"/>
            <w:shd w:val="clear" w:color="auto" w:fill="auto"/>
          </w:tcPr>
          <w:p w14:paraId="034B6589" w14:textId="77777777" w:rsidR="001107E4" w:rsidRPr="005E73D7" w:rsidRDefault="001107E4" w:rsidP="00021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5E73D7" w:rsidRPr="005E73D7" w14:paraId="6DF7ABFA" w14:textId="77777777" w:rsidTr="00021E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14:paraId="7DF63258" w14:textId="77777777" w:rsidR="001107E4" w:rsidRPr="005E73D7" w:rsidRDefault="001107E4" w:rsidP="00021E9B">
            <w:pPr>
              <w:rPr>
                <w:color w:val="auto"/>
                <w:sz w:val="21"/>
                <w:szCs w:val="21"/>
              </w:rPr>
            </w:pPr>
            <w:r w:rsidRPr="005E73D7">
              <w:rPr>
                <w:color w:val="auto"/>
                <w:sz w:val="21"/>
                <w:szCs w:val="21"/>
              </w:rPr>
              <w:t>Razão Social</w:t>
            </w:r>
          </w:p>
        </w:tc>
        <w:tc>
          <w:tcPr>
            <w:tcW w:w="8079" w:type="dxa"/>
            <w:shd w:val="clear" w:color="auto" w:fill="auto"/>
          </w:tcPr>
          <w:p w14:paraId="68F65B11" w14:textId="77777777" w:rsidR="001107E4" w:rsidRPr="005E73D7" w:rsidRDefault="001107E4" w:rsidP="00021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  <w:p w14:paraId="4E109A2E" w14:textId="77777777" w:rsidR="001107E4" w:rsidRPr="005E73D7" w:rsidRDefault="001107E4" w:rsidP="00021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5E73D7" w:rsidRPr="005E73D7" w14:paraId="79A74531" w14:textId="77777777" w:rsidTr="00021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14:paraId="518D8AC8" w14:textId="77777777" w:rsidR="001107E4" w:rsidRPr="005E73D7" w:rsidRDefault="001107E4" w:rsidP="00021E9B">
            <w:pPr>
              <w:rPr>
                <w:color w:val="auto"/>
                <w:sz w:val="21"/>
                <w:szCs w:val="21"/>
              </w:rPr>
            </w:pPr>
            <w:r w:rsidRPr="005E73D7">
              <w:rPr>
                <w:color w:val="auto"/>
                <w:sz w:val="21"/>
                <w:szCs w:val="21"/>
              </w:rPr>
              <w:t>Endereço</w:t>
            </w:r>
          </w:p>
        </w:tc>
        <w:tc>
          <w:tcPr>
            <w:tcW w:w="8079" w:type="dxa"/>
            <w:shd w:val="clear" w:color="auto" w:fill="auto"/>
          </w:tcPr>
          <w:p w14:paraId="3E120953" w14:textId="77777777" w:rsidR="001107E4" w:rsidRPr="005E73D7" w:rsidRDefault="001107E4" w:rsidP="00021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  <w:p w14:paraId="54FC99DB" w14:textId="77777777" w:rsidR="001107E4" w:rsidRPr="005E73D7" w:rsidRDefault="001107E4" w:rsidP="00021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5E73D7" w:rsidRPr="005E73D7" w14:paraId="114B9785" w14:textId="77777777" w:rsidTr="00021E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14:paraId="21165274" w14:textId="77777777" w:rsidR="001107E4" w:rsidRPr="005E73D7" w:rsidRDefault="001107E4" w:rsidP="00021E9B">
            <w:pPr>
              <w:rPr>
                <w:color w:val="auto"/>
                <w:sz w:val="21"/>
                <w:szCs w:val="21"/>
              </w:rPr>
            </w:pPr>
            <w:r w:rsidRPr="005E73D7">
              <w:rPr>
                <w:color w:val="auto"/>
                <w:sz w:val="21"/>
                <w:szCs w:val="21"/>
              </w:rPr>
              <w:t>CNPJ</w:t>
            </w:r>
            <w:r w:rsidR="00A84A46" w:rsidRPr="005E73D7">
              <w:rPr>
                <w:color w:val="auto"/>
                <w:sz w:val="21"/>
                <w:szCs w:val="21"/>
              </w:rPr>
              <w:t>/MF</w:t>
            </w:r>
          </w:p>
        </w:tc>
        <w:tc>
          <w:tcPr>
            <w:tcW w:w="8079" w:type="dxa"/>
            <w:shd w:val="clear" w:color="auto" w:fill="auto"/>
          </w:tcPr>
          <w:p w14:paraId="7065E41C" w14:textId="77777777" w:rsidR="001107E4" w:rsidRPr="005E73D7" w:rsidRDefault="001107E4" w:rsidP="00021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  <w:p w14:paraId="0FECFA50" w14:textId="77777777" w:rsidR="001107E4" w:rsidRPr="005E73D7" w:rsidRDefault="001107E4" w:rsidP="00021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5E73D7" w:rsidRPr="005E73D7" w14:paraId="66AAF6AE" w14:textId="77777777" w:rsidTr="00021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14:paraId="1C009599" w14:textId="77777777" w:rsidR="001107E4" w:rsidRPr="005E73D7" w:rsidRDefault="001107E4" w:rsidP="00021E9B">
            <w:pPr>
              <w:rPr>
                <w:color w:val="auto"/>
                <w:sz w:val="21"/>
                <w:szCs w:val="21"/>
              </w:rPr>
            </w:pPr>
            <w:r w:rsidRPr="005E73D7">
              <w:rPr>
                <w:color w:val="auto"/>
                <w:sz w:val="21"/>
                <w:szCs w:val="21"/>
              </w:rPr>
              <w:t>Inscrição Estadual</w:t>
            </w:r>
          </w:p>
        </w:tc>
        <w:tc>
          <w:tcPr>
            <w:tcW w:w="8079" w:type="dxa"/>
            <w:shd w:val="clear" w:color="auto" w:fill="auto"/>
          </w:tcPr>
          <w:p w14:paraId="5D77BE9C" w14:textId="77777777" w:rsidR="001107E4" w:rsidRPr="005E73D7" w:rsidRDefault="001107E4" w:rsidP="00021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  <w:p w14:paraId="55D85112" w14:textId="77777777" w:rsidR="001107E4" w:rsidRPr="005E73D7" w:rsidRDefault="001107E4" w:rsidP="00021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5E73D7" w:rsidRPr="005E73D7" w14:paraId="4241A49B" w14:textId="77777777" w:rsidTr="00021E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14:paraId="47C65491" w14:textId="77777777" w:rsidR="001107E4" w:rsidRPr="005E73D7" w:rsidRDefault="001107E4" w:rsidP="00021E9B">
            <w:pPr>
              <w:rPr>
                <w:color w:val="auto"/>
                <w:sz w:val="21"/>
                <w:szCs w:val="21"/>
              </w:rPr>
            </w:pPr>
            <w:r w:rsidRPr="005E73D7">
              <w:rPr>
                <w:color w:val="auto"/>
                <w:sz w:val="21"/>
                <w:szCs w:val="21"/>
              </w:rPr>
              <w:t>Nome do Banco</w:t>
            </w:r>
          </w:p>
        </w:tc>
        <w:tc>
          <w:tcPr>
            <w:tcW w:w="8079" w:type="dxa"/>
            <w:shd w:val="clear" w:color="auto" w:fill="auto"/>
          </w:tcPr>
          <w:p w14:paraId="1EA712F9" w14:textId="77777777" w:rsidR="001107E4" w:rsidRPr="005E73D7" w:rsidRDefault="001107E4" w:rsidP="00021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  <w:p w14:paraId="0A8F9B33" w14:textId="77777777" w:rsidR="001107E4" w:rsidRPr="005E73D7" w:rsidRDefault="001107E4" w:rsidP="00021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5E73D7" w:rsidRPr="005E73D7" w14:paraId="46A70194" w14:textId="77777777" w:rsidTr="00021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14:paraId="6B54A72C" w14:textId="77777777" w:rsidR="001107E4" w:rsidRPr="005E73D7" w:rsidRDefault="001107E4" w:rsidP="00021E9B">
            <w:pPr>
              <w:rPr>
                <w:color w:val="auto"/>
                <w:sz w:val="21"/>
                <w:szCs w:val="21"/>
              </w:rPr>
            </w:pPr>
            <w:r w:rsidRPr="005E73D7">
              <w:rPr>
                <w:color w:val="auto"/>
                <w:sz w:val="21"/>
                <w:szCs w:val="21"/>
              </w:rPr>
              <w:t>Código do Banco</w:t>
            </w:r>
          </w:p>
        </w:tc>
        <w:tc>
          <w:tcPr>
            <w:tcW w:w="8079" w:type="dxa"/>
            <w:shd w:val="clear" w:color="auto" w:fill="auto"/>
          </w:tcPr>
          <w:p w14:paraId="299E2D29" w14:textId="77777777" w:rsidR="001107E4" w:rsidRPr="005E73D7" w:rsidRDefault="001107E4" w:rsidP="00021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  <w:p w14:paraId="34374035" w14:textId="77777777" w:rsidR="001107E4" w:rsidRPr="005E73D7" w:rsidRDefault="001107E4" w:rsidP="00021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5E73D7" w:rsidRPr="005E73D7" w14:paraId="69602D6D" w14:textId="77777777" w:rsidTr="00021E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14:paraId="0FF459D1" w14:textId="77777777" w:rsidR="001107E4" w:rsidRPr="005E73D7" w:rsidRDefault="001107E4" w:rsidP="00021E9B">
            <w:pPr>
              <w:rPr>
                <w:color w:val="auto"/>
                <w:sz w:val="21"/>
                <w:szCs w:val="21"/>
              </w:rPr>
            </w:pPr>
            <w:r w:rsidRPr="005E73D7">
              <w:rPr>
                <w:color w:val="auto"/>
                <w:sz w:val="21"/>
                <w:szCs w:val="21"/>
              </w:rPr>
              <w:t>Agência</w:t>
            </w:r>
          </w:p>
        </w:tc>
        <w:tc>
          <w:tcPr>
            <w:tcW w:w="8079" w:type="dxa"/>
            <w:shd w:val="clear" w:color="auto" w:fill="auto"/>
          </w:tcPr>
          <w:p w14:paraId="2C26729B" w14:textId="77777777" w:rsidR="001107E4" w:rsidRPr="005E73D7" w:rsidRDefault="001107E4" w:rsidP="00021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  <w:p w14:paraId="5A076951" w14:textId="77777777" w:rsidR="001107E4" w:rsidRPr="005E73D7" w:rsidRDefault="001107E4" w:rsidP="00021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5E73D7" w:rsidRPr="005E73D7" w14:paraId="7BB6FE31" w14:textId="77777777" w:rsidTr="00021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14:paraId="29BBA91B" w14:textId="77777777" w:rsidR="001107E4" w:rsidRPr="005E73D7" w:rsidRDefault="001107E4" w:rsidP="00021E9B">
            <w:pPr>
              <w:rPr>
                <w:color w:val="auto"/>
                <w:sz w:val="21"/>
                <w:szCs w:val="21"/>
              </w:rPr>
            </w:pPr>
            <w:r w:rsidRPr="005E73D7">
              <w:rPr>
                <w:color w:val="auto"/>
                <w:sz w:val="21"/>
                <w:szCs w:val="21"/>
              </w:rPr>
              <w:t>Conta Corrente</w:t>
            </w:r>
          </w:p>
        </w:tc>
        <w:tc>
          <w:tcPr>
            <w:tcW w:w="8079" w:type="dxa"/>
            <w:shd w:val="clear" w:color="auto" w:fill="auto"/>
          </w:tcPr>
          <w:p w14:paraId="1F5349FA" w14:textId="77777777" w:rsidR="001107E4" w:rsidRPr="005E73D7" w:rsidRDefault="001107E4" w:rsidP="00021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  <w:p w14:paraId="5949B524" w14:textId="77777777" w:rsidR="001107E4" w:rsidRPr="005E73D7" w:rsidRDefault="001107E4" w:rsidP="00021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</w:tbl>
    <w:p w14:paraId="36428F05" w14:textId="77777777" w:rsidR="001107E4" w:rsidRPr="005E73D7" w:rsidRDefault="001107E4" w:rsidP="001107E4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27577FA" w14:textId="77777777" w:rsidR="001107E4" w:rsidRPr="005E73D7" w:rsidRDefault="001107E4" w:rsidP="001107E4">
      <w:pPr>
        <w:spacing w:after="0" w:line="360" w:lineRule="auto"/>
        <w:rPr>
          <w:rFonts w:ascii="Arial" w:hAnsi="Arial" w:cs="Arial"/>
          <w:b/>
          <w:sz w:val="21"/>
          <w:szCs w:val="21"/>
        </w:rPr>
      </w:pPr>
    </w:p>
    <w:p w14:paraId="1265DAF6" w14:textId="30509B7D" w:rsidR="001107E4" w:rsidRPr="005E73D7" w:rsidRDefault="001107E4" w:rsidP="001107E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Eu, (nome completo) _________________________________________________</w:t>
      </w:r>
      <w:r w:rsidR="005D1926" w:rsidRPr="005E73D7">
        <w:rPr>
          <w:rFonts w:ascii="Arial" w:hAnsi="Arial" w:cs="Arial"/>
          <w:sz w:val="21"/>
          <w:szCs w:val="21"/>
        </w:rPr>
        <w:t>___</w:t>
      </w:r>
      <w:r w:rsidRPr="005E73D7">
        <w:rPr>
          <w:rFonts w:ascii="Arial" w:hAnsi="Arial" w:cs="Arial"/>
          <w:sz w:val="21"/>
          <w:szCs w:val="21"/>
        </w:rPr>
        <w:t xml:space="preserve">, (cargo/função) _______________________________, </w:t>
      </w:r>
      <w:r w:rsidR="00832BA0" w:rsidRPr="005E73D7">
        <w:rPr>
          <w:rFonts w:ascii="Arial" w:hAnsi="Arial" w:cs="Arial"/>
          <w:sz w:val="21"/>
          <w:szCs w:val="21"/>
        </w:rPr>
        <w:t>CPF/</w:t>
      </w:r>
      <w:r w:rsidR="005D1926" w:rsidRPr="005E73D7">
        <w:rPr>
          <w:rFonts w:ascii="Arial" w:hAnsi="Arial" w:cs="Arial"/>
          <w:sz w:val="21"/>
          <w:szCs w:val="21"/>
        </w:rPr>
        <w:t>MF (</w:t>
      </w:r>
      <w:r w:rsidR="00832BA0" w:rsidRPr="005E73D7">
        <w:rPr>
          <w:rFonts w:ascii="Arial" w:hAnsi="Arial" w:cs="Arial"/>
          <w:sz w:val="21"/>
          <w:szCs w:val="21"/>
        </w:rPr>
        <w:t xml:space="preserve">para brasileiros) </w:t>
      </w:r>
      <w:r w:rsidR="00245627" w:rsidRPr="005E73D7">
        <w:rPr>
          <w:rFonts w:ascii="Arial" w:hAnsi="Arial" w:cs="Arial"/>
          <w:sz w:val="21"/>
          <w:szCs w:val="21"/>
        </w:rPr>
        <w:t>nº____</w:t>
      </w:r>
      <w:r w:rsidR="00E20C65" w:rsidRPr="005E73D7">
        <w:rPr>
          <w:rFonts w:ascii="Arial" w:hAnsi="Arial" w:cs="Arial"/>
          <w:sz w:val="21"/>
          <w:szCs w:val="21"/>
        </w:rPr>
        <w:t>_____</w:t>
      </w:r>
      <w:r w:rsidR="005D1926" w:rsidRPr="005E73D7">
        <w:rPr>
          <w:rFonts w:ascii="Arial" w:hAnsi="Arial" w:cs="Arial"/>
          <w:sz w:val="21"/>
          <w:szCs w:val="21"/>
        </w:rPr>
        <w:t>_________________</w:t>
      </w:r>
      <w:r w:rsidRPr="005E73D7">
        <w:rPr>
          <w:rFonts w:ascii="Arial" w:hAnsi="Arial" w:cs="Arial"/>
          <w:sz w:val="21"/>
          <w:szCs w:val="21"/>
        </w:rPr>
        <w:t>,</w:t>
      </w:r>
    </w:p>
    <w:p w14:paraId="688DC2EA" w14:textId="2DCDF226" w:rsidR="001107E4" w:rsidRPr="005E73D7" w:rsidRDefault="00832BA0" w:rsidP="001107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 xml:space="preserve"> Passaporte ou RNE – Registro Nacional de Estrangeiros (para não-brasileiros) sob o </w:t>
      </w:r>
      <w:r w:rsidR="00E20C65" w:rsidRPr="005E73D7">
        <w:rPr>
          <w:rFonts w:ascii="Arial" w:hAnsi="Arial" w:cs="Arial"/>
          <w:sz w:val="21"/>
          <w:szCs w:val="21"/>
        </w:rPr>
        <w:t>nº</w:t>
      </w:r>
      <w:r w:rsidR="001107E4" w:rsidRPr="005E73D7">
        <w:rPr>
          <w:rFonts w:ascii="Arial" w:hAnsi="Arial" w:cs="Arial"/>
          <w:sz w:val="21"/>
          <w:szCs w:val="21"/>
        </w:rPr>
        <w:t xml:space="preserve"> _____________________</w:t>
      </w:r>
      <w:r w:rsidR="005D1926" w:rsidRPr="005E73D7">
        <w:rPr>
          <w:rFonts w:ascii="Arial" w:hAnsi="Arial" w:cs="Arial"/>
          <w:sz w:val="21"/>
          <w:szCs w:val="21"/>
        </w:rPr>
        <w:t>__________</w:t>
      </w:r>
      <w:r w:rsidR="001107E4" w:rsidRPr="005E73D7">
        <w:rPr>
          <w:rFonts w:ascii="Arial" w:hAnsi="Arial" w:cs="Arial"/>
          <w:sz w:val="21"/>
          <w:szCs w:val="21"/>
        </w:rPr>
        <w:t xml:space="preserve">, responsável legal da empresa proponente da proposta, autorizo efetuar o pagamento referente a </w:t>
      </w:r>
      <w:r w:rsidR="00806758" w:rsidRPr="005E73D7">
        <w:rPr>
          <w:rFonts w:ascii="Arial" w:hAnsi="Arial" w:cs="Arial"/>
          <w:sz w:val="21"/>
          <w:szCs w:val="21"/>
        </w:rPr>
        <w:t xml:space="preserve">participação no </w:t>
      </w:r>
      <w:r w:rsidR="005D1926" w:rsidRPr="005E73D7">
        <w:rPr>
          <w:rFonts w:ascii="Arial" w:hAnsi="Arial" w:cs="Arial"/>
          <w:sz w:val="21"/>
          <w:szCs w:val="21"/>
        </w:rPr>
        <w:t>projeto do</w:t>
      </w:r>
      <w:r w:rsidR="001107E4" w:rsidRPr="005E73D7">
        <w:rPr>
          <w:rFonts w:ascii="Arial" w:hAnsi="Arial" w:cs="Arial"/>
          <w:sz w:val="21"/>
          <w:szCs w:val="21"/>
        </w:rPr>
        <w:t xml:space="preserve"> </w:t>
      </w:r>
      <w:r w:rsidR="003F3608" w:rsidRPr="005E73D7">
        <w:rPr>
          <w:rFonts w:ascii="Arial" w:hAnsi="Arial" w:cs="Arial"/>
          <w:sz w:val="21"/>
          <w:szCs w:val="21"/>
        </w:rPr>
        <w:t xml:space="preserve">SESC/PR </w:t>
      </w:r>
      <w:r w:rsidR="001107E4" w:rsidRPr="005E73D7">
        <w:rPr>
          <w:rFonts w:ascii="Arial" w:hAnsi="Arial" w:cs="Arial"/>
          <w:sz w:val="21"/>
          <w:szCs w:val="21"/>
        </w:rPr>
        <w:t xml:space="preserve">por meio do </w:t>
      </w:r>
      <w:r w:rsidR="009E1D87" w:rsidRPr="005E73D7">
        <w:rPr>
          <w:rFonts w:ascii="Arial" w:hAnsi="Arial" w:cs="Arial"/>
          <w:b/>
          <w:sz w:val="21"/>
          <w:szCs w:val="21"/>
        </w:rPr>
        <w:t xml:space="preserve">EDITAL PRÊMIO </w:t>
      </w:r>
      <w:r w:rsidR="002F3BF4" w:rsidRPr="005E73D7">
        <w:rPr>
          <w:rFonts w:ascii="Arial" w:hAnsi="Arial" w:cs="Arial"/>
          <w:b/>
          <w:sz w:val="21"/>
          <w:szCs w:val="21"/>
        </w:rPr>
        <w:t>SESC DE ARTE 2025</w:t>
      </w:r>
      <w:r w:rsidR="009E1D87" w:rsidRPr="005E73D7">
        <w:rPr>
          <w:rFonts w:ascii="Arial" w:hAnsi="Arial" w:cs="Arial"/>
          <w:b/>
          <w:sz w:val="21"/>
          <w:szCs w:val="21"/>
        </w:rPr>
        <w:t>,</w:t>
      </w:r>
      <w:r w:rsidR="001107E4" w:rsidRPr="005E73D7">
        <w:rPr>
          <w:rFonts w:ascii="Arial" w:hAnsi="Arial" w:cs="Arial"/>
          <w:sz w:val="21"/>
          <w:szCs w:val="21"/>
        </w:rPr>
        <w:t xml:space="preserve"> em depósito na Conta Bancária conforme dados acima, e de acordo com condições e normas de compras do </w:t>
      </w:r>
      <w:r w:rsidR="003F3608" w:rsidRPr="005E73D7">
        <w:rPr>
          <w:rFonts w:ascii="Arial" w:hAnsi="Arial" w:cs="Arial"/>
          <w:sz w:val="21"/>
          <w:szCs w:val="21"/>
        </w:rPr>
        <w:t>SESC/PR</w:t>
      </w:r>
      <w:r w:rsidR="001107E4" w:rsidRPr="005E73D7">
        <w:rPr>
          <w:rFonts w:ascii="Arial" w:hAnsi="Arial" w:cs="Arial"/>
          <w:sz w:val="21"/>
          <w:szCs w:val="21"/>
        </w:rPr>
        <w:t xml:space="preserve">. </w:t>
      </w:r>
    </w:p>
    <w:p w14:paraId="217B8A03" w14:textId="77777777" w:rsidR="001107E4" w:rsidRPr="005E73D7" w:rsidRDefault="001107E4" w:rsidP="001107E4">
      <w:pPr>
        <w:spacing w:after="0" w:line="360" w:lineRule="auto"/>
        <w:rPr>
          <w:rFonts w:ascii="Arial" w:hAnsi="Arial" w:cs="Arial"/>
          <w:b/>
          <w:sz w:val="21"/>
          <w:szCs w:val="21"/>
        </w:rPr>
      </w:pPr>
    </w:p>
    <w:p w14:paraId="5C7F1A05" w14:textId="77777777" w:rsidR="001107E4" w:rsidRPr="005E73D7" w:rsidRDefault="001107E4" w:rsidP="001107E4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1316206A" w14:textId="77777777" w:rsidR="001107E4" w:rsidRPr="005E73D7" w:rsidRDefault="001107E4" w:rsidP="001107E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(cidade) ______________________, (data) _____ de ___________________ de ____.</w:t>
      </w:r>
    </w:p>
    <w:p w14:paraId="52E639E1" w14:textId="77777777" w:rsidR="001107E4" w:rsidRPr="005E73D7" w:rsidRDefault="001107E4" w:rsidP="001107E4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681C301D" w14:textId="77777777" w:rsidR="00D700BE" w:rsidRDefault="00D700BE" w:rsidP="00D700B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C4E1738" w14:textId="49E81937" w:rsidR="00D700BE" w:rsidRPr="005E73D7" w:rsidRDefault="00D700BE" w:rsidP="00D700B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Nome completo:  ____________________________________________</w:t>
      </w:r>
    </w:p>
    <w:p w14:paraId="2ADD8315" w14:textId="77777777" w:rsidR="00D700BE" w:rsidRPr="005E73D7" w:rsidRDefault="00D700BE" w:rsidP="00D700B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9D68008" w14:textId="77777777" w:rsidR="00D700BE" w:rsidRPr="005E73D7" w:rsidRDefault="00D700BE" w:rsidP="00D700BE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74FA85B3" w14:textId="77777777" w:rsidR="00D700BE" w:rsidRPr="005E73D7" w:rsidRDefault="00D700BE" w:rsidP="00D700B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Assinatura: _________________________________________________</w:t>
      </w:r>
    </w:p>
    <w:p w14:paraId="1DD2C3B2" w14:textId="77777777" w:rsidR="00EA0075" w:rsidRPr="005E73D7" w:rsidRDefault="00EA0075" w:rsidP="001107E4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5603245B" w14:textId="77777777" w:rsidR="00EA0075" w:rsidRPr="005E73D7" w:rsidRDefault="00EA0075" w:rsidP="001107E4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04AB131C" w14:textId="77777777" w:rsidR="0043246F" w:rsidRPr="005E73D7" w:rsidRDefault="0043246F" w:rsidP="001107E4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7754E1A3" w14:textId="77777777" w:rsidR="00705539" w:rsidRDefault="00705539" w:rsidP="001107E4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7B9C1944" w14:textId="3C40D735" w:rsidR="001107E4" w:rsidRPr="005E73D7" w:rsidRDefault="001107E4" w:rsidP="001107E4">
      <w:pPr>
        <w:spacing w:after="0" w:line="240" w:lineRule="auto"/>
        <w:jc w:val="center"/>
        <w:rPr>
          <w:rFonts w:ascii="Arial" w:hAnsi="Arial" w:cs="Arial"/>
          <w:b/>
        </w:rPr>
      </w:pPr>
      <w:r w:rsidRPr="005E73D7">
        <w:rPr>
          <w:rFonts w:ascii="Arial" w:hAnsi="Arial" w:cs="Arial"/>
          <w:b/>
        </w:rPr>
        <w:lastRenderedPageBreak/>
        <w:t xml:space="preserve">ANEXO </w:t>
      </w:r>
      <w:r w:rsidR="003C45B0">
        <w:rPr>
          <w:rFonts w:ascii="Arial" w:hAnsi="Arial" w:cs="Arial"/>
          <w:b/>
        </w:rPr>
        <w:t>I</w:t>
      </w:r>
      <w:r w:rsidRPr="005E73D7">
        <w:rPr>
          <w:rFonts w:ascii="Arial" w:hAnsi="Arial" w:cs="Arial"/>
          <w:b/>
        </w:rPr>
        <w:t xml:space="preserve">V – DECLARAÇÃO DE REPRESENTATIVIDADE </w:t>
      </w:r>
    </w:p>
    <w:p w14:paraId="2E824F7F" w14:textId="4FAF46DB" w:rsidR="001107E4" w:rsidRPr="005E73D7" w:rsidRDefault="00CE2804" w:rsidP="001107E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E73D7">
        <w:rPr>
          <w:rFonts w:ascii="Arial" w:hAnsi="Arial" w:cs="Arial"/>
          <w:b/>
          <w:sz w:val="18"/>
          <w:szCs w:val="18"/>
        </w:rPr>
        <w:t>(</w:t>
      </w:r>
      <w:r w:rsidR="005A7C9E" w:rsidRPr="005E73D7">
        <w:rPr>
          <w:rFonts w:ascii="Arial" w:hAnsi="Arial" w:cs="Arial"/>
          <w:b/>
          <w:sz w:val="18"/>
          <w:szCs w:val="18"/>
        </w:rPr>
        <w:t xml:space="preserve">Obrigatório aos PROPONENTES de obras de coautoria ou representados por Galerias de Arte </w:t>
      </w:r>
      <w:r w:rsidRPr="005E73D7">
        <w:rPr>
          <w:rFonts w:ascii="Arial" w:hAnsi="Arial" w:cs="Arial"/>
          <w:b/>
          <w:sz w:val="18"/>
          <w:szCs w:val="18"/>
        </w:rPr>
        <w:t xml:space="preserve">- </w:t>
      </w:r>
      <w:r w:rsidR="00E10B64" w:rsidRPr="005E73D7">
        <w:rPr>
          <w:rFonts w:ascii="Arial" w:hAnsi="Arial" w:cs="Arial"/>
          <w:b/>
          <w:sz w:val="18"/>
          <w:szCs w:val="18"/>
        </w:rPr>
        <w:t>Pessoa Jurídica, MEI ou PF)</w:t>
      </w:r>
      <w:r w:rsidR="00D24D67" w:rsidRPr="005E73D7">
        <w:rPr>
          <w:rFonts w:ascii="Arial" w:hAnsi="Arial" w:cs="Arial"/>
          <w:b/>
          <w:sz w:val="18"/>
          <w:szCs w:val="18"/>
        </w:rPr>
        <w:t xml:space="preserve"> </w:t>
      </w:r>
    </w:p>
    <w:p w14:paraId="58309679" w14:textId="77777777" w:rsidR="001107E4" w:rsidRPr="005E73D7" w:rsidRDefault="001107E4" w:rsidP="001107E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E73D7" w:rsidRPr="005E73D7" w14:paraId="17FC5CFB" w14:textId="77777777" w:rsidTr="00021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shd w:val="clear" w:color="auto" w:fill="C6D9F1" w:themeFill="text2" w:themeFillTint="33"/>
          </w:tcPr>
          <w:p w14:paraId="25E9B272" w14:textId="4DE18930" w:rsidR="0080725C" w:rsidRPr="005E73D7" w:rsidRDefault="00CE2804" w:rsidP="00EB6D8C"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 w:rsidRPr="005E73D7">
              <w:rPr>
                <w:color w:val="auto"/>
                <w:sz w:val="21"/>
                <w:szCs w:val="21"/>
              </w:rPr>
              <w:t>PRÊMIO</w:t>
            </w:r>
            <w:r w:rsidR="0080725C" w:rsidRPr="005E73D7">
              <w:rPr>
                <w:color w:val="auto"/>
                <w:sz w:val="21"/>
                <w:szCs w:val="21"/>
              </w:rPr>
              <w:t xml:space="preserve"> SESC DE ARTE 2025</w:t>
            </w:r>
          </w:p>
          <w:p w14:paraId="5B0989E8" w14:textId="36C9CC02" w:rsidR="00CE2804" w:rsidRPr="005E73D7" w:rsidRDefault="00CE2804" w:rsidP="00EB6D8C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</w:tbl>
    <w:p w14:paraId="4787B88A" w14:textId="77777777" w:rsidR="001107E4" w:rsidRPr="005E73D7" w:rsidRDefault="001107E4" w:rsidP="001107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4DC49EB" w14:textId="085EEAC2" w:rsidR="005323FB" w:rsidRDefault="005323FB" w:rsidP="001107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 PROPONENTE________________________________, CNPJ/CPF nº___________________, d</w:t>
      </w:r>
      <w:r w:rsidR="001107E4" w:rsidRPr="005E73D7">
        <w:rPr>
          <w:rFonts w:ascii="Arial" w:hAnsi="Arial" w:cs="Arial"/>
          <w:sz w:val="21"/>
          <w:szCs w:val="21"/>
        </w:rPr>
        <w:t xml:space="preserve">eclara, </w:t>
      </w:r>
      <w:r>
        <w:rPr>
          <w:rFonts w:ascii="Arial" w:hAnsi="Arial" w:cs="Arial"/>
          <w:sz w:val="21"/>
          <w:szCs w:val="21"/>
        </w:rPr>
        <w:t xml:space="preserve">sob as penas da lei, </w:t>
      </w:r>
      <w:r w:rsidR="001107E4" w:rsidRPr="005E73D7">
        <w:rPr>
          <w:rFonts w:ascii="Arial" w:hAnsi="Arial" w:cs="Arial"/>
          <w:sz w:val="21"/>
          <w:szCs w:val="21"/>
        </w:rPr>
        <w:t xml:space="preserve">para os fins de </w:t>
      </w:r>
      <w:r w:rsidR="00C928B2" w:rsidRPr="005E73D7">
        <w:rPr>
          <w:rFonts w:ascii="Arial" w:hAnsi="Arial" w:cs="Arial"/>
          <w:sz w:val="21"/>
          <w:szCs w:val="21"/>
        </w:rPr>
        <w:t xml:space="preserve">premiação </w:t>
      </w:r>
      <w:r w:rsidR="001107E4" w:rsidRPr="005E73D7">
        <w:rPr>
          <w:rFonts w:ascii="Arial" w:hAnsi="Arial" w:cs="Arial"/>
          <w:sz w:val="21"/>
          <w:szCs w:val="21"/>
        </w:rPr>
        <w:t>e</w:t>
      </w:r>
      <w:r w:rsidR="00C928B2" w:rsidRPr="005E73D7">
        <w:rPr>
          <w:rFonts w:ascii="Arial" w:hAnsi="Arial" w:cs="Arial"/>
          <w:sz w:val="21"/>
          <w:szCs w:val="21"/>
        </w:rPr>
        <w:t>m</w:t>
      </w:r>
      <w:r w:rsidR="001107E4" w:rsidRPr="005E73D7">
        <w:rPr>
          <w:rFonts w:ascii="Arial" w:hAnsi="Arial" w:cs="Arial"/>
          <w:sz w:val="21"/>
          <w:szCs w:val="21"/>
        </w:rPr>
        <w:t xml:space="preserve"> artes visuais vinculada ao edital de </w:t>
      </w:r>
      <w:r w:rsidR="009E1D87" w:rsidRPr="005E73D7">
        <w:rPr>
          <w:rFonts w:ascii="Arial" w:hAnsi="Arial" w:cs="Arial"/>
          <w:b/>
          <w:sz w:val="21"/>
          <w:szCs w:val="21"/>
        </w:rPr>
        <w:t xml:space="preserve">EDITAL PRÊMIO </w:t>
      </w:r>
      <w:r w:rsidR="002F3BF4" w:rsidRPr="005E73D7">
        <w:rPr>
          <w:rFonts w:ascii="Arial" w:hAnsi="Arial" w:cs="Arial"/>
          <w:b/>
          <w:sz w:val="21"/>
          <w:szCs w:val="21"/>
        </w:rPr>
        <w:t>SESC DE ARTE 2025</w:t>
      </w:r>
      <w:r w:rsidR="001107E4" w:rsidRPr="005E73D7">
        <w:rPr>
          <w:rFonts w:ascii="Arial" w:hAnsi="Arial" w:cs="Arial"/>
          <w:sz w:val="21"/>
          <w:szCs w:val="21"/>
        </w:rPr>
        <w:t xml:space="preserve">, que representa, em caráter de exclusividade, nesta proposta, </w:t>
      </w:r>
      <w:r>
        <w:rPr>
          <w:rFonts w:ascii="Arial" w:hAnsi="Arial" w:cs="Arial"/>
          <w:sz w:val="21"/>
          <w:szCs w:val="21"/>
        </w:rPr>
        <w:t>o autor/co-autor</w:t>
      </w:r>
      <w:r w:rsidR="001107E4" w:rsidRPr="005E73D7">
        <w:rPr>
          <w:rFonts w:ascii="Arial" w:hAnsi="Arial" w:cs="Arial"/>
          <w:sz w:val="21"/>
          <w:szCs w:val="21"/>
        </w:rPr>
        <w:t xml:space="preserve"> ________________________________</w:t>
      </w:r>
      <w:r w:rsidR="005A7C9E" w:rsidRPr="005E73D7">
        <w:rPr>
          <w:rFonts w:ascii="Arial" w:hAnsi="Arial" w:cs="Arial"/>
          <w:sz w:val="21"/>
          <w:szCs w:val="21"/>
        </w:rPr>
        <w:t>___________________</w:t>
      </w:r>
      <w:r w:rsidR="00A64172" w:rsidRPr="005E73D7">
        <w:rPr>
          <w:rFonts w:ascii="Arial" w:hAnsi="Arial" w:cs="Arial"/>
          <w:sz w:val="21"/>
          <w:szCs w:val="21"/>
        </w:rPr>
        <w:t>_</w:t>
      </w:r>
      <w:r w:rsidR="001107E4" w:rsidRPr="005E73D7">
        <w:rPr>
          <w:rFonts w:ascii="Arial" w:hAnsi="Arial" w:cs="Arial"/>
          <w:sz w:val="21"/>
          <w:szCs w:val="21"/>
        </w:rPr>
        <w:t>, inscrita</w:t>
      </w:r>
      <w:r w:rsidR="00E10B64" w:rsidRPr="005E73D7">
        <w:rPr>
          <w:rFonts w:ascii="Arial" w:hAnsi="Arial" w:cs="Arial"/>
          <w:sz w:val="21"/>
          <w:szCs w:val="21"/>
        </w:rPr>
        <w:t>(o)</w:t>
      </w:r>
      <w:r w:rsidR="001107E4" w:rsidRPr="005E73D7">
        <w:rPr>
          <w:rFonts w:ascii="Arial" w:hAnsi="Arial" w:cs="Arial"/>
          <w:sz w:val="21"/>
          <w:szCs w:val="21"/>
        </w:rPr>
        <w:t xml:space="preserve"> no CNPJ</w:t>
      </w:r>
      <w:r w:rsidR="00A87486" w:rsidRPr="005E73D7">
        <w:rPr>
          <w:rFonts w:ascii="Arial" w:hAnsi="Arial" w:cs="Arial"/>
          <w:sz w:val="21"/>
          <w:szCs w:val="21"/>
        </w:rPr>
        <w:t>/M</w:t>
      </w:r>
      <w:r w:rsidR="00B83F8F" w:rsidRPr="005E73D7">
        <w:rPr>
          <w:rFonts w:ascii="Arial" w:hAnsi="Arial" w:cs="Arial"/>
          <w:sz w:val="21"/>
          <w:szCs w:val="21"/>
        </w:rPr>
        <w:t>F</w:t>
      </w:r>
      <w:r w:rsidR="00CA6A0D" w:rsidRPr="005E73D7">
        <w:rPr>
          <w:rFonts w:ascii="Arial" w:hAnsi="Arial" w:cs="Arial"/>
          <w:sz w:val="21"/>
          <w:szCs w:val="21"/>
        </w:rPr>
        <w:t xml:space="preserve"> </w:t>
      </w:r>
      <w:r w:rsidR="00E10B64" w:rsidRPr="005E73D7">
        <w:rPr>
          <w:rFonts w:ascii="Arial" w:hAnsi="Arial" w:cs="Arial"/>
          <w:sz w:val="21"/>
          <w:szCs w:val="21"/>
        </w:rPr>
        <w:t>ou CPF</w:t>
      </w:r>
      <w:r w:rsidR="00B83F8F" w:rsidRPr="005E73D7">
        <w:rPr>
          <w:rFonts w:ascii="Arial" w:hAnsi="Arial" w:cs="Arial"/>
          <w:sz w:val="21"/>
          <w:szCs w:val="21"/>
        </w:rPr>
        <w:t>/MF</w:t>
      </w:r>
      <w:r w:rsidR="00E10B64" w:rsidRPr="005E73D7">
        <w:rPr>
          <w:rFonts w:ascii="Arial" w:hAnsi="Arial" w:cs="Arial"/>
          <w:sz w:val="21"/>
          <w:szCs w:val="21"/>
        </w:rPr>
        <w:t xml:space="preserve"> n°________________________</w:t>
      </w:r>
      <w:r w:rsidR="005A7C9E" w:rsidRPr="005E73D7">
        <w:rPr>
          <w:rFonts w:ascii="Arial" w:hAnsi="Arial" w:cs="Arial"/>
          <w:sz w:val="21"/>
          <w:szCs w:val="21"/>
        </w:rPr>
        <w:t>_____________</w:t>
      </w:r>
      <w:r>
        <w:rPr>
          <w:rFonts w:ascii="Arial" w:hAnsi="Arial" w:cs="Arial"/>
          <w:sz w:val="21"/>
          <w:szCs w:val="21"/>
        </w:rPr>
        <w:t>.</w:t>
      </w:r>
    </w:p>
    <w:p w14:paraId="3CBF582E" w14:textId="0A5F45C4" w:rsidR="001107E4" w:rsidRPr="005E73D7" w:rsidRDefault="005323FB" w:rsidP="001107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Declara, ainda, que possui autorização expressa do autor/co-autor para inscrever a obra no presente Edital, bem como, </w:t>
      </w:r>
      <w:r w:rsidR="002F2FF3">
        <w:rPr>
          <w:rFonts w:ascii="Arial" w:hAnsi="Arial" w:cs="Arial"/>
          <w:sz w:val="21"/>
          <w:szCs w:val="21"/>
        </w:rPr>
        <w:t>que será</w:t>
      </w:r>
      <w:r w:rsidR="0010704C">
        <w:rPr>
          <w:rFonts w:ascii="Arial" w:hAnsi="Arial" w:cs="Arial"/>
          <w:sz w:val="21"/>
          <w:szCs w:val="21"/>
        </w:rPr>
        <w:t xml:space="preserve"> </w:t>
      </w:r>
      <w:r w:rsidR="001107E4" w:rsidRPr="005E73D7">
        <w:rPr>
          <w:rFonts w:ascii="Arial" w:hAnsi="Arial" w:cs="Arial"/>
          <w:sz w:val="21"/>
          <w:szCs w:val="21"/>
        </w:rPr>
        <w:t xml:space="preserve">o responsável legal pelo repasse de todos os rendimentos oriundos </w:t>
      </w:r>
      <w:r w:rsidR="00C960C3" w:rsidRPr="005E73D7">
        <w:rPr>
          <w:rFonts w:ascii="Arial" w:hAnsi="Arial" w:cs="Arial"/>
          <w:sz w:val="21"/>
          <w:szCs w:val="21"/>
        </w:rPr>
        <w:t>da premiação promovida pelo</w:t>
      </w:r>
      <w:r w:rsidR="001107E4" w:rsidRPr="005E73D7">
        <w:rPr>
          <w:rFonts w:ascii="Arial" w:hAnsi="Arial" w:cs="Arial"/>
          <w:sz w:val="21"/>
          <w:szCs w:val="21"/>
        </w:rPr>
        <w:t xml:space="preserve"> </w:t>
      </w:r>
      <w:r w:rsidR="003F3608" w:rsidRPr="005E73D7">
        <w:rPr>
          <w:rFonts w:ascii="Arial" w:hAnsi="Arial" w:cs="Arial"/>
          <w:sz w:val="21"/>
          <w:szCs w:val="21"/>
        </w:rPr>
        <w:t>SESC/PR</w:t>
      </w:r>
      <w:r w:rsidR="001107E4" w:rsidRPr="005E73D7">
        <w:rPr>
          <w:rFonts w:ascii="Arial" w:hAnsi="Arial" w:cs="Arial"/>
          <w:sz w:val="21"/>
          <w:szCs w:val="21"/>
        </w:rPr>
        <w:t xml:space="preserve">. Esta declaração terá validade durante a vigência do edital em questão. Abaixo, seguem os dados de todos os </w:t>
      </w:r>
      <w:r w:rsidR="00C960C3" w:rsidRPr="005E73D7">
        <w:rPr>
          <w:rFonts w:ascii="Arial" w:hAnsi="Arial" w:cs="Arial"/>
          <w:sz w:val="21"/>
          <w:szCs w:val="21"/>
        </w:rPr>
        <w:t>coautores da obra de arte</w:t>
      </w:r>
      <w:r w:rsidR="00A72FB3" w:rsidRPr="005E73D7">
        <w:rPr>
          <w:rFonts w:ascii="Arial" w:hAnsi="Arial" w:cs="Arial"/>
          <w:sz w:val="21"/>
          <w:szCs w:val="21"/>
        </w:rPr>
        <w:t xml:space="preserve"> de título</w:t>
      </w:r>
      <w:r w:rsidR="00C960C3" w:rsidRPr="005E73D7">
        <w:rPr>
          <w:rFonts w:ascii="Arial" w:hAnsi="Arial" w:cs="Arial"/>
          <w:sz w:val="21"/>
          <w:szCs w:val="21"/>
        </w:rPr>
        <w:t xml:space="preserve"> _______________________</w:t>
      </w:r>
      <w:r w:rsidR="001107E4" w:rsidRPr="005E73D7">
        <w:rPr>
          <w:rFonts w:ascii="Arial" w:hAnsi="Arial" w:cs="Arial"/>
          <w:sz w:val="21"/>
          <w:szCs w:val="21"/>
        </w:rPr>
        <w:t>, contendo nome legível, CPF</w:t>
      </w:r>
      <w:r w:rsidR="00A87486" w:rsidRPr="005E73D7">
        <w:rPr>
          <w:rFonts w:ascii="Arial" w:hAnsi="Arial" w:cs="Arial"/>
          <w:sz w:val="21"/>
          <w:szCs w:val="21"/>
        </w:rPr>
        <w:t>/M</w:t>
      </w:r>
      <w:r w:rsidR="00B83F8F" w:rsidRPr="005E73D7">
        <w:rPr>
          <w:rFonts w:ascii="Arial" w:hAnsi="Arial" w:cs="Arial"/>
          <w:sz w:val="21"/>
          <w:szCs w:val="21"/>
        </w:rPr>
        <w:t>F</w:t>
      </w:r>
      <w:r w:rsidR="001107E4" w:rsidRPr="005E73D7">
        <w:rPr>
          <w:rFonts w:ascii="Arial" w:hAnsi="Arial" w:cs="Arial"/>
          <w:sz w:val="21"/>
          <w:szCs w:val="21"/>
        </w:rPr>
        <w:t xml:space="preserve"> e RG, bem como as respectivas assinaturas (iguais às dos documentos apresentados em cópia), inclusive do representante legal da empresa. Anexo a esta declaração, </w:t>
      </w:r>
      <w:r w:rsidR="00A72FB3" w:rsidRPr="005E73D7">
        <w:rPr>
          <w:rFonts w:ascii="Arial" w:hAnsi="Arial" w:cs="Arial"/>
          <w:sz w:val="21"/>
          <w:szCs w:val="21"/>
        </w:rPr>
        <w:t xml:space="preserve">encaminhar </w:t>
      </w:r>
      <w:r w:rsidR="001107E4" w:rsidRPr="005E73D7">
        <w:rPr>
          <w:rFonts w:ascii="Arial" w:hAnsi="Arial" w:cs="Arial"/>
          <w:sz w:val="21"/>
          <w:szCs w:val="21"/>
        </w:rPr>
        <w:t>as cópias de RG, CPF</w:t>
      </w:r>
      <w:r w:rsidR="00B83F8F" w:rsidRPr="005E73D7">
        <w:rPr>
          <w:rFonts w:ascii="Arial" w:hAnsi="Arial" w:cs="Arial"/>
          <w:sz w:val="21"/>
          <w:szCs w:val="21"/>
        </w:rPr>
        <w:t>/MF</w:t>
      </w:r>
      <w:r w:rsidR="001107E4" w:rsidRPr="005E73D7">
        <w:rPr>
          <w:rFonts w:ascii="Arial" w:hAnsi="Arial" w:cs="Arial"/>
          <w:sz w:val="21"/>
          <w:szCs w:val="21"/>
        </w:rPr>
        <w:t xml:space="preserve"> ou CNH de todos os </w:t>
      </w:r>
      <w:r w:rsidR="00C960C3" w:rsidRPr="005E73D7">
        <w:rPr>
          <w:rFonts w:ascii="Arial" w:hAnsi="Arial" w:cs="Arial"/>
          <w:sz w:val="21"/>
          <w:szCs w:val="21"/>
        </w:rPr>
        <w:t>coautores</w:t>
      </w:r>
      <w:r w:rsidR="001107E4" w:rsidRPr="005E73D7">
        <w:rPr>
          <w:rFonts w:ascii="Arial" w:hAnsi="Arial" w:cs="Arial"/>
          <w:sz w:val="21"/>
          <w:szCs w:val="21"/>
        </w:rPr>
        <w:t xml:space="preserve"> para conferência das assinaturas.</w:t>
      </w:r>
      <w:r w:rsidR="00DB6C7A" w:rsidRPr="005E73D7">
        <w:rPr>
          <w:rFonts w:ascii="Arial" w:hAnsi="Arial" w:cs="Arial"/>
          <w:sz w:val="21"/>
          <w:szCs w:val="21"/>
        </w:rPr>
        <w:t xml:space="preserve"> O </w:t>
      </w:r>
      <w:r w:rsidR="003F3608" w:rsidRPr="005E73D7">
        <w:rPr>
          <w:rFonts w:ascii="Arial" w:hAnsi="Arial" w:cs="Arial"/>
          <w:sz w:val="21"/>
          <w:szCs w:val="21"/>
        </w:rPr>
        <w:t xml:space="preserve">SESC/PR </w:t>
      </w:r>
      <w:r w:rsidR="00DB6C7A" w:rsidRPr="005E73D7">
        <w:rPr>
          <w:rFonts w:ascii="Arial" w:hAnsi="Arial" w:cs="Arial"/>
          <w:sz w:val="21"/>
          <w:szCs w:val="21"/>
        </w:rPr>
        <w:t>não se responsabiliza por eventuais problemas no repasse de rendimentos, aos representados.</w:t>
      </w:r>
    </w:p>
    <w:tbl>
      <w:tblPr>
        <w:tblW w:w="88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5E73D7" w:rsidRPr="005E73D7" w14:paraId="7954CF2E" w14:textId="77777777" w:rsidTr="00806277">
        <w:trPr>
          <w:trHeight w:val="1328"/>
        </w:trPr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6B295" w14:textId="77777777" w:rsidR="001107E4" w:rsidRPr="005E73D7" w:rsidRDefault="001107E4" w:rsidP="00021E9B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sz w:val="21"/>
                <w:szCs w:val="21"/>
              </w:rPr>
              <w:t>Ass:___________________________</w:t>
            </w:r>
          </w:p>
          <w:p w14:paraId="7D1DB7BF" w14:textId="77777777" w:rsidR="001107E4" w:rsidRPr="005E73D7" w:rsidRDefault="001107E4" w:rsidP="00021E9B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sz w:val="21"/>
                <w:szCs w:val="21"/>
              </w:rPr>
              <w:t>Nome:</w:t>
            </w:r>
          </w:p>
          <w:p w14:paraId="781F0E5F" w14:textId="77777777" w:rsidR="001107E4" w:rsidRPr="005E73D7" w:rsidRDefault="001107E4" w:rsidP="00021E9B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sz w:val="21"/>
                <w:szCs w:val="21"/>
              </w:rPr>
              <w:t>CPF</w:t>
            </w:r>
            <w:r w:rsidR="00A87486" w:rsidRPr="005E73D7">
              <w:rPr>
                <w:rFonts w:ascii="Arial" w:hAnsi="Arial" w:cs="Arial"/>
                <w:sz w:val="21"/>
                <w:szCs w:val="21"/>
              </w:rPr>
              <w:t>/M</w:t>
            </w:r>
            <w:r w:rsidR="00B83F8F" w:rsidRPr="005E73D7">
              <w:rPr>
                <w:rFonts w:ascii="Arial" w:hAnsi="Arial" w:cs="Arial"/>
                <w:sz w:val="21"/>
                <w:szCs w:val="21"/>
              </w:rPr>
              <w:t>F</w:t>
            </w:r>
          </w:p>
          <w:p w14:paraId="5A77599B" w14:textId="77777777" w:rsidR="001107E4" w:rsidRPr="005E73D7" w:rsidRDefault="001107E4" w:rsidP="00021E9B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sz w:val="21"/>
                <w:szCs w:val="21"/>
              </w:rPr>
              <w:t>RG: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57C55" w14:textId="77777777" w:rsidR="001107E4" w:rsidRPr="005E73D7" w:rsidRDefault="001107E4" w:rsidP="00021E9B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sz w:val="21"/>
                <w:szCs w:val="21"/>
              </w:rPr>
              <w:t>Ass:___________________________</w:t>
            </w:r>
          </w:p>
          <w:p w14:paraId="606F875E" w14:textId="77777777" w:rsidR="001107E4" w:rsidRPr="005E73D7" w:rsidRDefault="001107E4" w:rsidP="00021E9B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sz w:val="21"/>
                <w:szCs w:val="21"/>
              </w:rPr>
              <w:t>Nome:</w:t>
            </w:r>
          </w:p>
          <w:p w14:paraId="31A90DB9" w14:textId="77777777" w:rsidR="00A87486" w:rsidRPr="005E73D7" w:rsidRDefault="00A87486" w:rsidP="00A87486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sz w:val="21"/>
                <w:szCs w:val="21"/>
              </w:rPr>
              <w:t>CPF/M</w:t>
            </w:r>
            <w:r w:rsidR="00B83F8F" w:rsidRPr="005E73D7">
              <w:rPr>
                <w:rFonts w:ascii="Arial" w:hAnsi="Arial" w:cs="Arial"/>
                <w:sz w:val="21"/>
                <w:szCs w:val="21"/>
              </w:rPr>
              <w:t>F</w:t>
            </w:r>
          </w:p>
          <w:p w14:paraId="3D802D40" w14:textId="77777777" w:rsidR="001107E4" w:rsidRPr="005E73D7" w:rsidRDefault="001107E4" w:rsidP="00021E9B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sz w:val="21"/>
                <w:szCs w:val="21"/>
              </w:rPr>
              <w:t>RG:</w:t>
            </w:r>
          </w:p>
        </w:tc>
      </w:tr>
    </w:tbl>
    <w:p w14:paraId="459D1D3C" w14:textId="77777777" w:rsidR="001107E4" w:rsidRPr="005E73D7" w:rsidRDefault="001107E4" w:rsidP="001107E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 xml:space="preserve"> </w:t>
      </w:r>
    </w:p>
    <w:tbl>
      <w:tblPr>
        <w:tblW w:w="88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5E73D7" w:rsidRPr="005E73D7" w14:paraId="5BF02014" w14:textId="77777777" w:rsidTr="00021E9B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754A6" w14:textId="77777777" w:rsidR="001107E4" w:rsidRPr="005E73D7" w:rsidRDefault="001107E4" w:rsidP="00021E9B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sz w:val="21"/>
                <w:szCs w:val="21"/>
              </w:rPr>
              <w:t>Ass:___________________________</w:t>
            </w:r>
          </w:p>
          <w:p w14:paraId="77F73393" w14:textId="77777777" w:rsidR="001107E4" w:rsidRPr="005E73D7" w:rsidRDefault="001107E4" w:rsidP="00021E9B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sz w:val="21"/>
                <w:szCs w:val="21"/>
              </w:rPr>
              <w:t>Nome:</w:t>
            </w:r>
          </w:p>
          <w:p w14:paraId="61829559" w14:textId="77777777" w:rsidR="00A87486" w:rsidRPr="005E73D7" w:rsidRDefault="00A87486" w:rsidP="00A87486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sz w:val="21"/>
                <w:szCs w:val="21"/>
              </w:rPr>
              <w:t>CPF/M</w:t>
            </w:r>
            <w:r w:rsidR="00B83F8F" w:rsidRPr="005E73D7">
              <w:rPr>
                <w:rFonts w:ascii="Arial" w:hAnsi="Arial" w:cs="Arial"/>
                <w:sz w:val="21"/>
                <w:szCs w:val="21"/>
              </w:rPr>
              <w:t>F</w:t>
            </w:r>
          </w:p>
          <w:p w14:paraId="69A8566A" w14:textId="77777777" w:rsidR="001107E4" w:rsidRPr="005E73D7" w:rsidRDefault="001107E4" w:rsidP="00021E9B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sz w:val="21"/>
                <w:szCs w:val="21"/>
              </w:rPr>
              <w:t>RG: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80D9A" w14:textId="77777777" w:rsidR="001107E4" w:rsidRPr="005E73D7" w:rsidRDefault="001107E4" w:rsidP="00021E9B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sz w:val="21"/>
                <w:szCs w:val="21"/>
              </w:rPr>
              <w:t>Ass:___________________________</w:t>
            </w:r>
          </w:p>
          <w:p w14:paraId="21FEB8C5" w14:textId="77777777" w:rsidR="001107E4" w:rsidRPr="005E73D7" w:rsidRDefault="001107E4" w:rsidP="00021E9B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sz w:val="21"/>
                <w:szCs w:val="21"/>
              </w:rPr>
              <w:t>Nome:</w:t>
            </w:r>
          </w:p>
          <w:p w14:paraId="44031FBA" w14:textId="77777777" w:rsidR="00A87486" w:rsidRPr="005E73D7" w:rsidRDefault="00A87486" w:rsidP="00A87486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sz w:val="21"/>
                <w:szCs w:val="21"/>
              </w:rPr>
              <w:t>CPF/M</w:t>
            </w:r>
            <w:r w:rsidR="00B83F8F" w:rsidRPr="005E73D7">
              <w:rPr>
                <w:rFonts w:ascii="Arial" w:hAnsi="Arial" w:cs="Arial"/>
                <w:sz w:val="21"/>
                <w:szCs w:val="21"/>
              </w:rPr>
              <w:t>F</w:t>
            </w:r>
          </w:p>
          <w:p w14:paraId="46E50B52" w14:textId="77777777" w:rsidR="001107E4" w:rsidRPr="005E73D7" w:rsidRDefault="001107E4" w:rsidP="00021E9B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hAnsi="Arial" w:cs="Arial"/>
                <w:sz w:val="21"/>
                <w:szCs w:val="21"/>
              </w:rPr>
              <w:t>RG:</w:t>
            </w:r>
          </w:p>
        </w:tc>
      </w:tr>
    </w:tbl>
    <w:p w14:paraId="260B908F" w14:textId="77777777" w:rsidR="001107E4" w:rsidRPr="005E73D7" w:rsidRDefault="001107E4" w:rsidP="001107E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 xml:space="preserve">  </w:t>
      </w:r>
    </w:p>
    <w:p w14:paraId="7E1C6AD4" w14:textId="77777777" w:rsidR="001107E4" w:rsidRPr="005E73D7" w:rsidRDefault="001107E4" w:rsidP="003F2C2C">
      <w:pPr>
        <w:pBdr>
          <w:bottom w:val="single" w:sz="12" w:space="0" w:color="auto"/>
        </w:pBdr>
        <w:spacing w:after="0" w:line="360" w:lineRule="auto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 xml:space="preserve">  </w:t>
      </w:r>
    </w:p>
    <w:p w14:paraId="233B51B6" w14:textId="77777777" w:rsidR="00E10B64" w:rsidRPr="005E73D7" w:rsidRDefault="00E10B64" w:rsidP="003F2C2C">
      <w:pPr>
        <w:pBdr>
          <w:bottom w:val="single" w:sz="12" w:space="0" w:color="auto"/>
        </w:pBdr>
        <w:spacing w:after="0" w:line="360" w:lineRule="auto"/>
        <w:rPr>
          <w:rFonts w:ascii="Arial" w:hAnsi="Arial" w:cs="Arial"/>
          <w:sz w:val="21"/>
          <w:szCs w:val="21"/>
        </w:rPr>
      </w:pPr>
    </w:p>
    <w:p w14:paraId="35BA6EFC" w14:textId="77777777" w:rsidR="001107E4" w:rsidRPr="005E73D7" w:rsidRDefault="001107E4" w:rsidP="001107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Assinatura do representante legal</w:t>
      </w:r>
    </w:p>
    <w:p w14:paraId="4C409868" w14:textId="77777777" w:rsidR="001107E4" w:rsidRPr="005E73D7" w:rsidRDefault="001107E4" w:rsidP="001107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Nome:</w:t>
      </w:r>
    </w:p>
    <w:p w14:paraId="6523A5F8" w14:textId="59F3FB13" w:rsidR="00A87486" w:rsidRPr="005E73D7" w:rsidRDefault="00A87486" w:rsidP="00A87486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CPF/M</w:t>
      </w:r>
      <w:r w:rsidR="00B83F8F" w:rsidRPr="005E73D7">
        <w:rPr>
          <w:rFonts w:ascii="Arial" w:hAnsi="Arial" w:cs="Arial"/>
          <w:sz w:val="21"/>
          <w:szCs w:val="21"/>
        </w:rPr>
        <w:t>F</w:t>
      </w:r>
      <w:r w:rsidR="003B4DBF" w:rsidRPr="005E73D7">
        <w:rPr>
          <w:rFonts w:ascii="Arial" w:hAnsi="Arial" w:cs="Arial"/>
          <w:sz w:val="21"/>
          <w:szCs w:val="21"/>
        </w:rPr>
        <w:t>:</w:t>
      </w:r>
    </w:p>
    <w:p w14:paraId="23A31348" w14:textId="77777777" w:rsidR="001107E4" w:rsidRPr="005E73D7" w:rsidRDefault="001107E4" w:rsidP="001107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R</w:t>
      </w:r>
      <w:r w:rsidR="00B83F8F" w:rsidRPr="005E73D7">
        <w:rPr>
          <w:rFonts w:ascii="Arial" w:hAnsi="Arial" w:cs="Arial"/>
          <w:sz w:val="21"/>
          <w:szCs w:val="21"/>
        </w:rPr>
        <w:t xml:space="preserve">G nº: </w:t>
      </w:r>
    </w:p>
    <w:p w14:paraId="1014310D" w14:textId="77777777" w:rsidR="00806277" w:rsidRPr="005E73D7" w:rsidRDefault="00806277" w:rsidP="001107E4">
      <w:pPr>
        <w:pStyle w:val="Ttulo1"/>
        <w:jc w:val="center"/>
        <w:rPr>
          <w:rFonts w:ascii="Arial" w:hAnsi="Arial" w:cs="Arial"/>
          <w:sz w:val="21"/>
          <w:szCs w:val="21"/>
        </w:rPr>
      </w:pPr>
    </w:p>
    <w:p w14:paraId="364E17F4" w14:textId="77777777" w:rsidR="00806277" w:rsidRPr="005E73D7" w:rsidRDefault="00806277" w:rsidP="00806277">
      <w:pPr>
        <w:rPr>
          <w:lang w:eastAsia="pt-BR"/>
        </w:rPr>
      </w:pPr>
    </w:p>
    <w:p w14:paraId="7E51D53E" w14:textId="2EB6F1ED" w:rsidR="001107E4" w:rsidRPr="005E73D7" w:rsidRDefault="001107E4" w:rsidP="001107E4">
      <w:pPr>
        <w:pStyle w:val="Ttulo1"/>
        <w:jc w:val="center"/>
        <w:rPr>
          <w:rFonts w:ascii="Arial" w:hAnsi="Arial" w:cs="Arial"/>
          <w:sz w:val="22"/>
          <w:szCs w:val="22"/>
        </w:rPr>
      </w:pPr>
      <w:r w:rsidRPr="005E73D7">
        <w:rPr>
          <w:rFonts w:ascii="Arial" w:hAnsi="Arial" w:cs="Arial"/>
          <w:sz w:val="22"/>
          <w:szCs w:val="22"/>
        </w:rPr>
        <w:lastRenderedPageBreak/>
        <w:t xml:space="preserve">ANEXO V – DECLARAÇÃO SIMPLES NACIONAL </w:t>
      </w:r>
    </w:p>
    <w:p w14:paraId="09737DA8" w14:textId="4D4B3EDE" w:rsidR="0050692A" w:rsidRPr="005E73D7" w:rsidRDefault="0050692A" w:rsidP="0050692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E73D7">
        <w:rPr>
          <w:rFonts w:ascii="Arial" w:hAnsi="Arial" w:cs="Arial"/>
          <w:b/>
          <w:sz w:val="18"/>
          <w:szCs w:val="18"/>
        </w:rPr>
        <w:t>(Obrigatório aos PROPONENTES Pessoa Jurídica e MEI)</w:t>
      </w:r>
    </w:p>
    <w:p w14:paraId="42BF2756" w14:textId="77777777" w:rsidR="001107E4" w:rsidRPr="005E73D7" w:rsidRDefault="001107E4" w:rsidP="001107E4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tbl>
      <w:tblPr>
        <w:tblStyle w:val="SombreamentoClaro-nfase1"/>
        <w:tblW w:w="97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47"/>
      </w:tblGrid>
      <w:tr w:rsidR="005E73D7" w:rsidRPr="005E73D7" w14:paraId="68048C07" w14:textId="77777777" w:rsidTr="00021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shd w:val="clear" w:color="auto" w:fill="C6D9F1" w:themeFill="text2" w:themeFillTint="33"/>
          </w:tcPr>
          <w:p w14:paraId="35878EE3" w14:textId="732B1CC0" w:rsidR="0080725C" w:rsidRPr="005E73D7" w:rsidRDefault="00A72FB3" w:rsidP="00EB6D8C"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 w:rsidRPr="005E73D7">
              <w:rPr>
                <w:color w:val="auto"/>
                <w:sz w:val="21"/>
                <w:szCs w:val="21"/>
              </w:rPr>
              <w:t>PRÊMIO</w:t>
            </w:r>
            <w:r w:rsidR="0080725C" w:rsidRPr="005E73D7">
              <w:rPr>
                <w:color w:val="auto"/>
                <w:sz w:val="21"/>
                <w:szCs w:val="21"/>
              </w:rPr>
              <w:t xml:space="preserve"> SESC DE ARTE 2025</w:t>
            </w:r>
          </w:p>
          <w:p w14:paraId="3A54F33F" w14:textId="13B19566" w:rsidR="00A72FB3" w:rsidRPr="005E73D7" w:rsidRDefault="00A72FB3" w:rsidP="00EB6D8C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</w:tbl>
    <w:p w14:paraId="117CE813" w14:textId="77777777" w:rsidR="001107E4" w:rsidRPr="005E73D7" w:rsidRDefault="001107E4" w:rsidP="001107E4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7FDFDA38" w14:textId="13638674" w:rsidR="001107E4" w:rsidRPr="005E73D7" w:rsidRDefault="001107E4" w:rsidP="00BA1D1A">
      <w:pPr>
        <w:jc w:val="center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Da Instrução Normativa RFB n</w:t>
      </w:r>
      <w:r w:rsidRPr="005E73D7">
        <w:rPr>
          <w:rFonts w:ascii="Arial" w:hAnsi="Arial" w:cs="Arial"/>
          <w:strike/>
          <w:sz w:val="21"/>
          <w:szCs w:val="21"/>
        </w:rPr>
        <w:t>º</w:t>
      </w:r>
      <w:r w:rsidRPr="005E73D7">
        <w:rPr>
          <w:rFonts w:ascii="Arial" w:hAnsi="Arial" w:cs="Arial"/>
          <w:sz w:val="21"/>
          <w:szCs w:val="21"/>
        </w:rPr>
        <w:t xml:space="preserve"> 1234, de 11 de janeiro de 2012.</w:t>
      </w:r>
    </w:p>
    <w:p w14:paraId="6F312D81" w14:textId="77777777" w:rsidR="001107E4" w:rsidRPr="005E73D7" w:rsidRDefault="001107E4" w:rsidP="00BA1D1A">
      <w:pPr>
        <w:jc w:val="center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DECLARAÇÃO A SER APRESENTADA PELA PESSOA JURÍDICA CONSTANTE DO INCISO XI DO ART 4</w:t>
      </w:r>
      <w:r w:rsidRPr="005E73D7">
        <w:rPr>
          <w:rFonts w:ascii="Arial" w:hAnsi="Arial" w:cs="Arial"/>
          <w:strike/>
          <w:sz w:val="21"/>
          <w:szCs w:val="21"/>
        </w:rPr>
        <w:t>º</w:t>
      </w:r>
    </w:p>
    <w:p w14:paraId="29A6F140" w14:textId="589EADE4" w:rsidR="001107E4" w:rsidRPr="005E73D7" w:rsidRDefault="001107E4" w:rsidP="00BA1D1A">
      <w:pPr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 xml:space="preserve">A empresa </w:t>
      </w:r>
      <w:r w:rsidR="00126D43" w:rsidRPr="005E73D7">
        <w:rPr>
          <w:rFonts w:ascii="Arial" w:hAnsi="Arial" w:cs="Arial"/>
          <w:sz w:val="21"/>
          <w:szCs w:val="21"/>
        </w:rPr>
        <w:t>___________________________________________________________________</w:t>
      </w:r>
      <w:r w:rsidRPr="005E73D7">
        <w:rPr>
          <w:rFonts w:ascii="Arial" w:hAnsi="Arial" w:cs="Arial"/>
          <w:sz w:val="21"/>
          <w:szCs w:val="21"/>
        </w:rPr>
        <w:t>, com sede na Rua</w:t>
      </w:r>
      <w:r w:rsidR="00126D43" w:rsidRPr="005E73D7">
        <w:rPr>
          <w:rFonts w:ascii="Arial" w:hAnsi="Arial" w:cs="Arial"/>
          <w:sz w:val="21"/>
          <w:szCs w:val="21"/>
        </w:rPr>
        <w:t xml:space="preserve"> ________________________________________________</w:t>
      </w:r>
      <w:r w:rsidR="00FB01B5" w:rsidRPr="005E73D7">
        <w:rPr>
          <w:rFonts w:ascii="Arial" w:hAnsi="Arial" w:cs="Arial"/>
          <w:sz w:val="21"/>
          <w:szCs w:val="21"/>
        </w:rPr>
        <w:t>_______</w:t>
      </w:r>
      <w:r w:rsidRPr="005E73D7">
        <w:rPr>
          <w:rFonts w:ascii="Arial" w:hAnsi="Arial" w:cs="Arial"/>
          <w:sz w:val="21"/>
          <w:szCs w:val="21"/>
        </w:rPr>
        <w:t>, nº</w:t>
      </w:r>
      <w:r w:rsidR="00126D43" w:rsidRPr="005E73D7">
        <w:rPr>
          <w:rFonts w:ascii="Arial" w:hAnsi="Arial" w:cs="Arial"/>
          <w:sz w:val="21"/>
          <w:szCs w:val="21"/>
        </w:rPr>
        <w:t>_________</w:t>
      </w:r>
      <w:r w:rsidRPr="005E73D7">
        <w:rPr>
          <w:rFonts w:ascii="Arial" w:hAnsi="Arial" w:cs="Arial"/>
          <w:sz w:val="21"/>
          <w:szCs w:val="21"/>
        </w:rPr>
        <w:t>, bairro</w:t>
      </w:r>
      <w:r w:rsidR="00126D43" w:rsidRPr="005E73D7">
        <w:rPr>
          <w:rFonts w:ascii="Arial" w:hAnsi="Arial" w:cs="Arial"/>
          <w:sz w:val="21"/>
          <w:szCs w:val="21"/>
        </w:rPr>
        <w:t xml:space="preserve"> __________________</w:t>
      </w:r>
      <w:r w:rsidR="00FB01B5" w:rsidRPr="005E73D7">
        <w:rPr>
          <w:rFonts w:ascii="Arial" w:hAnsi="Arial" w:cs="Arial"/>
          <w:sz w:val="21"/>
          <w:szCs w:val="21"/>
        </w:rPr>
        <w:t>__</w:t>
      </w:r>
      <w:r w:rsidRPr="005E73D7">
        <w:rPr>
          <w:rFonts w:ascii="Arial" w:hAnsi="Arial" w:cs="Arial"/>
          <w:sz w:val="21"/>
          <w:szCs w:val="21"/>
        </w:rPr>
        <w:t xml:space="preserve"> , cidade</w:t>
      </w:r>
      <w:r w:rsidR="00126D43" w:rsidRPr="005E73D7">
        <w:rPr>
          <w:rFonts w:ascii="Arial" w:hAnsi="Arial" w:cs="Arial"/>
          <w:sz w:val="21"/>
          <w:szCs w:val="21"/>
        </w:rPr>
        <w:t xml:space="preserve"> ____________________</w:t>
      </w:r>
      <w:r w:rsidRPr="005E73D7">
        <w:rPr>
          <w:rFonts w:ascii="Arial" w:hAnsi="Arial" w:cs="Arial"/>
          <w:sz w:val="21"/>
          <w:szCs w:val="21"/>
        </w:rPr>
        <w:t xml:space="preserve">, estado </w:t>
      </w:r>
      <w:r w:rsidR="00126D43" w:rsidRPr="005E73D7">
        <w:rPr>
          <w:rFonts w:ascii="Arial" w:hAnsi="Arial" w:cs="Arial"/>
          <w:sz w:val="21"/>
          <w:szCs w:val="21"/>
        </w:rPr>
        <w:t>___________________</w:t>
      </w:r>
      <w:r w:rsidRPr="005E73D7">
        <w:rPr>
          <w:rFonts w:ascii="Arial" w:hAnsi="Arial" w:cs="Arial"/>
          <w:sz w:val="21"/>
          <w:szCs w:val="21"/>
        </w:rPr>
        <w:t>, inscrita no CNPJ</w:t>
      </w:r>
      <w:r w:rsidR="009336C6" w:rsidRPr="005E73D7">
        <w:rPr>
          <w:rFonts w:ascii="Arial" w:hAnsi="Arial" w:cs="Arial"/>
          <w:sz w:val="21"/>
          <w:szCs w:val="21"/>
        </w:rPr>
        <w:t>/MF</w:t>
      </w:r>
      <w:r w:rsidRPr="005E73D7">
        <w:rPr>
          <w:rFonts w:ascii="Arial" w:hAnsi="Arial" w:cs="Arial"/>
          <w:sz w:val="21"/>
          <w:szCs w:val="21"/>
        </w:rPr>
        <w:t xml:space="preserve"> sob o nº</w:t>
      </w:r>
      <w:r w:rsidR="00126D43" w:rsidRPr="005E73D7">
        <w:rPr>
          <w:rFonts w:ascii="Arial" w:hAnsi="Arial" w:cs="Arial"/>
          <w:sz w:val="21"/>
          <w:szCs w:val="21"/>
        </w:rPr>
        <w:t>_____________________________________</w:t>
      </w:r>
      <w:r w:rsidRPr="005E73D7">
        <w:rPr>
          <w:rFonts w:ascii="Arial" w:hAnsi="Arial" w:cs="Arial"/>
          <w:sz w:val="21"/>
          <w:szCs w:val="21"/>
        </w:rPr>
        <w:t xml:space="preserve">, DECLARA ao </w:t>
      </w:r>
      <w:r w:rsidR="00763E2B" w:rsidRPr="005E73D7">
        <w:rPr>
          <w:rFonts w:ascii="Arial" w:hAnsi="Arial" w:cs="Arial"/>
          <w:b/>
          <w:bCs/>
          <w:sz w:val="21"/>
          <w:szCs w:val="21"/>
        </w:rPr>
        <w:t>SERVIÇO SOCIAL DO COMÉRCIO – SESC</w:t>
      </w:r>
      <w:r w:rsidR="0036606C" w:rsidRPr="005E73D7">
        <w:rPr>
          <w:rFonts w:ascii="Arial" w:hAnsi="Arial" w:cs="Arial"/>
          <w:b/>
          <w:bCs/>
          <w:sz w:val="21"/>
          <w:szCs w:val="21"/>
        </w:rPr>
        <w:t xml:space="preserve"> – </w:t>
      </w:r>
      <w:r w:rsidR="00763E2B" w:rsidRPr="005E73D7">
        <w:rPr>
          <w:rFonts w:ascii="Arial" w:hAnsi="Arial" w:cs="Arial"/>
          <w:b/>
          <w:bCs/>
          <w:sz w:val="21"/>
          <w:szCs w:val="21"/>
        </w:rPr>
        <w:t>Administração Regional no Estado do Paraná</w:t>
      </w:r>
      <w:r w:rsidRPr="005E73D7">
        <w:rPr>
          <w:rFonts w:ascii="Arial" w:hAnsi="Arial" w:cs="Arial"/>
          <w:sz w:val="21"/>
          <w:szCs w:val="21"/>
        </w:rPr>
        <w:t xml:space="preserve">, Curitiba-PR, </w:t>
      </w:r>
      <w:r w:rsidR="00DB0B50" w:rsidRPr="005E73D7">
        <w:rPr>
          <w:rFonts w:ascii="Arial" w:hAnsi="Arial" w:cs="Arial"/>
          <w:sz w:val="21"/>
          <w:szCs w:val="21"/>
        </w:rPr>
        <w:t xml:space="preserve">inscrita no </w:t>
      </w:r>
      <w:r w:rsidRPr="005E73D7">
        <w:rPr>
          <w:rFonts w:ascii="Arial" w:hAnsi="Arial" w:cs="Arial"/>
          <w:sz w:val="21"/>
          <w:szCs w:val="21"/>
        </w:rPr>
        <w:t>CNPJ</w:t>
      </w:r>
      <w:r w:rsidR="00A84A46" w:rsidRPr="005E73D7">
        <w:rPr>
          <w:rFonts w:ascii="Arial" w:hAnsi="Arial" w:cs="Arial"/>
          <w:sz w:val="21"/>
          <w:szCs w:val="21"/>
        </w:rPr>
        <w:t>/MF</w:t>
      </w:r>
      <w:r w:rsidR="00DB4269" w:rsidRPr="005E73D7">
        <w:rPr>
          <w:rFonts w:ascii="Arial" w:hAnsi="Arial" w:cs="Arial"/>
          <w:sz w:val="21"/>
          <w:szCs w:val="21"/>
        </w:rPr>
        <w:t xml:space="preserve"> 03.584.427/0001-72</w:t>
      </w:r>
      <w:r w:rsidRPr="005E73D7">
        <w:rPr>
          <w:rFonts w:ascii="Arial" w:hAnsi="Arial" w:cs="Arial"/>
          <w:sz w:val="21"/>
          <w:szCs w:val="21"/>
        </w:rPr>
        <w:t>, para fins de não incidência na fonte do Imposto sobre a Renda da Pessoa Jurídica (IRPJ), da Contribuição Social sobre o Lucro Líquido (CSLL), da Contribuição para o Financiamento da Seguridade Social (</w:t>
      </w:r>
      <w:r w:rsidR="00484B2A" w:rsidRPr="005E73D7">
        <w:rPr>
          <w:rFonts w:ascii="Arial" w:hAnsi="Arial" w:cs="Arial"/>
          <w:sz w:val="21"/>
          <w:szCs w:val="21"/>
        </w:rPr>
        <w:t>COFINS</w:t>
      </w:r>
      <w:r w:rsidRPr="005E73D7">
        <w:rPr>
          <w:rFonts w:ascii="Arial" w:hAnsi="Arial" w:cs="Arial"/>
          <w:sz w:val="21"/>
          <w:szCs w:val="21"/>
        </w:rPr>
        <w:t>), e da Contribuição para o PIS/Pasep, a que se refere o art. 64 da Lei n</w:t>
      </w:r>
      <w:r w:rsidRPr="005E73D7">
        <w:rPr>
          <w:rFonts w:ascii="Arial" w:hAnsi="Arial" w:cs="Arial"/>
          <w:strike/>
          <w:sz w:val="21"/>
          <w:szCs w:val="21"/>
        </w:rPr>
        <w:t>º</w:t>
      </w:r>
      <w:r w:rsidRPr="005E73D7">
        <w:rPr>
          <w:rFonts w:ascii="Arial" w:hAnsi="Arial" w:cs="Arial"/>
          <w:sz w:val="21"/>
          <w:szCs w:val="21"/>
        </w:rPr>
        <w:t xml:space="preserve"> 9.430, de 27 de dezembro de 1996, que é regularmente inscrita no Regime Especial Unificado de Arrecadação de Tributos e Contribuições devidos pelas Microempresas e Empresas de Pequeno Porte – Simples Nacional, de que trata o art. 12 da Lei Complementar n</w:t>
      </w:r>
      <w:r w:rsidRPr="005E73D7">
        <w:rPr>
          <w:rFonts w:ascii="Arial" w:hAnsi="Arial" w:cs="Arial"/>
          <w:strike/>
          <w:sz w:val="21"/>
          <w:szCs w:val="21"/>
        </w:rPr>
        <w:t>º</w:t>
      </w:r>
      <w:r w:rsidRPr="005E73D7">
        <w:rPr>
          <w:rFonts w:ascii="Arial" w:hAnsi="Arial" w:cs="Arial"/>
          <w:sz w:val="21"/>
          <w:szCs w:val="21"/>
        </w:rPr>
        <w:t xml:space="preserve"> 123, de 14 de dezembro de 2006.</w:t>
      </w:r>
    </w:p>
    <w:p w14:paraId="73C2DA5A" w14:textId="77777777" w:rsidR="00BA1D1A" w:rsidRPr="005E73D7" w:rsidRDefault="001107E4" w:rsidP="00BA1D1A">
      <w:pPr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Para esse efeito, a declarante informa que:</w:t>
      </w:r>
    </w:p>
    <w:p w14:paraId="1FD6B42E" w14:textId="43D2A595" w:rsidR="001107E4" w:rsidRPr="005E73D7" w:rsidRDefault="001107E4" w:rsidP="00BA1D1A">
      <w:pPr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I – preenche os seguintes requisitos:</w:t>
      </w:r>
    </w:p>
    <w:p w14:paraId="0ACB1358" w14:textId="52119FD4" w:rsidR="001107E4" w:rsidRPr="005E73D7" w:rsidRDefault="001107E4" w:rsidP="00BA1D1A">
      <w:pPr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 xml:space="preserve">a) conserva em boa ordem, pelo prazo de </w:t>
      </w:r>
      <w:r w:rsidR="0036606C" w:rsidRPr="005E73D7">
        <w:rPr>
          <w:rFonts w:ascii="Arial" w:hAnsi="Arial" w:cs="Arial"/>
          <w:sz w:val="21"/>
          <w:szCs w:val="21"/>
        </w:rPr>
        <w:t>05 (</w:t>
      </w:r>
      <w:r w:rsidRPr="005E73D7">
        <w:rPr>
          <w:rFonts w:ascii="Arial" w:hAnsi="Arial" w:cs="Arial"/>
          <w:sz w:val="21"/>
          <w:szCs w:val="21"/>
        </w:rPr>
        <w:t>cinco</w:t>
      </w:r>
      <w:r w:rsidR="0036606C" w:rsidRPr="005E73D7">
        <w:rPr>
          <w:rFonts w:ascii="Arial" w:hAnsi="Arial" w:cs="Arial"/>
          <w:sz w:val="21"/>
          <w:szCs w:val="21"/>
        </w:rPr>
        <w:t>)</w:t>
      </w:r>
      <w:r w:rsidRPr="005E73D7">
        <w:rPr>
          <w:rFonts w:ascii="Arial" w:hAnsi="Arial" w:cs="Arial"/>
          <w:sz w:val="21"/>
          <w:szCs w:val="21"/>
        </w:rPr>
        <w:t xml:space="preserve"> anos, contado</w:t>
      </w:r>
      <w:r w:rsidR="005B692B" w:rsidRPr="005E73D7">
        <w:rPr>
          <w:rFonts w:ascii="Arial" w:hAnsi="Arial" w:cs="Arial"/>
          <w:sz w:val="21"/>
          <w:szCs w:val="21"/>
        </w:rPr>
        <w:t xml:space="preserve"> a partir </w:t>
      </w:r>
      <w:r w:rsidRPr="005E73D7">
        <w:rPr>
          <w:rFonts w:ascii="Arial" w:hAnsi="Arial" w:cs="Arial"/>
          <w:sz w:val="21"/>
          <w:szCs w:val="21"/>
        </w:rPr>
        <w:t>da data da emissão, os documentos que comprovam a origem de suas receitas e a efetivação de suas despesas, bem assim a realização de quaisquer outros atos ou operações que venham a modificar sua situação patrimonial;</w:t>
      </w:r>
    </w:p>
    <w:p w14:paraId="2BB1C726" w14:textId="77777777" w:rsidR="001107E4" w:rsidRPr="005E73D7" w:rsidRDefault="001107E4" w:rsidP="00BA1D1A">
      <w:pPr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b) cumpre as obrigações acessórias a que está sujeita, em conformidade com a legislação pertinente;</w:t>
      </w:r>
    </w:p>
    <w:p w14:paraId="5E31CEC6" w14:textId="77777777" w:rsidR="001107E4" w:rsidRPr="005E73D7" w:rsidRDefault="001107E4" w:rsidP="00BA1D1A">
      <w:pPr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II – o signatário é representante legal desta empresa, assumindo o compromisso de informar à Secretaria da Receita Federal do Brasil e à entidade pagadora, imediatamente, eventual desenquadramento da presente situação e está ciente de que a falsidade na prestação destas informações, sem prejuízo do disposto no art. 32 da Lei n</w:t>
      </w:r>
      <w:r w:rsidRPr="005E73D7">
        <w:rPr>
          <w:rFonts w:ascii="Arial" w:hAnsi="Arial" w:cs="Arial"/>
          <w:strike/>
          <w:sz w:val="21"/>
          <w:szCs w:val="21"/>
        </w:rPr>
        <w:t>º</w:t>
      </w:r>
      <w:r w:rsidRPr="005E73D7">
        <w:rPr>
          <w:rFonts w:ascii="Arial" w:hAnsi="Arial" w:cs="Arial"/>
          <w:sz w:val="21"/>
          <w:szCs w:val="21"/>
        </w:rPr>
        <w:t xml:space="preserve"> 9.430, de 1996, o sujeitará, juntamente com as demais pessoas que para ela concorrem, às penalidades previstas na legislação criminal e tributária, relativas à falsidade ideológica (art. 299 do Código Penal) e ao crime contra a ordem tributária (art. 1</w:t>
      </w:r>
      <w:r w:rsidRPr="005E73D7">
        <w:rPr>
          <w:rFonts w:ascii="Arial" w:hAnsi="Arial" w:cs="Arial"/>
          <w:strike/>
          <w:sz w:val="21"/>
          <w:szCs w:val="21"/>
        </w:rPr>
        <w:t>º</w:t>
      </w:r>
      <w:r w:rsidRPr="005E73D7">
        <w:rPr>
          <w:rFonts w:ascii="Arial" w:hAnsi="Arial" w:cs="Arial"/>
          <w:sz w:val="21"/>
          <w:szCs w:val="21"/>
        </w:rPr>
        <w:t xml:space="preserve"> da Lei n</w:t>
      </w:r>
      <w:r w:rsidRPr="005E73D7">
        <w:rPr>
          <w:rFonts w:ascii="Arial" w:hAnsi="Arial" w:cs="Arial"/>
          <w:strike/>
          <w:sz w:val="21"/>
          <w:szCs w:val="21"/>
        </w:rPr>
        <w:t>º</w:t>
      </w:r>
      <w:r w:rsidRPr="005E73D7">
        <w:rPr>
          <w:rFonts w:ascii="Arial" w:hAnsi="Arial" w:cs="Arial"/>
          <w:sz w:val="21"/>
          <w:szCs w:val="21"/>
        </w:rPr>
        <w:t xml:space="preserve"> 8.137, de 27 de dezembro de 1990).</w:t>
      </w:r>
    </w:p>
    <w:p w14:paraId="68896F88" w14:textId="77777777" w:rsidR="001107E4" w:rsidRPr="005E73D7" w:rsidRDefault="001107E4" w:rsidP="001107E4">
      <w:pPr>
        <w:pStyle w:val="Corpo"/>
        <w:ind w:left="2127"/>
        <w:jc w:val="both"/>
        <w:rPr>
          <w:rFonts w:ascii="Arial" w:hAnsi="Arial" w:cs="Arial"/>
          <w:color w:val="auto"/>
          <w:sz w:val="21"/>
          <w:szCs w:val="21"/>
        </w:rPr>
      </w:pPr>
    </w:p>
    <w:p w14:paraId="7B8898A8" w14:textId="5BE000D1" w:rsidR="001107E4" w:rsidRPr="005E73D7" w:rsidRDefault="001107E4" w:rsidP="00DC3308">
      <w:pPr>
        <w:pStyle w:val="Corpo"/>
        <w:jc w:val="both"/>
        <w:rPr>
          <w:rFonts w:ascii="Arial" w:hAnsi="Arial" w:cs="Arial"/>
          <w:color w:val="auto"/>
          <w:sz w:val="21"/>
          <w:szCs w:val="21"/>
        </w:rPr>
      </w:pPr>
      <w:r w:rsidRPr="005E73D7">
        <w:rPr>
          <w:rFonts w:ascii="Arial" w:hAnsi="Arial" w:cs="Arial"/>
          <w:color w:val="auto"/>
          <w:sz w:val="21"/>
          <w:szCs w:val="21"/>
        </w:rPr>
        <w:t xml:space="preserve">(cidade) </w:t>
      </w:r>
      <w:r w:rsidR="00FD34F2" w:rsidRPr="005E73D7">
        <w:rPr>
          <w:rFonts w:ascii="Arial" w:hAnsi="Arial" w:cs="Arial"/>
          <w:color w:val="auto"/>
          <w:sz w:val="21"/>
          <w:szCs w:val="21"/>
        </w:rPr>
        <w:t>_________________________</w:t>
      </w:r>
      <w:r w:rsidRPr="005E73D7">
        <w:rPr>
          <w:rFonts w:ascii="Arial" w:hAnsi="Arial" w:cs="Arial"/>
          <w:color w:val="auto"/>
          <w:sz w:val="21"/>
          <w:szCs w:val="21"/>
        </w:rPr>
        <w:t xml:space="preserve">, </w:t>
      </w:r>
      <w:r w:rsidR="00FD34F2" w:rsidRPr="005E73D7">
        <w:rPr>
          <w:rFonts w:ascii="Arial" w:hAnsi="Arial" w:cs="Arial"/>
          <w:color w:val="auto"/>
          <w:sz w:val="21"/>
          <w:szCs w:val="21"/>
        </w:rPr>
        <w:t>_______</w:t>
      </w:r>
      <w:r w:rsidRPr="005E73D7">
        <w:rPr>
          <w:rFonts w:ascii="Arial" w:hAnsi="Arial" w:cs="Arial"/>
          <w:color w:val="auto"/>
          <w:sz w:val="21"/>
          <w:szCs w:val="21"/>
        </w:rPr>
        <w:t xml:space="preserve"> de </w:t>
      </w:r>
      <w:r w:rsidR="00FD34F2" w:rsidRPr="005E73D7">
        <w:rPr>
          <w:rFonts w:ascii="Arial" w:hAnsi="Arial" w:cs="Arial"/>
          <w:color w:val="auto"/>
          <w:sz w:val="21"/>
          <w:szCs w:val="21"/>
        </w:rPr>
        <w:t>____________________</w:t>
      </w:r>
      <w:r w:rsidRPr="005E73D7">
        <w:rPr>
          <w:rFonts w:ascii="Arial" w:hAnsi="Arial" w:cs="Arial"/>
          <w:color w:val="auto"/>
          <w:sz w:val="21"/>
          <w:szCs w:val="21"/>
        </w:rPr>
        <w:t xml:space="preserve"> de 20</w:t>
      </w:r>
      <w:r w:rsidR="001B15E8" w:rsidRPr="005E73D7">
        <w:rPr>
          <w:rFonts w:ascii="Arial" w:hAnsi="Arial" w:cs="Arial"/>
          <w:color w:val="auto"/>
          <w:sz w:val="21"/>
          <w:szCs w:val="21"/>
        </w:rPr>
        <w:t>_____.</w:t>
      </w:r>
    </w:p>
    <w:p w14:paraId="42556695" w14:textId="77777777" w:rsidR="001107E4" w:rsidRPr="005E73D7" w:rsidRDefault="001107E4" w:rsidP="001107E4">
      <w:pPr>
        <w:pStyle w:val="Corpo"/>
        <w:ind w:left="2127"/>
        <w:jc w:val="both"/>
        <w:rPr>
          <w:rFonts w:ascii="Arial" w:hAnsi="Arial" w:cs="Arial"/>
          <w:color w:val="auto"/>
          <w:sz w:val="21"/>
          <w:szCs w:val="21"/>
        </w:rPr>
      </w:pPr>
    </w:p>
    <w:p w14:paraId="614D3E37" w14:textId="77777777" w:rsidR="001107E4" w:rsidRPr="005E73D7" w:rsidRDefault="001107E4" w:rsidP="001107E4">
      <w:pPr>
        <w:pStyle w:val="Corpo"/>
        <w:ind w:left="2127"/>
        <w:jc w:val="both"/>
        <w:rPr>
          <w:rFonts w:ascii="Arial" w:hAnsi="Arial" w:cs="Arial"/>
          <w:color w:val="auto"/>
          <w:sz w:val="21"/>
          <w:szCs w:val="21"/>
        </w:rPr>
      </w:pPr>
    </w:p>
    <w:p w14:paraId="6B58A6E2" w14:textId="77777777" w:rsidR="001107E4" w:rsidRPr="005E73D7" w:rsidRDefault="001107E4" w:rsidP="001107E4">
      <w:pPr>
        <w:pStyle w:val="Corpo"/>
        <w:ind w:left="2127"/>
        <w:jc w:val="both"/>
        <w:rPr>
          <w:rFonts w:ascii="Arial" w:hAnsi="Arial" w:cs="Arial"/>
          <w:color w:val="auto"/>
          <w:sz w:val="21"/>
          <w:szCs w:val="21"/>
        </w:rPr>
      </w:pPr>
    </w:p>
    <w:p w14:paraId="43072350" w14:textId="77777777" w:rsidR="001107E4" w:rsidRPr="005E73D7" w:rsidRDefault="001107E4" w:rsidP="001107E4">
      <w:pPr>
        <w:pStyle w:val="Corpo"/>
        <w:ind w:left="2127"/>
        <w:jc w:val="both"/>
        <w:rPr>
          <w:rFonts w:ascii="Arial" w:hAnsi="Arial" w:cs="Arial"/>
          <w:color w:val="auto"/>
          <w:sz w:val="21"/>
          <w:szCs w:val="21"/>
        </w:rPr>
      </w:pPr>
    </w:p>
    <w:p w14:paraId="03E28D9B" w14:textId="77777777" w:rsidR="001107E4" w:rsidRPr="005E73D7" w:rsidRDefault="001107E4" w:rsidP="001107E4">
      <w:pPr>
        <w:pStyle w:val="Corpo"/>
        <w:jc w:val="center"/>
        <w:rPr>
          <w:rFonts w:ascii="Arial" w:hAnsi="Arial" w:cs="Arial"/>
          <w:color w:val="auto"/>
          <w:sz w:val="21"/>
          <w:szCs w:val="21"/>
        </w:rPr>
      </w:pPr>
      <w:r w:rsidRPr="005E73D7">
        <w:rPr>
          <w:rFonts w:ascii="Arial" w:hAnsi="Arial" w:cs="Arial"/>
          <w:color w:val="auto"/>
          <w:sz w:val="21"/>
          <w:szCs w:val="21"/>
        </w:rPr>
        <w:t>______________________________________                                                                                                                 Assinatura</w:t>
      </w:r>
    </w:p>
    <w:p w14:paraId="255F291C" w14:textId="67F5ECC8" w:rsidR="001107E4" w:rsidRPr="005E73D7" w:rsidRDefault="001107E4" w:rsidP="001107E4">
      <w:pPr>
        <w:spacing w:line="240" w:lineRule="auto"/>
        <w:ind w:right="-93"/>
        <w:jc w:val="center"/>
        <w:rPr>
          <w:rFonts w:ascii="Arial" w:hAnsi="Arial" w:cs="Arial"/>
          <w:sz w:val="18"/>
          <w:szCs w:val="18"/>
        </w:rPr>
      </w:pPr>
      <w:r w:rsidRPr="005E73D7">
        <w:rPr>
          <w:rFonts w:ascii="Arial" w:hAnsi="Arial" w:cs="Arial"/>
          <w:sz w:val="18"/>
          <w:szCs w:val="18"/>
        </w:rPr>
        <w:t>(</w:t>
      </w:r>
      <w:r w:rsidR="00C00551" w:rsidRPr="005E73D7">
        <w:rPr>
          <w:rFonts w:ascii="Arial" w:hAnsi="Arial" w:cs="Arial"/>
          <w:sz w:val="18"/>
          <w:szCs w:val="18"/>
        </w:rPr>
        <w:t>Representante legal da empresa</w:t>
      </w:r>
      <w:r w:rsidRPr="005E73D7">
        <w:rPr>
          <w:rFonts w:ascii="Arial" w:hAnsi="Arial" w:cs="Arial"/>
          <w:sz w:val="18"/>
          <w:szCs w:val="18"/>
        </w:rPr>
        <w:t>)</w:t>
      </w:r>
    </w:p>
    <w:p w14:paraId="44A8A934" w14:textId="77777777" w:rsidR="0036606C" w:rsidRPr="005E73D7" w:rsidRDefault="0036606C" w:rsidP="001107E4">
      <w:pPr>
        <w:spacing w:line="240" w:lineRule="auto"/>
        <w:ind w:right="-93"/>
        <w:jc w:val="center"/>
        <w:rPr>
          <w:rFonts w:ascii="Arial" w:hAnsi="Arial" w:cs="Arial"/>
          <w:sz w:val="21"/>
          <w:szCs w:val="21"/>
        </w:rPr>
      </w:pPr>
    </w:p>
    <w:p w14:paraId="5B9166A9" w14:textId="3E00CFC2" w:rsidR="00A809E8" w:rsidRPr="005E73D7" w:rsidRDefault="002064AE" w:rsidP="004C6C71">
      <w:pPr>
        <w:spacing w:after="0"/>
        <w:jc w:val="center"/>
        <w:rPr>
          <w:rFonts w:ascii="Arial" w:hAnsi="Arial" w:cs="Arial"/>
          <w:b/>
        </w:rPr>
      </w:pPr>
      <w:r w:rsidRPr="005E73D7">
        <w:rPr>
          <w:rFonts w:ascii="Arial" w:hAnsi="Arial" w:cs="Arial"/>
          <w:b/>
        </w:rPr>
        <w:lastRenderedPageBreak/>
        <w:t>ANEXO</w:t>
      </w:r>
      <w:r w:rsidR="004A6E00">
        <w:rPr>
          <w:rFonts w:ascii="Arial" w:hAnsi="Arial" w:cs="Arial"/>
          <w:b/>
        </w:rPr>
        <w:t xml:space="preserve"> VI</w:t>
      </w:r>
      <w:r w:rsidRPr="005E73D7">
        <w:rPr>
          <w:rFonts w:ascii="Arial" w:hAnsi="Arial" w:cs="Arial"/>
          <w:b/>
        </w:rPr>
        <w:t xml:space="preserve"> </w:t>
      </w:r>
      <w:r w:rsidR="00A809E8" w:rsidRPr="005E73D7">
        <w:rPr>
          <w:rFonts w:ascii="Arial" w:hAnsi="Arial" w:cs="Arial"/>
          <w:b/>
        </w:rPr>
        <w:t xml:space="preserve">– </w:t>
      </w:r>
      <w:r w:rsidR="00330DFF">
        <w:rPr>
          <w:rFonts w:ascii="Arial" w:hAnsi="Arial" w:cs="Arial"/>
          <w:b/>
        </w:rPr>
        <w:t>TERMO DE DOAÇÃO</w:t>
      </w:r>
      <w:r w:rsidR="00566437">
        <w:rPr>
          <w:rFonts w:ascii="Arial" w:hAnsi="Arial" w:cs="Arial"/>
          <w:b/>
        </w:rPr>
        <w:t xml:space="preserve"> E CESS</w:t>
      </w:r>
      <w:r w:rsidR="003163CD">
        <w:rPr>
          <w:rFonts w:ascii="Arial" w:hAnsi="Arial" w:cs="Arial"/>
          <w:b/>
        </w:rPr>
        <w:t>Ã</w:t>
      </w:r>
      <w:r w:rsidR="00566437">
        <w:rPr>
          <w:rFonts w:ascii="Arial" w:hAnsi="Arial" w:cs="Arial"/>
          <w:b/>
        </w:rPr>
        <w:t>O DE DIREITOS AUTORAIS</w:t>
      </w:r>
    </w:p>
    <w:p w14:paraId="1E847154" w14:textId="77777777" w:rsidR="004C6C71" w:rsidRPr="005E73D7" w:rsidRDefault="004C6C71" w:rsidP="004C6C7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E73D7">
        <w:rPr>
          <w:rFonts w:ascii="Arial" w:hAnsi="Arial" w:cs="Arial"/>
          <w:b/>
          <w:sz w:val="18"/>
          <w:szCs w:val="18"/>
        </w:rPr>
        <w:t xml:space="preserve">(A ser assinada somente pelos(as) artistas </w:t>
      </w:r>
      <w:r w:rsidRPr="005E73D7">
        <w:rPr>
          <w:rFonts w:ascii="Arial" w:hAnsi="Arial" w:cs="Arial"/>
          <w:b/>
          <w:i/>
          <w:sz w:val="18"/>
          <w:szCs w:val="18"/>
        </w:rPr>
        <w:t>PREMIADOS(AS)</w:t>
      </w:r>
      <w:r w:rsidRPr="005E73D7">
        <w:rPr>
          <w:rFonts w:ascii="Arial" w:hAnsi="Arial" w:cs="Arial"/>
          <w:b/>
          <w:sz w:val="18"/>
          <w:szCs w:val="18"/>
        </w:rPr>
        <w:t>)</w:t>
      </w:r>
    </w:p>
    <w:p w14:paraId="04ADE706" w14:textId="77777777" w:rsidR="004C6C71" w:rsidRPr="005E73D7" w:rsidRDefault="004C6C71" w:rsidP="004C6C71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tbl>
      <w:tblPr>
        <w:tblStyle w:val="SombreamentoClaro-nfase1"/>
        <w:tblW w:w="97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47"/>
      </w:tblGrid>
      <w:tr w:rsidR="005E73D7" w:rsidRPr="005E73D7" w14:paraId="5E05A343" w14:textId="77777777" w:rsidTr="00D551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shd w:val="clear" w:color="auto" w:fill="C6D9F1" w:themeFill="text2" w:themeFillTint="33"/>
          </w:tcPr>
          <w:p w14:paraId="081CC784" w14:textId="77777777" w:rsidR="00735101" w:rsidRPr="005E73D7" w:rsidRDefault="00735101" w:rsidP="00D551A1"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 w:rsidRPr="005E73D7">
              <w:rPr>
                <w:color w:val="auto"/>
                <w:sz w:val="21"/>
                <w:szCs w:val="21"/>
              </w:rPr>
              <w:t>PRÊMIO SESC DE ARTE 2025</w:t>
            </w:r>
          </w:p>
          <w:p w14:paraId="531EC202" w14:textId="77777777" w:rsidR="00735101" w:rsidRPr="005E73D7" w:rsidRDefault="00735101" w:rsidP="00D551A1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</w:tbl>
    <w:p w14:paraId="170ED7F4" w14:textId="77777777" w:rsidR="00D513CA" w:rsidRPr="005E73D7" w:rsidRDefault="00D513CA" w:rsidP="00D513C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 xml:space="preserve">AO </w:t>
      </w:r>
    </w:p>
    <w:p w14:paraId="2F7F6F27" w14:textId="77777777" w:rsidR="00D513CA" w:rsidRPr="005E73D7" w:rsidRDefault="00D513CA" w:rsidP="00D513C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 xml:space="preserve">SERVIÇO SOCIAL DO COMÉRCIO </w:t>
      </w:r>
    </w:p>
    <w:p w14:paraId="46D7F7E5" w14:textId="77777777" w:rsidR="00D513CA" w:rsidRPr="005E73D7" w:rsidRDefault="00D513CA" w:rsidP="00D513C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64DE607" w14:textId="321FBB14" w:rsidR="00D513CA" w:rsidRPr="005E73D7" w:rsidRDefault="00D513CA" w:rsidP="00D513C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 xml:space="preserve">Em atendimento ao disposto no </w:t>
      </w:r>
      <w:r w:rsidR="009E1D87" w:rsidRPr="005E73D7">
        <w:rPr>
          <w:rFonts w:ascii="Arial" w:hAnsi="Arial" w:cs="Arial"/>
          <w:b/>
          <w:sz w:val="21"/>
          <w:szCs w:val="21"/>
        </w:rPr>
        <w:t xml:space="preserve">EDITAL PRÊMIO </w:t>
      </w:r>
      <w:r w:rsidR="004C3BBC" w:rsidRPr="005E73D7">
        <w:rPr>
          <w:rFonts w:ascii="Arial" w:hAnsi="Arial" w:cs="Arial"/>
          <w:b/>
          <w:sz w:val="21"/>
          <w:szCs w:val="21"/>
        </w:rPr>
        <w:t>SESC DE ARTE</w:t>
      </w:r>
      <w:r w:rsidRPr="005E73D7">
        <w:rPr>
          <w:rFonts w:ascii="Arial" w:hAnsi="Arial" w:cs="Arial"/>
          <w:b/>
          <w:sz w:val="21"/>
          <w:szCs w:val="21"/>
        </w:rPr>
        <w:t>,</w:t>
      </w:r>
      <w:r w:rsidRPr="005E73D7">
        <w:rPr>
          <w:rFonts w:ascii="Arial" w:hAnsi="Arial" w:cs="Arial"/>
          <w:sz w:val="21"/>
          <w:szCs w:val="21"/>
        </w:rPr>
        <w:t xml:space="preserve"> declaro que eu</w:t>
      </w:r>
    </w:p>
    <w:p w14:paraId="557E9294" w14:textId="77777777" w:rsidR="00D513CA" w:rsidRPr="005E73D7" w:rsidRDefault="00D513CA" w:rsidP="00D513C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3CA1127" w14:textId="77777777" w:rsidR="00D513CA" w:rsidRPr="005E73D7" w:rsidRDefault="00237B86" w:rsidP="00F0446A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5E73D7">
        <w:rPr>
          <w:rFonts w:ascii="Arial" w:hAnsi="Arial" w:cs="Arial"/>
          <w:b/>
          <w:sz w:val="21"/>
          <w:szCs w:val="21"/>
        </w:rPr>
        <w:t>Pessoa Física (   )</w:t>
      </w:r>
    </w:p>
    <w:p w14:paraId="2A00F9C2" w14:textId="77777777" w:rsidR="00D513CA" w:rsidRPr="005E73D7" w:rsidRDefault="00D513CA" w:rsidP="00D513CA">
      <w:pPr>
        <w:pStyle w:val="PargrafodaLista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Sr.(a) __________________________________________________________________________, _____________________ (naturalidade), _________________ (estado civil), ______________________ (profissão), porta</w:t>
      </w:r>
      <w:r w:rsidR="00763E2B" w:rsidRPr="005E73D7">
        <w:rPr>
          <w:rFonts w:ascii="Arial" w:hAnsi="Arial" w:cs="Arial"/>
          <w:sz w:val="21"/>
          <w:szCs w:val="21"/>
        </w:rPr>
        <w:t>dor da Carteira de Identidade n</w:t>
      </w:r>
      <w:r w:rsidRPr="005E73D7">
        <w:rPr>
          <w:rFonts w:ascii="Arial" w:hAnsi="Arial" w:cs="Arial"/>
          <w:sz w:val="21"/>
          <w:szCs w:val="21"/>
        </w:rPr>
        <w:t>º _________________________, e do CPF/M</w:t>
      </w:r>
      <w:r w:rsidR="00944E5E" w:rsidRPr="005E73D7">
        <w:rPr>
          <w:rFonts w:ascii="Arial" w:hAnsi="Arial" w:cs="Arial"/>
          <w:sz w:val="21"/>
          <w:szCs w:val="21"/>
        </w:rPr>
        <w:t>F</w:t>
      </w:r>
      <w:r w:rsidR="007F46AB" w:rsidRPr="005E73D7">
        <w:rPr>
          <w:rFonts w:ascii="Arial" w:hAnsi="Arial" w:cs="Arial"/>
          <w:sz w:val="21"/>
          <w:szCs w:val="21"/>
        </w:rPr>
        <w:t xml:space="preserve"> </w:t>
      </w:r>
      <w:r w:rsidR="00944E5E" w:rsidRPr="005E73D7">
        <w:rPr>
          <w:rFonts w:ascii="Arial" w:hAnsi="Arial" w:cs="Arial"/>
          <w:sz w:val="21"/>
          <w:szCs w:val="21"/>
        </w:rPr>
        <w:t xml:space="preserve">sob o </w:t>
      </w:r>
      <w:r w:rsidR="00944E5E" w:rsidRPr="005E73D7">
        <w:rPr>
          <w:rStyle w:val="Refdecomentrio"/>
          <w:rFonts w:ascii="Arial" w:hAnsi="Arial" w:cs="Arial"/>
          <w:sz w:val="21"/>
          <w:szCs w:val="21"/>
        </w:rPr>
        <w:t>n</w:t>
      </w:r>
      <w:r w:rsidR="00944E5E" w:rsidRPr="005E73D7">
        <w:rPr>
          <w:rFonts w:ascii="Arial" w:hAnsi="Arial" w:cs="Arial"/>
          <w:sz w:val="21"/>
          <w:szCs w:val="21"/>
        </w:rPr>
        <w:t xml:space="preserve"> </w:t>
      </w:r>
      <w:r w:rsidRPr="005E73D7">
        <w:rPr>
          <w:rFonts w:ascii="Arial" w:hAnsi="Arial" w:cs="Arial"/>
          <w:sz w:val="21"/>
          <w:szCs w:val="21"/>
        </w:rPr>
        <w:t xml:space="preserve">° ____________________, </w:t>
      </w:r>
    </w:p>
    <w:p w14:paraId="027A533C" w14:textId="77777777" w:rsidR="00D513CA" w:rsidRPr="005E73D7" w:rsidRDefault="00D513CA" w:rsidP="00D513C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9D7CA6A" w14:textId="77777777" w:rsidR="00D513CA" w:rsidRPr="005E73D7" w:rsidRDefault="00D513CA" w:rsidP="00D513C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67CFF07" w14:textId="77777777" w:rsidR="00D513CA" w:rsidRPr="005E73D7" w:rsidRDefault="00D513CA" w:rsidP="00F0446A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5E73D7">
        <w:rPr>
          <w:rFonts w:ascii="Arial" w:hAnsi="Arial" w:cs="Arial"/>
          <w:b/>
          <w:sz w:val="21"/>
          <w:szCs w:val="21"/>
        </w:rPr>
        <w:t xml:space="preserve">Pessoa Jurídica </w:t>
      </w:r>
      <w:r w:rsidR="00237B86" w:rsidRPr="005E73D7">
        <w:rPr>
          <w:rFonts w:ascii="Arial" w:hAnsi="Arial" w:cs="Arial"/>
          <w:b/>
          <w:sz w:val="21"/>
          <w:szCs w:val="21"/>
        </w:rPr>
        <w:t xml:space="preserve">ou MEI </w:t>
      </w:r>
      <w:r w:rsidRPr="005E73D7">
        <w:rPr>
          <w:rFonts w:ascii="Arial" w:hAnsi="Arial" w:cs="Arial"/>
          <w:b/>
          <w:sz w:val="21"/>
          <w:szCs w:val="21"/>
        </w:rPr>
        <w:t xml:space="preserve">(   ): </w:t>
      </w:r>
    </w:p>
    <w:p w14:paraId="14509B11" w14:textId="51C3ED74" w:rsidR="00D513CA" w:rsidRPr="005E73D7" w:rsidRDefault="00D513CA" w:rsidP="00D513CA">
      <w:pPr>
        <w:pStyle w:val="PargrafodaLista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_____________________________________________________, pessoa jurídica de dire</w:t>
      </w:r>
      <w:r w:rsidR="00944E5E" w:rsidRPr="005E73D7">
        <w:rPr>
          <w:rFonts w:ascii="Arial" w:hAnsi="Arial" w:cs="Arial"/>
          <w:sz w:val="21"/>
          <w:szCs w:val="21"/>
        </w:rPr>
        <w:t>ito privado, inscrita no CNPJ/MF</w:t>
      </w:r>
      <w:r w:rsidRPr="005E73D7">
        <w:rPr>
          <w:rFonts w:ascii="Arial" w:hAnsi="Arial" w:cs="Arial"/>
          <w:sz w:val="21"/>
          <w:szCs w:val="21"/>
        </w:rPr>
        <w:t xml:space="preserve"> sob nº ______________________________, com sede (endereço residencial) na ____________________________________</w:t>
      </w:r>
      <w:r w:rsidR="004C3BBC" w:rsidRPr="005E73D7">
        <w:rPr>
          <w:rFonts w:ascii="Arial" w:hAnsi="Arial" w:cs="Arial"/>
          <w:sz w:val="21"/>
          <w:szCs w:val="21"/>
        </w:rPr>
        <w:t>____________________________</w:t>
      </w:r>
      <w:r w:rsidRPr="005E73D7">
        <w:rPr>
          <w:rFonts w:ascii="Arial" w:hAnsi="Arial" w:cs="Arial"/>
          <w:sz w:val="21"/>
          <w:szCs w:val="21"/>
        </w:rPr>
        <w:t>, em ___________________________________ (Cidade-UF), neste ato representada por seu (função) __________________________, Sr.(a) _____________________</w:t>
      </w:r>
      <w:r w:rsidR="00C116AA" w:rsidRPr="005E73D7">
        <w:rPr>
          <w:rFonts w:ascii="Arial" w:hAnsi="Arial" w:cs="Arial"/>
          <w:sz w:val="21"/>
          <w:szCs w:val="21"/>
        </w:rPr>
        <w:t>___________________________</w:t>
      </w:r>
      <w:r w:rsidRPr="005E73D7">
        <w:rPr>
          <w:rFonts w:ascii="Arial" w:hAnsi="Arial" w:cs="Arial"/>
          <w:sz w:val="21"/>
          <w:szCs w:val="21"/>
        </w:rPr>
        <w:t xml:space="preserve"> , _____________________ (naturalidade), _________________ (estado civil), ______________________ (profissão), porta</w:t>
      </w:r>
      <w:r w:rsidR="00763E2B" w:rsidRPr="005E73D7">
        <w:rPr>
          <w:rFonts w:ascii="Arial" w:hAnsi="Arial" w:cs="Arial"/>
          <w:sz w:val="21"/>
          <w:szCs w:val="21"/>
        </w:rPr>
        <w:t>dor da Carteira de Identidade n</w:t>
      </w:r>
      <w:r w:rsidRPr="005E73D7">
        <w:rPr>
          <w:rFonts w:ascii="Arial" w:hAnsi="Arial" w:cs="Arial"/>
          <w:sz w:val="21"/>
          <w:szCs w:val="21"/>
        </w:rPr>
        <w:t>º _________________________, e do CPF/M</w:t>
      </w:r>
      <w:r w:rsidR="00944E5E" w:rsidRPr="005E73D7">
        <w:rPr>
          <w:rFonts w:ascii="Arial" w:hAnsi="Arial" w:cs="Arial"/>
          <w:sz w:val="21"/>
          <w:szCs w:val="21"/>
        </w:rPr>
        <w:t>F</w:t>
      </w:r>
      <w:r w:rsidR="00763E2B" w:rsidRPr="005E73D7">
        <w:rPr>
          <w:rFonts w:ascii="Arial" w:hAnsi="Arial" w:cs="Arial"/>
          <w:sz w:val="21"/>
          <w:szCs w:val="21"/>
        </w:rPr>
        <w:t xml:space="preserve"> n</w:t>
      </w:r>
      <w:r w:rsidRPr="005E73D7">
        <w:rPr>
          <w:rFonts w:ascii="Arial" w:hAnsi="Arial" w:cs="Arial"/>
          <w:sz w:val="21"/>
          <w:szCs w:val="21"/>
        </w:rPr>
        <w:t xml:space="preserve">° _______________________________. </w:t>
      </w:r>
    </w:p>
    <w:p w14:paraId="7359A7C0" w14:textId="77777777" w:rsidR="00D513CA" w:rsidRPr="005E73D7" w:rsidRDefault="00D513CA" w:rsidP="00D513CA">
      <w:pPr>
        <w:pStyle w:val="PargrafodaLista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1856304" w14:textId="77777777" w:rsidR="00D513CA" w:rsidRPr="005E73D7" w:rsidRDefault="00D513CA" w:rsidP="00D513CA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05346A72" w14:textId="5B7F46B8" w:rsidR="00D513CA" w:rsidRPr="005E73D7" w:rsidRDefault="00D513CA" w:rsidP="00D513CA">
      <w:pPr>
        <w:spacing w:after="0" w:line="360" w:lineRule="auto"/>
        <w:ind w:firstLine="851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Comprometo-me a</w:t>
      </w:r>
      <w:r w:rsidR="0010704C">
        <w:rPr>
          <w:rFonts w:ascii="Arial" w:hAnsi="Arial" w:cs="Arial"/>
          <w:sz w:val="21"/>
          <w:szCs w:val="21"/>
        </w:rPr>
        <w:t>:</w:t>
      </w:r>
    </w:p>
    <w:p w14:paraId="46E450A9" w14:textId="77777777" w:rsidR="00D513CA" w:rsidRPr="005E73D7" w:rsidRDefault="00D513CA" w:rsidP="00D513CA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513CA" w:rsidRPr="005E73D7" w14:paraId="09A78779" w14:textId="77777777" w:rsidTr="00FB2BFC">
        <w:trPr>
          <w:trHeight w:val="1480"/>
        </w:trPr>
        <w:tc>
          <w:tcPr>
            <w:tcW w:w="10314" w:type="dxa"/>
            <w:vAlign w:val="center"/>
          </w:tcPr>
          <w:p w14:paraId="69730D1D" w14:textId="0B6A89DD" w:rsidR="00806277" w:rsidRPr="005E73D7" w:rsidRDefault="004A6C20" w:rsidP="00806277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5E73D7">
              <w:rPr>
                <w:rFonts w:ascii="Arial" w:eastAsia="Arial" w:hAnsi="Arial" w:cs="Arial"/>
                <w:b/>
                <w:sz w:val="21"/>
                <w:szCs w:val="21"/>
              </w:rPr>
              <w:t>a)</w:t>
            </w:r>
            <w:r w:rsidRPr="005E73D7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="0010704C">
              <w:rPr>
                <w:rFonts w:ascii="Arial" w:eastAsia="Arial" w:hAnsi="Arial" w:cs="Arial"/>
                <w:sz w:val="21"/>
                <w:szCs w:val="21"/>
              </w:rPr>
              <w:t>Doar e</w:t>
            </w:r>
            <w:r w:rsidRPr="005E73D7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="0010704C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="008337A2" w:rsidRPr="005E73D7">
              <w:rPr>
                <w:rFonts w:ascii="Arial" w:eastAsia="Arial" w:hAnsi="Arial" w:cs="Arial"/>
                <w:sz w:val="21"/>
                <w:szCs w:val="21"/>
              </w:rPr>
              <w:t xml:space="preserve">ntregar </w:t>
            </w:r>
            <w:r w:rsidR="007F46AB" w:rsidRPr="005E73D7">
              <w:rPr>
                <w:rFonts w:ascii="Arial" w:eastAsia="Arial" w:hAnsi="Arial" w:cs="Arial"/>
                <w:sz w:val="21"/>
                <w:szCs w:val="21"/>
              </w:rPr>
              <w:t>a(s) obra(s)</w:t>
            </w:r>
            <w:r w:rsidR="00F64C8D" w:rsidRPr="005E73D7">
              <w:rPr>
                <w:rFonts w:ascii="Arial" w:eastAsia="Arial" w:hAnsi="Arial" w:cs="Arial"/>
                <w:sz w:val="21"/>
                <w:szCs w:val="21"/>
              </w:rPr>
              <w:t xml:space="preserve"> ___________</w:t>
            </w:r>
            <w:r w:rsidR="008337A2" w:rsidRPr="005E73D7">
              <w:rPr>
                <w:rFonts w:ascii="Arial" w:eastAsia="Arial" w:hAnsi="Arial" w:cs="Arial"/>
                <w:sz w:val="21"/>
                <w:szCs w:val="21"/>
              </w:rPr>
              <w:t>_______________________________</w:t>
            </w:r>
            <w:r w:rsidR="00D513CA" w:rsidRPr="005E73D7">
              <w:rPr>
                <w:rFonts w:ascii="Arial" w:eastAsia="Arial" w:hAnsi="Arial" w:cs="Arial"/>
                <w:sz w:val="21"/>
                <w:szCs w:val="21"/>
              </w:rPr>
              <w:t>, até o</w:t>
            </w:r>
            <w:r w:rsidR="00CF1A25" w:rsidRPr="005E73D7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="00D513CA" w:rsidRPr="005E73D7">
              <w:rPr>
                <w:rFonts w:ascii="Arial" w:eastAsia="Arial" w:hAnsi="Arial" w:cs="Arial"/>
                <w:sz w:val="21"/>
                <w:szCs w:val="21"/>
              </w:rPr>
              <w:t>dia _____/____/______</w:t>
            </w:r>
            <w:r w:rsidR="00E0391C" w:rsidRPr="005E73D7">
              <w:rPr>
                <w:rFonts w:ascii="Arial" w:eastAsia="Arial" w:hAnsi="Arial" w:cs="Arial"/>
                <w:sz w:val="21"/>
                <w:szCs w:val="21"/>
              </w:rPr>
              <w:t>,</w:t>
            </w:r>
            <w:r w:rsidR="00D513CA" w:rsidRPr="005E73D7">
              <w:rPr>
                <w:rFonts w:ascii="Arial" w:eastAsia="Arial" w:hAnsi="Arial" w:cs="Arial"/>
                <w:sz w:val="21"/>
                <w:szCs w:val="21"/>
              </w:rPr>
              <w:t xml:space="preserve"> para integrar </w:t>
            </w:r>
            <w:r w:rsidR="00CF1A25" w:rsidRPr="005E73D7">
              <w:rPr>
                <w:rFonts w:ascii="Arial" w:eastAsia="Arial" w:hAnsi="Arial" w:cs="Arial"/>
                <w:sz w:val="21"/>
                <w:szCs w:val="21"/>
              </w:rPr>
              <w:t xml:space="preserve">o Acervo </w:t>
            </w:r>
            <w:r w:rsidR="006F6A61" w:rsidRPr="005E73D7">
              <w:rPr>
                <w:rFonts w:ascii="Arial" w:eastAsia="Arial" w:hAnsi="Arial" w:cs="Arial"/>
                <w:sz w:val="21"/>
                <w:szCs w:val="21"/>
              </w:rPr>
              <w:t xml:space="preserve">de </w:t>
            </w:r>
            <w:r w:rsidR="00CF1A25" w:rsidRPr="005E73D7">
              <w:rPr>
                <w:rFonts w:ascii="Arial" w:eastAsia="Arial" w:hAnsi="Arial" w:cs="Arial"/>
                <w:sz w:val="21"/>
                <w:szCs w:val="21"/>
              </w:rPr>
              <w:t xml:space="preserve">Arte </w:t>
            </w:r>
            <w:r w:rsidR="006F6A61" w:rsidRPr="005E73D7">
              <w:rPr>
                <w:rFonts w:ascii="Arial" w:eastAsia="Arial" w:hAnsi="Arial" w:cs="Arial"/>
                <w:sz w:val="21"/>
                <w:szCs w:val="21"/>
              </w:rPr>
              <w:t xml:space="preserve">do </w:t>
            </w:r>
            <w:r w:rsidR="00CF1A25" w:rsidRPr="005E73D7">
              <w:rPr>
                <w:rFonts w:ascii="Arial" w:eastAsia="Arial" w:hAnsi="Arial" w:cs="Arial"/>
                <w:sz w:val="21"/>
                <w:szCs w:val="21"/>
              </w:rPr>
              <w:t>S</w:t>
            </w:r>
            <w:r w:rsidR="006F6A61" w:rsidRPr="005E73D7">
              <w:rPr>
                <w:rFonts w:ascii="Arial" w:eastAsia="Arial" w:hAnsi="Arial" w:cs="Arial"/>
                <w:sz w:val="21"/>
                <w:szCs w:val="21"/>
              </w:rPr>
              <w:t>ESC/PR</w:t>
            </w:r>
            <w:r w:rsidR="00CF1A25" w:rsidRPr="005E73D7">
              <w:rPr>
                <w:rFonts w:ascii="Arial" w:eastAsia="Arial" w:hAnsi="Arial" w:cs="Arial"/>
                <w:sz w:val="21"/>
                <w:szCs w:val="21"/>
              </w:rPr>
              <w:t>, na</w:t>
            </w:r>
            <w:r w:rsidR="00D513CA" w:rsidRPr="005E73D7">
              <w:rPr>
                <w:rFonts w:ascii="Arial" w:eastAsia="Arial" w:hAnsi="Arial" w:cs="Arial"/>
                <w:sz w:val="21"/>
                <w:szCs w:val="21"/>
              </w:rPr>
              <w:t xml:space="preserve"> Unidade</w:t>
            </w:r>
            <w:r w:rsidR="00763E2B" w:rsidRPr="005E73D7">
              <w:rPr>
                <w:rFonts w:ascii="Arial" w:eastAsia="Arial" w:hAnsi="Arial" w:cs="Arial"/>
                <w:sz w:val="21"/>
                <w:szCs w:val="21"/>
              </w:rPr>
              <w:t xml:space="preserve"> de Serviços</w:t>
            </w:r>
            <w:r w:rsidR="00D513CA" w:rsidRPr="005E73D7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="00520983" w:rsidRPr="005E73D7">
              <w:rPr>
                <w:rFonts w:ascii="Arial" w:hAnsi="Arial" w:cs="Arial"/>
                <w:sz w:val="21"/>
                <w:szCs w:val="21"/>
                <w:shd w:val="clear" w:color="auto" w:fill="FDFDFD"/>
              </w:rPr>
              <w:t xml:space="preserve">SESC </w:t>
            </w:r>
            <w:r w:rsidR="00806277" w:rsidRPr="005E73D7">
              <w:rPr>
                <w:rFonts w:ascii="Arial" w:hAnsi="Arial" w:cs="Arial"/>
                <w:sz w:val="21"/>
                <w:szCs w:val="21"/>
                <w:shd w:val="clear" w:color="auto" w:fill="FDFDFD"/>
              </w:rPr>
              <w:t>DA ESQUINA – Reserva Técnica da Gerência de Cultura.</w:t>
            </w:r>
            <w:r w:rsidR="00BF1F4E" w:rsidRPr="005E73D7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  <w:p w14:paraId="3FF7348B" w14:textId="2CAADC2C" w:rsidR="00D513CA" w:rsidRPr="005E73D7" w:rsidRDefault="00806277" w:rsidP="005B1EDF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E73D7">
              <w:rPr>
                <w:rFonts w:ascii="Arial" w:eastAsia="Arial" w:hAnsi="Arial" w:cs="Arial"/>
                <w:sz w:val="21"/>
                <w:szCs w:val="21"/>
              </w:rPr>
              <w:t>S</w:t>
            </w:r>
            <w:r w:rsidR="00BF1F4E" w:rsidRPr="005E73D7">
              <w:rPr>
                <w:rFonts w:ascii="Arial" w:hAnsi="Arial" w:cs="Arial"/>
                <w:sz w:val="21"/>
                <w:szCs w:val="21"/>
              </w:rPr>
              <w:t xml:space="preserve">ituada a </w:t>
            </w:r>
            <w:r w:rsidR="00616446" w:rsidRPr="005E73D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Rua Visconde do Rio Branco, 969 - Mercês, CEP 80410-001</w:t>
            </w:r>
            <w:r w:rsidR="00BF1F4E" w:rsidRPr="005E73D7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616446" w:rsidRPr="005E73D7">
              <w:rPr>
                <w:rFonts w:ascii="Arial" w:hAnsi="Arial" w:cs="Arial"/>
                <w:sz w:val="21"/>
                <w:szCs w:val="21"/>
              </w:rPr>
              <w:t xml:space="preserve">Curitiba </w:t>
            </w:r>
            <w:r w:rsidR="00BF1F4E" w:rsidRPr="005E73D7">
              <w:rPr>
                <w:rFonts w:ascii="Arial" w:hAnsi="Arial" w:cs="Arial"/>
                <w:sz w:val="21"/>
                <w:szCs w:val="21"/>
              </w:rPr>
              <w:t>– PR.</w:t>
            </w:r>
            <w:r w:rsidR="00D513CA" w:rsidRPr="005E73D7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</w:tr>
    </w:tbl>
    <w:p w14:paraId="7B04F1AA" w14:textId="77777777" w:rsidR="00D513CA" w:rsidRPr="005E73D7" w:rsidRDefault="00D513CA" w:rsidP="00D513CA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47771980" w14:textId="77777777" w:rsidR="00042F60" w:rsidRPr="005E73D7" w:rsidRDefault="00042F60" w:rsidP="00042F60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42F60" w:rsidRPr="005E73D7" w14:paraId="4D7647D8" w14:textId="77777777" w:rsidTr="007E17CD">
        <w:trPr>
          <w:trHeight w:val="1892"/>
        </w:trPr>
        <w:tc>
          <w:tcPr>
            <w:tcW w:w="10314" w:type="dxa"/>
            <w:vAlign w:val="center"/>
          </w:tcPr>
          <w:p w14:paraId="078CC522" w14:textId="77777777" w:rsidR="00FC5388" w:rsidRDefault="00042F60" w:rsidP="00041E9E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b</w:t>
            </w:r>
            <w:r w:rsidRPr="005E73D7">
              <w:rPr>
                <w:rFonts w:ascii="Arial" w:eastAsia="Arial" w:hAnsi="Arial" w:cs="Arial"/>
                <w:b/>
                <w:sz w:val="21"/>
                <w:szCs w:val="21"/>
              </w:rPr>
              <w:t>)</w:t>
            </w:r>
            <w:r w:rsidRPr="005E73D7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Ceder</w:t>
            </w:r>
            <w:r w:rsidR="00D36EDF"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="00D36EDF" w:rsidRPr="009A3D74">
              <w:rPr>
                <w:rFonts w:ascii="Arial" w:hAnsi="Arial" w:cs="Arial"/>
                <w:sz w:val="21"/>
                <w:szCs w:val="21"/>
              </w:rPr>
              <w:t xml:space="preserve">de forma gratuita, por tempo indeterminado, os seguintes direitos autorais patrimoniais da obra </w:t>
            </w:r>
            <w:r w:rsidR="00D36EDF">
              <w:rPr>
                <w:rFonts w:ascii="Arial" w:hAnsi="Arial" w:cs="Arial"/>
                <w:sz w:val="21"/>
                <w:szCs w:val="21"/>
              </w:rPr>
              <w:t>acima descrita</w:t>
            </w:r>
            <w:r w:rsidR="00D36EDF" w:rsidRPr="009A3D74">
              <w:rPr>
                <w:rFonts w:ascii="Arial" w:hAnsi="Arial" w:cs="Arial"/>
                <w:sz w:val="21"/>
                <w:szCs w:val="21"/>
              </w:rPr>
              <w:t>: o direito de exposição, publicação, em meio eletrônico ou impresso, e divulgação dos trabalhos artístico-culturais apresentados, e dos nomes de seus responsáveis e/ou coautor(es) participante(s).</w:t>
            </w:r>
          </w:p>
          <w:p w14:paraId="6943147F" w14:textId="4D04BDB2" w:rsidR="00042F60" w:rsidRPr="005E73D7" w:rsidRDefault="00FC5388" w:rsidP="00041E9E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F0950">
              <w:rPr>
                <w:rFonts w:ascii="Arial" w:hAnsi="Arial" w:cs="Arial"/>
                <w:snapToGrid w:val="0"/>
                <w:sz w:val="21"/>
                <w:szCs w:val="21"/>
              </w:rPr>
              <w:t>F</w:t>
            </w:r>
            <w:r w:rsidRPr="00EF0950">
              <w:rPr>
                <w:rFonts w:ascii="Arial" w:hAnsi="Arial" w:cs="Arial"/>
                <w:sz w:val="21"/>
                <w:szCs w:val="21"/>
              </w:rPr>
              <w:t xml:space="preserve">ica convencionado entre as partes que a presente cessão da OBRA e de seus direitos autorais patrimoniais tem </w:t>
            </w:r>
            <w:r w:rsidRPr="00EF0950">
              <w:rPr>
                <w:rFonts w:ascii="Arial" w:hAnsi="Arial" w:cs="Arial"/>
                <w:b/>
                <w:sz w:val="21"/>
                <w:szCs w:val="21"/>
              </w:rPr>
              <w:t xml:space="preserve">vigência a partir da data da sua assinatura </w:t>
            </w:r>
            <w:r w:rsidRPr="00EF0950">
              <w:rPr>
                <w:rFonts w:ascii="Arial" w:hAnsi="Arial" w:cs="Arial"/>
                <w:sz w:val="21"/>
                <w:szCs w:val="21"/>
              </w:rPr>
              <w:t xml:space="preserve">e obriga o </w:t>
            </w:r>
            <w:r w:rsidRPr="00EF0950">
              <w:rPr>
                <w:rFonts w:ascii="Arial" w:hAnsi="Arial" w:cs="Arial"/>
                <w:b/>
                <w:sz w:val="21"/>
                <w:szCs w:val="21"/>
              </w:rPr>
              <w:t>ARTISTA</w:t>
            </w:r>
            <w:r w:rsidRPr="00EF0950">
              <w:rPr>
                <w:rFonts w:ascii="Arial" w:hAnsi="Arial" w:cs="Arial"/>
                <w:sz w:val="21"/>
                <w:szCs w:val="21"/>
              </w:rPr>
              <w:t>, diretamente, seus herdeiros e sucessores durante o prazo de proteção aos direitos autorais assegurado no artigo 41 da Lei nº 9.610/1998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14:paraId="34053961" w14:textId="77777777" w:rsidR="00042F60" w:rsidRPr="005E73D7" w:rsidRDefault="00042F60" w:rsidP="00D513CA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32A96468" w14:textId="77777777" w:rsidR="00D513CA" w:rsidRPr="005E73D7" w:rsidRDefault="00D513CA" w:rsidP="00D513CA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lastRenderedPageBreak/>
        <w:t xml:space="preserve">Declaro ciência de que todos os documentos deverão estar vigentes e poderão ser diligenciados pelo </w:t>
      </w:r>
      <w:r w:rsidR="003F3608" w:rsidRPr="005E73D7">
        <w:rPr>
          <w:rFonts w:ascii="Arial" w:hAnsi="Arial" w:cs="Arial"/>
          <w:sz w:val="21"/>
          <w:szCs w:val="21"/>
        </w:rPr>
        <w:t xml:space="preserve">SESC/PR </w:t>
      </w:r>
      <w:r w:rsidRPr="005E73D7">
        <w:rPr>
          <w:rFonts w:ascii="Arial" w:hAnsi="Arial" w:cs="Arial"/>
          <w:sz w:val="21"/>
          <w:szCs w:val="21"/>
        </w:rPr>
        <w:t xml:space="preserve">para serem atestadas suas autenticidades. Declaro ainda estar ciente de que o </w:t>
      </w:r>
      <w:r w:rsidR="003F3608" w:rsidRPr="005E73D7">
        <w:rPr>
          <w:rFonts w:ascii="Arial" w:hAnsi="Arial" w:cs="Arial"/>
          <w:sz w:val="21"/>
          <w:szCs w:val="21"/>
        </w:rPr>
        <w:t xml:space="preserve">SESC/PR </w:t>
      </w:r>
      <w:r w:rsidRPr="005E73D7">
        <w:rPr>
          <w:rFonts w:ascii="Arial" w:hAnsi="Arial" w:cs="Arial"/>
          <w:sz w:val="21"/>
          <w:szCs w:val="21"/>
        </w:rPr>
        <w:t>poderá solicitar eventual atualização de docu</w:t>
      </w:r>
      <w:r w:rsidR="00B003E7" w:rsidRPr="005E73D7">
        <w:rPr>
          <w:rFonts w:ascii="Arial" w:hAnsi="Arial" w:cs="Arial"/>
          <w:sz w:val="21"/>
          <w:szCs w:val="21"/>
        </w:rPr>
        <w:t>mentos, caso seja necessário à premiação</w:t>
      </w:r>
      <w:r w:rsidRPr="005E73D7">
        <w:rPr>
          <w:rFonts w:ascii="Arial" w:hAnsi="Arial" w:cs="Arial"/>
          <w:sz w:val="21"/>
          <w:szCs w:val="21"/>
        </w:rPr>
        <w:t xml:space="preserve">. </w:t>
      </w:r>
    </w:p>
    <w:p w14:paraId="277DB131" w14:textId="77777777" w:rsidR="00D513CA" w:rsidRPr="005E73D7" w:rsidRDefault="00D513CA" w:rsidP="00D513CA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 xml:space="preserve">Estou ciente de que a </w:t>
      </w:r>
      <w:r w:rsidR="00B003E7" w:rsidRPr="005E73D7">
        <w:rPr>
          <w:rFonts w:ascii="Arial" w:hAnsi="Arial" w:cs="Arial"/>
          <w:sz w:val="21"/>
          <w:szCs w:val="21"/>
        </w:rPr>
        <w:t>premiação</w:t>
      </w:r>
      <w:r w:rsidRPr="005E73D7">
        <w:rPr>
          <w:rFonts w:ascii="Arial" w:hAnsi="Arial" w:cs="Arial"/>
          <w:sz w:val="21"/>
          <w:szCs w:val="21"/>
        </w:rPr>
        <w:t xml:space="preserve"> poderá ser cancelada em caso de violação de quaisquer condições dispostas no </w:t>
      </w:r>
      <w:r w:rsidR="00684432" w:rsidRPr="005E73D7">
        <w:rPr>
          <w:rFonts w:ascii="Arial" w:hAnsi="Arial" w:cs="Arial"/>
          <w:sz w:val="21"/>
          <w:szCs w:val="21"/>
        </w:rPr>
        <w:t>e</w:t>
      </w:r>
      <w:r w:rsidRPr="005E73D7">
        <w:rPr>
          <w:rFonts w:ascii="Arial" w:hAnsi="Arial" w:cs="Arial"/>
          <w:sz w:val="21"/>
          <w:szCs w:val="21"/>
        </w:rPr>
        <w:t xml:space="preserve">dital e no presente </w:t>
      </w:r>
      <w:r w:rsidR="00684432" w:rsidRPr="005E73D7">
        <w:rPr>
          <w:rFonts w:ascii="Arial" w:hAnsi="Arial" w:cs="Arial"/>
          <w:sz w:val="21"/>
          <w:szCs w:val="21"/>
        </w:rPr>
        <w:t>t</w:t>
      </w:r>
      <w:r w:rsidRPr="005E73D7">
        <w:rPr>
          <w:rFonts w:ascii="Arial" w:hAnsi="Arial" w:cs="Arial"/>
          <w:sz w:val="21"/>
          <w:szCs w:val="21"/>
        </w:rPr>
        <w:t>ermo, sem prejuízo de eventual indenização cabível e aplicação das sanções previstas neste instrumento.</w:t>
      </w:r>
    </w:p>
    <w:p w14:paraId="1C035C40" w14:textId="77777777" w:rsidR="00D513CA" w:rsidRPr="005E73D7" w:rsidRDefault="00D513CA" w:rsidP="00D513CA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1"/>
          <w:szCs w:val="21"/>
        </w:rPr>
      </w:pPr>
    </w:p>
    <w:p w14:paraId="47F6C69C" w14:textId="77777777" w:rsidR="00D513CA" w:rsidRPr="005E73D7" w:rsidRDefault="00D513CA" w:rsidP="00D513CA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b/>
          <w:sz w:val="21"/>
          <w:szCs w:val="21"/>
        </w:rPr>
      </w:pPr>
    </w:p>
    <w:p w14:paraId="612E33D3" w14:textId="77777777" w:rsidR="00D513CA" w:rsidRPr="005E73D7" w:rsidRDefault="00D513CA" w:rsidP="00D513CA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48707BC" w14:textId="77777777" w:rsidR="00D513CA" w:rsidRPr="005E73D7" w:rsidRDefault="00D513CA" w:rsidP="00D513CA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(cidade) ______________________, (data) _____ de ___________________ de _______.</w:t>
      </w:r>
    </w:p>
    <w:p w14:paraId="0B408839" w14:textId="77777777" w:rsidR="00D513CA" w:rsidRPr="005E73D7" w:rsidRDefault="00D513CA" w:rsidP="00D513C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5B6ACC7" w14:textId="77777777" w:rsidR="00D513CA" w:rsidRPr="005E73D7" w:rsidRDefault="00D513CA" w:rsidP="00D513C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C0F1F5E" w14:textId="77777777" w:rsidR="00D513CA" w:rsidRPr="005E73D7" w:rsidRDefault="00D513CA" w:rsidP="00D513C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Nome completo:  ____________________________________________</w:t>
      </w:r>
    </w:p>
    <w:p w14:paraId="3B332128" w14:textId="77777777" w:rsidR="00D513CA" w:rsidRPr="005E73D7" w:rsidRDefault="00D513CA" w:rsidP="00D513C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38BC45D" w14:textId="77777777" w:rsidR="00D513CA" w:rsidRPr="005E73D7" w:rsidRDefault="00D513CA" w:rsidP="00D513CA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13F8EC8B" w14:textId="77777777" w:rsidR="00D513CA" w:rsidRPr="005E73D7" w:rsidRDefault="00D513CA" w:rsidP="00D513CA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4F975248" w14:textId="77777777" w:rsidR="00D513CA" w:rsidRPr="005E73D7" w:rsidRDefault="00D513CA" w:rsidP="00D513CA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Assinatura: _________________________________________________</w:t>
      </w:r>
    </w:p>
    <w:p w14:paraId="7B3C806D" w14:textId="77777777" w:rsidR="00D513CA" w:rsidRPr="005E73D7" w:rsidRDefault="00D513CA" w:rsidP="00D513CA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5B17C17E" w14:textId="77777777" w:rsidR="009A60AC" w:rsidRPr="005E73D7" w:rsidRDefault="009A60AC" w:rsidP="00D712A1">
      <w:pPr>
        <w:jc w:val="center"/>
        <w:rPr>
          <w:rFonts w:ascii="Arial" w:hAnsi="Arial" w:cs="Arial"/>
          <w:b/>
          <w:sz w:val="21"/>
          <w:szCs w:val="21"/>
        </w:rPr>
      </w:pPr>
      <w:r w:rsidRPr="005E73D7">
        <w:rPr>
          <w:rFonts w:ascii="Arial" w:hAnsi="Arial" w:cs="Arial"/>
          <w:b/>
          <w:sz w:val="21"/>
          <w:szCs w:val="21"/>
        </w:rPr>
        <w:br/>
      </w:r>
    </w:p>
    <w:p w14:paraId="3966EE31" w14:textId="77777777" w:rsidR="009A60AC" w:rsidRPr="005E73D7" w:rsidRDefault="009A60AC">
      <w:pPr>
        <w:rPr>
          <w:rFonts w:ascii="Arial" w:hAnsi="Arial" w:cs="Arial"/>
          <w:b/>
          <w:sz w:val="21"/>
          <w:szCs w:val="21"/>
        </w:rPr>
      </w:pPr>
      <w:r w:rsidRPr="005E73D7">
        <w:rPr>
          <w:rFonts w:ascii="Arial" w:hAnsi="Arial" w:cs="Arial"/>
          <w:b/>
          <w:sz w:val="21"/>
          <w:szCs w:val="21"/>
        </w:rPr>
        <w:br w:type="page"/>
      </w:r>
    </w:p>
    <w:p w14:paraId="3CCCAB76" w14:textId="6A882782" w:rsidR="009A60AC" w:rsidRPr="005E73D7" w:rsidRDefault="009A60AC" w:rsidP="009A60AC">
      <w:pPr>
        <w:spacing w:after="0" w:line="240" w:lineRule="auto"/>
        <w:jc w:val="center"/>
        <w:rPr>
          <w:rFonts w:ascii="Arial" w:hAnsi="Arial" w:cs="Arial"/>
          <w:b/>
        </w:rPr>
      </w:pPr>
      <w:r w:rsidRPr="005E73D7">
        <w:rPr>
          <w:rFonts w:ascii="Arial" w:hAnsi="Arial" w:cs="Arial"/>
          <w:b/>
        </w:rPr>
        <w:lastRenderedPageBreak/>
        <w:t xml:space="preserve">ANEXO </w:t>
      </w:r>
      <w:r w:rsidR="002064AE" w:rsidRPr="005E73D7">
        <w:rPr>
          <w:rFonts w:ascii="Arial" w:hAnsi="Arial" w:cs="Arial"/>
          <w:b/>
        </w:rPr>
        <w:t>VI</w:t>
      </w:r>
      <w:r w:rsidR="00E952F9">
        <w:rPr>
          <w:rFonts w:ascii="Arial" w:hAnsi="Arial" w:cs="Arial"/>
          <w:b/>
        </w:rPr>
        <w:t>I</w:t>
      </w:r>
      <w:r w:rsidRPr="005E73D7">
        <w:rPr>
          <w:rFonts w:ascii="Arial" w:hAnsi="Arial" w:cs="Arial"/>
          <w:b/>
        </w:rPr>
        <w:t xml:space="preserve"> – CARTA DE NÃO PARENTESCO</w:t>
      </w:r>
    </w:p>
    <w:p w14:paraId="3AF0DAD2" w14:textId="77777777" w:rsidR="006245BE" w:rsidRPr="005E73D7" w:rsidRDefault="006245BE" w:rsidP="006245B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E73D7">
        <w:rPr>
          <w:rFonts w:ascii="Arial" w:hAnsi="Arial" w:cs="Arial"/>
          <w:b/>
          <w:sz w:val="18"/>
          <w:szCs w:val="18"/>
        </w:rPr>
        <w:t xml:space="preserve">(A ser assinada somente pelos(as) artistas </w:t>
      </w:r>
      <w:r w:rsidRPr="005E73D7">
        <w:rPr>
          <w:rFonts w:ascii="Arial" w:hAnsi="Arial" w:cs="Arial"/>
          <w:b/>
          <w:i/>
          <w:sz w:val="18"/>
          <w:szCs w:val="18"/>
        </w:rPr>
        <w:t>PREMIADOS(AS)</w:t>
      </w:r>
      <w:r w:rsidRPr="005E73D7">
        <w:rPr>
          <w:rFonts w:ascii="Arial" w:hAnsi="Arial" w:cs="Arial"/>
          <w:b/>
          <w:sz w:val="18"/>
          <w:szCs w:val="18"/>
        </w:rPr>
        <w:t>)</w:t>
      </w:r>
    </w:p>
    <w:p w14:paraId="6849C2F5" w14:textId="77777777" w:rsidR="00694D74" w:rsidRPr="005E73D7" w:rsidRDefault="00694D74" w:rsidP="009A60AC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tbl>
      <w:tblPr>
        <w:tblStyle w:val="SombreamentoClaro-nfase1"/>
        <w:tblW w:w="97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47"/>
      </w:tblGrid>
      <w:tr w:rsidR="005E73D7" w:rsidRPr="005E73D7" w14:paraId="376C03C9" w14:textId="77777777" w:rsidTr="00D551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shd w:val="clear" w:color="auto" w:fill="C6D9F1" w:themeFill="text2" w:themeFillTint="33"/>
          </w:tcPr>
          <w:p w14:paraId="0C9922CC" w14:textId="77777777" w:rsidR="00694D74" w:rsidRPr="005E73D7" w:rsidRDefault="00694D74" w:rsidP="00D551A1"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 w:rsidRPr="005E73D7">
              <w:rPr>
                <w:color w:val="auto"/>
                <w:sz w:val="21"/>
                <w:szCs w:val="21"/>
              </w:rPr>
              <w:t>PRÊMIO SESC DE ARTE 2025</w:t>
            </w:r>
          </w:p>
          <w:p w14:paraId="69D8A62D" w14:textId="77777777" w:rsidR="00694D74" w:rsidRPr="005E73D7" w:rsidRDefault="00694D74" w:rsidP="00D551A1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</w:tbl>
    <w:p w14:paraId="5D56BA66" w14:textId="77777777" w:rsidR="009A60AC" w:rsidRPr="005E73D7" w:rsidRDefault="009A60AC" w:rsidP="009A60A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 xml:space="preserve">AO </w:t>
      </w:r>
    </w:p>
    <w:p w14:paraId="6339CE84" w14:textId="77777777" w:rsidR="009A60AC" w:rsidRPr="005E73D7" w:rsidRDefault="00684432" w:rsidP="002459A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 xml:space="preserve">SERVIÇO SOCIAL DO COMÉRCIO </w:t>
      </w:r>
    </w:p>
    <w:p w14:paraId="11E64C95" w14:textId="77777777" w:rsidR="002459AA" w:rsidRPr="005E73D7" w:rsidRDefault="002459AA" w:rsidP="002459A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A9D1C49" w14:textId="67ACED3C" w:rsidR="009A60AC" w:rsidRPr="005E73D7" w:rsidRDefault="009A60AC" w:rsidP="002459A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 xml:space="preserve">Em atendimento ao disposto no </w:t>
      </w:r>
      <w:r w:rsidR="009E1D87" w:rsidRPr="005E73D7">
        <w:rPr>
          <w:rFonts w:ascii="Arial" w:hAnsi="Arial" w:cs="Arial"/>
          <w:b/>
          <w:sz w:val="21"/>
          <w:szCs w:val="21"/>
        </w:rPr>
        <w:t>EDITAL PRÊMIO</w:t>
      </w:r>
      <w:r w:rsidR="00694D74" w:rsidRPr="005E73D7">
        <w:rPr>
          <w:rFonts w:ascii="Arial" w:hAnsi="Arial" w:cs="Arial"/>
          <w:b/>
          <w:sz w:val="21"/>
          <w:szCs w:val="21"/>
        </w:rPr>
        <w:t xml:space="preserve"> SESC DE ARTE</w:t>
      </w:r>
      <w:r w:rsidRPr="005E73D7">
        <w:rPr>
          <w:rFonts w:ascii="Arial" w:hAnsi="Arial" w:cs="Arial"/>
          <w:b/>
          <w:sz w:val="21"/>
          <w:szCs w:val="21"/>
        </w:rPr>
        <w:t>,</w:t>
      </w:r>
      <w:r w:rsidRPr="005E73D7">
        <w:rPr>
          <w:rFonts w:ascii="Arial" w:hAnsi="Arial" w:cs="Arial"/>
          <w:sz w:val="21"/>
          <w:szCs w:val="21"/>
        </w:rPr>
        <w:t xml:space="preserve"> declaro que eu</w:t>
      </w:r>
    </w:p>
    <w:p w14:paraId="1852D16C" w14:textId="77777777" w:rsidR="009A60AC" w:rsidRPr="005E73D7" w:rsidRDefault="009A60AC" w:rsidP="009A60A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C38D8DA" w14:textId="77777777" w:rsidR="009A60AC" w:rsidRPr="005E73D7" w:rsidRDefault="009A60AC" w:rsidP="00F0446A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5E73D7">
        <w:rPr>
          <w:rFonts w:ascii="Arial" w:hAnsi="Arial" w:cs="Arial"/>
          <w:b/>
          <w:sz w:val="21"/>
          <w:szCs w:val="21"/>
        </w:rPr>
        <w:t>Pessoa Física (   )</w:t>
      </w:r>
    </w:p>
    <w:p w14:paraId="6BE3FB02" w14:textId="26A04FFC" w:rsidR="009A60AC" w:rsidRPr="005E73D7" w:rsidRDefault="009A60AC" w:rsidP="009A60AC">
      <w:pPr>
        <w:pStyle w:val="PargrafodaLista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Sr.(a) __________________________________________________________________________, _____________________</w:t>
      </w:r>
      <w:r w:rsidR="002459AA" w:rsidRPr="005E73D7">
        <w:rPr>
          <w:rFonts w:ascii="Arial" w:hAnsi="Arial" w:cs="Arial"/>
          <w:sz w:val="21"/>
          <w:szCs w:val="21"/>
        </w:rPr>
        <w:t>___</w:t>
      </w:r>
      <w:r w:rsidRPr="005E73D7">
        <w:rPr>
          <w:rFonts w:ascii="Arial" w:hAnsi="Arial" w:cs="Arial"/>
          <w:sz w:val="21"/>
          <w:szCs w:val="21"/>
        </w:rPr>
        <w:t xml:space="preserve"> (naturalidade), _________________ (estado civil), ______________________</w:t>
      </w:r>
      <w:r w:rsidR="002459AA" w:rsidRPr="005E73D7">
        <w:rPr>
          <w:rFonts w:ascii="Arial" w:hAnsi="Arial" w:cs="Arial"/>
          <w:sz w:val="21"/>
          <w:szCs w:val="21"/>
        </w:rPr>
        <w:t>__</w:t>
      </w:r>
      <w:r w:rsidRPr="005E73D7">
        <w:rPr>
          <w:rFonts w:ascii="Arial" w:hAnsi="Arial" w:cs="Arial"/>
          <w:sz w:val="21"/>
          <w:szCs w:val="21"/>
        </w:rPr>
        <w:t xml:space="preserve"> (profissão), portador da Carteira de Identidade nº _________________________, e do CPF/MF</w:t>
      </w:r>
      <w:r w:rsidR="00BA1D1A" w:rsidRPr="005E73D7">
        <w:rPr>
          <w:rFonts w:ascii="Arial" w:hAnsi="Arial" w:cs="Arial"/>
          <w:sz w:val="21"/>
          <w:szCs w:val="21"/>
        </w:rPr>
        <w:t xml:space="preserve"> </w:t>
      </w:r>
      <w:r w:rsidRPr="005E73D7">
        <w:rPr>
          <w:rFonts w:ascii="Arial" w:hAnsi="Arial" w:cs="Arial"/>
          <w:sz w:val="21"/>
          <w:szCs w:val="21"/>
        </w:rPr>
        <w:t xml:space="preserve">sob o </w:t>
      </w:r>
      <w:r w:rsidRPr="005E73D7">
        <w:rPr>
          <w:rStyle w:val="Refdecomentrio"/>
          <w:rFonts w:ascii="Arial" w:hAnsi="Arial" w:cs="Arial"/>
          <w:sz w:val="21"/>
          <w:szCs w:val="21"/>
        </w:rPr>
        <w:t>n</w:t>
      </w:r>
      <w:r w:rsidRPr="005E73D7">
        <w:rPr>
          <w:rFonts w:ascii="Arial" w:hAnsi="Arial" w:cs="Arial"/>
          <w:sz w:val="21"/>
          <w:szCs w:val="21"/>
        </w:rPr>
        <w:t xml:space="preserve"> ° ____________________, </w:t>
      </w:r>
    </w:p>
    <w:p w14:paraId="2421776F" w14:textId="77777777" w:rsidR="009A60AC" w:rsidRPr="005E73D7" w:rsidRDefault="009A60AC" w:rsidP="009A60A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0B19F2C" w14:textId="77777777" w:rsidR="009A60AC" w:rsidRPr="005E73D7" w:rsidRDefault="009A60AC" w:rsidP="00F0446A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5E73D7">
        <w:rPr>
          <w:rFonts w:ascii="Arial" w:hAnsi="Arial" w:cs="Arial"/>
          <w:b/>
          <w:sz w:val="21"/>
          <w:szCs w:val="21"/>
        </w:rPr>
        <w:t xml:space="preserve">Pessoa Jurídica ou MEI (   ): </w:t>
      </w:r>
    </w:p>
    <w:p w14:paraId="293434FA" w14:textId="1665558D" w:rsidR="009A60AC" w:rsidRPr="005E73D7" w:rsidRDefault="009A60AC" w:rsidP="009A60AC">
      <w:pPr>
        <w:pStyle w:val="PargrafodaLista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_____________________________________________________</w:t>
      </w:r>
      <w:r w:rsidR="00EE3E58" w:rsidRPr="005E73D7">
        <w:rPr>
          <w:rFonts w:ascii="Arial" w:hAnsi="Arial" w:cs="Arial"/>
          <w:sz w:val="21"/>
          <w:szCs w:val="21"/>
        </w:rPr>
        <w:t>__</w:t>
      </w:r>
      <w:r w:rsidRPr="005E73D7">
        <w:rPr>
          <w:rFonts w:ascii="Arial" w:hAnsi="Arial" w:cs="Arial"/>
          <w:sz w:val="21"/>
          <w:szCs w:val="21"/>
        </w:rPr>
        <w:t>, pessoa jurídica de direito privado, inscrita no CNPJ/MF sob nº __________________________</w:t>
      </w:r>
      <w:r w:rsidR="00EE3E58" w:rsidRPr="005E73D7">
        <w:rPr>
          <w:rFonts w:ascii="Arial" w:hAnsi="Arial" w:cs="Arial"/>
          <w:sz w:val="21"/>
          <w:szCs w:val="21"/>
        </w:rPr>
        <w:t>__________</w:t>
      </w:r>
      <w:r w:rsidRPr="005E73D7">
        <w:rPr>
          <w:rFonts w:ascii="Arial" w:hAnsi="Arial" w:cs="Arial"/>
          <w:sz w:val="21"/>
          <w:szCs w:val="21"/>
        </w:rPr>
        <w:t>, com sede</w:t>
      </w:r>
      <w:r w:rsidR="00EE3E58" w:rsidRPr="005E73D7">
        <w:rPr>
          <w:rFonts w:ascii="Arial" w:hAnsi="Arial" w:cs="Arial"/>
          <w:sz w:val="21"/>
          <w:szCs w:val="21"/>
        </w:rPr>
        <w:t xml:space="preserve"> </w:t>
      </w:r>
      <w:r w:rsidRPr="005E73D7">
        <w:rPr>
          <w:rFonts w:ascii="Arial" w:hAnsi="Arial" w:cs="Arial"/>
          <w:sz w:val="21"/>
          <w:szCs w:val="21"/>
        </w:rPr>
        <w:t>na ____________________________________</w:t>
      </w:r>
      <w:r w:rsidR="00EE3E58" w:rsidRPr="005E73D7">
        <w:rPr>
          <w:rFonts w:ascii="Arial" w:hAnsi="Arial" w:cs="Arial"/>
          <w:sz w:val="21"/>
          <w:szCs w:val="21"/>
        </w:rPr>
        <w:t>__</w:t>
      </w:r>
      <w:r w:rsidRPr="005E73D7">
        <w:rPr>
          <w:rFonts w:ascii="Arial" w:hAnsi="Arial" w:cs="Arial"/>
          <w:sz w:val="21"/>
          <w:szCs w:val="21"/>
        </w:rPr>
        <w:t>,</w:t>
      </w:r>
      <w:r w:rsidR="00EE3E58" w:rsidRPr="005E73D7">
        <w:rPr>
          <w:rFonts w:ascii="Arial" w:hAnsi="Arial" w:cs="Arial"/>
          <w:sz w:val="21"/>
          <w:szCs w:val="21"/>
        </w:rPr>
        <w:t xml:space="preserve"> (endereço residencial)</w:t>
      </w:r>
      <w:r w:rsidRPr="005E73D7">
        <w:rPr>
          <w:rFonts w:ascii="Arial" w:hAnsi="Arial" w:cs="Arial"/>
          <w:sz w:val="21"/>
          <w:szCs w:val="21"/>
        </w:rPr>
        <w:t xml:space="preserve"> em ___________________________________ (Cidade-UF), neste ato representada por seu _____</w:t>
      </w:r>
      <w:r w:rsidR="00EE3E58" w:rsidRPr="005E73D7">
        <w:rPr>
          <w:rFonts w:ascii="Arial" w:hAnsi="Arial" w:cs="Arial"/>
          <w:sz w:val="21"/>
          <w:szCs w:val="21"/>
        </w:rPr>
        <w:t>_____________(função)</w:t>
      </w:r>
      <w:r w:rsidRPr="005E73D7">
        <w:rPr>
          <w:rFonts w:ascii="Arial" w:hAnsi="Arial" w:cs="Arial"/>
          <w:sz w:val="21"/>
          <w:szCs w:val="21"/>
        </w:rPr>
        <w:t xml:space="preserve">, Sr.(a) </w:t>
      </w:r>
      <w:r w:rsidR="00EE3E58" w:rsidRPr="005E73D7">
        <w:rPr>
          <w:rFonts w:ascii="Arial" w:hAnsi="Arial" w:cs="Arial"/>
          <w:sz w:val="21"/>
          <w:szCs w:val="21"/>
        </w:rPr>
        <w:t>________________________</w:t>
      </w:r>
      <w:r w:rsidRPr="005E73D7">
        <w:rPr>
          <w:rFonts w:ascii="Arial" w:hAnsi="Arial" w:cs="Arial"/>
          <w:sz w:val="21"/>
          <w:szCs w:val="21"/>
        </w:rPr>
        <w:t>_____________________ ___________________________________</w:t>
      </w:r>
      <w:r w:rsidR="00EE3E58" w:rsidRPr="005E73D7">
        <w:rPr>
          <w:rFonts w:ascii="Arial" w:hAnsi="Arial" w:cs="Arial"/>
          <w:sz w:val="21"/>
          <w:szCs w:val="21"/>
        </w:rPr>
        <w:t>______</w:t>
      </w:r>
      <w:r w:rsidRPr="005E73D7">
        <w:rPr>
          <w:rFonts w:ascii="Arial" w:hAnsi="Arial" w:cs="Arial"/>
          <w:sz w:val="21"/>
          <w:szCs w:val="21"/>
        </w:rPr>
        <w:t xml:space="preserve">, _____________________ (naturalidade), _________________ (estado civil), ______________________ (profissão), portador da Carteira de Identidade nº _________________________, e do CPF/MF n° _______________________________. </w:t>
      </w:r>
    </w:p>
    <w:p w14:paraId="52E11411" w14:textId="77777777" w:rsidR="009A60AC" w:rsidRPr="005E73D7" w:rsidRDefault="009A60AC" w:rsidP="009A60AC">
      <w:pPr>
        <w:pStyle w:val="PargrafodaLista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9BAB6DC" w14:textId="77777777" w:rsidR="00C912A2" w:rsidRPr="005E73D7" w:rsidRDefault="00C912A2" w:rsidP="00C912A2">
      <w:pPr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Estou ciente de que, considera-se parente consanguíneo: de 1º grau – pais e filhos; de 2º grau – avós, netos e irmãos; de 3º grau – bisavós, bisnetos, tios e sobrinhos. E, considera-se parente por afinidade, a título de exemplo: de 1º grau – madrasta, padrasto, sogros (inclusive madrasta e padrasto do cônjuge ou companheiro), enteados, genros/noras (inclusive do cônjuge ou companheiro); de 2º grau – avós do cônjuge ou companheiro, netos (exclusivos do cônjuge ou companheiro), cunhados; de 3º grau – bisavós do cônjuge ou companheiro, bisnetos (exclusivos do cônjuge ou companheiro), tios e sobrinhos do cônjuge ou companheiro (e seus cônjuges), concunhados, irmãos do genro/nora.</w:t>
      </w:r>
    </w:p>
    <w:p w14:paraId="7E958251" w14:textId="77777777" w:rsidR="00526F1B" w:rsidRPr="005E73D7" w:rsidRDefault="00526F1B" w:rsidP="00526F1B">
      <w:pPr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E, sabendo que a declaração de informações falsas é crime previsto no art. 299 do Código Penal, DECLARO que não possuo parentesco consanguíneo ou por afinidade, até o terceiro grau, com o presidente ou com funcionário do SESC, SENAC, ou FECOMÉRCIO, com o presidente e demais membros efetivos e suplentes do Conselho Nacional, Conselho Fiscal ou dos Conselhos Regionais do SESC, SENAC e FECOMÉRCIO, com os membros da comissão de seleção, bem como com dirigentes de entidades sindicais ou civis do comércio, patronais ou de empregados.</w:t>
      </w:r>
    </w:p>
    <w:p w14:paraId="1E5602B3" w14:textId="4D8B6DE9" w:rsidR="009A60AC" w:rsidRPr="005E73D7" w:rsidRDefault="009A60AC" w:rsidP="002459AA">
      <w:pPr>
        <w:pStyle w:val="PargrafodaLista"/>
        <w:spacing w:after="0"/>
        <w:ind w:left="0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 xml:space="preserve">Estou ciente </w:t>
      </w:r>
      <w:r w:rsidR="00526F1B" w:rsidRPr="005E73D7">
        <w:rPr>
          <w:rFonts w:ascii="Arial" w:hAnsi="Arial" w:cs="Arial"/>
          <w:sz w:val="21"/>
          <w:szCs w:val="21"/>
        </w:rPr>
        <w:t xml:space="preserve">ainda </w:t>
      </w:r>
      <w:r w:rsidRPr="005E73D7">
        <w:rPr>
          <w:rFonts w:ascii="Arial" w:hAnsi="Arial" w:cs="Arial"/>
          <w:sz w:val="21"/>
          <w:szCs w:val="21"/>
        </w:rPr>
        <w:t xml:space="preserve">de que a </w:t>
      </w:r>
      <w:r w:rsidR="00806758" w:rsidRPr="005E73D7">
        <w:rPr>
          <w:rFonts w:ascii="Arial" w:hAnsi="Arial" w:cs="Arial"/>
          <w:sz w:val="21"/>
          <w:szCs w:val="21"/>
        </w:rPr>
        <w:t>participação no projeto</w:t>
      </w:r>
      <w:r w:rsidRPr="005E73D7">
        <w:rPr>
          <w:rFonts w:ascii="Arial" w:hAnsi="Arial" w:cs="Arial"/>
          <w:sz w:val="21"/>
          <w:szCs w:val="21"/>
        </w:rPr>
        <w:t xml:space="preserve"> poderá ser cancelada em caso de violação de quaisquer condições</w:t>
      </w:r>
      <w:r w:rsidR="00356D7B" w:rsidRPr="005E73D7">
        <w:rPr>
          <w:rFonts w:ascii="Arial" w:hAnsi="Arial" w:cs="Arial"/>
          <w:sz w:val="21"/>
          <w:szCs w:val="21"/>
        </w:rPr>
        <w:t xml:space="preserve"> dispostas no edital e no presente t</w:t>
      </w:r>
      <w:r w:rsidRPr="005E73D7">
        <w:rPr>
          <w:rFonts w:ascii="Arial" w:hAnsi="Arial" w:cs="Arial"/>
          <w:sz w:val="21"/>
          <w:szCs w:val="21"/>
        </w:rPr>
        <w:t>ermo, sem p</w:t>
      </w:r>
      <w:r w:rsidR="00BA1D1A" w:rsidRPr="005E73D7">
        <w:rPr>
          <w:rFonts w:ascii="Arial" w:hAnsi="Arial" w:cs="Arial"/>
          <w:sz w:val="21"/>
          <w:szCs w:val="21"/>
        </w:rPr>
        <w:t>rejuízo de eventual indenização</w:t>
      </w:r>
      <w:r w:rsidR="00526F1B" w:rsidRPr="005E73D7">
        <w:rPr>
          <w:rFonts w:ascii="Arial" w:hAnsi="Arial" w:cs="Arial"/>
          <w:sz w:val="21"/>
          <w:szCs w:val="21"/>
        </w:rPr>
        <w:t xml:space="preserve">, </w:t>
      </w:r>
      <w:r w:rsidRPr="005E73D7">
        <w:rPr>
          <w:rFonts w:ascii="Arial" w:hAnsi="Arial" w:cs="Arial"/>
          <w:sz w:val="21"/>
          <w:szCs w:val="21"/>
        </w:rPr>
        <w:t xml:space="preserve">e aplicação das sanções </w:t>
      </w:r>
      <w:r w:rsidR="00BA1D1A" w:rsidRPr="005E73D7">
        <w:rPr>
          <w:rFonts w:ascii="Arial" w:hAnsi="Arial" w:cs="Arial"/>
          <w:sz w:val="21"/>
          <w:szCs w:val="21"/>
        </w:rPr>
        <w:t>cabíveis.</w:t>
      </w:r>
    </w:p>
    <w:p w14:paraId="2224F990" w14:textId="77777777" w:rsidR="009A60AC" w:rsidRPr="005E73D7" w:rsidRDefault="009A60AC" w:rsidP="009A60AC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7F86D0B7" w14:textId="77777777" w:rsidR="009A60AC" w:rsidRPr="005E73D7" w:rsidRDefault="009A60AC" w:rsidP="009A60A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(cidade) ______________________, (data) _____ de ___________________ de _______.</w:t>
      </w:r>
    </w:p>
    <w:p w14:paraId="720200A7" w14:textId="77777777" w:rsidR="009A60AC" w:rsidRPr="005E73D7" w:rsidRDefault="009A60AC" w:rsidP="009A60A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1DFF064" w14:textId="77777777" w:rsidR="009A60AC" w:rsidRPr="005E73D7" w:rsidRDefault="009A60AC" w:rsidP="009A60A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Nome completo:  ____________________________________________</w:t>
      </w:r>
    </w:p>
    <w:p w14:paraId="1716118F" w14:textId="77777777" w:rsidR="009A60AC" w:rsidRPr="005E73D7" w:rsidRDefault="009A60AC" w:rsidP="009A60AC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44AC5DA3" w14:textId="77777777" w:rsidR="009A60AC" w:rsidRPr="005E73D7" w:rsidRDefault="009A60AC" w:rsidP="009A60AC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24F18D97" w14:textId="49FDB63A" w:rsidR="009813E4" w:rsidRPr="009813E4" w:rsidRDefault="009A60AC" w:rsidP="00041E9E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5E73D7">
        <w:rPr>
          <w:rFonts w:ascii="Arial" w:hAnsi="Arial" w:cs="Arial"/>
          <w:sz w:val="21"/>
          <w:szCs w:val="21"/>
        </w:rPr>
        <w:t>Assinatura: _________________________________________________</w:t>
      </w:r>
    </w:p>
    <w:sectPr w:rsidR="009813E4" w:rsidRPr="009813E4" w:rsidSect="00C0057F">
      <w:headerReference w:type="default" r:id="rId8"/>
      <w:footerReference w:type="default" r:id="rId9"/>
      <w:pgSz w:w="11906" w:h="16838"/>
      <w:pgMar w:top="1560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3A9D5" w14:textId="77777777" w:rsidR="007E17CD" w:rsidRDefault="007E17CD">
      <w:pPr>
        <w:spacing w:after="0" w:line="240" w:lineRule="auto"/>
      </w:pPr>
      <w:r>
        <w:separator/>
      </w:r>
    </w:p>
  </w:endnote>
  <w:endnote w:type="continuationSeparator" w:id="0">
    <w:p w14:paraId="54864975" w14:textId="77777777" w:rsidR="007E17CD" w:rsidRDefault="007E1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239512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AB84F54" w14:textId="77777777" w:rsidR="007E17CD" w:rsidRPr="00DE46AB" w:rsidRDefault="007E17CD">
        <w:pPr>
          <w:pStyle w:val="Rodap"/>
          <w:jc w:val="right"/>
          <w:rPr>
            <w:rFonts w:ascii="Arial" w:hAnsi="Arial" w:cs="Arial"/>
          </w:rPr>
        </w:pPr>
        <w:r w:rsidRPr="00DE46AB">
          <w:rPr>
            <w:rFonts w:ascii="Arial" w:hAnsi="Arial" w:cs="Arial"/>
          </w:rPr>
          <w:fldChar w:fldCharType="begin"/>
        </w:r>
        <w:r w:rsidRPr="00DE46AB">
          <w:rPr>
            <w:rFonts w:ascii="Arial" w:hAnsi="Arial" w:cs="Arial"/>
          </w:rPr>
          <w:instrText>PAGE   \* MERGEFORMAT</w:instrText>
        </w:r>
        <w:r w:rsidRPr="00DE46AB">
          <w:rPr>
            <w:rFonts w:ascii="Arial" w:hAnsi="Arial" w:cs="Arial"/>
          </w:rPr>
          <w:fldChar w:fldCharType="separate"/>
        </w:r>
        <w:r w:rsidR="004B6FE0">
          <w:rPr>
            <w:rFonts w:ascii="Arial" w:hAnsi="Arial" w:cs="Arial"/>
            <w:noProof/>
          </w:rPr>
          <w:t>25</w:t>
        </w:r>
        <w:r w:rsidRPr="00DE46AB">
          <w:rPr>
            <w:rFonts w:ascii="Arial" w:hAnsi="Arial" w:cs="Arial"/>
          </w:rPr>
          <w:fldChar w:fldCharType="end"/>
        </w:r>
      </w:p>
    </w:sdtContent>
  </w:sdt>
  <w:p w14:paraId="4BC810C6" w14:textId="77777777" w:rsidR="007E17CD" w:rsidRDefault="007E17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F381E" w14:textId="77777777" w:rsidR="007E17CD" w:rsidRDefault="007E17CD">
      <w:pPr>
        <w:spacing w:after="0" w:line="240" w:lineRule="auto"/>
      </w:pPr>
      <w:r>
        <w:separator/>
      </w:r>
    </w:p>
  </w:footnote>
  <w:footnote w:type="continuationSeparator" w:id="0">
    <w:p w14:paraId="619705BC" w14:textId="77777777" w:rsidR="007E17CD" w:rsidRDefault="007E1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6073904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4E37EE2" w14:textId="77777777" w:rsidR="007E17CD" w:rsidRPr="00425D30" w:rsidRDefault="007E17CD" w:rsidP="00784F70">
        <w:pPr>
          <w:pStyle w:val="Cabealho"/>
          <w:tabs>
            <w:tab w:val="clear" w:pos="8504"/>
            <w:tab w:val="right" w:pos="9072"/>
          </w:tabs>
          <w:ind w:right="-568"/>
          <w:jc w:val="center"/>
          <w:rPr>
            <w:rFonts w:ascii="Arial" w:hAnsi="Arial" w:cs="Arial"/>
          </w:rPr>
        </w:pPr>
        <w:r>
          <w:rPr>
            <w:noProof/>
            <w:lang w:eastAsia="pt-BR"/>
          </w:rPr>
          <w:drawing>
            <wp:inline distT="0" distB="0" distL="0" distR="0" wp14:anchorId="62C85217" wp14:editId="3A02257B">
              <wp:extent cx="2724150" cy="470126"/>
              <wp:effectExtent l="0" t="0" r="0" b="6350"/>
              <wp:docPr id="2" name="Imagem 2" descr="R:\GCT\01 ÁREAS DE ATUAÇÃO\03 Audiovisual\MAYARA\logo_tradicional_sesc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R:\GCT\01 ÁREAS DE ATUAÇÃO\03 Audiovisual\MAYARA\logo_tradicional_sesc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32684" cy="4715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368774E0" w14:textId="77777777" w:rsidR="007E17CD" w:rsidRDefault="007E17C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24E587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9C3F8C"/>
    <w:multiLevelType w:val="hybridMultilevel"/>
    <w:tmpl w:val="F0626B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5626C"/>
    <w:multiLevelType w:val="hybridMultilevel"/>
    <w:tmpl w:val="D450A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D4B27"/>
    <w:multiLevelType w:val="hybridMultilevel"/>
    <w:tmpl w:val="CBAAED1C"/>
    <w:lvl w:ilvl="0" w:tplc="DD1285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BF219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304BB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267E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88E81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880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E7219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07EBF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AAECD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24422199"/>
    <w:multiLevelType w:val="hybridMultilevel"/>
    <w:tmpl w:val="4D704CF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82692"/>
    <w:multiLevelType w:val="hybridMultilevel"/>
    <w:tmpl w:val="F38E266E"/>
    <w:lvl w:ilvl="0" w:tplc="AD3087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CF83C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A66CA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E64FF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5A48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07AEB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2C243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7687F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7328F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3B1377A5"/>
    <w:multiLevelType w:val="hybridMultilevel"/>
    <w:tmpl w:val="236AFAE6"/>
    <w:lvl w:ilvl="0" w:tplc="2EF6D7FE">
      <w:start w:val="1"/>
      <w:numFmt w:val="lowerLetter"/>
      <w:lvlText w:val="%1."/>
      <w:lvlJc w:val="left"/>
      <w:pPr>
        <w:ind w:left="1070" w:hanging="360"/>
      </w:pPr>
      <w:rPr>
        <w:b/>
      </w:rPr>
    </w:lvl>
    <w:lvl w:ilvl="1" w:tplc="ABCC581E">
      <w:start w:val="1"/>
      <w:numFmt w:val="lowerLetter"/>
      <w:lvlText w:val="%2)"/>
      <w:lvlJc w:val="left"/>
      <w:pPr>
        <w:ind w:left="2160" w:hanging="360"/>
      </w:pPr>
      <w:rPr>
        <w:rFonts w:hint="default"/>
        <w:b/>
      </w:r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C02AAFCE">
      <w:start w:val="15"/>
      <w:numFmt w:val="decimal"/>
      <w:lvlText w:val="%4."/>
      <w:lvlJc w:val="left"/>
      <w:pPr>
        <w:ind w:left="360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BE2144"/>
    <w:multiLevelType w:val="multilevel"/>
    <w:tmpl w:val="B1E8961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483F642F"/>
    <w:multiLevelType w:val="hybridMultilevel"/>
    <w:tmpl w:val="710E9892"/>
    <w:lvl w:ilvl="0" w:tplc="C94E3652">
      <w:start w:val="6"/>
      <w:numFmt w:val="decimal"/>
      <w:lvlText w:val="%1.2.3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510FC"/>
    <w:multiLevelType w:val="multilevel"/>
    <w:tmpl w:val="F01CFA5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B82010A"/>
    <w:multiLevelType w:val="hybridMultilevel"/>
    <w:tmpl w:val="4D704CF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472DB"/>
    <w:multiLevelType w:val="multilevel"/>
    <w:tmpl w:val="DE38B91E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6797AE8"/>
    <w:multiLevelType w:val="multilevel"/>
    <w:tmpl w:val="622C90EC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3" w15:restartNumberingAfterBreak="0">
    <w:nsid w:val="695B0D51"/>
    <w:multiLevelType w:val="multilevel"/>
    <w:tmpl w:val="571A1A9A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6A297255"/>
    <w:multiLevelType w:val="multilevel"/>
    <w:tmpl w:val="6C323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trike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00D733D"/>
    <w:multiLevelType w:val="hybridMultilevel"/>
    <w:tmpl w:val="74625C4A"/>
    <w:lvl w:ilvl="0" w:tplc="00C295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94E11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1FEE7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8D89C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BB642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6180E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E3C11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794D4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2C20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71ED72CF"/>
    <w:multiLevelType w:val="multilevel"/>
    <w:tmpl w:val="8B6883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560240A"/>
    <w:multiLevelType w:val="multilevel"/>
    <w:tmpl w:val="5394F0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74575E6"/>
    <w:multiLevelType w:val="multilevel"/>
    <w:tmpl w:val="42AAD856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55237542">
    <w:abstractNumId w:val="6"/>
  </w:num>
  <w:num w:numId="2" w16cid:durableId="850491096">
    <w:abstractNumId w:val="14"/>
  </w:num>
  <w:num w:numId="3" w16cid:durableId="1998997367">
    <w:abstractNumId w:val="9"/>
  </w:num>
  <w:num w:numId="4" w16cid:durableId="882522080">
    <w:abstractNumId w:val="4"/>
  </w:num>
  <w:num w:numId="5" w16cid:durableId="1711609788">
    <w:abstractNumId w:val="0"/>
  </w:num>
  <w:num w:numId="6" w16cid:durableId="1064067166">
    <w:abstractNumId w:val="17"/>
  </w:num>
  <w:num w:numId="7" w16cid:durableId="944312550">
    <w:abstractNumId w:val="1"/>
  </w:num>
  <w:num w:numId="8" w16cid:durableId="1074011171">
    <w:abstractNumId w:val="16"/>
  </w:num>
  <w:num w:numId="9" w16cid:durableId="911238232">
    <w:abstractNumId w:val="7"/>
  </w:num>
  <w:num w:numId="10" w16cid:durableId="1671331594">
    <w:abstractNumId w:val="11"/>
  </w:num>
  <w:num w:numId="11" w16cid:durableId="1909340793">
    <w:abstractNumId w:val="12"/>
  </w:num>
  <w:num w:numId="12" w16cid:durableId="1071385040">
    <w:abstractNumId w:val="2"/>
  </w:num>
  <w:num w:numId="13" w16cid:durableId="1342706737">
    <w:abstractNumId w:val="18"/>
  </w:num>
  <w:num w:numId="14" w16cid:durableId="319382193">
    <w:abstractNumId w:val="13"/>
  </w:num>
  <w:num w:numId="15" w16cid:durableId="654264175">
    <w:abstractNumId w:val="10"/>
  </w:num>
  <w:num w:numId="16" w16cid:durableId="2078478344">
    <w:abstractNumId w:val="8"/>
  </w:num>
  <w:num w:numId="17" w16cid:durableId="1658340696">
    <w:abstractNumId w:val="5"/>
  </w:num>
  <w:num w:numId="18" w16cid:durableId="1908101246">
    <w:abstractNumId w:val="3"/>
  </w:num>
  <w:num w:numId="19" w16cid:durableId="1761901539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13"/>
    <w:rsid w:val="00000DB8"/>
    <w:rsid w:val="000010A5"/>
    <w:rsid w:val="000022B1"/>
    <w:rsid w:val="000033B5"/>
    <w:rsid w:val="000033F0"/>
    <w:rsid w:val="00006650"/>
    <w:rsid w:val="00007E0E"/>
    <w:rsid w:val="00010B9C"/>
    <w:rsid w:val="00013E75"/>
    <w:rsid w:val="00014AE4"/>
    <w:rsid w:val="00021073"/>
    <w:rsid w:val="00021E9B"/>
    <w:rsid w:val="00023095"/>
    <w:rsid w:val="0002352C"/>
    <w:rsid w:val="00024FF8"/>
    <w:rsid w:val="00025599"/>
    <w:rsid w:val="00026AB2"/>
    <w:rsid w:val="0002748D"/>
    <w:rsid w:val="00032F33"/>
    <w:rsid w:val="00033088"/>
    <w:rsid w:val="00034141"/>
    <w:rsid w:val="00034B82"/>
    <w:rsid w:val="00036BFC"/>
    <w:rsid w:val="000378D0"/>
    <w:rsid w:val="00041E9E"/>
    <w:rsid w:val="00042F60"/>
    <w:rsid w:val="000437F7"/>
    <w:rsid w:val="000477C2"/>
    <w:rsid w:val="000478E6"/>
    <w:rsid w:val="000501C7"/>
    <w:rsid w:val="00050C18"/>
    <w:rsid w:val="00050E5F"/>
    <w:rsid w:val="0005110C"/>
    <w:rsid w:val="00051837"/>
    <w:rsid w:val="0005216E"/>
    <w:rsid w:val="000553C2"/>
    <w:rsid w:val="00055419"/>
    <w:rsid w:val="00056CF9"/>
    <w:rsid w:val="00057172"/>
    <w:rsid w:val="000574B4"/>
    <w:rsid w:val="000600D4"/>
    <w:rsid w:val="0006024B"/>
    <w:rsid w:val="00062392"/>
    <w:rsid w:val="00062ECA"/>
    <w:rsid w:val="000700D3"/>
    <w:rsid w:val="00071B8C"/>
    <w:rsid w:val="000751D8"/>
    <w:rsid w:val="00085702"/>
    <w:rsid w:val="00086424"/>
    <w:rsid w:val="00086B5C"/>
    <w:rsid w:val="000913BA"/>
    <w:rsid w:val="00096600"/>
    <w:rsid w:val="00097890"/>
    <w:rsid w:val="000A19D6"/>
    <w:rsid w:val="000A22AC"/>
    <w:rsid w:val="000A246D"/>
    <w:rsid w:val="000A316F"/>
    <w:rsid w:val="000A3629"/>
    <w:rsid w:val="000A3639"/>
    <w:rsid w:val="000A53D9"/>
    <w:rsid w:val="000A5B79"/>
    <w:rsid w:val="000B0006"/>
    <w:rsid w:val="000B1EEE"/>
    <w:rsid w:val="000B2B20"/>
    <w:rsid w:val="000B35CB"/>
    <w:rsid w:val="000B754D"/>
    <w:rsid w:val="000C04A2"/>
    <w:rsid w:val="000C0997"/>
    <w:rsid w:val="000C3107"/>
    <w:rsid w:val="000C488B"/>
    <w:rsid w:val="000C5693"/>
    <w:rsid w:val="000C679D"/>
    <w:rsid w:val="000C68BC"/>
    <w:rsid w:val="000D0913"/>
    <w:rsid w:val="000D2A5C"/>
    <w:rsid w:val="000D3098"/>
    <w:rsid w:val="000D48A5"/>
    <w:rsid w:val="000E1D11"/>
    <w:rsid w:val="000E37E9"/>
    <w:rsid w:val="000E4A74"/>
    <w:rsid w:val="000F09D6"/>
    <w:rsid w:val="000F0B08"/>
    <w:rsid w:val="000F6D1D"/>
    <w:rsid w:val="000F76AB"/>
    <w:rsid w:val="001026FA"/>
    <w:rsid w:val="00103245"/>
    <w:rsid w:val="00104F9B"/>
    <w:rsid w:val="0010704C"/>
    <w:rsid w:val="001073AF"/>
    <w:rsid w:val="00107DB3"/>
    <w:rsid w:val="00107F50"/>
    <w:rsid w:val="001107E4"/>
    <w:rsid w:val="00110BCB"/>
    <w:rsid w:val="00114E92"/>
    <w:rsid w:val="00115EC6"/>
    <w:rsid w:val="001160A9"/>
    <w:rsid w:val="00122368"/>
    <w:rsid w:val="00123492"/>
    <w:rsid w:val="00123770"/>
    <w:rsid w:val="00123C01"/>
    <w:rsid w:val="00123D79"/>
    <w:rsid w:val="00125889"/>
    <w:rsid w:val="00125AE7"/>
    <w:rsid w:val="00125D91"/>
    <w:rsid w:val="00126D43"/>
    <w:rsid w:val="0013096D"/>
    <w:rsid w:val="00130D38"/>
    <w:rsid w:val="00133152"/>
    <w:rsid w:val="00135BEB"/>
    <w:rsid w:val="00137828"/>
    <w:rsid w:val="00137AED"/>
    <w:rsid w:val="0014093F"/>
    <w:rsid w:val="0014327B"/>
    <w:rsid w:val="001437B6"/>
    <w:rsid w:val="00143B87"/>
    <w:rsid w:val="00147B94"/>
    <w:rsid w:val="001515C7"/>
    <w:rsid w:val="00152E4D"/>
    <w:rsid w:val="00153D6C"/>
    <w:rsid w:val="001568F7"/>
    <w:rsid w:val="00157A81"/>
    <w:rsid w:val="00160975"/>
    <w:rsid w:val="001609BF"/>
    <w:rsid w:val="00160C88"/>
    <w:rsid w:val="00163B3C"/>
    <w:rsid w:val="00166928"/>
    <w:rsid w:val="00171BC3"/>
    <w:rsid w:val="00171E98"/>
    <w:rsid w:val="00174386"/>
    <w:rsid w:val="0017468C"/>
    <w:rsid w:val="00175148"/>
    <w:rsid w:val="00175B3E"/>
    <w:rsid w:val="0017670A"/>
    <w:rsid w:val="00181CD2"/>
    <w:rsid w:val="00182BAA"/>
    <w:rsid w:val="001830CF"/>
    <w:rsid w:val="001833C9"/>
    <w:rsid w:val="00184D2F"/>
    <w:rsid w:val="00185042"/>
    <w:rsid w:val="00185A57"/>
    <w:rsid w:val="0019074A"/>
    <w:rsid w:val="00195B2D"/>
    <w:rsid w:val="00197B5E"/>
    <w:rsid w:val="001A274A"/>
    <w:rsid w:val="001A348A"/>
    <w:rsid w:val="001B0F4A"/>
    <w:rsid w:val="001B15E8"/>
    <w:rsid w:val="001B2E34"/>
    <w:rsid w:val="001B670C"/>
    <w:rsid w:val="001B6DCD"/>
    <w:rsid w:val="001B6DF6"/>
    <w:rsid w:val="001B71DE"/>
    <w:rsid w:val="001B768A"/>
    <w:rsid w:val="001C0124"/>
    <w:rsid w:val="001C1A5C"/>
    <w:rsid w:val="001C1AF0"/>
    <w:rsid w:val="001C398F"/>
    <w:rsid w:val="001C4307"/>
    <w:rsid w:val="001C4632"/>
    <w:rsid w:val="001C4C10"/>
    <w:rsid w:val="001C68B5"/>
    <w:rsid w:val="001D1132"/>
    <w:rsid w:val="001D1569"/>
    <w:rsid w:val="001D4A42"/>
    <w:rsid w:val="001D7072"/>
    <w:rsid w:val="001E011C"/>
    <w:rsid w:val="001E05DD"/>
    <w:rsid w:val="001E0988"/>
    <w:rsid w:val="001E0D2C"/>
    <w:rsid w:val="001E19CD"/>
    <w:rsid w:val="001E33CB"/>
    <w:rsid w:val="001E653C"/>
    <w:rsid w:val="001F3D9E"/>
    <w:rsid w:val="001F7E2C"/>
    <w:rsid w:val="0020129E"/>
    <w:rsid w:val="00201B47"/>
    <w:rsid w:val="00202D30"/>
    <w:rsid w:val="00204C3C"/>
    <w:rsid w:val="002057C1"/>
    <w:rsid w:val="002064AE"/>
    <w:rsid w:val="00212D70"/>
    <w:rsid w:val="00216488"/>
    <w:rsid w:val="0021691C"/>
    <w:rsid w:val="00217355"/>
    <w:rsid w:val="002202CD"/>
    <w:rsid w:val="00221B4C"/>
    <w:rsid w:val="00222409"/>
    <w:rsid w:val="00223BFA"/>
    <w:rsid w:val="002243FA"/>
    <w:rsid w:val="00224825"/>
    <w:rsid w:val="00225FE4"/>
    <w:rsid w:val="00227B4D"/>
    <w:rsid w:val="00233356"/>
    <w:rsid w:val="00236697"/>
    <w:rsid w:val="00237B86"/>
    <w:rsid w:val="00240873"/>
    <w:rsid w:val="00240C31"/>
    <w:rsid w:val="00241213"/>
    <w:rsid w:val="002418AC"/>
    <w:rsid w:val="002443E5"/>
    <w:rsid w:val="0024556E"/>
    <w:rsid w:val="00245627"/>
    <w:rsid w:val="002459AA"/>
    <w:rsid w:val="002460F3"/>
    <w:rsid w:val="002462B0"/>
    <w:rsid w:val="00246EF4"/>
    <w:rsid w:val="0025147F"/>
    <w:rsid w:val="002519A0"/>
    <w:rsid w:val="00252623"/>
    <w:rsid w:val="002540C5"/>
    <w:rsid w:val="0025431E"/>
    <w:rsid w:val="00254C46"/>
    <w:rsid w:val="00255970"/>
    <w:rsid w:val="00256940"/>
    <w:rsid w:val="002570C0"/>
    <w:rsid w:val="00260A12"/>
    <w:rsid w:val="002636CF"/>
    <w:rsid w:val="00263E18"/>
    <w:rsid w:val="002660D2"/>
    <w:rsid w:val="00267B89"/>
    <w:rsid w:val="002711F1"/>
    <w:rsid w:val="0027163A"/>
    <w:rsid w:val="002721F4"/>
    <w:rsid w:val="00273388"/>
    <w:rsid w:val="002748D0"/>
    <w:rsid w:val="00274A6D"/>
    <w:rsid w:val="00276A7A"/>
    <w:rsid w:val="00277081"/>
    <w:rsid w:val="00277C1E"/>
    <w:rsid w:val="002819E4"/>
    <w:rsid w:val="002827DF"/>
    <w:rsid w:val="00284934"/>
    <w:rsid w:val="0028534D"/>
    <w:rsid w:val="002910F9"/>
    <w:rsid w:val="0029147E"/>
    <w:rsid w:val="00292601"/>
    <w:rsid w:val="00292D1A"/>
    <w:rsid w:val="00295619"/>
    <w:rsid w:val="00297101"/>
    <w:rsid w:val="00297F1B"/>
    <w:rsid w:val="002A0A80"/>
    <w:rsid w:val="002A2E38"/>
    <w:rsid w:val="002A6576"/>
    <w:rsid w:val="002B0CE5"/>
    <w:rsid w:val="002B3F40"/>
    <w:rsid w:val="002B7ED9"/>
    <w:rsid w:val="002C06CD"/>
    <w:rsid w:val="002C0F98"/>
    <w:rsid w:val="002C1D93"/>
    <w:rsid w:val="002C320F"/>
    <w:rsid w:val="002C32BA"/>
    <w:rsid w:val="002C3A38"/>
    <w:rsid w:val="002C4797"/>
    <w:rsid w:val="002C4A96"/>
    <w:rsid w:val="002C5CB3"/>
    <w:rsid w:val="002D0E35"/>
    <w:rsid w:val="002D0EEB"/>
    <w:rsid w:val="002D1794"/>
    <w:rsid w:val="002D247A"/>
    <w:rsid w:val="002D4DCC"/>
    <w:rsid w:val="002E3CDB"/>
    <w:rsid w:val="002E54B9"/>
    <w:rsid w:val="002E6103"/>
    <w:rsid w:val="002E65DF"/>
    <w:rsid w:val="002F1C66"/>
    <w:rsid w:val="002F2FF3"/>
    <w:rsid w:val="002F3BF4"/>
    <w:rsid w:val="002F43DA"/>
    <w:rsid w:val="002F643D"/>
    <w:rsid w:val="002F770C"/>
    <w:rsid w:val="00301004"/>
    <w:rsid w:val="00303D46"/>
    <w:rsid w:val="00303ED5"/>
    <w:rsid w:val="003043CB"/>
    <w:rsid w:val="003049F9"/>
    <w:rsid w:val="00304C6A"/>
    <w:rsid w:val="00306ACB"/>
    <w:rsid w:val="00311B93"/>
    <w:rsid w:val="00312876"/>
    <w:rsid w:val="00314619"/>
    <w:rsid w:val="00315AC6"/>
    <w:rsid w:val="003163CD"/>
    <w:rsid w:val="003164EF"/>
    <w:rsid w:val="00321782"/>
    <w:rsid w:val="003220EE"/>
    <w:rsid w:val="0032238B"/>
    <w:rsid w:val="00322DF8"/>
    <w:rsid w:val="0032378C"/>
    <w:rsid w:val="00323F90"/>
    <w:rsid w:val="0032467C"/>
    <w:rsid w:val="00325526"/>
    <w:rsid w:val="0032586B"/>
    <w:rsid w:val="0032590B"/>
    <w:rsid w:val="0032721F"/>
    <w:rsid w:val="00330DFF"/>
    <w:rsid w:val="00333068"/>
    <w:rsid w:val="0033324B"/>
    <w:rsid w:val="00333695"/>
    <w:rsid w:val="00334016"/>
    <w:rsid w:val="0034037D"/>
    <w:rsid w:val="003443CE"/>
    <w:rsid w:val="00345FE6"/>
    <w:rsid w:val="0034653B"/>
    <w:rsid w:val="00350676"/>
    <w:rsid w:val="00352909"/>
    <w:rsid w:val="003545C6"/>
    <w:rsid w:val="00354DD0"/>
    <w:rsid w:val="00355211"/>
    <w:rsid w:val="00356D7B"/>
    <w:rsid w:val="003579E1"/>
    <w:rsid w:val="00360049"/>
    <w:rsid w:val="00360088"/>
    <w:rsid w:val="003642D4"/>
    <w:rsid w:val="00365CB8"/>
    <w:rsid w:val="00365D93"/>
    <w:rsid w:val="0036606C"/>
    <w:rsid w:val="00367140"/>
    <w:rsid w:val="0036717D"/>
    <w:rsid w:val="00371ED4"/>
    <w:rsid w:val="003736F8"/>
    <w:rsid w:val="003754F0"/>
    <w:rsid w:val="00375627"/>
    <w:rsid w:val="0037625D"/>
    <w:rsid w:val="0037697D"/>
    <w:rsid w:val="00380CF9"/>
    <w:rsid w:val="00382BF8"/>
    <w:rsid w:val="00382E2F"/>
    <w:rsid w:val="00384823"/>
    <w:rsid w:val="003859F0"/>
    <w:rsid w:val="003870AF"/>
    <w:rsid w:val="003878E0"/>
    <w:rsid w:val="003910A2"/>
    <w:rsid w:val="00396D24"/>
    <w:rsid w:val="003972E5"/>
    <w:rsid w:val="003A07CC"/>
    <w:rsid w:val="003A0DFB"/>
    <w:rsid w:val="003A3F5A"/>
    <w:rsid w:val="003A4B81"/>
    <w:rsid w:val="003A5069"/>
    <w:rsid w:val="003A64F4"/>
    <w:rsid w:val="003A6740"/>
    <w:rsid w:val="003B3C3B"/>
    <w:rsid w:val="003B3E28"/>
    <w:rsid w:val="003B4111"/>
    <w:rsid w:val="003B4572"/>
    <w:rsid w:val="003B4DBF"/>
    <w:rsid w:val="003B4DE9"/>
    <w:rsid w:val="003B51ED"/>
    <w:rsid w:val="003B6CDA"/>
    <w:rsid w:val="003B7025"/>
    <w:rsid w:val="003B79DD"/>
    <w:rsid w:val="003C00BD"/>
    <w:rsid w:val="003C1A1F"/>
    <w:rsid w:val="003C3E2D"/>
    <w:rsid w:val="003C4106"/>
    <w:rsid w:val="003C45B0"/>
    <w:rsid w:val="003C4AE1"/>
    <w:rsid w:val="003C4EBD"/>
    <w:rsid w:val="003C5618"/>
    <w:rsid w:val="003C59AA"/>
    <w:rsid w:val="003C5D27"/>
    <w:rsid w:val="003C7620"/>
    <w:rsid w:val="003C7CEC"/>
    <w:rsid w:val="003D2162"/>
    <w:rsid w:val="003D2D2C"/>
    <w:rsid w:val="003D3470"/>
    <w:rsid w:val="003D3A66"/>
    <w:rsid w:val="003D3BDB"/>
    <w:rsid w:val="003D4E10"/>
    <w:rsid w:val="003D693A"/>
    <w:rsid w:val="003D7E76"/>
    <w:rsid w:val="003E00D3"/>
    <w:rsid w:val="003E32DB"/>
    <w:rsid w:val="003E502E"/>
    <w:rsid w:val="003E5CE3"/>
    <w:rsid w:val="003E646C"/>
    <w:rsid w:val="003E71C6"/>
    <w:rsid w:val="003F2C2C"/>
    <w:rsid w:val="003F3608"/>
    <w:rsid w:val="003F5071"/>
    <w:rsid w:val="003F6C27"/>
    <w:rsid w:val="00401447"/>
    <w:rsid w:val="00402403"/>
    <w:rsid w:val="004029AC"/>
    <w:rsid w:val="00403C99"/>
    <w:rsid w:val="00405529"/>
    <w:rsid w:val="0040635E"/>
    <w:rsid w:val="004065EF"/>
    <w:rsid w:val="004067B7"/>
    <w:rsid w:val="00407BC5"/>
    <w:rsid w:val="00407C82"/>
    <w:rsid w:val="00410192"/>
    <w:rsid w:val="00411BF2"/>
    <w:rsid w:val="00414DB7"/>
    <w:rsid w:val="0041680B"/>
    <w:rsid w:val="00416D39"/>
    <w:rsid w:val="004200EE"/>
    <w:rsid w:val="00420F4B"/>
    <w:rsid w:val="00421F66"/>
    <w:rsid w:val="00422165"/>
    <w:rsid w:val="0042263D"/>
    <w:rsid w:val="004248F9"/>
    <w:rsid w:val="004254BF"/>
    <w:rsid w:val="00425D30"/>
    <w:rsid w:val="00426158"/>
    <w:rsid w:val="004263F0"/>
    <w:rsid w:val="00427BA2"/>
    <w:rsid w:val="00431630"/>
    <w:rsid w:val="0043246F"/>
    <w:rsid w:val="00440771"/>
    <w:rsid w:val="0044127E"/>
    <w:rsid w:val="00442443"/>
    <w:rsid w:val="00453A63"/>
    <w:rsid w:val="00454EE1"/>
    <w:rsid w:val="00455ACC"/>
    <w:rsid w:val="00456279"/>
    <w:rsid w:val="0045733A"/>
    <w:rsid w:val="00457546"/>
    <w:rsid w:val="0046069A"/>
    <w:rsid w:val="00460938"/>
    <w:rsid w:val="0046133C"/>
    <w:rsid w:val="00462111"/>
    <w:rsid w:val="004628E1"/>
    <w:rsid w:val="00466268"/>
    <w:rsid w:val="00466D7E"/>
    <w:rsid w:val="004679EA"/>
    <w:rsid w:val="004767FC"/>
    <w:rsid w:val="0047783C"/>
    <w:rsid w:val="00482663"/>
    <w:rsid w:val="00484096"/>
    <w:rsid w:val="0048442B"/>
    <w:rsid w:val="00484B2A"/>
    <w:rsid w:val="00487284"/>
    <w:rsid w:val="004874B9"/>
    <w:rsid w:val="004913E6"/>
    <w:rsid w:val="00492203"/>
    <w:rsid w:val="00492730"/>
    <w:rsid w:val="00492B1C"/>
    <w:rsid w:val="00495B17"/>
    <w:rsid w:val="00495D36"/>
    <w:rsid w:val="00496BF9"/>
    <w:rsid w:val="00497161"/>
    <w:rsid w:val="004A0CB5"/>
    <w:rsid w:val="004A666B"/>
    <w:rsid w:val="004A6C20"/>
    <w:rsid w:val="004A6E00"/>
    <w:rsid w:val="004A7494"/>
    <w:rsid w:val="004B1E7E"/>
    <w:rsid w:val="004B266D"/>
    <w:rsid w:val="004B6FE0"/>
    <w:rsid w:val="004C0256"/>
    <w:rsid w:val="004C095A"/>
    <w:rsid w:val="004C0B19"/>
    <w:rsid w:val="004C3BBC"/>
    <w:rsid w:val="004C58AE"/>
    <w:rsid w:val="004C645D"/>
    <w:rsid w:val="004C6C71"/>
    <w:rsid w:val="004D008D"/>
    <w:rsid w:val="004D183F"/>
    <w:rsid w:val="004D1D1A"/>
    <w:rsid w:val="004D2F17"/>
    <w:rsid w:val="004E0C96"/>
    <w:rsid w:val="004E0E77"/>
    <w:rsid w:val="004F019D"/>
    <w:rsid w:val="004F1381"/>
    <w:rsid w:val="004F1770"/>
    <w:rsid w:val="004F2A56"/>
    <w:rsid w:val="004F3CCF"/>
    <w:rsid w:val="004F574C"/>
    <w:rsid w:val="004F6188"/>
    <w:rsid w:val="004F6286"/>
    <w:rsid w:val="004F7EEE"/>
    <w:rsid w:val="00500795"/>
    <w:rsid w:val="00501748"/>
    <w:rsid w:val="00502A02"/>
    <w:rsid w:val="00502ADC"/>
    <w:rsid w:val="005035DE"/>
    <w:rsid w:val="005039BE"/>
    <w:rsid w:val="00504856"/>
    <w:rsid w:val="005060E7"/>
    <w:rsid w:val="00506274"/>
    <w:rsid w:val="0050692A"/>
    <w:rsid w:val="00511514"/>
    <w:rsid w:val="00512E66"/>
    <w:rsid w:val="00514F7F"/>
    <w:rsid w:val="00516F9A"/>
    <w:rsid w:val="00520983"/>
    <w:rsid w:val="00520B2B"/>
    <w:rsid w:val="005210C7"/>
    <w:rsid w:val="00521174"/>
    <w:rsid w:val="0052279D"/>
    <w:rsid w:val="00522D5E"/>
    <w:rsid w:val="00523897"/>
    <w:rsid w:val="00524692"/>
    <w:rsid w:val="00526F1B"/>
    <w:rsid w:val="00527D6B"/>
    <w:rsid w:val="00531081"/>
    <w:rsid w:val="00531FEF"/>
    <w:rsid w:val="005323FB"/>
    <w:rsid w:val="00532697"/>
    <w:rsid w:val="005327AA"/>
    <w:rsid w:val="00532A0C"/>
    <w:rsid w:val="005349A8"/>
    <w:rsid w:val="005361BC"/>
    <w:rsid w:val="0054065C"/>
    <w:rsid w:val="00540830"/>
    <w:rsid w:val="00540F0C"/>
    <w:rsid w:val="00541884"/>
    <w:rsid w:val="00542722"/>
    <w:rsid w:val="00543B74"/>
    <w:rsid w:val="00543C7B"/>
    <w:rsid w:val="0054413D"/>
    <w:rsid w:val="005466C6"/>
    <w:rsid w:val="005500A8"/>
    <w:rsid w:val="00551C82"/>
    <w:rsid w:val="00555B15"/>
    <w:rsid w:val="00557A6E"/>
    <w:rsid w:val="00560682"/>
    <w:rsid w:val="00562EA8"/>
    <w:rsid w:val="00562F13"/>
    <w:rsid w:val="0056529C"/>
    <w:rsid w:val="005662EC"/>
    <w:rsid w:val="00566437"/>
    <w:rsid w:val="00567A92"/>
    <w:rsid w:val="00570849"/>
    <w:rsid w:val="00572DDE"/>
    <w:rsid w:val="00573664"/>
    <w:rsid w:val="00573E21"/>
    <w:rsid w:val="005802C0"/>
    <w:rsid w:val="00580A07"/>
    <w:rsid w:val="0058256B"/>
    <w:rsid w:val="00583F9D"/>
    <w:rsid w:val="00592360"/>
    <w:rsid w:val="00593A52"/>
    <w:rsid w:val="005940F1"/>
    <w:rsid w:val="00595D3F"/>
    <w:rsid w:val="00596642"/>
    <w:rsid w:val="00596C5D"/>
    <w:rsid w:val="005A16DE"/>
    <w:rsid w:val="005A2CFF"/>
    <w:rsid w:val="005A2D4B"/>
    <w:rsid w:val="005A4445"/>
    <w:rsid w:val="005A5B3C"/>
    <w:rsid w:val="005A7C9E"/>
    <w:rsid w:val="005A7D90"/>
    <w:rsid w:val="005A7F49"/>
    <w:rsid w:val="005B1EDF"/>
    <w:rsid w:val="005B5635"/>
    <w:rsid w:val="005B5AFA"/>
    <w:rsid w:val="005B692B"/>
    <w:rsid w:val="005C0BC6"/>
    <w:rsid w:val="005C4B1A"/>
    <w:rsid w:val="005C53FD"/>
    <w:rsid w:val="005C55C4"/>
    <w:rsid w:val="005C5EBD"/>
    <w:rsid w:val="005D1926"/>
    <w:rsid w:val="005D2027"/>
    <w:rsid w:val="005D2A85"/>
    <w:rsid w:val="005D3579"/>
    <w:rsid w:val="005D7129"/>
    <w:rsid w:val="005D7DC3"/>
    <w:rsid w:val="005E2EE9"/>
    <w:rsid w:val="005E3079"/>
    <w:rsid w:val="005E319D"/>
    <w:rsid w:val="005E4CF8"/>
    <w:rsid w:val="005E73D7"/>
    <w:rsid w:val="005E75FD"/>
    <w:rsid w:val="005F0AB2"/>
    <w:rsid w:val="005F16C4"/>
    <w:rsid w:val="005F7CAF"/>
    <w:rsid w:val="00601F3D"/>
    <w:rsid w:val="00602A03"/>
    <w:rsid w:val="0060316A"/>
    <w:rsid w:val="006039BB"/>
    <w:rsid w:val="00603F0D"/>
    <w:rsid w:val="0060413A"/>
    <w:rsid w:val="006044C0"/>
    <w:rsid w:val="00604A8F"/>
    <w:rsid w:val="006051FD"/>
    <w:rsid w:val="0060569B"/>
    <w:rsid w:val="00606AA1"/>
    <w:rsid w:val="0061005A"/>
    <w:rsid w:val="00610C96"/>
    <w:rsid w:val="00610D7C"/>
    <w:rsid w:val="006123D1"/>
    <w:rsid w:val="00612663"/>
    <w:rsid w:val="00612842"/>
    <w:rsid w:val="006129BE"/>
    <w:rsid w:val="00613E50"/>
    <w:rsid w:val="00614C9E"/>
    <w:rsid w:val="00616446"/>
    <w:rsid w:val="00616B34"/>
    <w:rsid w:val="006172A3"/>
    <w:rsid w:val="00617A67"/>
    <w:rsid w:val="00621282"/>
    <w:rsid w:val="00622E7F"/>
    <w:rsid w:val="00623500"/>
    <w:rsid w:val="0062392A"/>
    <w:rsid w:val="006245BE"/>
    <w:rsid w:val="00626D1A"/>
    <w:rsid w:val="00630AE7"/>
    <w:rsid w:val="00630B57"/>
    <w:rsid w:val="00630D2D"/>
    <w:rsid w:val="00631DF0"/>
    <w:rsid w:val="006322DE"/>
    <w:rsid w:val="00632D8F"/>
    <w:rsid w:val="006338CD"/>
    <w:rsid w:val="00633B2C"/>
    <w:rsid w:val="00634E6F"/>
    <w:rsid w:val="00635196"/>
    <w:rsid w:val="0064151B"/>
    <w:rsid w:val="00642DAC"/>
    <w:rsid w:val="00644650"/>
    <w:rsid w:val="006450DA"/>
    <w:rsid w:val="00647354"/>
    <w:rsid w:val="00650007"/>
    <w:rsid w:val="00651BF4"/>
    <w:rsid w:val="006525DB"/>
    <w:rsid w:val="00654ED5"/>
    <w:rsid w:val="006559B0"/>
    <w:rsid w:val="006562E9"/>
    <w:rsid w:val="00656862"/>
    <w:rsid w:val="00656998"/>
    <w:rsid w:val="00657C6F"/>
    <w:rsid w:val="00657F14"/>
    <w:rsid w:val="006634C4"/>
    <w:rsid w:val="0066588F"/>
    <w:rsid w:val="00666570"/>
    <w:rsid w:val="00666DA4"/>
    <w:rsid w:val="00667D6E"/>
    <w:rsid w:val="00671652"/>
    <w:rsid w:val="006716EF"/>
    <w:rsid w:val="006739DE"/>
    <w:rsid w:val="00674634"/>
    <w:rsid w:val="006748FF"/>
    <w:rsid w:val="00676731"/>
    <w:rsid w:val="00680169"/>
    <w:rsid w:val="006815B3"/>
    <w:rsid w:val="00681D21"/>
    <w:rsid w:val="006833CB"/>
    <w:rsid w:val="00684432"/>
    <w:rsid w:val="00684DAC"/>
    <w:rsid w:val="006944F9"/>
    <w:rsid w:val="00694D74"/>
    <w:rsid w:val="00696B33"/>
    <w:rsid w:val="006973A3"/>
    <w:rsid w:val="0069762B"/>
    <w:rsid w:val="00697B07"/>
    <w:rsid w:val="006A0394"/>
    <w:rsid w:val="006A2E3A"/>
    <w:rsid w:val="006A348E"/>
    <w:rsid w:val="006A3643"/>
    <w:rsid w:val="006A6C7E"/>
    <w:rsid w:val="006A7FD0"/>
    <w:rsid w:val="006B055C"/>
    <w:rsid w:val="006B0C42"/>
    <w:rsid w:val="006B110F"/>
    <w:rsid w:val="006B27DA"/>
    <w:rsid w:val="006B3639"/>
    <w:rsid w:val="006B5E9B"/>
    <w:rsid w:val="006B60AB"/>
    <w:rsid w:val="006C0091"/>
    <w:rsid w:val="006C163D"/>
    <w:rsid w:val="006C208A"/>
    <w:rsid w:val="006C2565"/>
    <w:rsid w:val="006C29C4"/>
    <w:rsid w:val="006C46AA"/>
    <w:rsid w:val="006C66CB"/>
    <w:rsid w:val="006C79F8"/>
    <w:rsid w:val="006D2A81"/>
    <w:rsid w:val="006D2CFA"/>
    <w:rsid w:val="006D4AF1"/>
    <w:rsid w:val="006D561F"/>
    <w:rsid w:val="006D5A3F"/>
    <w:rsid w:val="006E14F0"/>
    <w:rsid w:val="006E1A98"/>
    <w:rsid w:val="006E2A6E"/>
    <w:rsid w:val="006E329B"/>
    <w:rsid w:val="006E7AC6"/>
    <w:rsid w:val="006F1964"/>
    <w:rsid w:val="006F1BEB"/>
    <w:rsid w:val="006F2FEE"/>
    <w:rsid w:val="006F36C2"/>
    <w:rsid w:val="006F3FF8"/>
    <w:rsid w:val="006F54E6"/>
    <w:rsid w:val="006F6A61"/>
    <w:rsid w:val="00701E07"/>
    <w:rsid w:val="00705508"/>
    <w:rsid w:val="00705539"/>
    <w:rsid w:val="00706238"/>
    <w:rsid w:val="007075E4"/>
    <w:rsid w:val="00710702"/>
    <w:rsid w:val="0071182E"/>
    <w:rsid w:val="00711830"/>
    <w:rsid w:val="00712502"/>
    <w:rsid w:val="00712C57"/>
    <w:rsid w:val="00714271"/>
    <w:rsid w:val="00715DD3"/>
    <w:rsid w:val="00716991"/>
    <w:rsid w:val="007208CD"/>
    <w:rsid w:val="00720C06"/>
    <w:rsid w:val="0072176F"/>
    <w:rsid w:val="00721CE5"/>
    <w:rsid w:val="00721EF4"/>
    <w:rsid w:val="0072240F"/>
    <w:rsid w:val="00723EF3"/>
    <w:rsid w:val="007266C5"/>
    <w:rsid w:val="007267AA"/>
    <w:rsid w:val="00733879"/>
    <w:rsid w:val="007345B3"/>
    <w:rsid w:val="007347A0"/>
    <w:rsid w:val="00735101"/>
    <w:rsid w:val="00735F6F"/>
    <w:rsid w:val="00736749"/>
    <w:rsid w:val="00736A51"/>
    <w:rsid w:val="00741252"/>
    <w:rsid w:val="007442FF"/>
    <w:rsid w:val="0074496A"/>
    <w:rsid w:val="00750796"/>
    <w:rsid w:val="00756E82"/>
    <w:rsid w:val="00756FE6"/>
    <w:rsid w:val="007605E6"/>
    <w:rsid w:val="0076079D"/>
    <w:rsid w:val="00760D22"/>
    <w:rsid w:val="00763E2B"/>
    <w:rsid w:val="007659A3"/>
    <w:rsid w:val="00766802"/>
    <w:rsid w:val="00767D35"/>
    <w:rsid w:val="00771339"/>
    <w:rsid w:val="00771D04"/>
    <w:rsid w:val="00771D58"/>
    <w:rsid w:val="007727BC"/>
    <w:rsid w:val="00772C80"/>
    <w:rsid w:val="0077648C"/>
    <w:rsid w:val="0077774F"/>
    <w:rsid w:val="007816D9"/>
    <w:rsid w:val="00783266"/>
    <w:rsid w:val="007836F4"/>
    <w:rsid w:val="00784F70"/>
    <w:rsid w:val="007850F2"/>
    <w:rsid w:val="007866C8"/>
    <w:rsid w:val="00791289"/>
    <w:rsid w:val="00792E40"/>
    <w:rsid w:val="007974C6"/>
    <w:rsid w:val="007A1393"/>
    <w:rsid w:val="007A13D9"/>
    <w:rsid w:val="007A3FF9"/>
    <w:rsid w:val="007A5ED4"/>
    <w:rsid w:val="007B0501"/>
    <w:rsid w:val="007B3074"/>
    <w:rsid w:val="007B3099"/>
    <w:rsid w:val="007B542B"/>
    <w:rsid w:val="007B73A0"/>
    <w:rsid w:val="007C075D"/>
    <w:rsid w:val="007C4D2B"/>
    <w:rsid w:val="007C4FC0"/>
    <w:rsid w:val="007C6AB5"/>
    <w:rsid w:val="007C7A83"/>
    <w:rsid w:val="007D0B25"/>
    <w:rsid w:val="007D0C92"/>
    <w:rsid w:val="007D54A0"/>
    <w:rsid w:val="007D5504"/>
    <w:rsid w:val="007D6921"/>
    <w:rsid w:val="007E007F"/>
    <w:rsid w:val="007E17CD"/>
    <w:rsid w:val="007E1E55"/>
    <w:rsid w:val="007E252D"/>
    <w:rsid w:val="007E2E84"/>
    <w:rsid w:val="007E3C76"/>
    <w:rsid w:val="007E48B1"/>
    <w:rsid w:val="007E534E"/>
    <w:rsid w:val="007E5BE6"/>
    <w:rsid w:val="007E799E"/>
    <w:rsid w:val="007F026B"/>
    <w:rsid w:val="007F1975"/>
    <w:rsid w:val="007F1CB3"/>
    <w:rsid w:val="007F3468"/>
    <w:rsid w:val="007F39E5"/>
    <w:rsid w:val="007F46AB"/>
    <w:rsid w:val="007F6747"/>
    <w:rsid w:val="007F6C7F"/>
    <w:rsid w:val="00800DDB"/>
    <w:rsid w:val="008023EB"/>
    <w:rsid w:val="00802995"/>
    <w:rsid w:val="00802E90"/>
    <w:rsid w:val="00804336"/>
    <w:rsid w:val="00804A3E"/>
    <w:rsid w:val="00805FFA"/>
    <w:rsid w:val="00806277"/>
    <w:rsid w:val="00806758"/>
    <w:rsid w:val="0080725C"/>
    <w:rsid w:val="008112A7"/>
    <w:rsid w:val="0081157C"/>
    <w:rsid w:val="00812116"/>
    <w:rsid w:val="0081231C"/>
    <w:rsid w:val="00813869"/>
    <w:rsid w:val="00816851"/>
    <w:rsid w:val="00821176"/>
    <w:rsid w:val="00821C80"/>
    <w:rsid w:val="00821D8D"/>
    <w:rsid w:val="0082248A"/>
    <w:rsid w:val="00822D59"/>
    <w:rsid w:val="00831312"/>
    <w:rsid w:val="00831E5A"/>
    <w:rsid w:val="0083264E"/>
    <w:rsid w:val="00832BA0"/>
    <w:rsid w:val="008337A2"/>
    <w:rsid w:val="0084021D"/>
    <w:rsid w:val="00840FB3"/>
    <w:rsid w:val="00841488"/>
    <w:rsid w:val="00841F37"/>
    <w:rsid w:val="00842EDA"/>
    <w:rsid w:val="0084378E"/>
    <w:rsid w:val="008437A6"/>
    <w:rsid w:val="00844585"/>
    <w:rsid w:val="00844A36"/>
    <w:rsid w:val="00844ACC"/>
    <w:rsid w:val="00846E95"/>
    <w:rsid w:val="0084796F"/>
    <w:rsid w:val="008479D8"/>
    <w:rsid w:val="00851BF4"/>
    <w:rsid w:val="00852A69"/>
    <w:rsid w:val="008530C1"/>
    <w:rsid w:val="008546C9"/>
    <w:rsid w:val="00855884"/>
    <w:rsid w:val="00855CFE"/>
    <w:rsid w:val="00855F0B"/>
    <w:rsid w:val="008578DE"/>
    <w:rsid w:val="00864CBE"/>
    <w:rsid w:val="0087040C"/>
    <w:rsid w:val="00870D8F"/>
    <w:rsid w:val="008710DB"/>
    <w:rsid w:val="008739CB"/>
    <w:rsid w:val="0087417D"/>
    <w:rsid w:val="00875385"/>
    <w:rsid w:val="008767EA"/>
    <w:rsid w:val="008768FB"/>
    <w:rsid w:val="00877159"/>
    <w:rsid w:val="008774AD"/>
    <w:rsid w:val="008817C4"/>
    <w:rsid w:val="008851C9"/>
    <w:rsid w:val="008852C1"/>
    <w:rsid w:val="00885D0D"/>
    <w:rsid w:val="00886992"/>
    <w:rsid w:val="00886DD6"/>
    <w:rsid w:val="008879E9"/>
    <w:rsid w:val="008903D1"/>
    <w:rsid w:val="00890F61"/>
    <w:rsid w:val="00892656"/>
    <w:rsid w:val="008933F0"/>
    <w:rsid w:val="00893B66"/>
    <w:rsid w:val="008A2477"/>
    <w:rsid w:val="008A28C0"/>
    <w:rsid w:val="008A5545"/>
    <w:rsid w:val="008A7D6D"/>
    <w:rsid w:val="008B0752"/>
    <w:rsid w:val="008B1048"/>
    <w:rsid w:val="008B22BC"/>
    <w:rsid w:val="008B2458"/>
    <w:rsid w:val="008B25BA"/>
    <w:rsid w:val="008B4EAF"/>
    <w:rsid w:val="008B5B75"/>
    <w:rsid w:val="008B5FE3"/>
    <w:rsid w:val="008C0D25"/>
    <w:rsid w:val="008C27E0"/>
    <w:rsid w:val="008C2F5A"/>
    <w:rsid w:val="008C3F8A"/>
    <w:rsid w:val="008C439F"/>
    <w:rsid w:val="008C4400"/>
    <w:rsid w:val="008C50B7"/>
    <w:rsid w:val="008C5CC1"/>
    <w:rsid w:val="008C5D7C"/>
    <w:rsid w:val="008C6D02"/>
    <w:rsid w:val="008C7207"/>
    <w:rsid w:val="008C7239"/>
    <w:rsid w:val="008C7483"/>
    <w:rsid w:val="008C74BB"/>
    <w:rsid w:val="008C7FAD"/>
    <w:rsid w:val="008D00FD"/>
    <w:rsid w:val="008D0A54"/>
    <w:rsid w:val="008D1285"/>
    <w:rsid w:val="008D24D4"/>
    <w:rsid w:val="008D3981"/>
    <w:rsid w:val="008D5117"/>
    <w:rsid w:val="008D5888"/>
    <w:rsid w:val="008E074C"/>
    <w:rsid w:val="008E2DA2"/>
    <w:rsid w:val="008E377E"/>
    <w:rsid w:val="008E5D54"/>
    <w:rsid w:val="008E6CB1"/>
    <w:rsid w:val="008E70AB"/>
    <w:rsid w:val="008F0001"/>
    <w:rsid w:val="008F05DA"/>
    <w:rsid w:val="008F16E4"/>
    <w:rsid w:val="008F1C51"/>
    <w:rsid w:val="008F2499"/>
    <w:rsid w:val="008F24FD"/>
    <w:rsid w:val="008F4337"/>
    <w:rsid w:val="008F6D25"/>
    <w:rsid w:val="0090038A"/>
    <w:rsid w:val="009011DA"/>
    <w:rsid w:val="009014E0"/>
    <w:rsid w:val="009018F8"/>
    <w:rsid w:val="0090202C"/>
    <w:rsid w:val="00902ECD"/>
    <w:rsid w:val="00903459"/>
    <w:rsid w:val="0090534F"/>
    <w:rsid w:val="00907350"/>
    <w:rsid w:val="009076F4"/>
    <w:rsid w:val="009136DE"/>
    <w:rsid w:val="0091423C"/>
    <w:rsid w:val="009160D1"/>
    <w:rsid w:val="009179D8"/>
    <w:rsid w:val="00921273"/>
    <w:rsid w:val="009227A9"/>
    <w:rsid w:val="0092286F"/>
    <w:rsid w:val="00924288"/>
    <w:rsid w:val="009250D7"/>
    <w:rsid w:val="00925B83"/>
    <w:rsid w:val="00925CF8"/>
    <w:rsid w:val="00927937"/>
    <w:rsid w:val="00930BC7"/>
    <w:rsid w:val="009336C6"/>
    <w:rsid w:val="00933CF8"/>
    <w:rsid w:val="00933F0E"/>
    <w:rsid w:val="0093614D"/>
    <w:rsid w:val="00936AD1"/>
    <w:rsid w:val="00937978"/>
    <w:rsid w:val="00941062"/>
    <w:rsid w:val="00941642"/>
    <w:rsid w:val="0094175D"/>
    <w:rsid w:val="00941BCE"/>
    <w:rsid w:val="00944AF9"/>
    <w:rsid w:val="00944C5F"/>
    <w:rsid w:val="00944E5E"/>
    <w:rsid w:val="009454A4"/>
    <w:rsid w:val="009455CB"/>
    <w:rsid w:val="00946044"/>
    <w:rsid w:val="009515EE"/>
    <w:rsid w:val="00952172"/>
    <w:rsid w:val="00953452"/>
    <w:rsid w:val="00954BCE"/>
    <w:rsid w:val="00956D9C"/>
    <w:rsid w:val="00960AB5"/>
    <w:rsid w:val="00960AEC"/>
    <w:rsid w:val="009613BF"/>
    <w:rsid w:val="00962796"/>
    <w:rsid w:val="009639D2"/>
    <w:rsid w:val="00964732"/>
    <w:rsid w:val="0096570D"/>
    <w:rsid w:val="0096657B"/>
    <w:rsid w:val="0096693F"/>
    <w:rsid w:val="00971C93"/>
    <w:rsid w:val="009734C4"/>
    <w:rsid w:val="00973F69"/>
    <w:rsid w:val="00974B27"/>
    <w:rsid w:val="00980058"/>
    <w:rsid w:val="009813E4"/>
    <w:rsid w:val="00981E29"/>
    <w:rsid w:val="00982CD3"/>
    <w:rsid w:val="009839E7"/>
    <w:rsid w:val="00985D57"/>
    <w:rsid w:val="00990BD9"/>
    <w:rsid w:val="00992257"/>
    <w:rsid w:val="0099260A"/>
    <w:rsid w:val="0099367B"/>
    <w:rsid w:val="00995694"/>
    <w:rsid w:val="00995EDF"/>
    <w:rsid w:val="009964C4"/>
    <w:rsid w:val="00997637"/>
    <w:rsid w:val="009A02CC"/>
    <w:rsid w:val="009A1971"/>
    <w:rsid w:val="009A308F"/>
    <w:rsid w:val="009A53AA"/>
    <w:rsid w:val="009A59EF"/>
    <w:rsid w:val="009A5BC4"/>
    <w:rsid w:val="009A60AC"/>
    <w:rsid w:val="009A66C5"/>
    <w:rsid w:val="009B012F"/>
    <w:rsid w:val="009B12D8"/>
    <w:rsid w:val="009B13EE"/>
    <w:rsid w:val="009B201E"/>
    <w:rsid w:val="009B24E4"/>
    <w:rsid w:val="009B3A38"/>
    <w:rsid w:val="009B4485"/>
    <w:rsid w:val="009B55D3"/>
    <w:rsid w:val="009B6AAD"/>
    <w:rsid w:val="009B6F3D"/>
    <w:rsid w:val="009C102E"/>
    <w:rsid w:val="009C283C"/>
    <w:rsid w:val="009C347C"/>
    <w:rsid w:val="009C34EF"/>
    <w:rsid w:val="009C374E"/>
    <w:rsid w:val="009C596B"/>
    <w:rsid w:val="009C69A1"/>
    <w:rsid w:val="009C70CA"/>
    <w:rsid w:val="009C7166"/>
    <w:rsid w:val="009D1BBF"/>
    <w:rsid w:val="009D3384"/>
    <w:rsid w:val="009D3C0B"/>
    <w:rsid w:val="009D3F4C"/>
    <w:rsid w:val="009D4D53"/>
    <w:rsid w:val="009D5280"/>
    <w:rsid w:val="009D61F0"/>
    <w:rsid w:val="009E0195"/>
    <w:rsid w:val="009E02A1"/>
    <w:rsid w:val="009E1D87"/>
    <w:rsid w:val="009E1EAC"/>
    <w:rsid w:val="009E2BCB"/>
    <w:rsid w:val="009E6DFD"/>
    <w:rsid w:val="009E739B"/>
    <w:rsid w:val="009F1152"/>
    <w:rsid w:val="009F1978"/>
    <w:rsid w:val="009F1BEB"/>
    <w:rsid w:val="009F28DC"/>
    <w:rsid w:val="009F3742"/>
    <w:rsid w:val="009F4866"/>
    <w:rsid w:val="009F4AB1"/>
    <w:rsid w:val="009F6492"/>
    <w:rsid w:val="009F6524"/>
    <w:rsid w:val="009F6F0E"/>
    <w:rsid w:val="00A02B42"/>
    <w:rsid w:val="00A10030"/>
    <w:rsid w:val="00A10155"/>
    <w:rsid w:val="00A13187"/>
    <w:rsid w:val="00A140F2"/>
    <w:rsid w:val="00A17C84"/>
    <w:rsid w:val="00A2185D"/>
    <w:rsid w:val="00A22ACE"/>
    <w:rsid w:val="00A23C38"/>
    <w:rsid w:val="00A23C83"/>
    <w:rsid w:val="00A23ECC"/>
    <w:rsid w:val="00A24937"/>
    <w:rsid w:val="00A32A01"/>
    <w:rsid w:val="00A330E9"/>
    <w:rsid w:val="00A34D61"/>
    <w:rsid w:val="00A35EB4"/>
    <w:rsid w:val="00A3777C"/>
    <w:rsid w:val="00A4044A"/>
    <w:rsid w:val="00A4417C"/>
    <w:rsid w:val="00A4418A"/>
    <w:rsid w:val="00A46B8E"/>
    <w:rsid w:val="00A47600"/>
    <w:rsid w:val="00A47E72"/>
    <w:rsid w:val="00A5020C"/>
    <w:rsid w:val="00A5171B"/>
    <w:rsid w:val="00A519C3"/>
    <w:rsid w:val="00A609E4"/>
    <w:rsid w:val="00A60A3B"/>
    <w:rsid w:val="00A62D75"/>
    <w:rsid w:val="00A631B5"/>
    <w:rsid w:val="00A63750"/>
    <w:rsid w:val="00A64172"/>
    <w:rsid w:val="00A676C2"/>
    <w:rsid w:val="00A70207"/>
    <w:rsid w:val="00A70919"/>
    <w:rsid w:val="00A70C25"/>
    <w:rsid w:val="00A72BB4"/>
    <w:rsid w:val="00A72FB3"/>
    <w:rsid w:val="00A73D2B"/>
    <w:rsid w:val="00A75621"/>
    <w:rsid w:val="00A809E8"/>
    <w:rsid w:val="00A80D43"/>
    <w:rsid w:val="00A83035"/>
    <w:rsid w:val="00A833A0"/>
    <w:rsid w:val="00A849A5"/>
    <w:rsid w:val="00A84A46"/>
    <w:rsid w:val="00A85740"/>
    <w:rsid w:val="00A85E6E"/>
    <w:rsid w:val="00A870DB"/>
    <w:rsid w:val="00A87486"/>
    <w:rsid w:val="00A87C3A"/>
    <w:rsid w:val="00A908CC"/>
    <w:rsid w:val="00A91611"/>
    <w:rsid w:val="00A93F1A"/>
    <w:rsid w:val="00A94AE3"/>
    <w:rsid w:val="00A971AF"/>
    <w:rsid w:val="00A97974"/>
    <w:rsid w:val="00AA2E35"/>
    <w:rsid w:val="00AA357F"/>
    <w:rsid w:val="00AA58FC"/>
    <w:rsid w:val="00AA61D3"/>
    <w:rsid w:val="00AB19C6"/>
    <w:rsid w:val="00AB6772"/>
    <w:rsid w:val="00AB7D57"/>
    <w:rsid w:val="00AC0509"/>
    <w:rsid w:val="00AC073B"/>
    <w:rsid w:val="00AC0DB2"/>
    <w:rsid w:val="00AC2899"/>
    <w:rsid w:val="00AC421F"/>
    <w:rsid w:val="00AD0865"/>
    <w:rsid w:val="00AD2CD7"/>
    <w:rsid w:val="00AD436B"/>
    <w:rsid w:val="00AD4C05"/>
    <w:rsid w:val="00AD5769"/>
    <w:rsid w:val="00AD5804"/>
    <w:rsid w:val="00AD6F8F"/>
    <w:rsid w:val="00AD71CC"/>
    <w:rsid w:val="00AE103F"/>
    <w:rsid w:val="00AE1DAE"/>
    <w:rsid w:val="00AE1FC9"/>
    <w:rsid w:val="00AE21C6"/>
    <w:rsid w:val="00AE374F"/>
    <w:rsid w:val="00AE3932"/>
    <w:rsid w:val="00AE4259"/>
    <w:rsid w:val="00AE50B9"/>
    <w:rsid w:val="00AE5B33"/>
    <w:rsid w:val="00AF5999"/>
    <w:rsid w:val="00AF6BA9"/>
    <w:rsid w:val="00AF71E0"/>
    <w:rsid w:val="00B003E7"/>
    <w:rsid w:val="00B03D16"/>
    <w:rsid w:val="00B059CA"/>
    <w:rsid w:val="00B07800"/>
    <w:rsid w:val="00B116DD"/>
    <w:rsid w:val="00B11B2B"/>
    <w:rsid w:val="00B12878"/>
    <w:rsid w:val="00B1332D"/>
    <w:rsid w:val="00B13441"/>
    <w:rsid w:val="00B15EE1"/>
    <w:rsid w:val="00B16A99"/>
    <w:rsid w:val="00B17BA7"/>
    <w:rsid w:val="00B2092B"/>
    <w:rsid w:val="00B226E7"/>
    <w:rsid w:val="00B22746"/>
    <w:rsid w:val="00B242FC"/>
    <w:rsid w:val="00B266CD"/>
    <w:rsid w:val="00B26CA7"/>
    <w:rsid w:val="00B27AA7"/>
    <w:rsid w:val="00B30772"/>
    <w:rsid w:val="00B30876"/>
    <w:rsid w:val="00B3154F"/>
    <w:rsid w:val="00B315F3"/>
    <w:rsid w:val="00B31D6A"/>
    <w:rsid w:val="00B346C2"/>
    <w:rsid w:val="00B34E74"/>
    <w:rsid w:val="00B3648F"/>
    <w:rsid w:val="00B37765"/>
    <w:rsid w:val="00B4165E"/>
    <w:rsid w:val="00B41681"/>
    <w:rsid w:val="00B4239C"/>
    <w:rsid w:val="00B42DB5"/>
    <w:rsid w:val="00B4505D"/>
    <w:rsid w:val="00B4563E"/>
    <w:rsid w:val="00B46D5C"/>
    <w:rsid w:val="00B50302"/>
    <w:rsid w:val="00B504C8"/>
    <w:rsid w:val="00B5055D"/>
    <w:rsid w:val="00B51DCC"/>
    <w:rsid w:val="00B52F08"/>
    <w:rsid w:val="00B5345C"/>
    <w:rsid w:val="00B54768"/>
    <w:rsid w:val="00B60864"/>
    <w:rsid w:val="00B60A85"/>
    <w:rsid w:val="00B620C0"/>
    <w:rsid w:val="00B62572"/>
    <w:rsid w:val="00B62D1A"/>
    <w:rsid w:val="00B65E59"/>
    <w:rsid w:val="00B66B1E"/>
    <w:rsid w:val="00B66BEF"/>
    <w:rsid w:val="00B723EE"/>
    <w:rsid w:val="00B734E8"/>
    <w:rsid w:val="00B74991"/>
    <w:rsid w:val="00B74A93"/>
    <w:rsid w:val="00B75259"/>
    <w:rsid w:val="00B76D1C"/>
    <w:rsid w:val="00B83F8F"/>
    <w:rsid w:val="00B8435D"/>
    <w:rsid w:val="00B85CAC"/>
    <w:rsid w:val="00B86E1A"/>
    <w:rsid w:val="00B87B1B"/>
    <w:rsid w:val="00B90980"/>
    <w:rsid w:val="00B92054"/>
    <w:rsid w:val="00B93902"/>
    <w:rsid w:val="00B93E67"/>
    <w:rsid w:val="00B94DA3"/>
    <w:rsid w:val="00B954AC"/>
    <w:rsid w:val="00BA173C"/>
    <w:rsid w:val="00BA1D1A"/>
    <w:rsid w:val="00BA2AAC"/>
    <w:rsid w:val="00BA2DD7"/>
    <w:rsid w:val="00BA414E"/>
    <w:rsid w:val="00BA456B"/>
    <w:rsid w:val="00BA4A32"/>
    <w:rsid w:val="00BA6ABC"/>
    <w:rsid w:val="00BB0A41"/>
    <w:rsid w:val="00BB0B20"/>
    <w:rsid w:val="00BB28BA"/>
    <w:rsid w:val="00BB3C18"/>
    <w:rsid w:val="00BC0F0A"/>
    <w:rsid w:val="00BC2C1A"/>
    <w:rsid w:val="00BD0506"/>
    <w:rsid w:val="00BD2B07"/>
    <w:rsid w:val="00BD3C03"/>
    <w:rsid w:val="00BD3D40"/>
    <w:rsid w:val="00BD4516"/>
    <w:rsid w:val="00BD511D"/>
    <w:rsid w:val="00BD534A"/>
    <w:rsid w:val="00BD5CC0"/>
    <w:rsid w:val="00BD6088"/>
    <w:rsid w:val="00BD6D2B"/>
    <w:rsid w:val="00BD6F28"/>
    <w:rsid w:val="00BD7845"/>
    <w:rsid w:val="00BE0670"/>
    <w:rsid w:val="00BE5E38"/>
    <w:rsid w:val="00BE61F2"/>
    <w:rsid w:val="00BF0802"/>
    <w:rsid w:val="00BF0AAB"/>
    <w:rsid w:val="00BF1F4E"/>
    <w:rsid w:val="00BF2E15"/>
    <w:rsid w:val="00C00551"/>
    <w:rsid w:val="00C0057F"/>
    <w:rsid w:val="00C040A6"/>
    <w:rsid w:val="00C048F4"/>
    <w:rsid w:val="00C04A7A"/>
    <w:rsid w:val="00C04D22"/>
    <w:rsid w:val="00C116AA"/>
    <w:rsid w:val="00C12B30"/>
    <w:rsid w:val="00C13DD2"/>
    <w:rsid w:val="00C1437F"/>
    <w:rsid w:val="00C15702"/>
    <w:rsid w:val="00C22484"/>
    <w:rsid w:val="00C229BD"/>
    <w:rsid w:val="00C27FA6"/>
    <w:rsid w:val="00C30A44"/>
    <w:rsid w:val="00C333DF"/>
    <w:rsid w:val="00C33D76"/>
    <w:rsid w:val="00C33DAF"/>
    <w:rsid w:val="00C36435"/>
    <w:rsid w:val="00C40628"/>
    <w:rsid w:val="00C41F6F"/>
    <w:rsid w:val="00C423BB"/>
    <w:rsid w:val="00C43F51"/>
    <w:rsid w:val="00C4611A"/>
    <w:rsid w:val="00C468E3"/>
    <w:rsid w:val="00C507D4"/>
    <w:rsid w:val="00C50E31"/>
    <w:rsid w:val="00C517A0"/>
    <w:rsid w:val="00C52518"/>
    <w:rsid w:val="00C52822"/>
    <w:rsid w:val="00C55C14"/>
    <w:rsid w:val="00C57160"/>
    <w:rsid w:val="00C57386"/>
    <w:rsid w:val="00C60515"/>
    <w:rsid w:val="00C60D1C"/>
    <w:rsid w:val="00C61871"/>
    <w:rsid w:val="00C641F7"/>
    <w:rsid w:val="00C66C53"/>
    <w:rsid w:val="00C6727A"/>
    <w:rsid w:val="00C6787A"/>
    <w:rsid w:val="00C70ADF"/>
    <w:rsid w:val="00C70BE7"/>
    <w:rsid w:val="00C70C5E"/>
    <w:rsid w:val="00C70E22"/>
    <w:rsid w:val="00C73D9E"/>
    <w:rsid w:val="00C73F19"/>
    <w:rsid w:val="00C7599C"/>
    <w:rsid w:val="00C75C56"/>
    <w:rsid w:val="00C76810"/>
    <w:rsid w:val="00C8079B"/>
    <w:rsid w:val="00C80CA4"/>
    <w:rsid w:val="00C81796"/>
    <w:rsid w:val="00C82769"/>
    <w:rsid w:val="00C848A1"/>
    <w:rsid w:val="00C85407"/>
    <w:rsid w:val="00C90AF3"/>
    <w:rsid w:val="00C91114"/>
    <w:rsid w:val="00C912A2"/>
    <w:rsid w:val="00C928B2"/>
    <w:rsid w:val="00C93F2A"/>
    <w:rsid w:val="00C942F0"/>
    <w:rsid w:val="00C94342"/>
    <w:rsid w:val="00C948C4"/>
    <w:rsid w:val="00C94C12"/>
    <w:rsid w:val="00C95968"/>
    <w:rsid w:val="00C95BE5"/>
    <w:rsid w:val="00C960C3"/>
    <w:rsid w:val="00C9729D"/>
    <w:rsid w:val="00CA081A"/>
    <w:rsid w:val="00CA5017"/>
    <w:rsid w:val="00CA6756"/>
    <w:rsid w:val="00CA6A0D"/>
    <w:rsid w:val="00CB04D8"/>
    <w:rsid w:val="00CB0E70"/>
    <w:rsid w:val="00CB1DBE"/>
    <w:rsid w:val="00CB1EDB"/>
    <w:rsid w:val="00CB6B4A"/>
    <w:rsid w:val="00CC09FD"/>
    <w:rsid w:val="00CC0B94"/>
    <w:rsid w:val="00CC0F88"/>
    <w:rsid w:val="00CC2E64"/>
    <w:rsid w:val="00CC3808"/>
    <w:rsid w:val="00CD005E"/>
    <w:rsid w:val="00CD1767"/>
    <w:rsid w:val="00CD23F2"/>
    <w:rsid w:val="00CD5DCC"/>
    <w:rsid w:val="00CD6713"/>
    <w:rsid w:val="00CE24F7"/>
    <w:rsid w:val="00CE2804"/>
    <w:rsid w:val="00CE42A7"/>
    <w:rsid w:val="00CE5EF9"/>
    <w:rsid w:val="00CF1A25"/>
    <w:rsid w:val="00CF3353"/>
    <w:rsid w:val="00D0238F"/>
    <w:rsid w:val="00D03940"/>
    <w:rsid w:val="00D03E05"/>
    <w:rsid w:val="00D0410B"/>
    <w:rsid w:val="00D061F8"/>
    <w:rsid w:val="00D10FBF"/>
    <w:rsid w:val="00D140D6"/>
    <w:rsid w:val="00D14EC4"/>
    <w:rsid w:val="00D15A9F"/>
    <w:rsid w:val="00D176B1"/>
    <w:rsid w:val="00D179C2"/>
    <w:rsid w:val="00D20ADA"/>
    <w:rsid w:val="00D20DFC"/>
    <w:rsid w:val="00D213D6"/>
    <w:rsid w:val="00D216ED"/>
    <w:rsid w:val="00D24D67"/>
    <w:rsid w:val="00D24D84"/>
    <w:rsid w:val="00D273F9"/>
    <w:rsid w:val="00D313D0"/>
    <w:rsid w:val="00D3309C"/>
    <w:rsid w:val="00D34471"/>
    <w:rsid w:val="00D355C0"/>
    <w:rsid w:val="00D35CBC"/>
    <w:rsid w:val="00D36296"/>
    <w:rsid w:val="00D36EDF"/>
    <w:rsid w:val="00D37E37"/>
    <w:rsid w:val="00D418AF"/>
    <w:rsid w:val="00D43857"/>
    <w:rsid w:val="00D45E23"/>
    <w:rsid w:val="00D46BEE"/>
    <w:rsid w:val="00D46F8E"/>
    <w:rsid w:val="00D47A71"/>
    <w:rsid w:val="00D513CA"/>
    <w:rsid w:val="00D51A67"/>
    <w:rsid w:val="00D52BBC"/>
    <w:rsid w:val="00D545CF"/>
    <w:rsid w:val="00D551A1"/>
    <w:rsid w:val="00D55207"/>
    <w:rsid w:val="00D55F89"/>
    <w:rsid w:val="00D576B4"/>
    <w:rsid w:val="00D6096A"/>
    <w:rsid w:val="00D60CE9"/>
    <w:rsid w:val="00D624A9"/>
    <w:rsid w:val="00D6280E"/>
    <w:rsid w:val="00D64944"/>
    <w:rsid w:val="00D64C76"/>
    <w:rsid w:val="00D669DE"/>
    <w:rsid w:val="00D700BE"/>
    <w:rsid w:val="00D70144"/>
    <w:rsid w:val="00D712A1"/>
    <w:rsid w:val="00D7262E"/>
    <w:rsid w:val="00D72A71"/>
    <w:rsid w:val="00D72C22"/>
    <w:rsid w:val="00D7515A"/>
    <w:rsid w:val="00D76409"/>
    <w:rsid w:val="00D77196"/>
    <w:rsid w:val="00D77805"/>
    <w:rsid w:val="00D779A2"/>
    <w:rsid w:val="00D77B0C"/>
    <w:rsid w:val="00D8326D"/>
    <w:rsid w:val="00D83C8A"/>
    <w:rsid w:val="00D86558"/>
    <w:rsid w:val="00D901AB"/>
    <w:rsid w:val="00D91CB3"/>
    <w:rsid w:val="00D94CFB"/>
    <w:rsid w:val="00DA0F09"/>
    <w:rsid w:val="00DA3761"/>
    <w:rsid w:val="00DA3A4F"/>
    <w:rsid w:val="00DA76D5"/>
    <w:rsid w:val="00DA774F"/>
    <w:rsid w:val="00DB0B50"/>
    <w:rsid w:val="00DB165A"/>
    <w:rsid w:val="00DB4269"/>
    <w:rsid w:val="00DB45FE"/>
    <w:rsid w:val="00DB4CE5"/>
    <w:rsid w:val="00DB68C6"/>
    <w:rsid w:val="00DB6C7A"/>
    <w:rsid w:val="00DC2260"/>
    <w:rsid w:val="00DC3308"/>
    <w:rsid w:val="00DC3C87"/>
    <w:rsid w:val="00DC602B"/>
    <w:rsid w:val="00DC7518"/>
    <w:rsid w:val="00DC7C6A"/>
    <w:rsid w:val="00DD2C76"/>
    <w:rsid w:val="00DD33AD"/>
    <w:rsid w:val="00DD392B"/>
    <w:rsid w:val="00DD39B2"/>
    <w:rsid w:val="00DD65BC"/>
    <w:rsid w:val="00DE12BB"/>
    <w:rsid w:val="00DE360F"/>
    <w:rsid w:val="00DE46AB"/>
    <w:rsid w:val="00DE6811"/>
    <w:rsid w:val="00DE7C1C"/>
    <w:rsid w:val="00DE7FEB"/>
    <w:rsid w:val="00DF034B"/>
    <w:rsid w:val="00DF2C1D"/>
    <w:rsid w:val="00DF2E4C"/>
    <w:rsid w:val="00DF3899"/>
    <w:rsid w:val="00DF3AD6"/>
    <w:rsid w:val="00DF6A27"/>
    <w:rsid w:val="00E00841"/>
    <w:rsid w:val="00E00A50"/>
    <w:rsid w:val="00E01018"/>
    <w:rsid w:val="00E01F54"/>
    <w:rsid w:val="00E0239E"/>
    <w:rsid w:val="00E0364E"/>
    <w:rsid w:val="00E0391C"/>
    <w:rsid w:val="00E05166"/>
    <w:rsid w:val="00E05377"/>
    <w:rsid w:val="00E05E6E"/>
    <w:rsid w:val="00E10066"/>
    <w:rsid w:val="00E106A4"/>
    <w:rsid w:val="00E10B64"/>
    <w:rsid w:val="00E10E9B"/>
    <w:rsid w:val="00E115D2"/>
    <w:rsid w:val="00E142CB"/>
    <w:rsid w:val="00E15EC0"/>
    <w:rsid w:val="00E162F0"/>
    <w:rsid w:val="00E164C8"/>
    <w:rsid w:val="00E20C65"/>
    <w:rsid w:val="00E26743"/>
    <w:rsid w:val="00E314A6"/>
    <w:rsid w:val="00E3293F"/>
    <w:rsid w:val="00E334EF"/>
    <w:rsid w:val="00E33BC9"/>
    <w:rsid w:val="00E376E9"/>
    <w:rsid w:val="00E419FB"/>
    <w:rsid w:val="00E434EE"/>
    <w:rsid w:val="00E440A5"/>
    <w:rsid w:val="00E462DE"/>
    <w:rsid w:val="00E52D9D"/>
    <w:rsid w:val="00E53504"/>
    <w:rsid w:val="00E536E1"/>
    <w:rsid w:val="00E539F7"/>
    <w:rsid w:val="00E5439D"/>
    <w:rsid w:val="00E5699F"/>
    <w:rsid w:val="00E5703C"/>
    <w:rsid w:val="00E60BB9"/>
    <w:rsid w:val="00E60D8E"/>
    <w:rsid w:val="00E62323"/>
    <w:rsid w:val="00E64442"/>
    <w:rsid w:val="00E644EC"/>
    <w:rsid w:val="00E649E0"/>
    <w:rsid w:val="00E64F20"/>
    <w:rsid w:val="00E65750"/>
    <w:rsid w:val="00E671B4"/>
    <w:rsid w:val="00E672BF"/>
    <w:rsid w:val="00E67854"/>
    <w:rsid w:val="00E70E76"/>
    <w:rsid w:val="00E75006"/>
    <w:rsid w:val="00E80080"/>
    <w:rsid w:val="00E8027A"/>
    <w:rsid w:val="00E81600"/>
    <w:rsid w:val="00E83F3A"/>
    <w:rsid w:val="00E85CA4"/>
    <w:rsid w:val="00E86187"/>
    <w:rsid w:val="00E935F4"/>
    <w:rsid w:val="00E937BA"/>
    <w:rsid w:val="00E93E5B"/>
    <w:rsid w:val="00E94ABD"/>
    <w:rsid w:val="00E952F9"/>
    <w:rsid w:val="00EA0075"/>
    <w:rsid w:val="00EA044F"/>
    <w:rsid w:val="00EA077B"/>
    <w:rsid w:val="00EA166E"/>
    <w:rsid w:val="00EA16CE"/>
    <w:rsid w:val="00EA20A8"/>
    <w:rsid w:val="00EA3A3B"/>
    <w:rsid w:val="00EA6F49"/>
    <w:rsid w:val="00EB0A2A"/>
    <w:rsid w:val="00EB17C6"/>
    <w:rsid w:val="00EB1806"/>
    <w:rsid w:val="00EB6D8C"/>
    <w:rsid w:val="00EC0CD3"/>
    <w:rsid w:val="00EC2413"/>
    <w:rsid w:val="00EC6468"/>
    <w:rsid w:val="00EC718A"/>
    <w:rsid w:val="00ED0F5A"/>
    <w:rsid w:val="00ED180D"/>
    <w:rsid w:val="00ED1E13"/>
    <w:rsid w:val="00ED3F9B"/>
    <w:rsid w:val="00ED5528"/>
    <w:rsid w:val="00ED5CEF"/>
    <w:rsid w:val="00ED6AAF"/>
    <w:rsid w:val="00ED7BA6"/>
    <w:rsid w:val="00ED7D55"/>
    <w:rsid w:val="00EE0386"/>
    <w:rsid w:val="00EE0842"/>
    <w:rsid w:val="00EE11B5"/>
    <w:rsid w:val="00EE3E58"/>
    <w:rsid w:val="00EE4B65"/>
    <w:rsid w:val="00EE5244"/>
    <w:rsid w:val="00EF104C"/>
    <w:rsid w:val="00EF476E"/>
    <w:rsid w:val="00EF4D11"/>
    <w:rsid w:val="00EF6AAB"/>
    <w:rsid w:val="00EF7C3C"/>
    <w:rsid w:val="00F0175E"/>
    <w:rsid w:val="00F0446A"/>
    <w:rsid w:val="00F10653"/>
    <w:rsid w:val="00F11057"/>
    <w:rsid w:val="00F1203B"/>
    <w:rsid w:val="00F12A64"/>
    <w:rsid w:val="00F12D62"/>
    <w:rsid w:val="00F21C6C"/>
    <w:rsid w:val="00F223BA"/>
    <w:rsid w:val="00F229F5"/>
    <w:rsid w:val="00F239E5"/>
    <w:rsid w:val="00F23ECC"/>
    <w:rsid w:val="00F244C9"/>
    <w:rsid w:val="00F27443"/>
    <w:rsid w:val="00F32AEF"/>
    <w:rsid w:val="00F35053"/>
    <w:rsid w:val="00F362B0"/>
    <w:rsid w:val="00F407EE"/>
    <w:rsid w:val="00F43A59"/>
    <w:rsid w:val="00F44B38"/>
    <w:rsid w:val="00F45D1F"/>
    <w:rsid w:val="00F4635E"/>
    <w:rsid w:val="00F47DEC"/>
    <w:rsid w:val="00F50280"/>
    <w:rsid w:val="00F56265"/>
    <w:rsid w:val="00F6006F"/>
    <w:rsid w:val="00F61EA8"/>
    <w:rsid w:val="00F62EC3"/>
    <w:rsid w:val="00F630D8"/>
    <w:rsid w:val="00F632F5"/>
    <w:rsid w:val="00F63B19"/>
    <w:rsid w:val="00F63D6E"/>
    <w:rsid w:val="00F64455"/>
    <w:rsid w:val="00F64C8D"/>
    <w:rsid w:val="00F70735"/>
    <w:rsid w:val="00F70A84"/>
    <w:rsid w:val="00F7113A"/>
    <w:rsid w:val="00F71E3C"/>
    <w:rsid w:val="00F737AD"/>
    <w:rsid w:val="00F7476F"/>
    <w:rsid w:val="00F74969"/>
    <w:rsid w:val="00F75CBB"/>
    <w:rsid w:val="00F7636D"/>
    <w:rsid w:val="00F77100"/>
    <w:rsid w:val="00F7733B"/>
    <w:rsid w:val="00F81428"/>
    <w:rsid w:val="00F81EC0"/>
    <w:rsid w:val="00F85D68"/>
    <w:rsid w:val="00F8706A"/>
    <w:rsid w:val="00F87D3E"/>
    <w:rsid w:val="00F9031F"/>
    <w:rsid w:val="00F91AA6"/>
    <w:rsid w:val="00F939E6"/>
    <w:rsid w:val="00F9493D"/>
    <w:rsid w:val="00F96032"/>
    <w:rsid w:val="00F963FD"/>
    <w:rsid w:val="00F97C6B"/>
    <w:rsid w:val="00FA1DC3"/>
    <w:rsid w:val="00FA3E7A"/>
    <w:rsid w:val="00FA43F4"/>
    <w:rsid w:val="00FA4F0B"/>
    <w:rsid w:val="00FA6894"/>
    <w:rsid w:val="00FA6DFC"/>
    <w:rsid w:val="00FA7BF6"/>
    <w:rsid w:val="00FB0074"/>
    <w:rsid w:val="00FB01B5"/>
    <w:rsid w:val="00FB22F1"/>
    <w:rsid w:val="00FB22F9"/>
    <w:rsid w:val="00FB2BFC"/>
    <w:rsid w:val="00FB2D86"/>
    <w:rsid w:val="00FB60EC"/>
    <w:rsid w:val="00FB62EA"/>
    <w:rsid w:val="00FB65D0"/>
    <w:rsid w:val="00FB68ED"/>
    <w:rsid w:val="00FB7544"/>
    <w:rsid w:val="00FB7775"/>
    <w:rsid w:val="00FB78D1"/>
    <w:rsid w:val="00FC2522"/>
    <w:rsid w:val="00FC5388"/>
    <w:rsid w:val="00FC6841"/>
    <w:rsid w:val="00FC6995"/>
    <w:rsid w:val="00FD111C"/>
    <w:rsid w:val="00FD1397"/>
    <w:rsid w:val="00FD23A0"/>
    <w:rsid w:val="00FD34F2"/>
    <w:rsid w:val="00FD3550"/>
    <w:rsid w:val="00FD57D1"/>
    <w:rsid w:val="00FD58C8"/>
    <w:rsid w:val="00FD7E17"/>
    <w:rsid w:val="00FE112A"/>
    <w:rsid w:val="00FE1ED0"/>
    <w:rsid w:val="00FE3E64"/>
    <w:rsid w:val="00FE47A1"/>
    <w:rsid w:val="00FE5154"/>
    <w:rsid w:val="00FE5C25"/>
    <w:rsid w:val="00FE6180"/>
    <w:rsid w:val="00FE703D"/>
    <w:rsid w:val="00FF037B"/>
    <w:rsid w:val="00FF242A"/>
    <w:rsid w:val="00FF3B7C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54545D3"/>
  <w15:docId w15:val="{823AC134-4A4C-4290-8ABC-DE48704F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630"/>
  </w:style>
  <w:style w:type="paragraph" w:styleId="Ttulo1">
    <w:name w:val="heading 1"/>
    <w:basedOn w:val="Normal"/>
    <w:next w:val="Normal"/>
    <w:link w:val="Ttulo1Char"/>
    <w:qFormat/>
    <w:rsid w:val="00CD67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B24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F62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23C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C911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6713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D6713"/>
    <w:rPr>
      <w:color w:val="0000FF" w:themeColor="hyperlink"/>
      <w:u w:val="single"/>
    </w:rPr>
  </w:style>
  <w:style w:type="paragraph" w:styleId="PargrafodaLista">
    <w:name w:val="List Paragraph"/>
    <w:basedOn w:val="Normal"/>
    <w:link w:val="PargrafodaListaChar"/>
    <w:uiPriority w:val="1"/>
    <w:qFormat/>
    <w:rsid w:val="00CD671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D6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6713"/>
  </w:style>
  <w:style w:type="paragraph" w:styleId="Rodap">
    <w:name w:val="footer"/>
    <w:basedOn w:val="Normal"/>
    <w:link w:val="RodapChar"/>
    <w:uiPriority w:val="99"/>
    <w:unhideWhenUsed/>
    <w:rsid w:val="00CD6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6713"/>
  </w:style>
  <w:style w:type="paragraph" w:styleId="Textodebalo">
    <w:name w:val="Balloon Text"/>
    <w:basedOn w:val="Normal"/>
    <w:link w:val="TextodebaloChar"/>
    <w:uiPriority w:val="99"/>
    <w:semiHidden/>
    <w:unhideWhenUsed/>
    <w:rsid w:val="00CD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713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6713"/>
    <w:rPr>
      <w:color w:val="808080"/>
    </w:rPr>
  </w:style>
  <w:style w:type="table" w:styleId="Tabelacomgrade">
    <w:name w:val="Table Grid"/>
    <w:basedOn w:val="Tabelanormal"/>
    <w:uiPriority w:val="59"/>
    <w:rsid w:val="00CD6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rsid w:val="00CD6713"/>
    <w:pPr>
      <w:keepNext/>
      <w:keepLines/>
      <w:spacing w:after="60"/>
      <w:contextualSpacing/>
    </w:pPr>
    <w:rPr>
      <w:rFonts w:ascii="Arial" w:eastAsia="Arial" w:hAnsi="Arial" w:cs="Arial"/>
      <w:color w:val="000000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rsid w:val="00CD6713"/>
    <w:rPr>
      <w:rFonts w:ascii="Arial" w:eastAsia="Arial" w:hAnsi="Arial" w:cs="Arial"/>
      <w:color w:val="000000"/>
      <w:sz w:val="52"/>
      <w:szCs w:val="52"/>
      <w:lang w:eastAsia="pt-BR"/>
    </w:rPr>
  </w:style>
  <w:style w:type="table" w:styleId="GradeClara-nfase1">
    <w:name w:val="Light Grid Accent 1"/>
    <w:basedOn w:val="Tabelanormal"/>
    <w:uiPriority w:val="62"/>
    <w:rsid w:val="00CD671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CD6713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rpo">
    <w:name w:val="Corpo"/>
    <w:rsid w:val="00CD6713"/>
    <w:pPr>
      <w:spacing w:after="0" w:line="240" w:lineRule="auto"/>
    </w:pPr>
    <w:rPr>
      <w:rFonts w:ascii="Courier" w:eastAsia="Times New Roman" w:hAnsi="Courier" w:cs="Times New Roman"/>
      <w:color w:val="000000"/>
      <w:sz w:val="24"/>
      <w:szCs w:val="20"/>
      <w:lang w:eastAsia="pt-BR"/>
    </w:rPr>
  </w:style>
  <w:style w:type="paragraph" w:customStyle="1" w:styleId="Default">
    <w:name w:val="Default"/>
    <w:rsid w:val="00CD671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D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xbe">
    <w:name w:val="_xbe"/>
    <w:basedOn w:val="Fontepargpadro"/>
    <w:rsid w:val="00CD6713"/>
  </w:style>
  <w:style w:type="character" w:customStyle="1" w:styleId="xdb">
    <w:name w:val="_xdb"/>
    <w:basedOn w:val="Fontepargpadro"/>
    <w:rsid w:val="00CD6713"/>
  </w:style>
  <w:style w:type="character" w:customStyle="1" w:styleId="apple-converted-space">
    <w:name w:val="apple-converted-space"/>
    <w:basedOn w:val="Fontepargpadro"/>
    <w:rsid w:val="00CD6713"/>
  </w:style>
  <w:style w:type="character" w:styleId="Refdecomentrio">
    <w:name w:val="annotation reference"/>
    <w:basedOn w:val="Fontepargpadro"/>
    <w:uiPriority w:val="99"/>
    <w:semiHidden/>
    <w:unhideWhenUsed/>
    <w:rsid w:val="00CD67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D671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D67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67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6713"/>
    <w:rPr>
      <w:b/>
      <w:bCs/>
      <w:sz w:val="20"/>
      <w:szCs w:val="20"/>
    </w:rPr>
  </w:style>
  <w:style w:type="table" w:customStyle="1" w:styleId="SombreamentoClaro-nfase11">
    <w:name w:val="Sombreamento Claro - Ênfase 11"/>
    <w:basedOn w:val="Tabelanormal"/>
    <w:next w:val="SombreamentoClaro-nfase1"/>
    <w:uiPriority w:val="60"/>
    <w:rsid w:val="00431630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ommarcadores">
    <w:name w:val="List Bullet"/>
    <w:basedOn w:val="Normal"/>
    <w:uiPriority w:val="99"/>
    <w:unhideWhenUsed/>
    <w:rsid w:val="00756FE6"/>
    <w:pPr>
      <w:numPr>
        <w:numId w:val="5"/>
      </w:numPr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9B24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locked/>
    <w:rsid w:val="003754F0"/>
  </w:style>
  <w:style w:type="character" w:customStyle="1" w:styleId="Ttulo3Char">
    <w:name w:val="Título 3 Char"/>
    <w:basedOn w:val="Fontepargpadro"/>
    <w:link w:val="Ttulo3"/>
    <w:uiPriority w:val="9"/>
    <w:semiHidden/>
    <w:rsid w:val="004F62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viso">
    <w:name w:val="Revision"/>
    <w:hidden/>
    <w:uiPriority w:val="99"/>
    <w:semiHidden/>
    <w:rsid w:val="00604A8F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A23C3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C9111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D6088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F44B38"/>
    <w:rPr>
      <w:b/>
      <w:bCs/>
    </w:rPr>
  </w:style>
  <w:style w:type="character" w:customStyle="1" w:styleId="CorpodetextoChar">
    <w:name w:val="Corpo de texto Char"/>
    <w:aliases w:val="Espaçamento entre linhas:  Exatamente 18 pt Char"/>
    <w:link w:val="Corpodetexto"/>
    <w:semiHidden/>
    <w:locked/>
    <w:rsid w:val="009813E4"/>
    <w:rPr>
      <w:rFonts w:ascii="Arial" w:hAnsi="Arial" w:cs="Arial"/>
      <w:sz w:val="24"/>
    </w:rPr>
  </w:style>
  <w:style w:type="paragraph" w:styleId="Corpodetexto">
    <w:name w:val="Body Text"/>
    <w:aliases w:val="Espaçamento entre linhas:  Exatamente 18 pt"/>
    <w:basedOn w:val="Normal"/>
    <w:link w:val="CorpodetextoChar"/>
    <w:semiHidden/>
    <w:rsid w:val="009813E4"/>
    <w:pPr>
      <w:spacing w:after="0" w:line="360" w:lineRule="auto"/>
      <w:jc w:val="both"/>
    </w:pPr>
    <w:rPr>
      <w:rFonts w:ascii="Arial" w:hAnsi="Arial" w:cs="Arial"/>
      <w:sz w:val="24"/>
    </w:rPr>
  </w:style>
  <w:style w:type="character" w:customStyle="1" w:styleId="CorpodetextoChar1">
    <w:name w:val="Corpo de texto Char1"/>
    <w:basedOn w:val="Fontepargpadro"/>
    <w:uiPriority w:val="99"/>
    <w:semiHidden/>
    <w:rsid w:val="00981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2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F6C2B-1334-42B5-BB7C-D20D0866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2470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 - SESC-PR</Company>
  <LinksUpToDate>false</LinksUpToDate>
  <CharactersWithSpaces>15781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PRISCILA NUNES DA COSTA</dc:creator>
  <cp:lastModifiedBy>ANA PAULA MALAGA CARREIRO</cp:lastModifiedBy>
  <cp:revision>3</cp:revision>
  <cp:lastPrinted>2025-05-02T12:27:00Z</cp:lastPrinted>
  <dcterms:created xsi:type="dcterms:W3CDTF">2025-06-17T18:19:00Z</dcterms:created>
  <dcterms:modified xsi:type="dcterms:W3CDTF">2025-06-17T18:20:00Z</dcterms:modified>
</cp:coreProperties>
</file>