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117D7A" w14:textId="77777777" w:rsidR="00007ACF" w:rsidRPr="00A755AD" w:rsidRDefault="00007ACF" w:rsidP="00286D83">
      <w:pPr>
        <w:pStyle w:val="Ttulo1"/>
        <w:numPr>
          <w:ilvl w:val="0"/>
          <w:numId w:val="0"/>
        </w:numPr>
        <w:ind w:left="360" w:hanging="360"/>
        <w:jc w:val="center"/>
      </w:pPr>
      <w:r w:rsidRPr="00A755AD">
        <w:t>ANEXO I – DECLARAÇÃO DE REPRESENTATIVIDADE</w:t>
      </w:r>
    </w:p>
    <w:p w14:paraId="6907BAD0" w14:textId="77777777" w:rsidR="00007ACF" w:rsidRPr="00A755AD" w:rsidRDefault="007B2B15" w:rsidP="007B2B15">
      <w:pPr>
        <w:tabs>
          <w:tab w:val="left" w:pos="5827"/>
        </w:tabs>
        <w:spacing w:line="36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tab/>
      </w: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007ACF" w:rsidRPr="00A755AD" w14:paraId="76070765" w14:textId="77777777" w:rsidTr="00076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6896A363" w14:textId="77777777" w:rsidR="00007ACF" w:rsidRPr="00A755AD" w:rsidRDefault="00007ACF" w:rsidP="0007635F">
            <w:pPr>
              <w:jc w:val="center"/>
              <w:rPr>
                <w:szCs w:val="20"/>
              </w:rPr>
            </w:pPr>
            <w:r w:rsidRPr="00A755AD">
              <w:rPr>
                <w:szCs w:val="20"/>
              </w:rPr>
              <w:t>ATIVIDADE: MÚSICA</w:t>
            </w:r>
          </w:p>
        </w:tc>
      </w:tr>
      <w:tr w:rsidR="00007ACF" w:rsidRPr="00A755AD" w14:paraId="34FDC921" w14:textId="77777777" w:rsidTr="0007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06B3A641" w14:textId="77777777" w:rsidR="00007ACF" w:rsidRPr="00A755AD" w:rsidRDefault="00C55A3E" w:rsidP="00744CD2">
            <w:pPr>
              <w:jc w:val="center"/>
              <w:rPr>
                <w:szCs w:val="20"/>
              </w:rPr>
            </w:pPr>
            <w:r w:rsidRPr="00A755AD">
              <w:rPr>
                <w:szCs w:val="20"/>
              </w:rPr>
              <w:t xml:space="preserve">EDITAL DE SELEÇÃO DE PROPOSTAS DE APRESENTAÇÃO MUSICAL – </w:t>
            </w:r>
            <w:r w:rsidR="00744CD2" w:rsidRPr="00A755AD">
              <w:rPr>
                <w:szCs w:val="20"/>
              </w:rPr>
              <w:t>PROJETO SESC SONORO CIRCUITO</w:t>
            </w:r>
            <w:r w:rsidRPr="00A755AD">
              <w:rPr>
                <w:szCs w:val="20"/>
              </w:rPr>
              <w:t xml:space="preserve"> DO SESC/PR</w:t>
            </w:r>
          </w:p>
        </w:tc>
      </w:tr>
    </w:tbl>
    <w:p w14:paraId="0719D5B4" w14:textId="77777777" w:rsidR="00007ACF" w:rsidRPr="00A755AD" w:rsidRDefault="00007ACF" w:rsidP="00007ACF">
      <w:pPr>
        <w:spacing w:line="360" w:lineRule="auto"/>
        <w:jc w:val="both"/>
        <w:rPr>
          <w:rFonts w:cs="Arial"/>
          <w:szCs w:val="20"/>
        </w:rPr>
      </w:pPr>
    </w:p>
    <w:p w14:paraId="0527FE49" w14:textId="3543B5A0" w:rsidR="00007ACF" w:rsidRPr="00A755AD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>Declaramos, para os fins de apresentação artística vinculada ao EDITAL DE SELEÇÃO DE PROPOSTAS DE APRESENTAÇÃO ARTÍSTICA – ATIVIDAD</w:t>
      </w:r>
      <w:r w:rsidR="00744CD2" w:rsidRPr="00A755AD">
        <w:rPr>
          <w:rFonts w:cs="Arial"/>
          <w:szCs w:val="20"/>
        </w:rPr>
        <w:t>E: MÚSICA – PROJETO SESC SONORO</w:t>
      </w:r>
      <w:r w:rsidRPr="00A755AD">
        <w:rPr>
          <w:rFonts w:cs="Arial"/>
          <w:szCs w:val="20"/>
        </w:rPr>
        <w:t xml:space="preserve"> DO SESC/PR, que somos representados, em caráter de exclusividade, nesta proposta, pela empresa ________________________________, inscrita no CNPJ n°________________________, pessoa jurídica de direito privado, sendo nomeado o(a) Sr. (a) _________________________________ como responsável legal pelo repasse de todos os rendimentos oriundos d</w:t>
      </w:r>
      <w:r w:rsidR="00F1567D" w:rsidRPr="00A755AD">
        <w:rPr>
          <w:rFonts w:cs="Arial"/>
          <w:szCs w:val="20"/>
        </w:rPr>
        <w:t>as ações</w:t>
      </w:r>
      <w:r w:rsidRPr="00A755AD">
        <w:rPr>
          <w:rFonts w:cs="Arial"/>
          <w:szCs w:val="20"/>
        </w:rPr>
        <w:t xml:space="preserve"> </w:t>
      </w:r>
      <w:r w:rsidR="0090671F" w:rsidRPr="00A755AD">
        <w:rPr>
          <w:rFonts w:cs="Arial"/>
          <w:szCs w:val="20"/>
        </w:rPr>
        <w:t>culturais realizadas</w:t>
      </w:r>
      <w:r w:rsidRPr="00A755AD">
        <w:rPr>
          <w:rFonts w:cs="Arial"/>
          <w:szCs w:val="20"/>
        </w:rPr>
        <w:t xml:space="preserve"> </w:t>
      </w:r>
      <w:r w:rsidR="0090671F" w:rsidRPr="00A755AD">
        <w:rPr>
          <w:rFonts w:cs="Arial"/>
          <w:szCs w:val="20"/>
        </w:rPr>
        <w:t>par</w:t>
      </w:r>
      <w:r w:rsidRPr="00A755AD">
        <w:rPr>
          <w:rFonts w:cs="Arial"/>
          <w:szCs w:val="20"/>
        </w:rPr>
        <w:t>a</w:t>
      </w:r>
      <w:r w:rsidR="0090671F" w:rsidRPr="00A755AD">
        <w:rPr>
          <w:rFonts w:cs="Arial"/>
          <w:szCs w:val="20"/>
        </w:rPr>
        <w:t xml:space="preserve"> </w:t>
      </w:r>
      <w:r w:rsidRPr="00A755AD">
        <w:rPr>
          <w:rFonts w:cs="Arial"/>
          <w:szCs w:val="20"/>
        </w:rPr>
        <w:t xml:space="preserve">o SESC/PR. Esta declaração terá validade durante a vigência do edital em questão. Abaixo, seguem os dados de todos os participantes da equipe, contendo nome legível, </w:t>
      </w:r>
      <w:r w:rsidR="006E1BF9" w:rsidRPr="00A755AD">
        <w:rPr>
          <w:rFonts w:cs="Arial"/>
          <w:szCs w:val="20"/>
        </w:rPr>
        <w:t>CPF/MF</w:t>
      </w:r>
      <w:r w:rsidRPr="00A755AD">
        <w:rPr>
          <w:rFonts w:cs="Arial"/>
          <w:szCs w:val="20"/>
        </w:rPr>
        <w:t xml:space="preserve"> e RG, bem como as respectivas assinaturas (iguais às dos documentos apresentados em cópia), inclusive do representante legal da empresa. Anexo a esta declaração, seguem as cópias de RG, </w:t>
      </w:r>
      <w:r w:rsidR="006E1BF9" w:rsidRPr="00A755AD">
        <w:rPr>
          <w:rFonts w:cs="Arial"/>
          <w:szCs w:val="20"/>
        </w:rPr>
        <w:t>CPF/MF</w:t>
      </w:r>
      <w:r w:rsidRPr="00A755AD">
        <w:rPr>
          <w:rFonts w:cs="Arial"/>
          <w:szCs w:val="20"/>
        </w:rPr>
        <w:t xml:space="preserve"> ou CNH de todos os participantes desta proposta para conferência das assinaturas.</w:t>
      </w:r>
    </w:p>
    <w:p w14:paraId="6A52EA38" w14:textId="77777777" w:rsidR="00007ACF" w:rsidRPr="00A755AD" w:rsidRDefault="00007ACF" w:rsidP="00007ACF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 </w:t>
      </w:r>
    </w:p>
    <w:tbl>
      <w:tblPr>
        <w:tblW w:w="889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007ACF" w:rsidRPr="00A755AD" w14:paraId="1352639E" w14:textId="77777777" w:rsidTr="00C855D1">
        <w:trPr>
          <w:jc w:val="center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4CED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cs="Arial"/>
                <w:szCs w:val="20"/>
              </w:rPr>
              <w:t>Ass</w:t>
            </w:r>
            <w:proofErr w:type="spellEnd"/>
            <w:r w:rsidRPr="00A755AD">
              <w:rPr>
                <w:rFonts w:cs="Arial"/>
                <w:szCs w:val="20"/>
              </w:rPr>
              <w:t>:___________________________</w:t>
            </w:r>
          </w:p>
          <w:p w14:paraId="62C3C6C2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Nome:</w:t>
            </w:r>
          </w:p>
          <w:p w14:paraId="0BACF631" w14:textId="677E9F54" w:rsidR="00007ACF" w:rsidRPr="00A755AD" w:rsidRDefault="006E1BF9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CPF/MF</w:t>
            </w:r>
            <w:r w:rsidR="00007ACF" w:rsidRPr="00A755AD">
              <w:rPr>
                <w:rFonts w:cs="Arial"/>
                <w:szCs w:val="20"/>
              </w:rPr>
              <w:t>:</w:t>
            </w:r>
          </w:p>
          <w:p w14:paraId="056D76FE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AA2CC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cs="Arial"/>
                <w:szCs w:val="20"/>
              </w:rPr>
              <w:t>Ass</w:t>
            </w:r>
            <w:proofErr w:type="spellEnd"/>
            <w:r w:rsidRPr="00A755AD">
              <w:rPr>
                <w:rFonts w:cs="Arial"/>
                <w:szCs w:val="20"/>
              </w:rPr>
              <w:t>:___________________________</w:t>
            </w:r>
          </w:p>
          <w:p w14:paraId="22C4529D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Nome:</w:t>
            </w:r>
          </w:p>
          <w:p w14:paraId="60A21717" w14:textId="1A330B4F" w:rsidR="00007ACF" w:rsidRPr="00A755AD" w:rsidRDefault="006E1BF9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CPF/MF</w:t>
            </w:r>
            <w:r w:rsidR="00007ACF" w:rsidRPr="00A755AD">
              <w:rPr>
                <w:rFonts w:cs="Arial"/>
                <w:szCs w:val="20"/>
              </w:rPr>
              <w:t>:</w:t>
            </w:r>
          </w:p>
          <w:p w14:paraId="455CC730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RG:</w:t>
            </w:r>
          </w:p>
        </w:tc>
      </w:tr>
    </w:tbl>
    <w:p w14:paraId="5AC45C72" w14:textId="77777777" w:rsidR="00007ACF" w:rsidRPr="00A755AD" w:rsidRDefault="00007ACF" w:rsidP="00007ACF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 </w:t>
      </w:r>
    </w:p>
    <w:tbl>
      <w:tblPr>
        <w:tblW w:w="889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007ACF" w:rsidRPr="00A755AD" w14:paraId="0AB6C9D6" w14:textId="77777777" w:rsidTr="00C855D1">
        <w:trPr>
          <w:jc w:val="center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B5629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cs="Arial"/>
                <w:szCs w:val="20"/>
              </w:rPr>
              <w:t>Ass</w:t>
            </w:r>
            <w:proofErr w:type="spellEnd"/>
            <w:r w:rsidRPr="00A755AD">
              <w:rPr>
                <w:rFonts w:cs="Arial"/>
                <w:szCs w:val="20"/>
              </w:rPr>
              <w:t>:___________________________</w:t>
            </w:r>
          </w:p>
          <w:p w14:paraId="45C52714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Nome:</w:t>
            </w:r>
          </w:p>
          <w:p w14:paraId="37790F58" w14:textId="0FABFE01" w:rsidR="00007ACF" w:rsidRPr="00A755AD" w:rsidRDefault="006E1BF9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CPF/MF</w:t>
            </w:r>
            <w:r w:rsidR="00007ACF" w:rsidRPr="00A755AD">
              <w:rPr>
                <w:rFonts w:cs="Arial"/>
                <w:szCs w:val="20"/>
              </w:rPr>
              <w:t>:</w:t>
            </w:r>
          </w:p>
          <w:p w14:paraId="3A4E7E15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C0AB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cs="Arial"/>
                <w:szCs w:val="20"/>
              </w:rPr>
              <w:t>Ass</w:t>
            </w:r>
            <w:proofErr w:type="spellEnd"/>
            <w:r w:rsidRPr="00A755AD">
              <w:rPr>
                <w:rFonts w:cs="Arial"/>
                <w:szCs w:val="20"/>
              </w:rPr>
              <w:t>:___________________________</w:t>
            </w:r>
          </w:p>
          <w:p w14:paraId="0BB7668C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Nome:</w:t>
            </w:r>
          </w:p>
          <w:p w14:paraId="15E5B73E" w14:textId="20DAD593" w:rsidR="00007ACF" w:rsidRPr="00A755AD" w:rsidRDefault="006E1BF9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CPF/MF</w:t>
            </w:r>
            <w:r w:rsidR="00007ACF" w:rsidRPr="00A755AD">
              <w:rPr>
                <w:rFonts w:cs="Arial"/>
                <w:szCs w:val="20"/>
              </w:rPr>
              <w:t>:</w:t>
            </w:r>
          </w:p>
          <w:p w14:paraId="28B389B6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RG:</w:t>
            </w:r>
          </w:p>
        </w:tc>
      </w:tr>
    </w:tbl>
    <w:p w14:paraId="2169CB7E" w14:textId="77777777" w:rsidR="00007ACF" w:rsidRPr="00A755AD" w:rsidRDefault="00007ACF" w:rsidP="00007ACF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  </w:t>
      </w:r>
    </w:p>
    <w:tbl>
      <w:tblPr>
        <w:tblW w:w="889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007ACF" w:rsidRPr="00A755AD" w14:paraId="4167A951" w14:textId="77777777" w:rsidTr="00C855D1">
        <w:trPr>
          <w:jc w:val="center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075D0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cs="Arial"/>
                <w:szCs w:val="20"/>
              </w:rPr>
              <w:t>Ass</w:t>
            </w:r>
            <w:proofErr w:type="spellEnd"/>
            <w:r w:rsidRPr="00A755AD">
              <w:rPr>
                <w:rFonts w:cs="Arial"/>
                <w:szCs w:val="20"/>
              </w:rPr>
              <w:t>:___________________________</w:t>
            </w:r>
          </w:p>
          <w:p w14:paraId="76A4B2FB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Nome:</w:t>
            </w:r>
          </w:p>
          <w:p w14:paraId="2773424B" w14:textId="66298502" w:rsidR="00007ACF" w:rsidRPr="00A755AD" w:rsidRDefault="006E1BF9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CPF/MF</w:t>
            </w:r>
            <w:r w:rsidR="00007ACF" w:rsidRPr="00A755AD">
              <w:rPr>
                <w:rFonts w:cs="Arial"/>
                <w:szCs w:val="20"/>
              </w:rPr>
              <w:t>:</w:t>
            </w:r>
          </w:p>
          <w:p w14:paraId="0BC2FB82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76FE9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cs="Arial"/>
                <w:szCs w:val="20"/>
              </w:rPr>
              <w:t>Ass</w:t>
            </w:r>
            <w:proofErr w:type="spellEnd"/>
            <w:r w:rsidRPr="00A755AD">
              <w:rPr>
                <w:rFonts w:cs="Arial"/>
                <w:szCs w:val="20"/>
              </w:rPr>
              <w:t>:___________________________</w:t>
            </w:r>
          </w:p>
          <w:p w14:paraId="33CD14A3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Nome:</w:t>
            </w:r>
          </w:p>
          <w:p w14:paraId="5D9D86A2" w14:textId="005F8D6A" w:rsidR="00007ACF" w:rsidRPr="00A755AD" w:rsidRDefault="006E1BF9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CPF/MF</w:t>
            </w:r>
            <w:r w:rsidR="00007ACF" w:rsidRPr="00A755AD">
              <w:rPr>
                <w:rFonts w:cs="Arial"/>
                <w:szCs w:val="20"/>
              </w:rPr>
              <w:t>:</w:t>
            </w:r>
          </w:p>
          <w:p w14:paraId="7F42D162" w14:textId="77777777" w:rsidR="00007ACF" w:rsidRPr="00A755AD" w:rsidRDefault="00007ACF" w:rsidP="0007635F">
            <w:pPr>
              <w:spacing w:line="360" w:lineRule="auto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RG:</w:t>
            </w:r>
          </w:p>
        </w:tc>
      </w:tr>
    </w:tbl>
    <w:p w14:paraId="40D7670F" w14:textId="77777777" w:rsidR="00007ACF" w:rsidRPr="00A755AD" w:rsidRDefault="00007ACF" w:rsidP="00007ACF">
      <w:pPr>
        <w:spacing w:line="360" w:lineRule="auto"/>
        <w:rPr>
          <w:rFonts w:cs="Arial"/>
          <w:szCs w:val="20"/>
        </w:rPr>
      </w:pPr>
    </w:p>
    <w:p w14:paraId="2299941A" w14:textId="77777777" w:rsidR="00052A95" w:rsidRPr="00A755AD" w:rsidRDefault="00052A95" w:rsidP="00007ACF">
      <w:pPr>
        <w:spacing w:line="360" w:lineRule="auto"/>
        <w:rPr>
          <w:rFonts w:cs="Arial"/>
          <w:szCs w:val="20"/>
        </w:rPr>
      </w:pPr>
    </w:p>
    <w:p w14:paraId="78D36144" w14:textId="77777777" w:rsidR="00052A95" w:rsidRPr="00A755AD" w:rsidRDefault="00052A95" w:rsidP="00007ACF">
      <w:pPr>
        <w:spacing w:line="360" w:lineRule="auto"/>
        <w:rPr>
          <w:rFonts w:cs="Arial"/>
          <w:szCs w:val="20"/>
        </w:rPr>
      </w:pPr>
    </w:p>
    <w:p w14:paraId="604753E7" w14:textId="77777777" w:rsidR="00007ACF" w:rsidRPr="00A755AD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>_________________________________</w:t>
      </w:r>
    </w:p>
    <w:p w14:paraId="2B6ABBD5" w14:textId="77777777" w:rsidR="00007ACF" w:rsidRPr="00A755AD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>Assinatura do representante legal</w:t>
      </w:r>
    </w:p>
    <w:p w14:paraId="38B497F9" w14:textId="77777777" w:rsidR="00007ACF" w:rsidRPr="00A755AD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>Nome:</w:t>
      </w:r>
    </w:p>
    <w:p w14:paraId="0336EAC7" w14:textId="3B083446" w:rsidR="00007ACF" w:rsidRPr="00A755AD" w:rsidRDefault="006E1BF9" w:rsidP="00007ACF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>CPF/MF</w:t>
      </w:r>
      <w:r w:rsidR="00007ACF" w:rsidRPr="00A755AD">
        <w:rPr>
          <w:rFonts w:cs="Arial"/>
          <w:szCs w:val="20"/>
        </w:rPr>
        <w:t>:</w:t>
      </w:r>
    </w:p>
    <w:p w14:paraId="6CD9740F" w14:textId="77777777" w:rsidR="00007ACF" w:rsidRPr="00A755AD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>RG:</w:t>
      </w:r>
      <w:r w:rsidRPr="00A755AD">
        <w:rPr>
          <w:rFonts w:cs="Arial"/>
          <w:szCs w:val="20"/>
        </w:rPr>
        <w:br w:type="page"/>
      </w:r>
    </w:p>
    <w:p w14:paraId="6D466440" w14:textId="77777777" w:rsidR="00C55A3E" w:rsidRDefault="00C55A3E" w:rsidP="00286D83">
      <w:pPr>
        <w:pStyle w:val="Ttulo1"/>
        <w:numPr>
          <w:ilvl w:val="0"/>
          <w:numId w:val="0"/>
        </w:numPr>
        <w:ind w:left="360" w:hanging="360"/>
        <w:jc w:val="center"/>
      </w:pPr>
      <w:r w:rsidRPr="00A755AD">
        <w:lastRenderedPageBreak/>
        <w:t>ANEXO II – DECLARAÇÃO SIMPLES NACIONAL</w:t>
      </w:r>
    </w:p>
    <w:p w14:paraId="2AA483F6" w14:textId="77777777" w:rsidR="00F63516" w:rsidRDefault="00F63516" w:rsidP="00286D83">
      <w:pPr>
        <w:pStyle w:val="Ttulo1"/>
        <w:numPr>
          <w:ilvl w:val="0"/>
          <w:numId w:val="0"/>
        </w:numPr>
        <w:ind w:left="360" w:hanging="360"/>
        <w:jc w:val="center"/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F63516" w:rsidRPr="00A755AD" w14:paraId="7C46EBAC" w14:textId="77777777" w:rsidTr="00DC7E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73A78284" w14:textId="05A1E37B" w:rsidR="00F63516" w:rsidRPr="00A755AD" w:rsidRDefault="00F63516" w:rsidP="00DC7E53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DECLARAÇÃO SIMPLES NACIONAL</w:t>
            </w:r>
          </w:p>
        </w:tc>
      </w:tr>
      <w:tr w:rsidR="00F63516" w:rsidRPr="00A755AD" w14:paraId="7F838F06" w14:textId="77777777" w:rsidTr="00DC7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47CC3113" w14:textId="77777777" w:rsidR="00F63516" w:rsidRPr="00A755AD" w:rsidRDefault="00F63516" w:rsidP="00DC7E53">
            <w:pPr>
              <w:jc w:val="center"/>
              <w:rPr>
                <w:szCs w:val="20"/>
              </w:rPr>
            </w:pPr>
            <w:r w:rsidRPr="00A755AD">
              <w:rPr>
                <w:szCs w:val="20"/>
              </w:rPr>
              <w:t>EDITAL DE SELEÇÃO DE PROPOSTAS DE APRESENTAÇÃO MUSICAL – PROJETO SESC SONORO CIRCUITO DO SESC/PR</w:t>
            </w:r>
          </w:p>
        </w:tc>
      </w:tr>
    </w:tbl>
    <w:p w14:paraId="31152E21" w14:textId="77777777" w:rsidR="00C55A3E" w:rsidRPr="00A755AD" w:rsidRDefault="00C55A3E" w:rsidP="00C55A3E">
      <w:pPr>
        <w:spacing w:line="240" w:lineRule="auto"/>
        <w:jc w:val="center"/>
        <w:rPr>
          <w:rFonts w:cs="Arial"/>
          <w:b/>
          <w:szCs w:val="20"/>
        </w:rPr>
      </w:pPr>
    </w:p>
    <w:p w14:paraId="14978859" w14:textId="77777777" w:rsidR="00C55A3E" w:rsidRPr="00A755AD" w:rsidRDefault="00C55A3E" w:rsidP="00C55A3E">
      <w:pPr>
        <w:spacing w:line="240" w:lineRule="auto"/>
        <w:jc w:val="center"/>
        <w:rPr>
          <w:rFonts w:cs="Arial"/>
          <w:color w:val="000000"/>
          <w:szCs w:val="20"/>
        </w:rPr>
      </w:pPr>
    </w:p>
    <w:p w14:paraId="14568870" w14:textId="77777777" w:rsidR="00C55A3E" w:rsidRPr="00A755AD" w:rsidRDefault="00C55A3E" w:rsidP="00B7309F">
      <w:pPr>
        <w:jc w:val="center"/>
      </w:pPr>
      <w:r w:rsidRPr="00A755AD">
        <w:t xml:space="preserve">Da Instrução Normativa </w:t>
      </w:r>
      <w:proofErr w:type="spellStart"/>
      <w:r w:rsidRPr="00A755AD">
        <w:t>SRF</w:t>
      </w:r>
      <w:proofErr w:type="spellEnd"/>
      <w:r w:rsidRPr="00A755AD">
        <w:t xml:space="preserve"> n</w:t>
      </w:r>
      <w:r w:rsidRPr="00A755AD">
        <w:rPr>
          <w:strike/>
        </w:rPr>
        <w:t>º</w:t>
      </w:r>
      <w:r w:rsidRPr="00A755AD">
        <w:t xml:space="preserve"> 1234, de 11 de janeiro de 2012</w:t>
      </w:r>
    </w:p>
    <w:p w14:paraId="56BCFCD0" w14:textId="77777777" w:rsidR="00C55A3E" w:rsidRPr="00A755AD" w:rsidRDefault="00C55A3E" w:rsidP="00B7309F">
      <w:pPr>
        <w:jc w:val="center"/>
      </w:pPr>
    </w:p>
    <w:p w14:paraId="2B3BA662" w14:textId="77777777" w:rsidR="00C55A3E" w:rsidRPr="00A755AD" w:rsidRDefault="00C55A3E" w:rsidP="00B7309F">
      <w:pPr>
        <w:jc w:val="center"/>
      </w:pPr>
      <w:r w:rsidRPr="00A755AD">
        <w:t>DECLARAÇÃO A SER APRESENTADA PELA</w:t>
      </w:r>
    </w:p>
    <w:p w14:paraId="2A6AC9E1" w14:textId="39BDE784" w:rsidR="00C55A3E" w:rsidRPr="00A755AD" w:rsidRDefault="00C55A3E" w:rsidP="00B7309F">
      <w:pPr>
        <w:jc w:val="center"/>
      </w:pPr>
      <w:r w:rsidRPr="00A755AD">
        <w:t>PESSOA JURÍDICA CONSTANTE DO INCISO XI DO ART 4</w:t>
      </w:r>
      <w:r w:rsidR="00945F70">
        <w:rPr>
          <w:strike/>
        </w:rPr>
        <w:t>º</w:t>
      </w:r>
    </w:p>
    <w:p w14:paraId="5DCF9321" w14:textId="77777777" w:rsidR="00C55A3E" w:rsidRPr="00A755AD" w:rsidRDefault="00C55A3E" w:rsidP="00B7309F">
      <w:pPr>
        <w:jc w:val="center"/>
      </w:pPr>
    </w:p>
    <w:p w14:paraId="7F4C4362" w14:textId="77777777" w:rsidR="00C55A3E" w:rsidRPr="00A755AD" w:rsidRDefault="00C55A3E" w:rsidP="00C55A3E">
      <w:pPr>
        <w:pStyle w:val="Corpo"/>
        <w:jc w:val="both"/>
        <w:rPr>
          <w:rFonts w:ascii="Arial" w:hAnsi="Arial" w:cs="Arial"/>
          <w:sz w:val="20"/>
        </w:rPr>
      </w:pPr>
    </w:p>
    <w:p w14:paraId="2BC2041C" w14:textId="33B8E60F" w:rsidR="00C55A3E" w:rsidRPr="003876E9" w:rsidRDefault="00C55A3E" w:rsidP="00CE1099">
      <w:pPr>
        <w:spacing w:line="360" w:lineRule="auto"/>
        <w:jc w:val="both"/>
      </w:pPr>
      <w:r w:rsidRPr="003876E9">
        <w:t>A empresa __________________________________________________________________, com sede na Rua _________________________________________, nº ______, bairro __________________________, cidade _________________________, inscrita no CNPJ sob o nº_________________________________, DECLARA à SESC – Serviço Social do Comércio – Administração Regional, inscrita no CNPJ 03.584.427/0001-72, para fins de não incidência na fonte do Imposto sobre a Renda da Pessoa Jurídica (IRPJ), da Contribuição Social sobre o Lucro Líquido (CSLL), da Contribuição para o Financiamento da Seguridade Social (</w:t>
      </w:r>
      <w:r w:rsidR="00981B94" w:rsidRPr="003876E9">
        <w:t>COFINS</w:t>
      </w:r>
      <w:r w:rsidRPr="003876E9">
        <w:t>), e da Contribuição para o PIS/Pasep, a que se refere o art. 64 da Lei nº 9.430, de 27 de dezembro de 1996, que é regularmente inscrita no Regime Especial Unificado de Arrecadação de Tributos e Contribuições devidos pelas Microempresas e Empresas de Pequeno Porte - Simples Nacional, de que trata o art. 12 da Lei Complementar nº 123, de 14 de dezembro de 2006.</w:t>
      </w:r>
    </w:p>
    <w:p w14:paraId="4D24633D" w14:textId="77777777" w:rsidR="00C55A3E" w:rsidRPr="003876E9" w:rsidRDefault="00C55A3E" w:rsidP="00C55A3E">
      <w:pPr>
        <w:pStyle w:val="Corpo"/>
        <w:jc w:val="both"/>
        <w:rPr>
          <w:rFonts w:ascii="Arial" w:eastAsiaTheme="minorHAnsi" w:hAnsi="Arial" w:cs="Arial"/>
          <w:color w:val="auto"/>
          <w:sz w:val="20"/>
          <w:lang w:eastAsia="en-US"/>
        </w:rPr>
      </w:pPr>
    </w:p>
    <w:p w14:paraId="07FFF66D" w14:textId="77777777" w:rsidR="00C55A3E" w:rsidRPr="003876E9" w:rsidRDefault="00C55A3E" w:rsidP="00CE1099">
      <w:pPr>
        <w:spacing w:line="360" w:lineRule="auto"/>
        <w:jc w:val="both"/>
      </w:pPr>
      <w:r w:rsidRPr="003876E9">
        <w:t>Para esse efeito, a declarante informa que:</w:t>
      </w:r>
    </w:p>
    <w:p w14:paraId="019D7038" w14:textId="23E9B5FF" w:rsidR="00C55A3E" w:rsidRPr="003876E9" w:rsidRDefault="00C55A3E" w:rsidP="00CE1099">
      <w:pPr>
        <w:spacing w:line="360" w:lineRule="auto"/>
        <w:jc w:val="both"/>
      </w:pPr>
      <w:r w:rsidRPr="003876E9">
        <w:t xml:space="preserve">I - </w:t>
      </w:r>
      <w:r w:rsidR="00E67AAF" w:rsidRPr="003876E9">
        <w:t>Preenche</w:t>
      </w:r>
      <w:r w:rsidRPr="003876E9">
        <w:t xml:space="preserve"> os seguintes requisitos:</w:t>
      </w:r>
    </w:p>
    <w:p w14:paraId="0FE6C5CD" w14:textId="77777777" w:rsidR="00C55A3E" w:rsidRPr="003876E9" w:rsidRDefault="00C55A3E" w:rsidP="00CE1099">
      <w:pPr>
        <w:spacing w:line="360" w:lineRule="auto"/>
        <w:jc w:val="both"/>
      </w:pPr>
      <w:r w:rsidRPr="003876E9"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14:paraId="233EF875" w14:textId="7482C592" w:rsidR="00C55A3E" w:rsidRPr="003876E9" w:rsidRDefault="00C55A3E" w:rsidP="00CE1099">
      <w:pPr>
        <w:spacing w:line="360" w:lineRule="auto"/>
        <w:jc w:val="both"/>
      </w:pPr>
      <w:r w:rsidRPr="003876E9">
        <w:t xml:space="preserve">b) cumpre as obrigações </w:t>
      </w:r>
      <w:r w:rsidR="00E67AAF" w:rsidRPr="003876E9">
        <w:t>acessórias a</w:t>
      </w:r>
      <w:r w:rsidRPr="003876E9">
        <w:t xml:space="preserve"> que está sujeita, em conformidade com a legislação pertinente;</w:t>
      </w:r>
    </w:p>
    <w:p w14:paraId="41CE5B36" w14:textId="77777777" w:rsidR="00C55A3E" w:rsidRDefault="00C55A3E" w:rsidP="00CE1099">
      <w:pPr>
        <w:spacing w:line="360" w:lineRule="auto"/>
        <w:jc w:val="both"/>
      </w:pPr>
      <w:r w:rsidRPr="003876E9">
        <w:t>II - o signatário é representante legal desta empresa, assumindo o compromisso de informar à Secretaria da Receita Federal do Brasil e à entidade pagadora, imediatamente, eventual desenquadramento da presente situação e está ciente de que a falsidade na prestação destas informações, sem prejuízo do disposto no art. 32 da Lei nº 9.430, de 1996, o sujeitará, juntamente com as demais pessoas que para ela concorrem, às penalidades previstas na legislação criminal e tributária, relativas à falsidade ideológica (art. 299 do Código Penal) e ao crime contra a ordem tributária (art. 1º da Lei nº 8.137, de 27 de dezembro de 1990).</w:t>
      </w:r>
    </w:p>
    <w:p w14:paraId="3B381536" w14:textId="77777777" w:rsidR="00CE1099" w:rsidRDefault="00CE1099" w:rsidP="00CE1099">
      <w:pPr>
        <w:spacing w:line="360" w:lineRule="auto"/>
        <w:jc w:val="both"/>
      </w:pPr>
    </w:p>
    <w:p w14:paraId="248DF961" w14:textId="77777777" w:rsidR="00C55A3E" w:rsidRPr="00A755AD" w:rsidRDefault="00C55A3E" w:rsidP="00286D83">
      <w:pPr>
        <w:rPr>
          <w:rFonts w:cs="Arial"/>
          <w:szCs w:val="20"/>
        </w:rPr>
      </w:pPr>
    </w:p>
    <w:p w14:paraId="4F2FA6BB" w14:textId="77777777" w:rsidR="00C55A3E" w:rsidRPr="00A755AD" w:rsidRDefault="00C55A3E" w:rsidP="00C55A3E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(cidade) ______________________, (data) _____ de ___________________ </w:t>
      </w:r>
      <w:proofErr w:type="spellStart"/>
      <w:r w:rsidRPr="00A755AD">
        <w:rPr>
          <w:rFonts w:cs="Arial"/>
          <w:szCs w:val="20"/>
        </w:rPr>
        <w:t>de</w:t>
      </w:r>
      <w:proofErr w:type="spellEnd"/>
      <w:r w:rsidRPr="00A755AD">
        <w:rPr>
          <w:rFonts w:cs="Arial"/>
          <w:szCs w:val="20"/>
        </w:rPr>
        <w:t xml:space="preserve"> _____.</w:t>
      </w:r>
    </w:p>
    <w:p w14:paraId="721C3437" w14:textId="77777777" w:rsidR="00C55A3E" w:rsidRPr="00A755AD" w:rsidRDefault="00C55A3E" w:rsidP="00286D83">
      <w:pPr>
        <w:rPr>
          <w:rFonts w:cs="Arial"/>
          <w:szCs w:val="20"/>
        </w:rPr>
      </w:pPr>
    </w:p>
    <w:p w14:paraId="0588B115" w14:textId="77777777" w:rsidR="00052A95" w:rsidRDefault="00052A95" w:rsidP="00C55A3E">
      <w:pPr>
        <w:spacing w:line="360" w:lineRule="auto"/>
        <w:rPr>
          <w:rFonts w:cs="Arial"/>
          <w:szCs w:val="20"/>
        </w:rPr>
      </w:pPr>
    </w:p>
    <w:p w14:paraId="1D153AAE" w14:textId="77777777" w:rsidR="00CE1099" w:rsidRPr="00A755AD" w:rsidRDefault="00CE1099" w:rsidP="00C55A3E">
      <w:pPr>
        <w:spacing w:line="360" w:lineRule="auto"/>
        <w:rPr>
          <w:rFonts w:cs="Arial"/>
          <w:szCs w:val="20"/>
        </w:rPr>
      </w:pPr>
    </w:p>
    <w:p w14:paraId="67FE3743" w14:textId="77777777" w:rsidR="00C55A3E" w:rsidRPr="00A755AD" w:rsidRDefault="00C55A3E" w:rsidP="00C55A3E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>________________________________</w:t>
      </w:r>
    </w:p>
    <w:p w14:paraId="1E9AEDDE" w14:textId="77777777" w:rsidR="00C55A3E" w:rsidRPr="00A755AD" w:rsidRDefault="00C55A3E" w:rsidP="00C55A3E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>Nome e assinatura</w:t>
      </w:r>
    </w:p>
    <w:p w14:paraId="0EE6EF3E" w14:textId="77777777" w:rsidR="00C55A3E" w:rsidRPr="00A755AD" w:rsidRDefault="00C55A3E" w:rsidP="00286D83">
      <w:pPr>
        <w:rPr>
          <w:rFonts w:cs="Arial"/>
          <w:szCs w:val="20"/>
        </w:rPr>
      </w:pPr>
    </w:p>
    <w:p w14:paraId="3C319441" w14:textId="77777777" w:rsidR="00C55A3E" w:rsidRPr="00A755AD" w:rsidRDefault="00C55A3E" w:rsidP="00286D83">
      <w:pPr>
        <w:rPr>
          <w:rFonts w:cs="Arial"/>
          <w:szCs w:val="20"/>
        </w:rPr>
      </w:pPr>
    </w:p>
    <w:p w14:paraId="1484131C" w14:textId="77777777" w:rsidR="00C55A3E" w:rsidRPr="00A755AD" w:rsidRDefault="00C55A3E">
      <w:pPr>
        <w:spacing w:after="200"/>
        <w:rPr>
          <w:rFonts w:cs="Arial"/>
          <w:szCs w:val="20"/>
        </w:rPr>
      </w:pPr>
      <w:r w:rsidRPr="00A755AD">
        <w:rPr>
          <w:rFonts w:cs="Arial"/>
          <w:szCs w:val="20"/>
        </w:rPr>
        <w:br w:type="page"/>
      </w:r>
    </w:p>
    <w:p w14:paraId="29DDE0BB" w14:textId="77777777" w:rsidR="00C55A3E" w:rsidRPr="00A755AD" w:rsidRDefault="00C55A3E" w:rsidP="00286D83">
      <w:pPr>
        <w:pStyle w:val="Ttulo1"/>
        <w:numPr>
          <w:ilvl w:val="0"/>
          <w:numId w:val="0"/>
        </w:numPr>
        <w:ind w:left="360" w:hanging="360"/>
        <w:jc w:val="center"/>
      </w:pPr>
      <w:r w:rsidRPr="00A755AD">
        <w:lastRenderedPageBreak/>
        <w:t>ANEXO III – AUTORIZAÇÃO PARA DEPÓSITO EM CONTA CORRENTE</w:t>
      </w:r>
    </w:p>
    <w:p w14:paraId="54A1A3E8" w14:textId="77777777" w:rsidR="00C55A3E" w:rsidRDefault="00C55A3E" w:rsidP="00C55A3E">
      <w:pPr>
        <w:spacing w:line="240" w:lineRule="auto"/>
        <w:jc w:val="center"/>
        <w:rPr>
          <w:rFonts w:cs="Arial"/>
          <w:b/>
          <w:szCs w:val="20"/>
        </w:rPr>
      </w:pPr>
    </w:p>
    <w:p w14:paraId="63AEF47B" w14:textId="77777777" w:rsidR="00CC0642" w:rsidRPr="00A755AD" w:rsidRDefault="00CC0642" w:rsidP="00C55A3E">
      <w:pPr>
        <w:spacing w:line="240" w:lineRule="auto"/>
        <w:jc w:val="center"/>
        <w:rPr>
          <w:rFonts w:cs="Arial"/>
          <w:b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C55A3E" w:rsidRPr="00A755AD" w14:paraId="0BDE5D9D" w14:textId="77777777" w:rsidTr="007B65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5819E12F" w14:textId="77777777" w:rsidR="00C55A3E" w:rsidRPr="00A755AD" w:rsidRDefault="00C55A3E" w:rsidP="007B659A">
            <w:pPr>
              <w:jc w:val="center"/>
              <w:rPr>
                <w:szCs w:val="20"/>
              </w:rPr>
            </w:pPr>
            <w:r w:rsidRPr="00A755AD">
              <w:rPr>
                <w:szCs w:val="20"/>
              </w:rPr>
              <w:t xml:space="preserve">AUTORIZAÇÃO PARA DEPÓSITO EM CONTA CORRENTE </w:t>
            </w:r>
          </w:p>
          <w:p w14:paraId="73E0A31C" w14:textId="77777777" w:rsidR="00C55A3E" w:rsidRPr="00A755AD" w:rsidRDefault="00C55A3E" w:rsidP="007B659A">
            <w:pPr>
              <w:jc w:val="center"/>
              <w:rPr>
                <w:szCs w:val="20"/>
              </w:rPr>
            </w:pPr>
            <w:r w:rsidRPr="00A755AD">
              <w:rPr>
                <w:szCs w:val="20"/>
              </w:rPr>
              <w:t>DE PESSOA JURÍDICA</w:t>
            </w:r>
          </w:p>
        </w:tc>
      </w:tr>
      <w:tr w:rsidR="00C55A3E" w:rsidRPr="00A755AD" w14:paraId="38B7F828" w14:textId="77777777" w:rsidTr="007B65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6CBA0E00" w14:textId="77777777" w:rsidR="00C55A3E" w:rsidRPr="00A755AD" w:rsidRDefault="00C55A3E" w:rsidP="00744CD2">
            <w:pPr>
              <w:jc w:val="center"/>
              <w:rPr>
                <w:szCs w:val="20"/>
              </w:rPr>
            </w:pPr>
            <w:r w:rsidRPr="00A755AD">
              <w:rPr>
                <w:szCs w:val="20"/>
              </w:rPr>
              <w:t xml:space="preserve">EDITAL DE SELEÇÃO DE PROPOSTAS DE APRESENTAÇÃO MUSICAL – </w:t>
            </w:r>
            <w:r w:rsidR="00744CD2" w:rsidRPr="00A755AD">
              <w:rPr>
                <w:szCs w:val="20"/>
              </w:rPr>
              <w:t>PROJETO SESC SONORO CIRCUITO</w:t>
            </w:r>
            <w:r w:rsidRPr="00A755AD">
              <w:rPr>
                <w:szCs w:val="20"/>
              </w:rPr>
              <w:t xml:space="preserve"> DO SESC/PR</w:t>
            </w:r>
          </w:p>
        </w:tc>
      </w:tr>
    </w:tbl>
    <w:p w14:paraId="04B7EE93" w14:textId="77777777" w:rsidR="00C55A3E" w:rsidRPr="00A755AD" w:rsidRDefault="00C55A3E" w:rsidP="00C55A3E">
      <w:pPr>
        <w:spacing w:line="240" w:lineRule="auto"/>
        <w:rPr>
          <w:rFonts w:cs="Arial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C55A3E" w:rsidRPr="00A755AD" w14:paraId="00819468" w14:textId="77777777" w:rsidTr="007B65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F48414A" w14:textId="77777777" w:rsidR="00C55A3E" w:rsidRPr="00A755AD" w:rsidRDefault="00C55A3E" w:rsidP="007B659A">
            <w:pPr>
              <w:rPr>
                <w:szCs w:val="20"/>
              </w:rPr>
            </w:pPr>
            <w:r w:rsidRPr="00A755AD">
              <w:rPr>
                <w:szCs w:val="20"/>
              </w:rPr>
              <w:t>Razão Social</w:t>
            </w: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1FD7D17" w14:textId="77777777" w:rsidR="00C55A3E" w:rsidRPr="00A755AD" w:rsidRDefault="00C55A3E" w:rsidP="007B65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14:paraId="64B4A096" w14:textId="77777777" w:rsidR="00C55A3E" w:rsidRPr="00A755AD" w:rsidRDefault="00C55A3E" w:rsidP="007B65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A755AD" w14:paraId="63939B2A" w14:textId="77777777" w:rsidTr="007B65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626FB34" w14:textId="77777777" w:rsidR="00C55A3E" w:rsidRPr="00A755AD" w:rsidRDefault="00C55A3E" w:rsidP="007B659A">
            <w:pPr>
              <w:rPr>
                <w:szCs w:val="20"/>
              </w:rPr>
            </w:pPr>
            <w:r w:rsidRPr="00A755AD">
              <w:rPr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07FADD2" w14:textId="77777777" w:rsidR="00C55A3E" w:rsidRPr="00A755AD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  <w:p w14:paraId="5D3C0B8A" w14:textId="77777777" w:rsidR="00C55A3E" w:rsidRPr="00A755AD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A755AD" w14:paraId="36AC9108" w14:textId="77777777" w:rsidTr="007B65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30B47D50" w14:textId="77777777" w:rsidR="00C55A3E" w:rsidRPr="00A755AD" w:rsidRDefault="00C55A3E" w:rsidP="007B659A">
            <w:pPr>
              <w:rPr>
                <w:szCs w:val="20"/>
              </w:rPr>
            </w:pPr>
            <w:r w:rsidRPr="00A755AD">
              <w:rPr>
                <w:szCs w:val="20"/>
              </w:rPr>
              <w:t>CNPJ</w:t>
            </w:r>
          </w:p>
        </w:tc>
        <w:tc>
          <w:tcPr>
            <w:tcW w:w="8079" w:type="dxa"/>
            <w:shd w:val="clear" w:color="auto" w:fill="auto"/>
          </w:tcPr>
          <w:p w14:paraId="173844D9" w14:textId="77777777" w:rsidR="00C55A3E" w:rsidRPr="00A755AD" w:rsidRDefault="00C55A3E" w:rsidP="007B6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14:paraId="64B60A0D" w14:textId="77777777" w:rsidR="00C55A3E" w:rsidRPr="00A755AD" w:rsidRDefault="00C55A3E" w:rsidP="007B6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A755AD" w14:paraId="26998000" w14:textId="77777777" w:rsidTr="007B65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544A07F" w14:textId="77777777" w:rsidR="00C55A3E" w:rsidRPr="00A755AD" w:rsidRDefault="00C55A3E" w:rsidP="007B659A">
            <w:pPr>
              <w:rPr>
                <w:szCs w:val="20"/>
              </w:rPr>
            </w:pPr>
            <w:r w:rsidRPr="00A755AD">
              <w:rPr>
                <w:szCs w:val="20"/>
              </w:rPr>
              <w:t>Inscrição Estadual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4CDF1A5" w14:textId="77777777" w:rsidR="00C55A3E" w:rsidRPr="00A755AD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  <w:p w14:paraId="6BBC01AF" w14:textId="77777777" w:rsidR="00C55A3E" w:rsidRPr="00A755AD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A755AD" w14:paraId="780F0843" w14:textId="77777777" w:rsidTr="007B65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69D0495A" w14:textId="77777777" w:rsidR="00C55A3E" w:rsidRPr="00A755AD" w:rsidRDefault="00C55A3E" w:rsidP="007B659A">
            <w:pPr>
              <w:rPr>
                <w:szCs w:val="20"/>
              </w:rPr>
            </w:pPr>
            <w:r w:rsidRPr="00A755AD">
              <w:rPr>
                <w:szCs w:val="20"/>
              </w:rPr>
              <w:t>Nome do Banco</w:t>
            </w:r>
          </w:p>
        </w:tc>
        <w:tc>
          <w:tcPr>
            <w:tcW w:w="8079" w:type="dxa"/>
            <w:shd w:val="clear" w:color="auto" w:fill="auto"/>
          </w:tcPr>
          <w:p w14:paraId="769AFB3A" w14:textId="77777777" w:rsidR="00C55A3E" w:rsidRPr="00A755AD" w:rsidRDefault="00C55A3E" w:rsidP="007B6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14:paraId="32A4D1BD" w14:textId="77777777" w:rsidR="00C55A3E" w:rsidRPr="00A755AD" w:rsidRDefault="00C55A3E" w:rsidP="007B6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A755AD" w14:paraId="336C0133" w14:textId="77777777" w:rsidTr="007B65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3BCF2EA" w14:textId="77777777" w:rsidR="00C55A3E" w:rsidRPr="00A755AD" w:rsidRDefault="00C55A3E" w:rsidP="007B659A">
            <w:pPr>
              <w:rPr>
                <w:szCs w:val="20"/>
              </w:rPr>
            </w:pPr>
            <w:r w:rsidRPr="00A755AD">
              <w:rPr>
                <w:szCs w:val="20"/>
              </w:rPr>
              <w:t>Código do Banco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2BFEF86" w14:textId="77777777" w:rsidR="00C55A3E" w:rsidRPr="00A755AD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  <w:p w14:paraId="0854AC8B" w14:textId="77777777" w:rsidR="00C55A3E" w:rsidRPr="00A755AD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A755AD" w14:paraId="6F7D9B54" w14:textId="77777777" w:rsidTr="007B65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14:paraId="5176DDEA" w14:textId="77777777" w:rsidR="00C55A3E" w:rsidRPr="00A755AD" w:rsidRDefault="00C55A3E" w:rsidP="007B659A">
            <w:pPr>
              <w:rPr>
                <w:szCs w:val="20"/>
              </w:rPr>
            </w:pPr>
            <w:r w:rsidRPr="00A755AD">
              <w:rPr>
                <w:szCs w:val="20"/>
              </w:rPr>
              <w:t>Agência</w:t>
            </w:r>
          </w:p>
        </w:tc>
        <w:tc>
          <w:tcPr>
            <w:tcW w:w="8079" w:type="dxa"/>
            <w:shd w:val="clear" w:color="auto" w:fill="auto"/>
          </w:tcPr>
          <w:p w14:paraId="582C326C" w14:textId="77777777" w:rsidR="00C55A3E" w:rsidRPr="00A755AD" w:rsidRDefault="00C55A3E" w:rsidP="007B6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14:paraId="32973FF6" w14:textId="77777777" w:rsidR="00C55A3E" w:rsidRPr="00A755AD" w:rsidRDefault="00C55A3E" w:rsidP="007B6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C55A3E" w:rsidRPr="00A755AD" w14:paraId="59BD8F64" w14:textId="77777777" w:rsidTr="007B65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0BCD2FC" w14:textId="77777777" w:rsidR="00C55A3E" w:rsidRPr="00A755AD" w:rsidRDefault="00C55A3E" w:rsidP="007B659A">
            <w:pPr>
              <w:rPr>
                <w:szCs w:val="20"/>
              </w:rPr>
            </w:pPr>
            <w:r w:rsidRPr="00A755AD">
              <w:rPr>
                <w:szCs w:val="20"/>
              </w:rPr>
              <w:t>Conta Corrente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6F6F5ED" w14:textId="77777777" w:rsidR="00C55A3E" w:rsidRPr="00A755AD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  <w:p w14:paraId="6B45398C" w14:textId="77777777" w:rsidR="00C55A3E" w:rsidRPr="00A755AD" w:rsidRDefault="00C55A3E" w:rsidP="007B65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</w:tbl>
    <w:p w14:paraId="5832DFF2" w14:textId="77777777" w:rsidR="00C55A3E" w:rsidRPr="00A755AD" w:rsidRDefault="00C55A3E" w:rsidP="00C55A3E">
      <w:pPr>
        <w:spacing w:line="240" w:lineRule="auto"/>
        <w:rPr>
          <w:rFonts w:cs="Arial"/>
          <w:szCs w:val="20"/>
        </w:rPr>
      </w:pPr>
    </w:p>
    <w:p w14:paraId="32C620FB" w14:textId="77777777" w:rsidR="00C55A3E" w:rsidRPr="00A755AD" w:rsidRDefault="00C55A3E" w:rsidP="00C55A3E">
      <w:pPr>
        <w:spacing w:line="240" w:lineRule="auto"/>
        <w:rPr>
          <w:rFonts w:cs="Arial"/>
          <w:b/>
          <w:szCs w:val="20"/>
        </w:rPr>
      </w:pPr>
    </w:p>
    <w:p w14:paraId="75EBFD65" w14:textId="77777777" w:rsidR="00C55A3E" w:rsidRPr="00A755AD" w:rsidRDefault="00C55A3E" w:rsidP="00C55A3E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Eu, (nome completo) ____________________________________________________________________, </w:t>
      </w:r>
    </w:p>
    <w:p w14:paraId="7964FF14" w14:textId="77777777" w:rsidR="00C55A3E" w:rsidRPr="00A755AD" w:rsidRDefault="00C55A3E" w:rsidP="00C55A3E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>(cargo/função) ___________________________________________, RG __________________________,</w:t>
      </w:r>
    </w:p>
    <w:p w14:paraId="329A97FB" w14:textId="186DB764" w:rsidR="00C55A3E" w:rsidRPr="00A755AD" w:rsidRDefault="006E1BF9" w:rsidP="00C55A3E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>CPF/MF</w:t>
      </w:r>
      <w:r w:rsidR="00C55A3E" w:rsidRPr="00A755AD">
        <w:rPr>
          <w:rFonts w:cs="Arial"/>
          <w:szCs w:val="20"/>
        </w:rPr>
        <w:t xml:space="preserve"> ______________________, responsável legal da empresa, autorizo efetuar o pagamento referente </w:t>
      </w:r>
      <w:r w:rsidR="00F1567D" w:rsidRPr="00A755AD">
        <w:rPr>
          <w:rFonts w:cs="Arial"/>
          <w:szCs w:val="20"/>
        </w:rPr>
        <w:t>às ações</w:t>
      </w:r>
      <w:r w:rsidR="00C55A3E" w:rsidRPr="00A755AD">
        <w:rPr>
          <w:rFonts w:cs="Arial"/>
          <w:szCs w:val="20"/>
        </w:rPr>
        <w:t xml:space="preserve"> </w:t>
      </w:r>
      <w:r w:rsidR="0090671F" w:rsidRPr="00A755AD">
        <w:rPr>
          <w:rFonts w:cs="Arial"/>
          <w:szCs w:val="20"/>
        </w:rPr>
        <w:t>culturais realizadas</w:t>
      </w:r>
      <w:r w:rsidR="00C55A3E" w:rsidRPr="00A755AD">
        <w:rPr>
          <w:rFonts w:cs="Arial"/>
          <w:szCs w:val="20"/>
        </w:rPr>
        <w:t xml:space="preserve"> para o SESC PARANÁ por meio do EDITAL DE SELEÇÃO DE PROPOSTAS DE APRESENTAÇÃO ARTÍSTICA – ATIVIDADE: MÚSICA – PROJETO SESC SONORO DO SESC/PR mediante depósito na Conta Bancária conforme dados acima, e de acordo com condições e normas do SESC PARANÁ.</w:t>
      </w:r>
    </w:p>
    <w:p w14:paraId="6FC53972" w14:textId="77777777" w:rsidR="00C55A3E" w:rsidRPr="00A755AD" w:rsidRDefault="00C55A3E" w:rsidP="00C55A3E">
      <w:pPr>
        <w:spacing w:line="360" w:lineRule="auto"/>
        <w:rPr>
          <w:rFonts w:cs="Arial"/>
          <w:b/>
          <w:szCs w:val="20"/>
        </w:rPr>
      </w:pPr>
    </w:p>
    <w:p w14:paraId="7C39AC44" w14:textId="77777777" w:rsidR="00C55A3E" w:rsidRPr="00A755AD" w:rsidRDefault="00C55A3E" w:rsidP="00C55A3E">
      <w:pPr>
        <w:spacing w:line="360" w:lineRule="auto"/>
        <w:rPr>
          <w:rFonts w:cs="Arial"/>
          <w:b/>
          <w:szCs w:val="20"/>
        </w:rPr>
      </w:pPr>
    </w:p>
    <w:p w14:paraId="4B92B599" w14:textId="77777777" w:rsidR="00052A95" w:rsidRPr="00A755AD" w:rsidRDefault="00052A95" w:rsidP="00C55A3E">
      <w:pPr>
        <w:spacing w:line="360" w:lineRule="auto"/>
        <w:rPr>
          <w:rFonts w:cs="Arial"/>
          <w:b/>
          <w:szCs w:val="20"/>
        </w:rPr>
      </w:pPr>
    </w:p>
    <w:p w14:paraId="564D8306" w14:textId="77777777" w:rsidR="00C55A3E" w:rsidRPr="00A755AD" w:rsidRDefault="00C55A3E" w:rsidP="00C55A3E">
      <w:pPr>
        <w:spacing w:line="240" w:lineRule="auto"/>
        <w:rPr>
          <w:rFonts w:cs="Arial"/>
          <w:b/>
          <w:szCs w:val="20"/>
        </w:rPr>
      </w:pPr>
    </w:p>
    <w:p w14:paraId="76A87237" w14:textId="77777777" w:rsidR="00C55A3E" w:rsidRPr="00A755AD" w:rsidRDefault="00C55A3E" w:rsidP="00C55A3E">
      <w:pPr>
        <w:spacing w:line="240" w:lineRule="auto"/>
        <w:rPr>
          <w:rFonts w:cs="Arial"/>
          <w:b/>
          <w:szCs w:val="20"/>
        </w:rPr>
      </w:pPr>
    </w:p>
    <w:p w14:paraId="37329D8B" w14:textId="77777777" w:rsidR="00C55A3E" w:rsidRPr="00A755AD" w:rsidRDefault="00C55A3E" w:rsidP="00C55A3E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(cidade) ______________________, (data) _____ de ___________________ </w:t>
      </w:r>
      <w:proofErr w:type="spellStart"/>
      <w:r w:rsidRPr="00A755AD">
        <w:rPr>
          <w:rFonts w:cs="Arial"/>
          <w:szCs w:val="20"/>
        </w:rPr>
        <w:t>de</w:t>
      </w:r>
      <w:proofErr w:type="spellEnd"/>
      <w:r w:rsidRPr="00A755AD">
        <w:rPr>
          <w:rFonts w:cs="Arial"/>
          <w:szCs w:val="20"/>
        </w:rPr>
        <w:t xml:space="preserve"> _____.</w:t>
      </w:r>
    </w:p>
    <w:p w14:paraId="2BD2B730" w14:textId="77777777" w:rsidR="00C55A3E" w:rsidRPr="00A755AD" w:rsidRDefault="00C55A3E" w:rsidP="00C55A3E">
      <w:pPr>
        <w:spacing w:line="360" w:lineRule="auto"/>
        <w:rPr>
          <w:rFonts w:cs="Arial"/>
          <w:szCs w:val="20"/>
        </w:rPr>
      </w:pPr>
    </w:p>
    <w:p w14:paraId="4DCA702C" w14:textId="77777777" w:rsidR="00052A95" w:rsidRPr="00A755AD" w:rsidRDefault="00052A95" w:rsidP="00C55A3E">
      <w:pPr>
        <w:spacing w:line="360" w:lineRule="auto"/>
        <w:rPr>
          <w:rFonts w:cs="Arial"/>
          <w:szCs w:val="20"/>
        </w:rPr>
      </w:pPr>
    </w:p>
    <w:p w14:paraId="6A3E299D" w14:textId="77777777" w:rsidR="00052A95" w:rsidRPr="00A755AD" w:rsidRDefault="00052A95" w:rsidP="00C55A3E">
      <w:pPr>
        <w:spacing w:line="360" w:lineRule="auto"/>
        <w:rPr>
          <w:rFonts w:cs="Arial"/>
          <w:szCs w:val="20"/>
        </w:rPr>
      </w:pPr>
    </w:p>
    <w:p w14:paraId="6DCF5FDF" w14:textId="77777777" w:rsidR="00052A95" w:rsidRPr="00A755AD" w:rsidRDefault="00052A95" w:rsidP="00C55A3E">
      <w:pPr>
        <w:spacing w:line="360" w:lineRule="auto"/>
        <w:rPr>
          <w:rFonts w:cs="Arial"/>
          <w:szCs w:val="20"/>
        </w:rPr>
      </w:pPr>
    </w:p>
    <w:p w14:paraId="479DE72C" w14:textId="77777777" w:rsidR="00C55A3E" w:rsidRPr="00A755AD" w:rsidRDefault="00C55A3E" w:rsidP="00C55A3E">
      <w:pPr>
        <w:spacing w:line="360" w:lineRule="auto"/>
        <w:rPr>
          <w:rFonts w:cs="Arial"/>
          <w:szCs w:val="20"/>
        </w:rPr>
      </w:pPr>
    </w:p>
    <w:p w14:paraId="0FBA51E3" w14:textId="77777777" w:rsidR="00C55A3E" w:rsidRPr="00A755AD" w:rsidRDefault="00C55A3E" w:rsidP="00C55A3E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>________________________________</w:t>
      </w:r>
    </w:p>
    <w:p w14:paraId="79E42F34" w14:textId="77777777" w:rsidR="00C55A3E" w:rsidRPr="00A755AD" w:rsidRDefault="00C55A3E" w:rsidP="00C55A3E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>Nome e assinatura</w:t>
      </w:r>
    </w:p>
    <w:p w14:paraId="41F3D181" w14:textId="77777777" w:rsidR="00C55A3E" w:rsidRPr="00A755AD" w:rsidRDefault="00C55A3E" w:rsidP="00C55A3E">
      <w:pPr>
        <w:spacing w:line="240" w:lineRule="auto"/>
        <w:jc w:val="both"/>
        <w:rPr>
          <w:rFonts w:cs="Arial"/>
          <w:szCs w:val="20"/>
        </w:rPr>
      </w:pPr>
    </w:p>
    <w:p w14:paraId="41B92631" w14:textId="77777777" w:rsidR="00C55A3E" w:rsidRPr="00A755AD" w:rsidRDefault="00C55A3E" w:rsidP="00C55A3E">
      <w:pPr>
        <w:spacing w:line="240" w:lineRule="auto"/>
        <w:jc w:val="both"/>
        <w:rPr>
          <w:rFonts w:cs="Arial"/>
          <w:szCs w:val="20"/>
        </w:rPr>
      </w:pPr>
    </w:p>
    <w:p w14:paraId="76FB07F4" w14:textId="77777777" w:rsidR="00C55A3E" w:rsidRPr="00A755AD" w:rsidRDefault="00C55A3E" w:rsidP="00C55A3E">
      <w:pPr>
        <w:spacing w:line="240" w:lineRule="auto"/>
        <w:jc w:val="both"/>
        <w:rPr>
          <w:rFonts w:cs="Arial"/>
          <w:szCs w:val="20"/>
        </w:rPr>
      </w:pPr>
    </w:p>
    <w:p w14:paraId="176D19E6" w14:textId="77777777" w:rsidR="00C55A3E" w:rsidRPr="00A755AD" w:rsidRDefault="00C55A3E" w:rsidP="00C55A3E">
      <w:pPr>
        <w:spacing w:line="240" w:lineRule="auto"/>
        <w:jc w:val="both"/>
        <w:rPr>
          <w:rFonts w:cs="Arial"/>
          <w:szCs w:val="20"/>
        </w:rPr>
      </w:pPr>
    </w:p>
    <w:p w14:paraId="4F874294" w14:textId="77777777" w:rsidR="00C55A3E" w:rsidRPr="00A755AD" w:rsidRDefault="00C55A3E" w:rsidP="00C55A3E">
      <w:pPr>
        <w:rPr>
          <w:rFonts w:cs="Arial"/>
          <w:szCs w:val="20"/>
        </w:rPr>
      </w:pPr>
      <w:r w:rsidRPr="00A755AD">
        <w:rPr>
          <w:rFonts w:cs="Arial"/>
          <w:szCs w:val="20"/>
        </w:rPr>
        <w:br w:type="page"/>
      </w:r>
    </w:p>
    <w:p w14:paraId="1312002F" w14:textId="7B79CF85" w:rsidR="00007ACF" w:rsidRPr="00A755AD" w:rsidRDefault="00C55A3E" w:rsidP="00286D83">
      <w:pPr>
        <w:pStyle w:val="Ttulo1"/>
        <w:numPr>
          <w:ilvl w:val="0"/>
          <w:numId w:val="0"/>
        </w:numPr>
        <w:ind w:left="360" w:hanging="360"/>
        <w:jc w:val="center"/>
      </w:pPr>
      <w:r w:rsidRPr="00A755AD">
        <w:lastRenderedPageBreak/>
        <w:t>ANEXO IV</w:t>
      </w:r>
      <w:r w:rsidR="00007ACF" w:rsidRPr="00A755AD">
        <w:t xml:space="preserve"> – TERMO DE CESSÃO DE DIREITO DE USO DE VOZ</w:t>
      </w:r>
      <w:r w:rsidR="00C947A5" w:rsidRPr="00A755AD">
        <w:t xml:space="preserve">, </w:t>
      </w:r>
      <w:r w:rsidR="00007ACF" w:rsidRPr="00A755AD">
        <w:t>IMAGEM</w:t>
      </w:r>
      <w:r w:rsidR="00C947A5" w:rsidRPr="00A755AD">
        <w:t xml:space="preserve"> E SOM</w:t>
      </w:r>
    </w:p>
    <w:p w14:paraId="349DCB70" w14:textId="77777777" w:rsidR="00007ACF" w:rsidRPr="00A755AD" w:rsidRDefault="00007ACF" w:rsidP="00007ACF">
      <w:pPr>
        <w:spacing w:line="360" w:lineRule="auto"/>
        <w:jc w:val="center"/>
        <w:rPr>
          <w:rFonts w:cs="Arial"/>
          <w:b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007ACF" w:rsidRPr="00A755AD" w14:paraId="1EDF67C7" w14:textId="77777777" w:rsidTr="00076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hideMark/>
          </w:tcPr>
          <w:p w14:paraId="249262A7" w14:textId="3605E191" w:rsidR="00007ACF" w:rsidRPr="00A755AD" w:rsidRDefault="00007ACF" w:rsidP="0007635F">
            <w:pPr>
              <w:spacing w:line="360" w:lineRule="auto"/>
              <w:jc w:val="center"/>
              <w:rPr>
                <w:szCs w:val="20"/>
              </w:rPr>
            </w:pPr>
            <w:r w:rsidRPr="00A755AD">
              <w:rPr>
                <w:szCs w:val="20"/>
              </w:rPr>
              <w:t>TERMO DE CESSÃO DE DIREITO DE USO DE VOZ</w:t>
            </w:r>
            <w:r w:rsidR="00CC0642">
              <w:rPr>
                <w:szCs w:val="20"/>
              </w:rPr>
              <w:t xml:space="preserve">, </w:t>
            </w:r>
            <w:r w:rsidRPr="00A755AD">
              <w:rPr>
                <w:szCs w:val="20"/>
              </w:rPr>
              <w:t xml:space="preserve">IMAGEM </w:t>
            </w:r>
            <w:r w:rsidR="00CC0642">
              <w:rPr>
                <w:szCs w:val="20"/>
              </w:rPr>
              <w:t>E SOM</w:t>
            </w:r>
          </w:p>
        </w:tc>
      </w:tr>
      <w:tr w:rsidR="00007ACF" w:rsidRPr="00A755AD" w14:paraId="50F84E47" w14:textId="77777777" w:rsidTr="0007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tcBorders>
              <w:top w:val="nil"/>
              <w:bottom w:val="single" w:sz="8" w:space="0" w:color="4F81BD" w:themeColor="accent1"/>
            </w:tcBorders>
            <w:hideMark/>
          </w:tcPr>
          <w:p w14:paraId="7B9CFF3A" w14:textId="77777777" w:rsidR="00007ACF" w:rsidRPr="00A755AD" w:rsidRDefault="00C55A3E" w:rsidP="00744CD2">
            <w:pPr>
              <w:jc w:val="center"/>
              <w:rPr>
                <w:b w:val="0"/>
                <w:szCs w:val="20"/>
              </w:rPr>
            </w:pPr>
            <w:r w:rsidRPr="00A755AD">
              <w:rPr>
                <w:szCs w:val="20"/>
              </w:rPr>
              <w:t xml:space="preserve">EDITAL DE SELEÇÃO DE PROPOSTAS DE APRESENTAÇÃO MUSICAL – </w:t>
            </w:r>
            <w:r w:rsidR="00744CD2" w:rsidRPr="00A755AD">
              <w:rPr>
                <w:szCs w:val="20"/>
              </w:rPr>
              <w:t xml:space="preserve">PROJETO SESC SONORO CIRCUITO </w:t>
            </w:r>
            <w:r w:rsidRPr="00A755AD">
              <w:rPr>
                <w:szCs w:val="20"/>
              </w:rPr>
              <w:t>DO SESC/PR</w:t>
            </w:r>
          </w:p>
        </w:tc>
      </w:tr>
    </w:tbl>
    <w:p w14:paraId="60DFDD85" w14:textId="77777777" w:rsidR="00007ACF" w:rsidRPr="00A755AD" w:rsidRDefault="00007ACF" w:rsidP="00007ACF">
      <w:pPr>
        <w:spacing w:line="360" w:lineRule="auto"/>
        <w:jc w:val="center"/>
        <w:rPr>
          <w:rFonts w:cs="Arial"/>
          <w:szCs w:val="20"/>
        </w:rPr>
      </w:pPr>
    </w:p>
    <w:p w14:paraId="07422E75" w14:textId="77777777" w:rsidR="00007ACF" w:rsidRPr="00A755AD" w:rsidRDefault="00007ACF" w:rsidP="00007ACF">
      <w:pPr>
        <w:spacing w:line="360" w:lineRule="auto"/>
        <w:jc w:val="center"/>
        <w:rPr>
          <w:rFonts w:cs="Arial"/>
          <w:szCs w:val="20"/>
        </w:rPr>
      </w:pPr>
      <w:r w:rsidRPr="00A755AD">
        <w:rPr>
          <w:rFonts w:cs="Arial"/>
          <w:szCs w:val="20"/>
        </w:rPr>
        <w:t>(</w:t>
      </w:r>
      <w:r w:rsidR="00ED6299" w:rsidRPr="00A755AD">
        <w:rPr>
          <w:rFonts w:cs="Arial"/>
          <w:b/>
          <w:szCs w:val="20"/>
        </w:rPr>
        <w:t>A SER PREENCHIDO, ASSINADO E DIGITALIZADO, 1 (UMA) RESPECTIVA CÓPIA PARA CADA PROFISSIONAL QUE PARTICIPARÁ DA APRESENTAÇÃO (</w:t>
      </w:r>
      <w:proofErr w:type="spellStart"/>
      <w:r w:rsidR="00ED6299" w:rsidRPr="00A755AD">
        <w:rPr>
          <w:rFonts w:cs="Arial"/>
          <w:b/>
          <w:szCs w:val="20"/>
        </w:rPr>
        <w:t>EX</w:t>
      </w:r>
      <w:proofErr w:type="spellEnd"/>
      <w:r w:rsidR="00ED6299" w:rsidRPr="00A755AD">
        <w:rPr>
          <w:rFonts w:cs="Arial"/>
          <w:b/>
          <w:szCs w:val="20"/>
        </w:rPr>
        <w:t xml:space="preserve">: MUSICISTAS, EQUIPE </w:t>
      </w:r>
      <w:proofErr w:type="gramStart"/>
      <w:r w:rsidR="00ED6299" w:rsidRPr="00A755AD">
        <w:rPr>
          <w:rFonts w:cs="Arial"/>
          <w:b/>
          <w:szCs w:val="20"/>
        </w:rPr>
        <w:t xml:space="preserve">TÉCNICA, </w:t>
      </w:r>
      <w:proofErr w:type="spellStart"/>
      <w:r w:rsidR="00ED6299" w:rsidRPr="00A755AD">
        <w:rPr>
          <w:rFonts w:cs="Arial"/>
          <w:b/>
          <w:szCs w:val="20"/>
        </w:rPr>
        <w:t>ETC</w:t>
      </w:r>
      <w:proofErr w:type="spellEnd"/>
      <w:proofErr w:type="gramEnd"/>
      <w:r w:rsidRPr="00A755AD">
        <w:rPr>
          <w:rFonts w:cs="Arial"/>
          <w:b/>
          <w:szCs w:val="20"/>
        </w:rPr>
        <w:t>).</w:t>
      </w:r>
    </w:p>
    <w:p w14:paraId="10FCEAA4" w14:textId="77777777" w:rsidR="00007ACF" w:rsidRPr="00A755AD" w:rsidRDefault="00007ACF" w:rsidP="00007ACF">
      <w:pPr>
        <w:spacing w:line="360" w:lineRule="auto"/>
        <w:jc w:val="both"/>
        <w:rPr>
          <w:rFonts w:cs="Arial"/>
          <w:szCs w:val="20"/>
        </w:rPr>
      </w:pPr>
    </w:p>
    <w:p w14:paraId="28668069" w14:textId="262D7FAD" w:rsidR="00C947A5" w:rsidRPr="00A755AD" w:rsidRDefault="00C947A5" w:rsidP="00C947A5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Eu,______________________________________________________________________, nacionalidade __________________, estado civil _________________, profissão _________________, inscrito(a) no </w:t>
      </w:r>
      <w:r w:rsidR="006E1BF9" w:rsidRPr="00A755AD">
        <w:rPr>
          <w:rFonts w:cs="Arial"/>
          <w:szCs w:val="20"/>
        </w:rPr>
        <w:t>CPF</w:t>
      </w:r>
      <w:r w:rsidRPr="00A755AD">
        <w:rPr>
          <w:rFonts w:cs="Arial"/>
          <w:szCs w:val="20"/>
        </w:rPr>
        <w:t xml:space="preserve">/MF (Passaporte ou </w:t>
      </w:r>
      <w:proofErr w:type="spellStart"/>
      <w:r w:rsidRPr="00A755AD">
        <w:rPr>
          <w:rFonts w:cs="Arial"/>
          <w:szCs w:val="20"/>
        </w:rPr>
        <w:t>RNE</w:t>
      </w:r>
      <w:proofErr w:type="spellEnd"/>
      <w:r w:rsidRPr="00A755AD">
        <w:rPr>
          <w:rFonts w:cs="Arial"/>
          <w:szCs w:val="20"/>
        </w:rPr>
        <w:t xml:space="preserve"> para não-brasileiros) sob o nº __________________________, autorizo o uso de meu nome, minha imagem, minha voz e som oriundo de minha execução musical pelo SESC/PR para fins de exposição, divulgação e publicidade do trabalho artístico-cultural _______________________________________________________, por tempo indeterminado.</w:t>
      </w:r>
    </w:p>
    <w:p w14:paraId="7F59135C" w14:textId="77777777" w:rsidR="00C947A5" w:rsidRPr="00A755AD" w:rsidRDefault="00C947A5" w:rsidP="00C947A5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Estou ciente e concordo que o Sesc Paraná poderá, ainda, reproduzir, publicar, compartilhar com outras empresas ou banco de imagens/dados, ceder ou licenciar, no Brasil e Exterior, informações técnicas relacionadas ao trabalho artístico-cultural em evidência que contenham, no todo ou em parte, a voz, o som oriundo da execução musical e imagem/dados do AUTORIZADOR(A), assim como produzir material promocional, de cunho institucional e/ou comercial, para divulgação de suas produções, projetos, obras e atividades, em edições literárias em geral, softwares em geral, celular, home </w:t>
      </w:r>
      <w:proofErr w:type="spellStart"/>
      <w:r w:rsidRPr="00A755AD">
        <w:rPr>
          <w:rFonts w:cs="Arial"/>
          <w:szCs w:val="20"/>
        </w:rPr>
        <w:t>page</w:t>
      </w:r>
      <w:proofErr w:type="spellEnd"/>
      <w:r w:rsidRPr="00A755AD">
        <w:rPr>
          <w:rFonts w:cs="Arial"/>
          <w:szCs w:val="20"/>
        </w:rPr>
        <w:t>, plataforma em nuvem, portal da AUTORIZADA e em outras formas de comunicação, seja em mídia eletrônica e ou impressa, inclusive internet e mídias sociais, sem restrições ou limitações de qualquer espécie.</w:t>
      </w:r>
    </w:p>
    <w:p w14:paraId="7F7F6773" w14:textId="17489ABF" w:rsidR="00007ACF" w:rsidRPr="00A755AD" w:rsidRDefault="00C947A5" w:rsidP="00C947A5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Concordo, ainda, em ceder ao SESC/PR o direito de uso do trabalho artístico cultural realizado nesse projeto, por período indeterminado, para finalidade de exibição em formato online, em quaisquer plataformas de exibição do SESC/PR, tais como </w:t>
      </w:r>
      <w:r w:rsidRPr="00A755AD">
        <w:rPr>
          <w:rFonts w:cs="Arial"/>
          <w:i/>
          <w:iCs/>
          <w:szCs w:val="20"/>
        </w:rPr>
        <w:t>site</w:t>
      </w:r>
      <w:r w:rsidRPr="00A755AD">
        <w:rPr>
          <w:rFonts w:cs="Arial"/>
          <w:szCs w:val="20"/>
        </w:rPr>
        <w:t xml:space="preserve">, canal do </w:t>
      </w:r>
      <w:proofErr w:type="gramStart"/>
      <w:r w:rsidRPr="00A755AD">
        <w:rPr>
          <w:rFonts w:cs="Arial"/>
          <w:szCs w:val="20"/>
        </w:rPr>
        <w:t>YouTube, etc.</w:t>
      </w:r>
      <w:proofErr w:type="gramEnd"/>
    </w:p>
    <w:p w14:paraId="53B09D68" w14:textId="77777777" w:rsidR="00C947A5" w:rsidRPr="00A755AD" w:rsidRDefault="00C947A5" w:rsidP="00C947A5">
      <w:pPr>
        <w:spacing w:line="360" w:lineRule="auto"/>
        <w:jc w:val="both"/>
        <w:rPr>
          <w:rFonts w:cs="Arial"/>
          <w:szCs w:val="20"/>
        </w:rPr>
      </w:pPr>
    </w:p>
    <w:p w14:paraId="55B0B18B" w14:textId="6BA13B79" w:rsidR="00007ACF" w:rsidRPr="00A755AD" w:rsidRDefault="00007ACF" w:rsidP="00007ACF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>O Anexo I</w:t>
      </w:r>
      <w:r w:rsidR="005F6E2A" w:rsidRPr="00A755AD">
        <w:rPr>
          <w:rFonts w:cs="Arial"/>
          <w:szCs w:val="20"/>
        </w:rPr>
        <w:t>V</w:t>
      </w:r>
      <w:r w:rsidRPr="00A755AD">
        <w:rPr>
          <w:rFonts w:cs="Arial"/>
          <w:szCs w:val="20"/>
        </w:rPr>
        <w:t xml:space="preserve"> – Termo de Cessão de Direito de Uso de Voz</w:t>
      </w:r>
      <w:r w:rsidR="00C947A5" w:rsidRPr="00A755AD">
        <w:rPr>
          <w:rFonts w:cs="Arial"/>
          <w:szCs w:val="20"/>
        </w:rPr>
        <w:t xml:space="preserve">, </w:t>
      </w:r>
      <w:r w:rsidRPr="00A755AD">
        <w:rPr>
          <w:rFonts w:cs="Arial"/>
          <w:szCs w:val="20"/>
        </w:rPr>
        <w:t>Imagem</w:t>
      </w:r>
      <w:r w:rsidR="00C947A5" w:rsidRPr="00A755AD">
        <w:rPr>
          <w:rFonts w:cs="Arial"/>
          <w:szCs w:val="20"/>
        </w:rPr>
        <w:t xml:space="preserve"> e Som</w:t>
      </w:r>
      <w:r w:rsidRPr="00A755AD">
        <w:rPr>
          <w:rFonts w:cs="Arial"/>
          <w:szCs w:val="20"/>
        </w:rPr>
        <w:t xml:space="preserve"> é parte integrante do EDITAL DE SELEÇÃO DE PROPOSTAS DE APRESENTAÇÃO ARTÍSTICA – ATIVIDADE: MÚSICA – PROJETO SESC SONORO DO SESC/PR, sendo suas cláusulas complementares entre si. </w:t>
      </w:r>
    </w:p>
    <w:p w14:paraId="41DC4988" w14:textId="77777777" w:rsidR="00007ACF" w:rsidRPr="00A755AD" w:rsidRDefault="00007ACF" w:rsidP="00007ACF">
      <w:pPr>
        <w:spacing w:line="360" w:lineRule="auto"/>
        <w:rPr>
          <w:rFonts w:cs="Arial"/>
          <w:szCs w:val="20"/>
        </w:rPr>
      </w:pPr>
    </w:p>
    <w:p w14:paraId="3AFDC33E" w14:textId="77777777" w:rsidR="00052A95" w:rsidRPr="00A755AD" w:rsidRDefault="00052A95" w:rsidP="00007ACF">
      <w:pPr>
        <w:spacing w:line="360" w:lineRule="auto"/>
        <w:rPr>
          <w:rFonts w:cs="Arial"/>
          <w:szCs w:val="20"/>
        </w:rPr>
      </w:pPr>
    </w:p>
    <w:p w14:paraId="3437FD63" w14:textId="77777777" w:rsidR="00052A95" w:rsidRPr="00A755AD" w:rsidRDefault="00052A95" w:rsidP="00007ACF">
      <w:pPr>
        <w:spacing w:line="360" w:lineRule="auto"/>
        <w:rPr>
          <w:rFonts w:cs="Arial"/>
          <w:szCs w:val="20"/>
        </w:rPr>
      </w:pPr>
    </w:p>
    <w:p w14:paraId="63008CF7" w14:textId="77777777" w:rsidR="00007ACF" w:rsidRPr="00A755AD" w:rsidRDefault="00007ACF" w:rsidP="00007ACF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(cidade) ______________________, (data) _____ de ___________________ </w:t>
      </w:r>
      <w:proofErr w:type="spellStart"/>
      <w:r w:rsidRPr="00A755AD">
        <w:rPr>
          <w:rFonts w:cs="Arial"/>
          <w:szCs w:val="20"/>
        </w:rPr>
        <w:t>de</w:t>
      </w:r>
      <w:proofErr w:type="spellEnd"/>
      <w:r w:rsidRPr="00A755AD">
        <w:rPr>
          <w:rFonts w:cs="Arial"/>
          <w:szCs w:val="20"/>
        </w:rPr>
        <w:t>______.</w:t>
      </w:r>
    </w:p>
    <w:p w14:paraId="272CBCF1" w14:textId="77777777" w:rsidR="00007ACF" w:rsidRPr="00A755AD" w:rsidRDefault="00007ACF" w:rsidP="00007ACF">
      <w:pPr>
        <w:spacing w:line="360" w:lineRule="auto"/>
        <w:rPr>
          <w:rFonts w:cs="Arial"/>
          <w:szCs w:val="20"/>
        </w:rPr>
      </w:pPr>
    </w:p>
    <w:p w14:paraId="7A5941E3" w14:textId="77777777" w:rsidR="00052A95" w:rsidRPr="00A755AD" w:rsidRDefault="00052A95" w:rsidP="00007ACF">
      <w:pPr>
        <w:spacing w:line="360" w:lineRule="auto"/>
        <w:rPr>
          <w:rFonts w:cs="Arial"/>
          <w:szCs w:val="20"/>
        </w:rPr>
      </w:pPr>
    </w:p>
    <w:p w14:paraId="4D41A796" w14:textId="77777777" w:rsidR="00052A95" w:rsidRPr="00A755AD" w:rsidRDefault="00052A95" w:rsidP="00007ACF">
      <w:pPr>
        <w:spacing w:line="360" w:lineRule="auto"/>
        <w:rPr>
          <w:rFonts w:cs="Arial"/>
          <w:szCs w:val="20"/>
        </w:rPr>
      </w:pPr>
    </w:p>
    <w:p w14:paraId="6AC704B9" w14:textId="77777777" w:rsidR="00007ACF" w:rsidRPr="00A755AD" w:rsidRDefault="00007ACF" w:rsidP="00007ACF">
      <w:pPr>
        <w:spacing w:line="360" w:lineRule="auto"/>
        <w:rPr>
          <w:rFonts w:cs="Arial"/>
          <w:szCs w:val="20"/>
        </w:rPr>
      </w:pPr>
    </w:p>
    <w:p w14:paraId="700D283D" w14:textId="77777777" w:rsidR="00007ACF" w:rsidRPr="00A755AD" w:rsidRDefault="00007ACF" w:rsidP="00007ACF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>________________________________</w:t>
      </w:r>
    </w:p>
    <w:p w14:paraId="43CD8FE4" w14:textId="77777777" w:rsidR="00007ACF" w:rsidRPr="00A755AD" w:rsidRDefault="00007ACF" w:rsidP="00007ACF">
      <w:pPr>
        <w:spacing w:line="360" w:lineRule="auto"/>
        <w:rPr>
          <w:rFonts w:cs="Arial"/>
          <w:szCs w:val="20"/>
        </w:rPr>
      </w:pPr>
      <w:r w:rsidRPr="00A755AD">
        <w:rPr>
          <w:rFonts w:cs="Arial"/>
          <w:szCs w:val="20"/>
        </w:rPr>
        <w:t>Nome e assinatura</w:t>
      </w:r>
    </w:p>
    <w:p w14:paraId="5A44119B" w14:textId="77777777" w:rsidR="00007ACF" w:rsidRPr="00A755AD" w:rsidRDefault="00007ACF" w:rsidP="0030131A">
      <w:pPr>
        <w:pStyle w:val="Ttulo1"/>
      </w:pPr>
      <w:r w:rsidRPr="00A755AD">
        <w:br w:type="page"/>
      </w:r>
    </w:p>
    <w:p w14:paraId="00645A07" w14:textId="3DE84DFD" w:rsidR="00007ACF" w:rsidRPr="00A755AD" w:rsidRDefault="00007ACF" w:rsidP="00286D83">
      <w:pPr>
        <w:pStyle w:val="Ttulo1"/>
        <w:numPr>
          <w:ilvl w:val="0"/>
          <w:numId w:val="0"/>
        </w:numPr>
        <w:jc w:val="center"/>
      </w:pPr>
      <w:bookmarkStart w:id="0" w:name="_Ref105146995"/>
      <w:r w:rsidRPr="00A755AD">
        <w:lastRenderedPageBreak/>
        <w:t xml:space="preserve">ANEXO V – </w:t>
      </w:r>
      <w:r w:rsidR="00314CC8" w:rsidRPr="00A755AD">
        <w:t>RIDER TÉCNICO DAS UNIDADES DE SERVIÇO</w:t>
      </w:r>
      <w:bookmarkEnd w:id="0"/>
    </w:p>
    <w:p w14:paraId="24DE758B" w14:textId="77777777" w:rsidR="00007ACF" w:rsidRPr="00A755AD" w:rsidRDefault="00007ACF" w:rsidP="00007ACF">
      <w:pPr>
        <w:rPr>
          <w:rFonts w:cs="Arial"/>
          <w:szCs w:val="20"/>
          <w:lang w:eastAsia="pt-BR"/>
        </w:rPr>
      </w:pPr>
    </w:p>
    <w:p w14:paraId="0550156A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t>SESC APUCARANA</w:t>
      </w:r>
    </w:p>
    <w:tbl>
      <w:tblPr>
        <w:tblStyle w:val="Tabelacomgrade"/>
        <w:tblW w:w="10348" w:type="dxa"/>
        <w:tblInd w:w="-147" w:type="dxa"/>
        <w:tblLook w:val="04A0" w:firstRow="1" w:lastRow="0" w:firstColumn="1" w:lastColumn="0" w:noHBand="0" w:noVBand="1"/>
      </w:tblPr>
      <w:tblGrid>
        <w:gridCol w:w="813"/>
        <w:gridCol w:w="9535"/>
      </w:tblGrid>
      <w:tr w:rsidR="00007ACF" w:rsidRPr="00A755AD" w14:paraId="61465D34" w14:textId="77777777" w:rsidTr="003159E6">
        <w:tc>
          <w:tcPr>
            <w:tcW w:w="813" w:type="dxa"/>
            <w:shd w:val="clear" w:color="auto" w:fill="D9D9D9" w:themeFill="background1" w:themeFillShade="D9"/>
          </w:tcPr>
          <w:p w14:paraId="6C52430B" w14:textId="2B555374" w:rsidR="00007ACF" w:rsidRPr="00A755AD" w:rsidRDefault="008C2FC0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35" w:type="dxa"/>
            <w:shd w:val="clear" w:color="auto" w:fill="D9D9D9" w:themeFill="background1" w:themeFillShade="D9"/>
          </w:tcPr>
          <w:p w14:paraId="2AE2FE66" w14:textId="636BA665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SONORIZAÇÃO</w:t>
            </w:r>
          </w:p>
        </w:tc>
      </w:tr>
      <w:tr w:rsidR="00007ACF" w:rsidRPr="00A755AD" w14:paraId="6CBE5070" w14:textId="77777777" w:rsidTr="003159E6">
        <w:tc>
          <w:tcPr>
            <w:tcW w:w="813" w:type="dxa"/>
          </w:tcPr>
          <w:p w14:paraId="63727F09" w14:textId="0439365C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01</w:t>
            </w:r>
          </w:p>
        </w:tc>
        <w:tc>
          <w:tcPr>
            <w:tcW w:w="9535" w:type="dxa"/>
          </w:tcPr>
          <w:p w14:paraId="3A8072BB" w14:textId="395BE299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MESA DE SOM </w:t>
            </w:r>
            <w:proofErr w:type="spellStart"/>
            <w:r w:rsidRPr="00A755AD">
              <w:rPr>
                <w:rFonts w:cs="Arial"/>
                <w:szCs w:val="20"/>
              </w:rPr>
              <w:t>ONEAL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OMX</w:t>
            </w:r>
            <w:proofErr w:type="spellEnd"/>
            <w:r w:rsidRPr="00A755AD">
              <w:rPr>
                <w:rFonts w:cs="Arial"/>
                <w:szCs w:val="20"/>
              </w:rPr>
              <w:t xml:space="preserve"> 82 – 08 CANAIS – ENTRADAS P.10 E </w:t>
            </w:r>
            <w:proofErr w:type="spellStart"/>
            <w:r w:rsidRPr="00A755AD">
              <w:rPr>
                <w:rFonts w:cs="Arial"/>
                <w:szCs w:val="20"/>
              </w:rPr>
              <w:t>XLR</w:t>
            </w:r>
            <w:proofErr w:type="spellEnd"/>
          </w:p>
        </w:tc>
      </w:tr>
      <w:tr w:rsidR="00007ACF" w:rsidRPr="00A755AD" w14:paraId="5B441E62" w14:textId="77777777" w:rsidTr="003159E6">
        <w:tc>
          <w:tcPr>
            <w:tcW w:w="813" w:type="dxa"/>
          </w:tcPr>
          <w:p w14:paraId="5C20D717" w14:textId="44489689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01</w:t>
            </w:r>
          </w:p>
        </w:tc>
        <w:tc>
          <w:tcPr>
            <w:tcW w:w="9535" w:type="dxa"/>
          </w:tcPr>
          <w:p w14:paraId="72E877AD" w14:textId="079FDE45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POTÊNCIA DE SOM </w:t>
            </w:r>
            <w:proofErr w:type="spellStart"/>
            <w:r w:rsidRPr="00A755AD">
              <w:rPr>
                <w:rFonts w:cs="Arial"/>
                <w:szCs w:val="20"/>
              </w:rPr>
              <w:t>ONEAL</w:t>
            </w:r>
            <w:proofErr w:type="spellEnd"/>
            <w:r w:rsidRPr="00A755AD">
              <w:rPr>
                <w:rFonts w:cs="Arial"/>
                <w:szCs w:val="20"/>
              </w:rPr>
              <w:t xml:space="preserve"> 1800 - AMPLIFICADOR PARA 04 CAIXAS 250W P/CANAL-</w:t>
            </w:r>
            <w:proofErr w:type="spellStart"/>
            <w:r w:rsidRPr="00A755AD">
              <w:rPr>
                <w:rFonts w:cs="Arial"/>
                <w:szCs w:val="20"/>
              </w:rPr>
              <w:t>ONEAL</w:t>
            </w:r>
            <w:proofErr w:type="spellEnd"/>
          </w:p>
        </w:tc>
      </w:tr>
      <w:tr w:rsidR="00007ACF" w:rsidRPr="00A755AD" w14:paraId="2F9B957B" w14:textId="77777777" w:rsidTr="003159E6">
        <w:tc>
          <w:tcPr>
            <w:tcW w:w="813" w:type="dxa"/>
          </w:tcPr>
          <w:p w14:paraId="5F4E7D3A" w14:textId="05B4DBA9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535" w:type="dxa"/>
          </w:tcPr>
          <w:p w14:paraId="6126FBED" w14:textId="02607FE3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CAIXAS DE SOM PASSIVAS (</w:t>
            </w:r>
            <w:proofErr w:type="spellStart"/>
            <w:r w:rsidRPr="00A755AD">
              <w:rPr>
                <w:rFonts w:cs="Arial"/>
                <w:szCs w:val="20"/>
              </w:rPr>
              <w:t>P.A</w:t>
            </w:r>
            <w:proofErr w:type="spellEnd"/>
            <w:r w:rsidRPr="00A755AD">
              <w:rPr>
                <w:rFonts w:cs="Arial"/>
                <w:szCs w:val="20"/>
              </w:rPr>
              <w:t>) - CAIXA ACÚSTICA 3 VIAS MASTER.</w:t>
            </w:r>
          </w:p>
        </w:tc>
      </w:tr>
      <w:tr w:rsidR="00007ACF" w:rsidRPr="00A755AD" w14:paraId="2C1E337B" w14:textId="77777777" w:rsidTr="003159E6">
        <w:tc>
          <w:tcPr>
            <w:tcW w:w="813" w:type="dxa"/>
          </w:tcPr>
          <w:p w14:paraId="7EC2561D" w14:textId="45C90D83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01</w:t>
            </w:r>
          </w:p>
        </w:tc>
        <w:tc>
          <w:tcPr>
            <w:tcW w:w="9535" w:type="dxa"/>
          </w:tcPr>
          <w:p w14:paraId="006E8CDA" w14:textId="336F7F58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MESA DE SOM </w:t>
            </w:r>
            <w:proofErr w:type="spellStart"/>
            <w:r w:rsidRPr="00A755AD">
              <w:rPr>
                <w:rFonts w:cs="Arial"/>
                <w:szCs w:val="20"/>
              </w:rPr>
              <w:t>PROEL</w:t>
            </w:r>
            <w:proofErr w:type="spellEnd"/>
            <w:r w:rsidRPr="00A755AD">
              <w:rPr>
                <w:rFonts w:cs="Arial"/>
                <w:szCs w:val="20"/>
              </w:rPr>
              <w:t xml:space="preserve"> – 2 CANAIS </w:t>
            </w:r>
            <w:proofErr w:type="spellStart"/>
            <w:r w:rsidRPr="00A755AD">
              <w:rPr>
                <w:rFonts w:cs="Arial"/>
                <w:szCs w:val="20"/>
              </w:rPr>
              <w:t>XLR</w:t>
            </w:r>
            <w:proofErr w:type="spellEnd"/>
            <w:r w:rsidRPr="00A755AD">
              <w:rPr>
                <w:rFonts w:cs="Arial"/>
                <w:szCs w:val="20"/>
              </w:rPr>
              <w:t>, 2 CANAIS P10/</w:t>
            </w:r>
            <w:proofErr w:type="spellStart"/>
            <w:r w:rsidRPr="00A755AD">
              <w:rPr>
                <w:rFonts w:cs="Arial"/>
                <w:szCs w:val="20"/>
              </w:rPr>
              <w:t>XLR</w:t>
            </w:r>
            <w:proofErr w:type="spellEnd"/>
            <w:r w:rsidRPr="00A755AD">
              <w:rPr>
                <w:rFonts w:cs="Arial"/>
                <w:szCs w:val="20"/>
              </w:rPr>
              <w:t>, 2 CANAIS ESTÉREOS DO TIPO RCA.</w:t>
            </w:r>
          </w:p>
        </w:tc>
      </w:tr>
      <w:tr w:rsidR="00007ACF" w:rsidRPr="00A755AD" w14:paraId="0179E9A6" w14:textId="77777777" w:rsidTr="003159E6">
        <w:tc>
          <w:tcPr>
            <w:tcW w:w="813" w:type="dxa"/>
          </w:tcPr>
          <w:p w14:paraId="1DA9B693" w14:textId="41ACFC41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535" w:type="dxa"/>
          </w:tcPr>
          <w:p w14:paraId="12CDEFEC" w14:textId="19B192C3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CAIXAS DE SOM PASSIVAS (</w:t>
            </w:r>
            <w:proofErr w:type="spellStart"/>
            <w:r w:rsidRPr="00A755AD">
              <w:rPr>
                <w:rFonts w:cs="Arial"/>
                <w:szCs w:val="20"/>
              </w:rPr>
              <w:t>PROEL</w:t>
            </w:r>
            <w:proofErr w:type="spellEnd"/>
            <w:r w:rsidRPr="00A755AD">
              <w:rPr>
                <w:rFonts w:cs="Arial"/>
                <w:szCs w:val="20"/>
              </w:rPr>
              <w:t>) – OBS: PODEM SER UTILIZADAS COMO MONITORES.</w:t>
            </w:r>
          </w:p>
        </w:tc>
      </w:tr>
      <w:tr w:rsidR="00007ACF" w:rsidRPr="00A755AD" w14:paraId="6777A2DB" w14:textId="77777777" w:rsidTr="003159E6">
        <w:tc>
          <w:tcPr>
            <w:tcW w:w="813" w:type="dxa"/>
          </w:tcPr>
          <w:p w14:paraId="3D0523EA" w14:textId="659CD294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01</w:t>
            </w:r>
          </w:p>
        </w:tc>
        <w:tc>
          <w:tcPr>
            <w:tcW w:w="9535" w:type="dxa"/>
          </w:tcPr>
          <w:p w14:paraId="093F965A" w14:textId="6A4893FE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MONITOR DE CHÃO PASSIVO MASTER.</w:t>
            </w:r>
          </w:p>
        </w:tc>
      </w:tr>
      <w:tr w:rsidR="00007ACF" w:rsidRPr="00A755AD" w14:paraId="07D6B3FF" w14:textId="77777777" w:rsidTr="003159E6">
        <w:tc>
          <w:tcPr>
            <w:tcW w:w="813" w:type="dxa"/>
          </w:tcPr>
          <w:p w14:paraId="73AF932E" w14:textId="4155859E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01</w:t>
            </w:r>
          </w:p>
        </w:tc>
        <w:tc>
          <w:tcPr>
            <w:tcW w:w="9535" w:type="dxa"/>
          </w:tcPr>
          <w:p w14:paraId="31AE53EF" w14:textId="0FEED47D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CAIXA DE SOM MULTIUSO (</w:t>
            </w:r>
            <w:proofErr w:type="spellStart"/>
            <w:r w:rsidRPr="00A755AD">
              <w:rPr>
                <w:rFonts w:cs="Arial"/>
                <w:szCs w:val="20"/>
              </w:rPr>
              <w:t>ATACK</w:t>
            </w:r>
            <w:proofErr w:type="spellEnd"/>
            <w:r w:rsidRPr="00A755AD">
              <w:rPr>
                <w:rFonts w:cs="Arial"/>
                <w:szCs w:val="20"/>
              </w:rPr>
              <w:t>)</w:t>
            </w:r>
          </w:p>
        </w:tc>
      </w:tr>
      <w:tr w:rsidR="00007ACF" w:rsidRPr="00A755AD" w14:paraId="7E3E139F" w14:textId="77777777" w:rsidTr="003159E6">
        <w:tc>
          <w:tcPr>
            <w:tcW w:w="813" w:type="dxa"/>
          </w:tcPr>
          <w:p w14:paraId="52C3EBA4" w14:textId="20948489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535" w:type="dxa"/>
          </w:tcPr>
          <w:p w14:paraId="4133E0A6" w14:textId="1EA92B24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MICROFONES COM FIO (</w:t>
            </w:r>
            <w:proofErr w:type="spellStart"/>
            <w:r w:rsidRPr="00A755AD">
              <w:rPr>
                <w:rFonts w:cs="Arial"/>
                <w:szCs w:val="20"/>
              </w:rPr>
              <w:t>PROEL</w:t>
            </w:r>
            <w:proofErr w:type="spellEnd"/>
            <w:r w:rsidRPr="00A755AD">
              <w:rPr>
                <w:rFonts w:cs="Arial"/>
                <w:szCs w:val="20"/>
              </w:rPr>
              <w:t>)</w:t>
            </w:r>
          </w:p>
        </w:tc>
      </w:tr>
      <w:tr w:rsidR="00007ACF" w:rsidRPr="00A755AD" w14:paraId="7B63448D" w14:textId="77777777" w:rsidTr="003159E6">
        <w:tc>
          <w:tcPr>
            <w:tcW w:w="813" w:type="dxa"/>
          </w:tcPr>
          <w:p w14:paraId="2E83BA5E" w14:textId="3131E215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535" w:type="dxa"/>
          </w:tcPr>
          <w:p w14:paraId="0E916884" w14:textId="5DD3500C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MICROFONES SEM FIO (</w:t>
            </w:r>
            <w:proofErr w:type="spellStart"/>
            <w:r w:rsidRPr="00A755AD">
              <w:rPr>
                <w:rFonts w:cs="Arial"/>
                <w:szCs w:val="20"/>
              </w:rPr>
              <w:t>TAG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SOUND</w:t>
            </w:r>
            <w:proofErr w:type="spellEnd"/>
            <w:r w:rsidRPr="00A755AD">
              <w:rPr>
                <w:rFonts w:cs="Arial"/>
                <w:szCs w:val="20"/>
              </w:rPr>
              <w:t>)</w:t>
            </w:r>
          </w:p>
        </w:tc>
      </w:tr>
      <w:tr w:rsidR="00007ACF" w:rsidRPr="00A755AD" w14:paraId="38F10FA9" w14:textId="77777777" w:rsidTr="003159E6">
        <w:tc>
          <w:tcPr>
            <w:tcW w:w="813" w:type="dxa"/>
          </w:tcPr>
          <w:p w14:paraId="2A49C2B2" w14:textId="791B9329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535" w:type="dxa"/>
          </w:tcPr>
          <w:p w14:paraId="6ABEE8AC" w14:textId="686E244B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CABOS P10/</w:t>
            </w:r>
            <w:proofErr w:type="spellStart"/>
            <w:r w:rsidRPr="00A755AD">
              <w:rPr>
                <w:rFonts w:cs="Arial"/>
                <w:szCs w:val="20"/>
              </w:rPr>
              <w:t>XRL</w:t>
            </w:r>
            <w:proofErr w:type="spellEnd"/>
            <w:r w:rsidRPr="00A755AD">
              <w:rPr>
                <w:rFonts w:cs="Arial"/>
                <w:szCs w:val="20"/>
              </w:rPr>
              <w:t xml:space="preserve"> – MICROFONES</w:t>
            </w:r>
          </w:p>
        </w:tc>
      </w:tr>
      <w:tr w:rsidR="00007ACF" w:rsidRPr="00A755AD" w14:paraId="4C4C17AC" w14:textId="77777777" w:rsidTr="003159E6">
        <w:tc>
          <w:tcPr>
            <w:tcW w:w="813" w:type="dxa"/>
          </w:tcPr>
          <w:p w14:paraId="12F2A5EE" w14:textId="31BE975D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535" w:type="dxa"/>
          </w:tcPr>
          <w:p w14:paraId="01D465A5" w14:textId="58711B58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CABOS – </w:t>
            </w:r>
            <w:proofErr w:type="spellStart"/>
            <w:r w:rsidRPr="00A755AD">
              <w:rPr>
                <w:rFonts w:cs="Arial"/>
                <w:szCs w:val="20"/>
              </w:rPr>
              <w:t>XLR</w:t>
            </w:r>
            <w:proofErr w:type="spellEnd"/>
            <w:r w:rsidRPr="00A755AD">
              <w:rPr>
                <w:rFonts w:cs="Arial"/>
                <w:szCs w:val="20"/>
              </w:rPr>
              <w:t>/</w:t>
            </w:r>
            <w:proofErr w:type="spellStart"/>
            <w:r w:rsidRPr="00A755AD">
              <w:rPr>
                <w:rFonts w:cs="Arial"/>
                <w:szCs w:val="20"/>
              </w:rPr>
              <w:t>XRL</w:t>
            </w:r>
            <w:proofErr w:type="spellEnd"/>
          </w:p>
        </w:tc>
      </w:tr>
      <w:tr w:rsidR="00007ACF" w:rsidRPr="00A755AD" w14:paraId="3C3CB1BD" w14:textId="77777777" w:rsidTr="003159E6">
        <w:tc>
          <w:tcPr>
            <w:tcW w:w="813" w:type="dxa"/>
          </w:tcPr>
          <w:p w14:paraId="1E350C30" w14:textId="66F69768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06</w:t>
            </w:r>
          </w:p>
        </w:tc>
        <w:tc>
          <w:tcPr>
            <w:tcW w:w="9535" w:type="dxa"/>
          </w:tcPr>
          <w:p w14:paraId="74214ABA" w14:textId="3B7D8243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CABOS P10/P10</w:t>
            </w:r>
          </w:p>
        </w:tc>
      </w:tr>
      <w:tr w:rsidR="00007ACF" w:rsidRPr="00A755AD" w14:paraId="256D12F8" w14:textId="77777777" w:rsidTr="003159E6">
        <w:tc>
          <w:tcPr>
            <w:tcW w:w="813" w:type="dxa"/>
          </w:tcPr>
          <w:p w14:paraId="7F7B7659" w14:textId="32FB70D1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535" w:type="dxa"/>
          </w:tcPr>
          <w:p w14:paraId="3E783A9B" w14:textId="41794276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CABOS P2/P10                   </w:t>
            </w:r>
          </w:p>
        </w:tc>
      </w:tr>
      <w:tr w:rsidR="00007ACF" w:rsidRPr="00A755AD" w14:paraId="441E766F" w14:textId="77777777" w:rsidTr="003159E6">
        <w:trPr>
          <w:trHeight w:val="251"/>
        </w:trPr>
        <w:tc>
          <w:tcPr>
            <w:tcW w:w="813" w:type="dxa"/>
          </w:tcPr>
          <w:p w14:paraId="647D7295" w14:textId="2A2D221E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535" w:type="dxa"/>
          </w:tcPr>
          <w:p w14:paraId="3BA1AAB3" w14:textId="4CC5BFBC" w:rsidR="00007ACF" w:rsidRPr="00A755AD" w:rsidRDefault="008C2FC0" w:rsidP="0007635F">
            <w:pPr>
              <w:rPr>
                <w:rFonts w:cs="Arial"/>
                <w:b/>
                <w:bCs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QUATRO PEDESTAIS DE MICROFONES.                      </w:t>
            </w:r>
          </w:p>
        </w:tc>
      </w:tr>
      <w:tr w:rsidR="00007ACF" w:rsidRPr="00A755AD" w14:paraId="07787A6B" w14:textId="77777777" w:rsidTr="003159E6">
        <w:trPr>
          <w:trHeight w:val="251"/>
        </w:trPr>
        <w:tc>
          <w:tcPr>
            <w:tcW w:w="813" w:type="dxa"/>
          </w:tcPr>
          <w:p w14:paraId="5FB25F42" w14:textId="5645B3D5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535" w:type="dxa"/>
          </w:tcPr>
          <w:p w14:paraId="58FD4622" w14:textId="1D60A4B1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MICROFONES AURICULARES (</w:t>
            </w:r>
            <w:r w:rsidR="003506DE" w:rsidRPr="00A755AD">
              <w:rPr>
                <w:rFonts w:cs="Arial"/>
                <w:szCs w:val="20"/>
              </w:rPr>
              <w:t>HEADSETS)</w:t>
            </w:r>
          </w:p>
        </w:tc>
      </w:tr>
      <w:tr w:rsidR="00007ACF" w:rsidRPr="00A755AD" w14:paraId="1D660B87" w14:textId="77777777" w:rsidTr="003159E6">
        <w:trPr>
          <w:trHeight w:val="251"/>
        </w:trPr>
        <w:tc>
          <w:tcPr>
            <w:tcW w:w="813" w:type="dxa"/>
          </w:tcPr>
          <w:p w14:paraId="33FD1C36" w14:textId="7BED2148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01</w:t>
            </w:r>
          </w:p>
        </w:tc>
        <w:tc>
          <w:tcPr>
            <w:tcW w:w="9535" w:type="dxa"/>
          </w:tcPr>
          <w:p w14:paraId="10300615" w14:textId="76F3B56D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MESA DE SOM COM 12 CANAIS </w:t>
            </w:r>
            <w:proofErr w:type="spellStart"/>
            <w:r w:rsidRPr="00A755AD">
              <w:rPr>
                <w:rFonts w:cs="Arial"/>
                <w:szCs w:val="20"/>
              </w:rPr>
              <w:t>ONEAL</w:t>
            </w:r>
            <w:proofErr w:type="spellEnd"/>
            <w:r w:rsidRPr="00A755AD">
              <w:rPr>
                <w:rFonts w:cs="Arial"/>
                <w:szCs w:val="20"/>
              </w:rPr>
              <w:t>. (APENAS ENTRADAS P10)</w:t>
            </w:r>
          </w:p>
        </w:tc>
      </w:tr>
      <w:tr w:rsidR="00007ACF" w:rsidRPr="00A755AD" w14:paraId="008FF318" w14:textId="77777777" w:rsidTr="003159E6">
        <w:trPr>
          <w:trHeight w:val="251"/>
        </w:trPr>
        <w:tc>
          <w:tcPr>
            <w:tcW w:w="813" w:type="dxa"/>
          </w:tcPr>
          <w:p w14:paraId="6ED500D9" w14:textId="2B88725D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01</w:t>
            </w:r>
          </w:p>
        </w:tc>
        <w:tc>
          <w:tcPr>
            <w:tcW w:w="9535" w:type="dxa"/>
          </w:tcPr>
          <w:p w14:paraId="7C8E779E" w14:textId="62FEF574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CAIXA ACÚSTICA MARCA DONNER </w:t>
            </w:r>
            <w:proofErr w:type="spellStart"/>
            <w:r w:rsidRPr="00A755AD">
              <w:rPr>
                <w:rFonts w:cs="Arial"/>
                <w:szCs w:val="20"/>
              </w:rPr>
              <w:t>CLARITY</w:t>
            </w:r>
            <w:proofErr w:type="spellEnd"/>
            <w:r w:rsidRPr="00A755AD">
              <w:rPr>
                <w:rFonts w:cs="Arial"/>
                <w:szCs w:val="20"/>
              </w:rPr>
              <w:t xml:space="preserve"> (ATIVA)</w:t>
            </w:r>
          </w:p>
        </w:tc>
      </w:tr>
    </w:tbl>
    <w:p w14:paraId="2D6D9B97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60F6A85A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t>SESC BELA VISTA DO PARAÍSO</w:t>
      </w:r>
    </w:p>
    <w:tbl>
      <w:tblPr>
        <w:tblStyle w:val="TableNormal"/>
        <w:tblW w:w="10342" w:type="dxa"/>
        <w:tblInd w:w="-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2"/>
      </w:tblGrid>
      <w:tr w:rsidR="00007ACF" w:rsidRPr="00A755AD" w14:paraId="71A27E78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56862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MESA DE CONSOLE DE ILUMINAÇÃO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REGIA 2015-PLUS</w:t>
            </w:r>
          </w:p>
        </w:tc>
      </w:tr>
      <w:tr w:rsidR="00007ACF" w:rsidRPr="00A755AD" w14:paraId="400483F6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AC000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proofErr w:type="spellStart"/>
            <w:r w:rsidRPr="00B87AA5">
              <w:rPr>
                <w:rFonts w:cs="Arial"/>
                <w:szCs w:val="20"/>
                <w:lang w:val="pt-BR"/>
              </w:rPr>
              <w:t>SPLITER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DMX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SPLITTER DMX-4 SAÍDAS</w:t>
            </w:r>
          </w:p>
        </w:tc>
      </w:tr>
      <w:tr w:rsidR="00007ACF" w:rsidRPr="00A755AD" w14:paraId="311D609D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7448C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proofErr w:type="spellStart"/>
            <w:r w:rsidRPr="00B87AA5">
              <w:rPr>
                <w:rFonts w:cs="Arial"/>
                <w:szCs w:val="20"/>
                <w:lang w:val="pt-BR"/>
              </w:rPr>
              <w:t>SPLITER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DMX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SPLITTER DMX-4 SAÍDAS</w:t>
            </w:r>
          </w:p>
        </w:tc>
      </w:tr>
      <w:tr w:rsidR="00007ACF" w:rsidRPr="00A755AD" w14:paraId="3B56BCEA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031E3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proofErr w:type="spellStart"/>
            <w:r w:rsidRPr="00B87AA5">
              <w:rPr>
                <w:rFonts w:cs="Arial"/>
                <w:szCs w:val="20"/>
                <w:lang w:val="pt-BR"/>
              </w:rPr>
              <w:t>SPLITER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DMX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SPLITTER DMX-4 SAÍDAS</w:t>
            </w:r>
          </w:p>
        </w:tc>
      </w:tr>
      <w:tr w:rsidR="00007ACF" w:rsidRPr="00A755AD" w14:paraId="792ED76B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A229F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proofErr w:type="spellStart"/>
            <w:r w:rsidRPr="00B87AA5">
              <w:rPr>
                <w:rFonts w:cs="Arial"/>
                <w:szCs w:val="20"/>
                <w:lang w:val="pt-BR"/>
              </w:rPr>
              <w:t>SPLITER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DMX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SPLITTER DMX-4 SAÍDAS</w:t>
            </w:r>
          </w:p>
        </w:tc>
      </w:tr>
      <w:tr w:rsidR="00007ACF" w:rsidRPr="00A755AD" w14:paraId="67683F2A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B23C7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proofErr w:type="spellStart"/>
            <w:r w:rsidRPr="00B87AA5">
              <w:rPr>
                <w:rFonts w:cs="Arial"/>
                <w:szCs w:val="20"/>
                <w:lang w:val="pt-BR"/>
              </w:rPr>
              <w:t>DIMMER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DIGITAL 12 CANAIS X 4.000W MARCA PAIOL DA LUZ PL14</w:t>
            </w:r>
          </w:p>
        </w:tc>
      </w:tr>
      <w:tr w:rsidR="00007ACF" w:rsidRPr="00A755AD" w14:paraId="7451F10C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C1F1A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proofErr w:type="spellStart"/>
            <w:r w:rsidRPr="00B87AA5">
              <w:rPr>
                <w:rFonts w:cs="Arial"/>
                <w:szCs w:val="20"/>
                <w:lang w:val="pt-BR"/>
              </w:rPr>
              <w:t>DIMMER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DIGITAL 12 CANAIS X 4.000W MARCA PAIOL DA LUZ PL14</w:t>
            </w:r>
          </w:p>
        </w:tc>
      </w:tr>
      <w:tr w:rsidR="00007ACF" w:rsidRPr="00A755AD" w14:paraId="441C1A56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959F1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proofErr w:type="spellStart"/>
            <w:r w:rsidRPr="00B87AA5">
              <w:rPr>
                <w:rFonts w:cs="Arial"/>
                <w:szCs w:val="20"/>
                <w:lang w:val="pt-BR"/>
              </w:rPr>
              <w:t>DIMMER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DIGITAL 12 CANAIS X 4.000W MARCA PAIOL DA LUZ PL14</w:t>
            </w:r>
          </w:p>
        </w:tc>
      </w:tr>
      <w:tr w:rsidR="00007ACF" w:rsidRPr="00A755AD" w14:paraId="67520C6D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B4065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proofErr w:type="spellStart"/>
            <w:r w:rsidRPr="00B87AA5">
              <w:rPr>
                <w:rFonts w:cs="Arial"/>
                <w:szCs w:val="20"/>
                <w:lang w:val="pt-BR"/>
              </w:rPr>
              <w:t>DIMMER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DIGITAL 12 CANAIS X 4.000W MARCA PAIOL DA LUZ PL14</w:t>
            </w:r>
          </w:p>
        </w:tc>
      </w:tr>
      <w:tr w:rsidR="00007ACF" w:rsidRPr="00A755AD" w14:paraId="70F8EDD9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3921B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KIT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DMX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512 WIRELESS MARCA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DMX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WIRELESS 2.4 GHZ</w:t>
            </w:r>
          </w:p>
        </w:tc>
      </w:tr>
      <w:tr w:rsidR="00007ACF" w:rsidRPr="00A755AD" w14:paraId="067656FD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98815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ELIPSOIDAL 200W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ELIPSOIDAL LED 200W 15-30</w:t>
            </w:r>
          </w:p>
        </w:tc>
      </w:tr>
      <w:tr w:rsidR="00007ACF" w:rsidRPr="00A755AD" w14:paraId="19346226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3D4B9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ELIPSOIDAL 200W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ELIPSOIDAL LED 200W 15-30</w:t>
            </w:r>
          </w:p>
        </w:tc>
      </w:tr>
      <w:tr w:rsidR="00007ACF" w:rsidRPr="00A755AD" w14:paraId="4366FA7D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61457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ELIPSOIDAL 200W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ELIPSOIDAL LED 200W 15-30</w:t>
            </w:r>
          </w:p>
        </w:tc>
      </w:tr>
      <w:tr w:rsidR="00007ACF" w:rsidRPr="00A755AD" w14:paraId="1CF780FC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45FAE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ELIPSOIDAL 200W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ELIPSOIDAL LED 200W 15-30</w:t>
            </w:r>
          </w:p>
        </w:tc>
      </w:tr>
      <w:tr w:rsidR="00007ACF" w:rsidRPr="00A755AD" w14:paraId="76B19B5E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C172A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ELIPSOIDAL 200W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ELIPSOIDAL LED 200W 15-30</w:t>
            </w:r>
          </w:p>
        </w:tc>
      </w:tr>
      <w:tr w:rsidR="00007ACF" w:rsidRPr="00A755AD" w14:paraId="6E8A25DA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261AF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ELIPSOIDAL 200W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ELIPSOIDAL LED 200W 15-30</w:t>
            </w:r>
          </w:p>
        </w:tc>
      </w:tr>
      <w:tr w:rsidR="00007ACF" w:rsidRPr="00A755AD" w14:paraId="22A7005B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B0DA3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PAR LED 54X3W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PAR LED 54X3W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</w:t>
            </w:r>
            <w:proofErr w:type="spellEnd"/>
          </w:p>
        </w:tc>
      </w:tr>
      <w:tr w:rsidR="00007ACF" w:rsidRPr="00A755AD" w14:paraId="5F89956D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56A3D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PAR LED 54X3W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PAR LED 54X3W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</w:t>
            </w:r>
            <w:proofErr w:type="spellEnd"/>
          </w:p>
        </w:tc>
      </w:tr>
      <w:tr w:rsidR="00007ACF" w:rsidRPr="00A755AD" w14:paraId="0EF7397A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66CC3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PAR LED 54X3W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PAR LED 54X3W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</w:t>
            </w:r>
            <w:proofErr w:type="spellEnd"/>
          </w:p>
        </w:tc>
      </w:tr>
      <w:tr w:rsidR="00007ACF" w:rsidRPr="00A755AD" w14:paraId="5D12BA6F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4BF7C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PAR LED 54X3W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PAR LED 54X3W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</w:t>
            </w:r>
            <w:proofErr w:type="spellEnd"/>
          </w:p>
        </w:tc>
      </w:tr>
      <w:tr w:rsidR="00007ACF" w:rsidRPr="00A755AD" w14:paraId="01D57755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70B9E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PAR LED 54X3W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PAR LED 54X3W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</w:t>
            </w:r>
            <w:proofErr w:type="spellEnd"/>
          </w:p>
        </w:tc>
      </w:tr>
      <w:tr w:rsidR="00007ACF" w:rsidRPr="00A755AD" w14:paraId="0A5CAB88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F9D91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PAR LED 54X3W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PAR LED 54X3W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</w:t>
            </w:r>
            <w:proofErr w:type="spellEnd"/>
          </w:p>
        </w:tc>
      </w:tr>
      <w:tr w:rsidR="00007ACF" w:rsidRPr="00A755AD" w14:paraId="03375F3D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D4185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LED SPOT 12X15W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LED SPOT 12X15W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</w:p>
        </w:tc>
      </w:tr>
      <w:tr w:rsidR="00007ACF" w:rsidRPr="00A755AD" w14:paraId="7B1ED3EB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D6B6B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LED SPOT 12X15W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LED SPOT 12X15W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</w:p>
        </w:tc>
      </w:tr>
      <w:tr w:rsidR="00007ACF" w:rsidRPr="00A755AD" w14:paraId="7B13DE71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4CC70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LED SPOT 12X15W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LED SPOT 12X15W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</w:p>
        </w:tc>
      </w:tr>
      <w:tr w:rsidR="00007ACF" w:rsidRPr="00A755AD" w14:paraId="56E4054B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99B9F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LED SPOT 12X15W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LED SPOT 12X15W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</w:p>
        </w:tc>
      </w:tr>
      <w:tr w:rsidR="00007ACF" w:rsidRPr="00A755AD" w14:paraId="51218F1B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BE29F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LED SPOT 8X15W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LED SPOT 8X15W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</w:p>
        </w:tc>
      </w:tr>
      <w:tr w:rsidR="00007ACF" w:rsidRPr="00A755AD" w14:paraId="1C39153B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BD222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LED SPOT 8X15W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LED SPOT 8X15W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</w:p>
        </w:tc>
      </w:tr>
      <w:tr w:rsidR="00007ACF" w:rsidRPr="00A755AD" w14:paraId="1EBCE534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038B9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LED SPOT 8X15W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LED SPOT 8X15W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</w:p>
        </w:tc>
      </w:tr>
      <w:tr w:rsidR="00007ACF" w:rsidRPr="00A755AD" w14:paraId="7230B1D2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1C71E" w14:textId="77777777" w:rsidR="00007ACF" w:rsidRPr="00B87AA5" w:rsidRDefault="00007ACF" w:rsidP="00B87AA5">
            <w:pPr>
              <w:rPr>
                <w:rFonts w:cs="Arial"/>
                <w:szCs w:val="20"/>
                <w:lang w:val="pt-BR"/>
              </w:rPr>
            </w:pPr>
            <w:r w:rsidRPr="00B87AA5">
              <w:rPr>
                <w:rFonts w:cs="Arial"/>
                <w:szCs w:val="20"/>
                <w:lang w:val="pt-BR"/>
              </w:rPr>
              <w:t xml:space="preserve">PROJETOR LED SPOT 8X15W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B87AA5">
              <w:rPr>
                <w:rFonts w:cs="Arial"/>
                <w:szCs w:val="20"/>
                <w:lang w:val="pt-BR"/>
              </w:rPr>
              <w:t xml:space="preserve"> LED SPOT 8X15W </w:t>
            </w:r>
            <w:proofErr w:type="spellStart"/>
            <w:r w:rsidRPr="00B87AA5">
              <w:rPr>
                <w:rFonts w:cs="Arial"/>
                <w:szCs w:val="20"/>
                <w:lang w:val="pt-BR"/>
              </w:rPr>
              <w:t>RGBWA</w:t>
            </w:r>
            <w:proofErr w:type="spellEnd"/>
          </w:p>
        </w:tc>
      </w:tr>
      <w:tr w:rsidR="00007ACF" w:rsidRPr="00A755AD" w14:paraId="3DA068DD" w14:textId="77777777" w:rsidTr="005624E8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2C305" w14:textId="77777777" w:rsidR="00007ACF" w:rsidRPr="00F32B84" w:rsidRDefault="00007ACF" w:rsidP="00F32B84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PROJETOR LED BARRA 8X15W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8X15W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RGBWA</w:t>
            </w:r>
            <w:proofErr w:type="spellEnd"/>
          </w:p>
        </w:tc>
      </w:tr>
      <w:tr w:rsidR="005624E8" w:rsidRPr="00A755AD" w14:paraId="57B39FCA" w14:textId="77777777" w:rsidTr="005624E8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C263C" w14:textId="3B8FCFE9" w:rsidR="005624E8" w:rsidRPr="00F32B84" w:rsidRDefault="005624E8" w:rsidP="005624E8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PROJETOR LED BARRA 8X15W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8X15W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RGBWA</w:t>
            </w:r>
            <w:proofErr w:type="spellEnd"/>
          </w:p>
        </w:tc>
      </w:tr>
      <w:tr w:rsidR="005624E8" w:rsidRPr="00A755AD" w14:paraId="2968398F" w14:textId="77777777" w:rsidTr="005624E8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592A8" w14:textId="686B4EBC" w:rsidR="005624E8" w:rsidRPr="00F32B84" w:rsidRDefault="005624E8" w:rsidP="005624E8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PROJETOR LED BARRA 8X15W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8X15W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RGBWA</w:t>
            </w:r>
            <w:proofErr w:type="spellEnd"/>
          </w:p>
        </w:tc>
      </w:tr>
      <w:tr w:rsidR="005624E8" w:rsidRPr="00A755AD" w14:paraId="72E078BC" w14:textId="77777777" w:rsidTr="00A237AF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47245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PROJETOR LED BARRA 8X15W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8X15W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RGBWA</w:t>
            </w:r>
            <w:proofErr w:type="spellEnd"/>
          </w:p>
        </w:tc>
      </w:tr>
      <w:tr w:rsidR="005624E8" w:rsidRPr="00A755AD" w14:paraId="0836D70B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4C2ED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PROJETOR MOVING HEAD PAR LED 12X40W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MOVING HEAD WASH PIXEL </w:t>
            </w:r>
            <w:r w:rsidRPr="00F32B84">
              <w:rPr>
                <w:rFonts w:cs="Arial"/>
                <w:szCs w:val="20"/>
                <w:lang w:val="pt-BR"/>
              </w:rPr>
              <w:lastRenderedPageBreak/>
              <w:t xml:space="preserve">12X40W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</w:t>
            </w:r>
            <w:proofErr w:type="spellEnd"/>
          </w:p>
        </w:tc>
      </w:tr>
      <w:tr w:rsidR="005624E8" w:rsidRPr="00A755AD" w14:paraId="6713519F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46569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lastRenderedPageBreak/>
              <w:t xml:space="preserve">PROJETOR MOVING HEAD PAR LED 12X40W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MOVING HEAD WASH PIXEL 12X40W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</w:t>
            </w:r>
            <w:proofErr w:type="spellEnd"/>
          </w:p>
        </w:tc>
      </w:tr>
      <w:tr w:rsidR="005624E8" w:rsidRPr="00A755AD" w14:paraId="0C721136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F30DA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PROJETOR MOVING HEAD PAR LED 12X40W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MARCA STAR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MOVING HEAD WASH PIXEL 12X40W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RGBW</w:t>
            </w:r>
            <w:proofErr w:type="spellEnd"/>
          </w:p>
        </w:tc>
      </w:tr>
      <w:tr w:rsidR="005624E8" w:rsidRPr="00A755AD" w14:paraId="335AFCB4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AFB65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PROJETOR FRESNEL LED MARCA STAR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FRESNEL LED ST150W</w:t>
            </w:r>
          </w:p>
        </w:tc>
      </w:tr>
      <w:tr w:rsidR="005624E8" w:rsidRPr="00A755AD" w14:paraId="601C9CFD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D42E8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PROJETOR FRESNEL LED MARCA STAR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FRESNEL LED ST150W</w:t>
            </w:r>
          </w:p>
        </w:tc>
      </w:tr>
      <w:tr w:rsidR="005624E8" w:rsidRPr="00A755AD" w14:paraId="0298C31C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F8687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PROJETOR FRESNEL LED MARCA STAR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FRESNEL LED ST150W</w:t>
            </w:r>
          </w:p>
        </w:tc>
      </w:tr>
      <w:tr w:rsidR="005624E8" w:rsidRPr="00A755AD" w14:paraId="4317A7FE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1C963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PROJETOR FRESNEL LED MARCA STAR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FRESNEL LED ST150W</w:t>
            </w:r>
          </w:p>
        </w:tc>
      </w:tr>
      <w:tr w:rsidR="005624E8" w:rsidRPr="00A755AD" w14:paraId="4A09559C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4A19F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MÁQUINA DE FUMAÇA MARCA STAR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LIGHTING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HAZE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SMOKE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MACHINE</w:t>
            </w:r>
            <w:proofErr w:type="spellEnd"/>
          </w:p>
        </w:tc>
      </w:tr>
      <w:tr w:rsidR="005624E8" w:rsidRPr="00A755AD" w14:paraId="4844FEE6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61D75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ARMÁRIO DE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DIMMER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(RACKS) PADRÃO 19 POLEGADAS PARA 5 RACKS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CARTHONS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REF-59000445</w:t>
            </w:r>
          </w:p>
        </w:tc>
      </w:tr>
      <w:tr w:rsidR="005624E8" w:rsidRPr="00A755AD" w14:paraId="3223426F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39EE4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RÉGUA ELÉTRICA COM 6 TOMADAS COM FIO 4MM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MASTERAC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EXS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0626 I16/I32</w:t>
            </w:r>
          </w:p>
        </w:tc>
      </w:tr>
      <w:tr w:rsidR="005624E8" w:rsidRPr="00A755AD" w14:paraId="74446CD9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8593F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RÉGUA ELÉTRICA COM 6 TOMADAS COM FIO 4MM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MASTERAC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EXS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0626 I16/I32</w:t>
            </w:r>
          </w:p>
        </w:tc>
      </w:tr>
      <w:tr w:rsidR="005624E8" w:rsidRPr="00A755AD" w14:paraId="1AA56C3B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0AC0F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RÉGUA ELÉTRICA COM 6 TOMADAS COM FIO 4MM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MASTERAC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EXS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0626 I16/I32</w:t>
            </w:r>
          </w:p>
        </w:tc>
      </w:tr>
      <w:tr w:rsidR="005624E8" w:rsidRPr="00A755AD" w14:paraId="4689C78C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35D06D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MESA DE SOM DIGITAL PROFISSIONAL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SOUNDCRAFT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SI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EXPRESSIO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N3</w:t>
            </w:r>
          </w:p>
        </w:tc>
      </w:tr>
      <w:tr w:rsidR="005624E8" w:rsidRPr="00A755AD" w14:paraId="10271A83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92758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CAIXA ACÚSTICA PARA USO COMO MONITOR DE PALCO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PROEL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WD12AV2</w:t>
            </w:r>
          </w:p>
        </w:tc>
      </w:tr>
      <w:tr w:rsidR="005624E8" w:rsidRPr="00A755AD" w14:paraId="357FA6C8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0C844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CAIXA ACÚSTICA PARA USO COMO MONITOR DE PALCO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PROEL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WD12AV2</w:t>
            </w:r>
          </w:p>
        </w:tc>
      </w:tr>
      <w:tr w:rsidR="005624E8" w:rsidRPr="00A755AD" w14:paraId="696E6A2D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E0478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KIT PROFISSIONAL CAIXA ACÚSTICA ATIVA + CAIXA ACÚSTICA PASSIVA + TRIPÉ + CASE DE PROTEÇÃO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FRAHN</w:t>
            </w:r>
            <w:proofErr w:type="spellEnd"/>
          </w:p>
        </w:tc>
      </w:tr>
      <w:tr w:rsidR="005624E8" w:rsidRPr="00A755AD" w14:paraId="3CA6EA3F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C207B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>FONES DE OUVIDOS PROFISSIONAL MARCA AKG K92</w:t>
            </w:r>
          </w:p>
        </w:tc>
      </w:tr>
      <w:tr w:rsidR="005624E8" w:rsidRPr="00A755AD" w14:paraId="30D98F92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54B60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>FONES DE OUVIDOS PROFISSIONAL MARCA AKG K92</w:t>
            </w:r>
          </w:p>
        </w:tc>
      </w:tr>
      <w:tr w:rsidR="005624E8" w:rsidRPr="00A755AD" w14:paraId="48596795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5AAE2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>FONES DE OUVIDOS PROFISSIONAL MARCA AKG K92</w:t>
            </w:r>
          </w:p>
        </w:tc>
      </w:tr>
      <w:tr w:rsidR="005624E8" w:rsidRPr="00A755AD" w14:paraId="5987E0E2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7A3E9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>FONES DE OUVIDOS PROFISSIONAL MARCA AKG K92</w:t>
            </w:r>
          </w:p>
        </w:tc>
      </w:tr>
      <w:tr w:rsidR="005624E8" w:rsidRPr="00A755AD" w14:paraId="2822B60D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B23A1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AMPLIFICADOR DE FONE DE OUVIDO - POWER PLAY - 8 CANAIS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BEHRINGER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PRO8HA80 00</w:t>
            </w:r>
          </w:p>
        </w:tc>
      </w:tr>
      <w:tr w:rsidR="005624E8" w:rsidRPr="00A755AD" w14:paraId="0AFCDAF1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ECD0A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KIT MICROFONE SEM FIO TIPO HEADSET (AURICULAR)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GLXD14/MX153</w:t>
            </w:r>
          </w:p>
        </w:tc>
      </w:tr>
      <w:tr w:rsidR="005624E8" w:rsidRPr="00A755AD" w14:paraId="3014E086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80F04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KIT MICROFONE SEM FIO TIPO HEADSET (AURICULAR)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GLXD14/MX153</w:t>
            </w:r>
          </w:p>
        </w:tc>
      </w:tr>
      <w:tr w:rsidR="005624E8" w:rsidRPr="00A755AD" w14:paraId="2209E32E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646E1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MICROFONE PROFISSIONAL COM CÁPSULA CARDIOIDE DINÂMICO DEDICADO A CAPTAÇÃO DE VOZ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SM58</w:t>
            </w:r>
          </w:p>
        </w:tc>
      </w:tr>
      <w:tr w:rsidR="005624E8" w:rsidRPr="00A755AD" w14:paraId="428BB784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D3373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MICROFONE PROFISSIONAL COM CÁPSULA CARDIOIDE DINÂMICO DEDICADO A CAPTAÇÃO DE VOZ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SM58</w:t>
            </w:r>
          </w:p>
        </w:tc>
      </w:tr>
      <w:tr w:rsidR="005624E8" w:rsidRPr="00A755AD" w14:paraId="3CB9696B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C1CCC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MICROFONE PROFISSIONAL COM CÁPSULA CARDIOIDE DINÂMICO DEDICADO A CAPTAÇÃO DE VOZ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SM58</w:t>
            </w:r>
          </w:p>
        </w:tc>
      </w:tr>
      <w:tr w:rsidR="005624E8" w:rsidRPr="00A755AD" w14:paraId="25396391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E0743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MICROFONE PROFISSIONAL COM CÁPSULA CARDIOIDE DINÂMICO DEDICADO A CAPTAÇÃO DE VOZ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SM58</w:t>
            </w:r>
          </w:p>
        </w:tc>
      </w:tr>
      <w:tr w:rsidR="005624E8" w:rsidRPr="00A755AD" w14:paraId="0BB1B0F1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D7D6E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KIT MICROFONE SEM FIO TIPO BASTÃO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MODELO GLXD24R BETA 58</w:t>
            </w:r>
          </w:p>
        </w:tc>
      </w:tr>
      <w:tr w:rsidR="005624E8" w:rsidRPr="00A755AD" w14:paraId="69512F0E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DC812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KIT MICROFONE SEM FIO TIPO BASTÃO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MODELO GLXD24R BETA 58</w:t>
            </w:r>
          </w:p>
        </w:tc>
      </w:tr>
      <w:tr w:rsidR="005624E8" w:rsidRPr="00A755AD" w14:paraId="5E19EBCC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72817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KIT PROFISSIONAL DE MICROFONES PARA PERCUSSÃO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PROEL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DMH8XL</w:t>
            </w:r>
          </w:p>
        </w:tc>
      </w:tr>
      <w:tr w:rsidR="005624E8" w:rsidRPr="00A755AD" w14:paraId="45B75DB1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7CB1A" w14:textId="77777777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KIT MICROFONE SEM FIO TIPO LAPELA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GLXD14R/WL93</w:t>
            </w:r>
          </w:p>
        </w:tc>
      </w:tr>
      <w:tr w:rsidR="005624E8" w:rsidRPr="00A755AD" w14:paraId="459E90EC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74713" w14:textId="00B001A0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KIT MICROFONE SEM FIO TIPO LAPELA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GLXD14R/WL93</w:t>
            </w:r>
          </w:p>
        </w:tc>
      </w:tr>
      <w:tr w:rsidR="005624E8" w:rsidRPr="00A755AD" w14:paraId="4AB2BE42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950EF" w14:textId="5BE3109A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MICROFONE PROFISSIONAL COM CÁPSULA CARDIOIDE DINÂMICO DEDICADO A CAPTAÇÃO DE INSTRUMENTOS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SM57</w:t>
            </w:r>
          </w:p>
        </w:tc>
      </w:tr>
      <w:tr w:rsidR="005624E8" w:rsidRPr="00A755AD" w14:paraId="5DECBAA7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2791A" w14:textId="00498D09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MICROFONE PROFISSIONAL COM CÁPSULA CARDIOIDE DINÂMICO DEDICADO A CAPTAÇÃO DE INSTRUMENTOS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SM57</w:t>
            </w:r>
          </w:p>
        </w:tc>
      </w:tr>
      <w:tr w:rsidR="005624E8" w:rsidRPr="00A755AD" w14:paraId="6D02DFBC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48C9B" w14:textId="27E5DFCF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MICROFONE PROFISSIONAL COM CÁPSULA CARDIOIDE DINÂMICO DEDICADO A CAPTAÇÃO DE INSTRUMENTOS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SM57</w:t>
            </w:r>
          </w:p>
        </w:tc>
      </w:tr>
      <w:tr w:rsidR="005624E8" w:rsidRPr="00A755AD" w14:paraId="7BD9D17F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543E0" w14:textId="095B5188" w:rsidR="005624E8" w:rsidRPr="00F32B84" w:rsidRDefault="005624E8" w:rsidP="005624E8">
            <w:pPr>
              <w:rPr>
                <w:rFonts w:cs="Arial"/>
                <w:szCs w:val="20"/>
                <w:lang w:val="pt-BR"/>
              </w:rPr>
            </w:pPr>
            <w:r w:rsidRPr="00F32B84">
              <w:rPr>
                <w:rFonts w:cs="Arial"/>
                <w:szCs w:val="20"/>
                <w:lang w:val="pt-BR"/>
              </w:rPr>
              <w:t xml:space="preserve">MICROFONE PROFISSIONAL COM CÁPSULA CARDIOIDE DINÂMICO DEDICADO A CAPTAÇÃO DE INSTRUMENTOS MARCA </w:t>
            </w:r>
            <w:proofErr w:type="spellStart"/>
            <w:r w:rsidRPr="00F32B84">
              <w:rPr>
                <w:rFonts w:cs="Arial"/>
                <w:szCs w:val="20"/>
                <w:lang w:val="pt-BR"/>
              </w:rPr>
              <w:t>SHURE</w:t>
            </w:r>
            <w:proofErr w:type="spellEnd"/>
            <w:r w:rsidRPr="00F32B84">
              <w:rPr>
                <w:rFonts w:cs="Arial"/>
                <w:szCs w:val="20"/>
                <w:lang w:val="pt-BR"/>
              </w:rPr>
              <w:t xml:space="preserve"> SM57</w:t>
            </w:r>
          </w:p>
        </w:tc>
      </w:tr>
      <w:tr w:rsidR="005624E8" w:rsidRPr="00A755AD" w14:paraId="71BB5CE7" w14:textId="77777777" w:rsidTr="00ED5F54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F20D6" w14:textId="77594607" w:rsidR="005624E8" w:rsidRPr="00F32B84" w:rsidRDefault="005624E8" w:rsidP="005624E8">
            <w:pPr>
              <w:rPr>
                <w:rFonts w:cs="Arial"/>
                <w:szCs w:val="20"/>
              </w:rPr>
            </w:pPr>
            <w:proofErr w:type="spellStart"/>
            <w:r w:rsidRPr="00F32B84">
              <w:rPr>
                <w:rFonts w:cs="Arial"/>
                <w:szCs w:val="20"/>
              </w:rPr>
              <w:t>GERENCIADOR</w:t>
            </w:r>
            <w:proofErr w:type="spellEnd"/>
            <w:r w:rsidRPr="00F32B84">
              <w:rPr>
                <w:rFonts w:cs="Arial"/>
                <w:szCs w:val="20"/>
              </w:rPr>
              <w:t xml:space="preserve"> DE </w:t>
            </w:r>
            <w:proofErr w:type="spellStart"/>
            <w:r w:rsidRPr="00F32B84">
              <w:rPr>
                <w:rFonts w:cs="Arial"/>
                <w:szCs w:val="20"/>
              </w:rPr>
              <w:t>FREQUENCIA</w:t>
            </w:r>
            <w:proofErr w:type="spellEnd"/>
            <w:r w:rsidRPr="00F32B84">
              <w:rPr>
                <w:rFonts w:cs="Arial"/>
                <w:szCs w:val="20"/>
              </w:rPr>
              <w:t xml:space="preserve"> MARCA SHURE UA846Z2 + PA805Z2 - </w:t>
            </w:r>
            <w:proofErr w:type="spellStart"/>
            <w:r w:rsidRPr="00F32B84">
              <w:rPr>
                <w:rFonts w:cs="Arial"/>
                <w:szCs w:val="20"/>
              </w:rPr>
              <w:t>RSMA</w:t>
            </w:r>
            <w:proofErr w:type="spellEnd"/>
          </w:p>
        </w:tc>
      </w:tr>
      <w:tr w:rsidR="005624E8" w:rsidRPr="00A755AD" w14:paraId="0E7FDDC3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97023" w14:textId="5F02E96C" w:rsidR="005624E8" w:rsidRPr="00F32B84" w:rsidRDefault="005624E8" w:rsidP="005624E8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INTERFACE DE </w:t>
            </w:r>
            <w:proofErr w:type="spellStart"/>
            <w:r w:rsidRPr="00F32B84">
              <w:rPr>
                <w:rFonts w:cs="Arial"/>
                <w:szCs w:val="20"/>
              </w:rPr>
              <w:t>ÁUDIO</w:t>
            </w:r>
            <w:proofErr w:type="spellEnd"/>
            <w:r w:rsidRPr="00F32B84">
              <w:rPr>
                <w:rFonts w:cs="Arial"/>
                <w:szCs w:val="20"/>
              </w:rPr>
              <w:t xml:space="preserve"> MARCA BEHRINGER UMC404HD</w:t>
            </w:r>
          </w:p>
        </w:tc>
      </w:tr>
      <w:tr w:rsidR="005624E8" w:rsidRPr="00A755AD" w14:paraId="39597835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98753" w14:textId="5FD20EE8" w:rsidR="005624E8" w:rsidRPr="00F32B84" w:rsidRDefault="005624E8" w:rsidP="005624E8">
            <w:pPr>
              <w:rPr>
                <w:rFonts w:cs="Arial"/>
                <w:szCs w:val="20"/>
              </w:rPr>
            </w:pPr>
            <w:proofErr w:type="spellStart"/>
            <w:r w:rsidRPr="00F32B84">
              <w:rPr>
                <w:rFonts w:cs="Arial"/>
                <w:szCs w:val="20"/>
              </w:rPr>
              <w:t>BALANCEADOR</w:t>
            </w:r>
            <w:proofErr w:type="spellEnd"/>
            <w:r w:rsidRPr="00F32B84">
              <w:rPr>
                <w:rFonts w:cs="Arial"/>
                <w:szCs w:val="20"/>
              </w:rPr>
              <w:t xml:space="preserve"> DE </w:t>
            </w:r>
            <w:proofErr w:type="spellStart"/>
            <w:r w:rsidRPr="00F32B84">
              <w:rPr>
                <w:rFonts w:cs="Arial"/>
                <w:szCs w:val="20"/>
              </w:rPr>
              <w:t>LINHA</w:t>
            </w:r>
            <w:proofErr w:type="spellEnd"/>
            <w:r w:rsidRPr="00F32B84">
              <w:rPr>
                <w:rFonts w:cs="Arial"/>
                <w:szCs w:val="20"/>
              </w:rPr>
              <w:t>/</w:t>
            </w:r>
            <w:proofErr w:type="spellStart"/>
            <w:r w:rsidRPr="00F32B84">
              <w:rPr>
                <w:rFonts w:cs="Arial"/>
                <w:szCs w:val="20"/>
              </w:rPr>
              <w:t>PASSIVO</w:t>
            </w:r>
            <w:proofErr w:type="spellEnd"/>
            <w:r w:rsidRPr="00F32B84">
              <w:rPr>
                <w:rFonts w:cs="Arial"/>
                <w:szCs w:val="20"/>
              </w:rPr>
              <w:t xml:space="preserve">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DIRECT 100P</w:t>
            </w:r>
          </w:p>
        </w:tc>
      </w:tr>
      <w:tr w:rsidR="005624E8" w:rsidRPr="00A755AD" w14:paraId="42C793DD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036EB" w14:textId="1892D4CB" w:rsidR="005624E8" w:rsidRPr="00F32B84" w:rsidRDefault="005624E8" w:rsidP="005624E8">
            <w:pPr>
              <w:rPr>
                <w:rFonts w:cs="Arial"/>
                <w:szCs w:val="20"/>
              </w:rPr>
            </w:pPr>
            <w:proofErr w:type="spellStart"/>
            <w:r w:rsidRPr="00F32B84">
              <w:rPr>
                <w:rFonts w:cs="Arial"/>
                <w:szCs w:val="20"/>
              </w:rPr>
              <w:t>BALANCEADOR</w:t>
            </w:r>
            <w:proofErr w:type="spellEnd"/>
            <w:r w:rsidRPr="00F32B84">
              <w:rPr>
                <w:rFonts w:cs="Arial"/>
                <w:szCs w:val="20"/>
              </w:rPr>
              <w:t xml:space="preserve"> DE </w:t>
            </w:r>
            <w:proofErr w:type="spellStart"/>
            <w:r w:rsidRPr="00F32B84">
              <w:rPr>
                <w:rFonts w:cs="Arial"/>
                <w:szCs w:val="20"/>
              </w:rPr>
              <w:t>LINHA</w:t>
            </w:r>
            <w:proofErr w:type="spellEnd"/>
            <w:r w:rsidRPr="00F32B84">
              <w:rPr>
                <w:rFonts w:cs="Arial"/>
                <w:szCs w:val="20"/>
              </w:rPr>
              <w:t>/</w:t>
            </w:r>
            <w:proofErr w:type="spellStart"/>
            <w:r w:rsidRPr="00F32B84">
              <w:rPr>
                <w:rFonts w:cs="Arial"/>
                <w:szCs w:val="20"/>
              </w:rPr>
              <w:t>PASSIVO</w:t>
            </w:r>
            <w:proofErr w:type="spellEnd"/>
            <w:r w:rsidRPr="00F32B84">
              <w:rPr>
                <w:rFonts w:cs="Arial"/>
                <w:szCs w:val="20"/>
              </w:rPr>
              <w:t xml:space="preserve">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DIRECT 100P</w:t>
            </w:r>
          </w:p>
        </w:tc>
      </w:tr>
      <w:tr w:rsidR="005624E8" w:rsidRPr="00A755AD" w14:paraId="2F09A9E7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70C25" w14:textId="53FA228C" w:rsidR="005624E8" w:rsidRPr="00F32B84" w:rsidRDefault="005624E8" w:rsidP="005624E8">
            <w:pPr>
              <w:rPr>
                <w:rFonts w:cs="Arial"/>
                <w:szCs w:val="20"/>
              </w:rPr>
            </w:pPr>
            <w:proofErr w:type="spellStart"/>
            <w:r w:rsidRPr="00F32B84">
              <w:rPr>
                <w:rFonts w:cs="Arial"/>
                <w:szCs w:val="20"/>
              </w:rPr>
              <w:t>BALANCEADOR</w:t>
            </w:r>
            <w:proofErr w:type="spellEnd"/>
            <w:r w:rsidRPr="00F32B84">
              <w:rPr>
                <w:rFonts w:cs="Arial"/>
                <w:szCs w:val="20"/>
              </w:rPr>
              <w:t xml:space="preserve"> DE </w:t>
            </w:r>
            <w:proofErr w:type="spellStart"/>
            <w:r w:rsidRPr="00F32B84">
              <w:rPr>
                <w:rFonts w:cs="Arial"/>
                <w:szCs w:val="20"/>
              </w:rPr>
              <w:t>LINHA</w:t>
            </w:r>
            <w:proofErr w:type="spellEnd"/>
            <w:r w:rsidRPr="00F32B84">
              <w:rPr>
                <w:rFonts w:cs="Arial"/>
                <w:szCs w:val="20"/>
              </w:rPr>
              <w:t>/</w:t>
            </w:r>
            <w:proofErr w:type="spellStart"/>
            <w:r w:rsidRPr="00F32B84">
              <w:rPr>
                <w:rFonts w:cs="Arial"/>
                <w:szCs w:val="20"/>
              </w:rPr>
              <w:t>PASSIVO</w:t>
            </w:r>
            <w:proofErr w:type="spellEnd"/>
            <w:r w:rsidRPr="00F32B84">
              <w:rPr>
                <w:rFonts w:cs="Arial"/>
                <w:szCs w:val="20"/>
              </w:rPr>
              <w:t xml:space="preserve">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DIRECT 100P</w:t>
            </w:r>
          </w:p>
        </w:tc>
      </w:tr>
      <w:tr w:rsidR="005624E8" w:rsidRPr="00A755AD" w14:paraId="0D26FB0B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67F86" w14:textId="3E0C348B" w:rsidR="005624E8" w:rsidRPr="00F32B84" w:rsidRDefault="005624E8" w:rsidP="005624E8">
            <w:pPr>
              <w:rPr>
                <w:rFonts w:cs="Arial"/>
                <w:szCs w:val="20"/>
              </w:rPr>
            </w:pPr>
            <w:proofErr w:type="spellStart"/>
            <w:r w:rsidRPr="00F32B84">
              <w:rPr>
                <w:rFonts w:cs="Arial"/>
                <w:szCs w:val="20"/>
              </w:rPr>
              <w:t>BALANCEADOR</w:t>
            </w:r>
            <w:proofErr w:type="spellEnd"/>
            <w:r w:rsidRPr="00F32B84">
              <w:rPr>
                <w:rFonts w:cs="Arial"/>
                <w:szCs w:val="20"/>
              </w:rPr>
              <w:t xml:space="preserve"> DE </w:t>
            </w:r>
            <w:proofErr w:type="spellStart"/>
            <w:r w:rsidRPr="00F32B84">
              <w:rPr>
                <w:rFonts w:cs="Arial"/>
                <w:szCs w:val="20"/>
              </w:rPr>
              <w:t>LINHA</w:t>
            </w:r>
            <w:proofErr w:type="spellEnd"/>
            <w:r w:rsidRPr="00F32B84">
              <w:rPr>
                <w:rFonts w:cs="Arial"/>
                <w:szCs w:val="20"/>
              </w:rPr>
              <w:t>/</w:t>
            </w:r>
            <w:proofErr w:type="spellStart"/>
            <w:r w:rsidRPr="00F32B84">
              <w:rPr>
                <w:rFonts w:cs="Arial"/>
                <w:szCs w:val="20"/>
              </w:rPr>
              <w:t>PASSIVO</w:t>
            </w:r>
            <w:proofErr w:type="spellEnd"/>
            <w:r w:rsidRPr="00F32B84">
              <w:rPr>
                <w:rFonts w:cs="Arial"/>
                <w:szCs w:val="20"/>
              </w:rPr>
              <w:t xml:space="preserve">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DIRECT 100P</w:t>
            </w:r>
          </w:p>
        </w:tc>
      </w:tr>
      <w:tr w:rsidR="005624E8" w:rsidRPr="00A755AD" w14:paraId="6CD17E5E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76819" w14:textId="7548909C" w:rsidR="005624E8" w:rsidRPr="00F32B84" w:rsidRDefault="005624E8" w:rsidP="005624E8">
            <w:pPr>
              <w:rPr>
                <w:rFonts w:cs="Arial"/>
                <w:szCs w:val="20"/>
              </w:rPr>
            </w:pPr>
            <w:proofErr w:type="spellStart"/>
            <w:r w:rsidRPr="00F32B84">
              <w:rPr>
                <w:rFonts w:cs="Arial"/>
                <w:szCs w:val="20"/>
              </w:rPr>
              <w:t>BALANCEADOR</w:t>
            </w:r>
            <w:proofErr w:type="spellEnd"/>
            <w:r w:rsidRPr="00F32B84">
              <w:rPr>
                <w:rFonts w:cs="Arial"/>
                <w:szCs w:val="20"/>
              </w:rPr>
              <w:t xml:space="preserve"> DE </w:t>
            </w:r>
            <w:proofErr w:type="spellStart"/>
            <w:r w:rsidRPr="00F32B84">
              <w:rPr>
                <w:rFonts w:cs="Arial"/>
                <w:szCs w:val="20"/>
              </w:rPr>
              <w:t>LINHA</w:t>
            </w:r>
            <w:proofErr w:type="spellEnd"/>
            <w:r w:rsidRPr="00F32B84">
              <w:rPr>
                <w:rFonts w:cs="Arial"/>
                <w:szCs w:val="20"/>
              </w:rPr>
              <w:t>/</w:t>
            </w:r>
            <w:proofErr w:type="spellStart"/>
            <w:r w:rsidRPr="00F32B84">
              <w:rPr>
                <w:rFonts w:cs="Arial"/>
                <w:szCs w:val="20"/>
              </w:rPr>
              <w:t>ATIVO</w:t>
            </w:r>
            <w:proofErr w:type="spellEnd"/>
            <w:r w:rsidRPr="00F32B84">
              <w:rPr>
                <w:rFonts w:cs="Arial"/>
                <w:szCs w:val="20"/>
              </w:rPr>
              <w:t xml:space="preserve">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DIRECT 100A</w:t>
            </w:r>
          </w:p>
        </w:tc>
      </w:tr>
      <w:tr w:rsidR="005624E8" w:rsidRPr="00A755AD" w14:paraId="0CAA7FC5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47148" w14:textId="7BE0A1E3" w:rsidR="005624E8" w:rsidRPr="00F32B84" w:rsidRDefault="005624E8" w:rsidP="005624E8">
            <w:pPr>
              <w:rPr>
                <w:rFonts w:cs="Arial"/>
                <w:szCs w:val="20"/>
              </w:rPr>
            </w:pPr>
            <w:proofErr w:type="spellStart"/>
            <w:r w:rsidRPr="00F32B84">
              <w:rPr>
                <w:rFonts w:cs="Arial"/>
                <w:szCs w:val="20"/>
              </w:rPr>
              <w:t>BALANCEADOR</w:t>
            </w:r>
            <w:proofErr w:type="spellEnd"/>
            <w:r w:rsidRPr="00F32B84">
              <w:rPr>
                <w:rFonts w:cs="Arial"/>
                <w:szCs w:val="20"/>
              </w:rPr>
              <w:t xml:space="preserve"> DE </w:t>
            </w:r>
            <w:proofErr w:type="spellStart"/>
            <w:r w:rsidRPr="00F32B84">
              <w:rPr>
                <w:rFonts w:cs="Arial"/>
                <w:szCs w:val="20"/>
              </w:rPr>
              <w:t>LINHA</w:t>
            </w:r>
            <w:proofErr w:type="spellEnd"/>
            <w:r w:rsidRPr="00F32B84">
              <w:rPr>
                <w:rFonts w:cs="Arial"/>
                <w:szCs w:val="20"/>
              </w:rPr>
              <w:t>/</w:t>
            </w:r>
            <w:proofErr w:type="spellStart"/>
            <w:r w:rsidRPr="00F32B84">
              <w:rPr>
                <w:rFonts w:cs="Arial"/>
                <w:szCs w:val="20"/>
              </w:rPr>
              <w:t>ATIVO</w:t>
            </w:r>
            <w:proofErr w:type="spellEnd"/>
            <w:r w:rsidRPr="00F32B84">
              <w:rPr>
                <w:rFonts w:cs="Arial"/>
                <w:szCs w:val="20"/>
              </w:rPr>
              <w:t xml:space="preserve">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DIRECT 100A</w:t>
            </w:r>
          </w:p>
        </w:tc>
      </w:tr>
      <w:tr w:rsidR="005624E8" w:rsidRPr="00A755AD" w14:paraId="4F1D135D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105EC" w14:textId="24BD0BDA" w:rsidR="005624E8" w:rsidRPr="00F32B84" w:rsidRDefault="005624E8" w:rsidP="005624E8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ALTO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PSTM180</w:t>
            </w:r>
          </w:p>
        </w:tc>
      </w:tr>
      <w:tr w:rsidR="005624E8" w:rsidRPr="00A755AD" w14:paraId="60875BAB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D5F8C" w14:textId="037C65EB" w:rsidR="005624E8" w:rsidRPr="00F32B84" w:rsidRDefault="005624E8" w:rsidP="005624E8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ALTO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PSTM180</w:t>
            </w:r>
          </w:p>
        </w:tc>
      </w:tr>
      <w:tr w:rsidR="002325A3" w:rsidRPr="00A755AD" w14:paraId="7C25B6DB" w14:textId="77777777" w:rsidTr="002B3366">
        <w:trPr>
          <w:trHeight w:val="249"/>
        </w:trPr>
        <w:tc>
          <w:tcPr>
            <w:tcW w:w="10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8B8C9" w14:textId="616A6D9F" w:rsidR="002325A3" w:rsidRPr="00F32B84" w:rsidRDefault="002325A3" w:rsidP="005624E8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ALTO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PSTM180</w:t>
            </w:r>
          </w:p>
        </w:tc>
      </w:tr>
    </w:tbl>
    <w:p w14:paraId="26922073" w14:textId="77777777" w:rsidR="00007ACF" w:rsidRPr="00A755AD" w:rsidRDefault="00007ACF" w:rsidP="00007ACF">
      <w:pPr>
        <w:rPr>
          <w:rFonts w:cs="Arial"/>
          <w:szCs w:val="20"/>
        </w:rPr>
        <w:sectPr w:rsidR="00007ACF" w:rsidRPr="00A755AD" w:rsidSect="00007ACF">
          <w:headerReference w:type="default" r:id="rId8"/>
          <w:pgSz w:w="11910" w:h="16840"/>
          <w:pgMar w:top="1387" w:right="1137" w:bottom="900" w:left="1080" w:header="720" w:footer="720" w:gutter="0"/>
          <w:cols w:space="720"/>
          <w:docGrid w:linePitch="299"/>
        </w:sectPr>
      </w:pPr>
    </w:p>
    <w:tbl>
      <w:tblPr>
        <w:tblStyle w:val="TableNormal"/>
        <w:tblW w:w="10213" w:type="dxa"/>
        <w:tblInd w:w="-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3"/>
      </w:tblGrid>
      <w:tr w:rsidR="00007ACF" w:rsidRPr="00A755AD" w14:paraId="1938C9E8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015FF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lastRenderedPageBreak/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ALTO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PSTM180</w:t>
            </w:r>
          </w:p>
        </w:tc>
      </w:tr>
      <w:tr w:rsidR="00007ACF" w:rsidRPr="00A755AD" w14:paraId="3812AFE4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67CE8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ALTO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PSTM180</w:t>
            </w:r>
          </w:p>
        </w:tc>
      </w:tr>
      <w:tr w:rsidR="00007ACF" w:rsidRPr="00A755AD" w14:paraId="5763DBCB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28EFA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ALTO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PSTM180</w:t>
            </w:r>
          </w:p>
        </w:tc>
      </w:tr>
      <w:tr w:rsidR="00007ACF" w:rsidRPr="00A755AD" w14:paraId="23C4726C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3E5D2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ALTO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PSTM180</w:t>
            </w:r>
          </w:p>
        </w:tc>
      </w:tr>
      <w:tr w:rsidR="00007ACF" w:rsidRPr="00A755AD" w14:paraId="6B37A12A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65780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ALTO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PSTM180</w:t>
            </w:r>
          </w:p>
        </w:tc>
      </w:tr>
      <w:tr w:rsidR="00007ACF" w:rsidRPr="00A755AD" w14:paraId="2B0A086E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EB607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ALTO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PSTM180</w:t>
            </w:r>
          </w:p>
        </w:tc>
      </w:tr>
      <w:tr w:rsidR="00007ACF" w:rsidRPr="00A755AD" w14:paraId="77E6ADE9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22E4A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ALTO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PSTM180</w:t>
            </w:r>
          </w:p>
        </w:tc>
      </w:tr>
      <w:tr w:rsidR="00007ACF" w:rsidRPr="00A755AD" w14:paraId="1E72BEC9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ACC76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ALTO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PSTM180</w:t>
            </w:r>
          </w:p>
        </w:tc>
      </w:tr>
      <w:tr w:rsidR="00007ACF" w:rsidRPr="00A755AD" w14:paraId="353471F0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DD86C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ALTO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PSTM180</w:t>
            </w:r>
          </w:p>
        </w:tc>
      </w:tr>
      <w:tr w:rsidR="00007ACF" w:rsidRPr="00A755AD" w14:paraId="07F65DE2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3E1B3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PEQUENO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DST140KB</w:t>
            </w:r>
          </w:p>
        </w:tc>
      </w:tr>
      <w:tr w:rsidR="00007ACF" w:rsidRPr="00A755AD" w14:paraId="691663AC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C5004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PEDESTAL PARA </w:t>
            </w:r>
            <w:proofErr w:type="spellStart"/>
            <w:r w:rsidRPr="00F32B84">
              <w:rPr>
                <w:rFonts w:cs="Arial"/>
                <w:szCs w:val="20"/>
              </w:rPr>
              <w:t>MICROFONE</w:t>
            </w:r>
            <w:proofErr w:type="spellEnd"/>
            <w:r w:rsidRPr="00F32B84">
              <w:rPr>
                <w:rFonts w:cs="Arial"/>
                <w:szCs w:val="20"/>
              </w:rPr>
              <w:t xml:space="preserve"> TIPO </w:t>
            </w:r>
            <w:proofErr w:type="spellStart"/>
            <w:r w:rsidRPr="00F32B84">
              <w:rPr>
                <w:rFonts w:cs="Arial"/>
                <w:szCs w:val="20"/>
              </w:rPr>
              <w:t>GIRAFA</w:t>
            </w:r>
            <w:proofErr w:type="spellEnd"/>
            <w:r w:rsidRPr="00F32B84">
              <w:rPr>
                <w:rFonts w:cs="Arial"/>
                <w:szCs w:val="20"/>
              </w:rPr>
              <w:t xml:space="preserve"> PEQUENO MARCA </w:t>
            </w:r>
            <w:proofErr w:type="spellStart"/>
            <w:r w:rsidRPr="00F32B84">
              <w:rPr>
                <w:rFonts w:cs="Arial"/>
                <w:szCs w:val="20"/>
              </w:rPr>
              <w:t>PROEL</w:t>
            </w:r>
            <w:proofErr w:type="spellEnd"/>
            <w:r w:rsidRPr="00F32B84">
              <w:rPr>
                <w:rFonts w:cs="Arial"/>
                <w:szCs w:val="20"/>
              </w:rPr>
              <w:t xml:space="preserve"> DST140KB</w:t>
            </w:r>
          </w:p>
        </w:tc>
      </w:tr>
      <w:tr w:rsidR="00007ACF" w:rsidRPr="00A755AD" w14:paraId="1B5273E7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A9C7F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proofErr w:type="spellStart"/>
            <w:r w:rsidRPr="00F32B84">
              <w:rPr>
                <w:rFonts w:cs="Arial"/>
                <w:szCs w:val="20"/>
              </w:rPr>
              <w:t>LUMINÁRIA</w:t>
            </w:r>
            <w:proofErr w:type="spellEnd"/>
            <w:r w:rsidRPr="00F32B84">
              <w:rPr>
                <w:rFonts w:cs="Arial"/>
                <w:szCs w:val="20"/>
              </w:rPr>
              <w:t xml:space="preserve"> E </w:t>
            </w:r>
            <w:proofErr w:type="spellStart"/>
            <w:r w:rsidRPr="00F32B84">
              <w:rPr>
                <w:rFonts w:cs="Arial"/>
                <w:szCs w:val="20"/>
              </w:rPr>
              <w:t>DISTRIBUIDOR</w:t>
            </w:r>
            <w:proofErr w:type="spellEnd"/>
            <w:r w:rsidRPr="00F32B84">
              <w:rPr>
                <w:rFonts w:cs="Arial"/>
                <w:szCs w:val="20"/>
              </w:rPr>
              <w:t>/</w:t>
            </w:r>
            <w:proofErr w:type="spellStart"/>
            <w:r w:rsidRPr="00F32B84">
              <w:rPr>
                <w:rFonts w:cs="Arial"/>
                <w:szCs w:val="20"/>
              </w:rPr>
              <w:t>FILTRO</w:t>
            </w:r>
            <w:proofErr w:type="spellEnd"/>
            <w:r w:rsidRPr="00F32B84">
              <w:rPr>
                <w:rFonts w:cs="Arial"/>
                <w:szCs w:val="20"/>
              </w:rPr>
              <w:t xml:space="preserve"> DE </w:t>
            </w:r>
            <w:proofErr w:type="spellStart"/>
            <w:r w:rsidRPr="00F32B84">
              <w:rPr>
                <w:rFonts w:cs="Arial"/>
                <w:szCs w:val="20"/>
              </w:rPr>
              <w:t>ENERGIA</w:t>
            </w:r>
            <w:proofErr w:type="spellEnd"/>
            <w:r w:rsidRPr="00F32B84">
              <w:rPr>
                <w:rFonts w:cs="Arial"/>
                <w:szCs w:val="20"/>
              </w:rPr>
              <w:t xml:space="preserve"> </w:t>
            </w:r>
            <w:proofErr w:type="spellStart"/>
            <w:r w:rsidRPr="00F32B84">
              <w:rPr>
                <w:rFonts w:cs="Arial"/>
                <w:szCs w:val="20"/>
              </w:rPr>
              <w:t>PADRÃO</w:t>
            </w:r>
            <w:proofErr w:type="spellEnd"/>
            <w:r w:rsidRPr="00F32B84">
              <w:rPr>
                <w:rFonts w:cs="Arial"/>
                <w:szCs w:val="20"/>
              </w:rPr>
              <w:t xml:space="preserve"> RACK MARCA MASTER-AC </w:t>
            </w:r>
            <w:proofErr w:type="spellStart"/>
            <w:r w:rsidRPr="00F32B84">
              <w:rPr>
                <w:rFonts w:cs="Arial"/>
                <w:szCs w:val="20"/>
              </w:rPr>
              <w:t>RL</w:t>
            </w:r>
            <w:proofErr w:type="spellEnd"/>
            <w:r w:rsidRPr="00F32B84">
              <w:rPr>
                <w:rFonts w:cs="Arial"/>
                <w:szCs w:val="20"/>
              </w:rPr>
              <w:t xml:space="preserve"> </w:t>
            </w:r>
            <w:proofErr w:type="spellStart"/>
            <w:r w:rsidRPr="00F32B84">
              <w:rPr>
                <w:rFonts w:cs="Arial"/>
                <w:szCs w:val="20"/>
              </w:rPr>
              <w:t>LZVT</w:t>
            </w:r>
            <w:proofErr w:type="spellEnd"/>
          </w:p>
        </w:tc>
      </w:tr>
      <w:tr w:rsidR="00007ACF" w:rsidRPr="00A755AD" w14:paraId="2445A637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52E7F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proofErr w:type="spellStart"/>
            <w:r w:rsidRPr="00F32B84">
              <w:rPr>
                <w:rFonts w:cs="Arial"/>
                <w:szCs w:val="20"/>
              </w:rPr>
              <w:t>DISTRIBUIDOR</w:t>
            </w:r>
            <w:proofErr w:type="spellEnd"/>
            <w:r w:rsidRPr="00F32B84">
              <w:rPr>
                <w:rFonts w:cs="Arial"/>
                <w:szCs w:val="20"/>
              </w:rPr>
              <w:t xml:space="preserve"> DE </w:t>
            </w:r>
            <w:proofErr w:type="spellStart"/>
            <w:r w:rsidRPr="00F32B84">
              <w:rPr>
                <w:rFonts w:cs="Arial"/>
                <w:szCs w:val="20"/>
              </w:rPr>
              <w:t>ENERGIA</w:t>
            </w:r>
            <w:proofErr w:type="spellEnd"/>
            <w:r w:rsidRPr="00F32B84">
              <w:rPr>
                <w:rFonts w:cs="Arial"/>
                <w:szCs w:val="20"/>
              </w:rPr>
              <w:t xml:space="preserve"> TIPO MAIN POWER MARCA MASTER-AC MPS-080B</w:t>
            </w:r>
          </w:p>
        </w:tc>
      </w:tr>
      <w:tr w:rsidR="00007ACF" w:rsidRPr="00A755AD" w14:paraId="4F750963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64AEC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CASE </w:t>
            </w:r>
            <w:proofErr w:type="spellStart"/>
            <w:r w:rsidRPr="00F32B84">
              <w:rPr>
                <w:rFonts w:cs="Arial"/>
                <w:szCs w:val="20"/>
              </w:rPr>
              <w:t>GAVETEIRO</w:t>
            </w:r>
            <w:proofErr w:type="spellEnd"/>
            <w:r w:rsidRPr="00F32B84">
              <w:rPr>
                <w:rFonts w:cs="Arial"/>
                <w:szCs w:val="20"/>
              </w:rPr>
              <w:t xml:space="preserve"> PARA </w:t>
            </w:r>
            <w:proofErr w:type="spellStart"/>
            <w:r w:rsidRPr="00F32B84">
              <w:rPr>
                <w:rFonts w:cs="Arial"/>
                <w:szCs w:val="20"/>
              </w:rPr>
              <w:t>MICROFONES</w:t>
            </w:r>
            <w:proofErr w:type="spellEnd"/>
            <w:r w:rsidRPr="00F32B84">
              <w:rPr>
                <w:rFonts w:cs="Arial"/>
                <w:szCs w:val="20"/>
              </w:rPr>
              <w:t xml:space="preserve"> E </w:t>
            </w:r>
            <w:proofErr w:type="spellStart"/>
            <w:r w:rsidRPr="00F32B84">
              <w:rPr>
                <w:rFonts w:cs="Arial"/>
                <w:szCs w:val="20"/>
              </w:rPr>
              <w:t>ACESSÓRIOS</w:t>
            </w:r>
            <w:proofErr w:type="spellEnd"/>
            <w:r w:rsidRPr="00F32B84">
              <w:rPr>
                <w:rFonts w:cs="Arial"/>
                <w:szCs w:val="20"/>
              </w:rPr>
              <w:t xml:space="preserve"> MARCA </w:t>
            </w:r>
            <w:proofErr w:type="spellStart"/>
            <w:r w:rsidRPr="00F32B84">
              <w:rPr>
                <w:rFonts w:cs="Arial"/>
                <w:szCs w:val="20"/>
              </w:rPr>
              <w:t>CAPCASE</w:t>
            </w:r>
            <w:proofErr w:type="spellEnd"/>
            <w:r w:rsidRPr="00F32B84">
              <w:rPr>
                <w:rFonts w:cs="Arial"/>
                <w:szCs w:val="20"/>
              </w:rPr>
              <w:t xml:space="preserve"> CASE </w:t>
            </w:r>
            <w:proofErr w:type="spellStart"/>
            <w:r w:rsidRPr="00F32B84">
              <w:rPr>
                <w:rFonts w:cs="Arial"/>
                <w:szCs w:val="20"/>
              </w:rPr>
              <w:t>GAVETEIRO</w:t>
            </w:r>
            <w:proofErr w:type="spellEnd"/>
            <w:r w:rsidRPr="00F32B84">
              <w:rPr>
                <w:rFonts w:cs="Arial"/>
                <w:szCs w:val="20"/>
              </w:rPr>
              <w:t xml:space="preserve"> 4 </w:t>
            </w:r>
            <w:proofErr w:type="spellStart"/>
            <w:r w:rsidRPr="00F32B84">
              <w:rPr>
                <w:rFonts w:cs="Arial"/>
                <w:szCs w:val="20"/>
              </w:rPr>
              <w:t>GAVETAS</w:t>
            </w:r>
            <w:proofErr w:type="spellEnd"/>
          </w:p>
        </w:tc>
      </w:tr>
      <w:tr w:rsidR="00007ACF" w:rsidRPr="00A755AD" w14:paraId="14EACFE9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60A02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MEDUSA DE </w:t>
            </w:r>
            <w:proofErr w:type="spellStart"/>
            <w:r w:rsidRPr="00F32B84">
              <w:rPr>
                <w:rFonts w:cs="Arial"/>
                <w:szCs w:val="20"/>
              </w:rPr>
              <w:t>PALCO</w:t>
            </w:r>
            <w:proofErr w:type="spellEnd"/>
            <w:r w:rsidRPr="00F32B84">
              <w:rPr>
                <w:rFonts w:cs="Arial"/>
                <w:szCs w:val="20"/>
              </w:rPr>
              <w:t xml:space="preserve"> </w:t>
            </w:r>
            <w:proofErr w:type="spellStart"/>
            <w:r w:rsidRPr="00F32B84">
              <w:rPr>
                <w:rFonts w:cs="Arial"/>
                <w:szCs w:val="20"/>
              </w:rPr>
              <w:t>COMPLETA</w:t>
            </w:r>
            <w:proofErr w:type="spellEnd"/>
            <w:r w:rsidRPr="00F32B84">
              <w:rPr>
                <w:rFonts w:cs="Arial"/>
                <w:szCs w:val="20"/>
              </w:rPr>
              <w:t xml:space="preserve"> COM 12 VIAS MARCA ARKO BMV12</w:t>
            </w:r>
          </w:p>
        </w:tc>
      </w:tr>
      <w:tr w:rsidR="00007ACF" w:rsidRPr="00A755AD" w14:paraId="48629D02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6E7AD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MEDUSA DE </w:t>
            </w:r>
            <w:proofErr w:type="spellStart"/>
            <w:r w:rsidRPr="00F32B84">
              <w:rPr>
                <w:rFonts w:cs="Arial"/>
                <w:szCs w:val="20"/>
              </w:rPr>
              <w:t>PALCO</w:t>
            </w:r>
            <w:proofErr w:type="spellEnd"/>
            <w:r w:rsidRPr="00F32B84">
              <w:rPr>
                <w:rFonts w:cs="Arial"/>
                <w:szCs w:val="20"/>
              </w:rPr>
              <w:t xml:space="preserve"> </w:t>
            </w:r>
            <w:proofErr w:type="spellStart"/>
            <w:r w:rsidRPr="00F32B84">
              <w:rPr>
                <w:rFonts w:cs="Arial"/>
                <w:szCs w:val="20"/>
              </w:rPr>
              <w:t>COMPLETA</w:t>
            </w:r>
            <w:proofErr w:type="spellEnd"/>
            <w:r w:rsidRPr="00F32B84">
              <w:rPr>
                <w:rFonts w:cs="Arial"/>
                <w:szCs w:val="20"/>
              </w:rPr>
              <w:t xml:space="preserve"> COM 12 VIAS MARCA ARKO BMV12</w:t>
            </w:r>
          </w:p>
        </w:tc>
      </w:tr>
      <w:tr w:rsidR="00F60903" w:rsidRPr="00A755AD" w14:paraId="0B2D740F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20318" w14:textId="1F3AAABB" w:rsidR="00F60903" w:rsidRPr="00F32B84" w:rsidRDefault="00F60903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STAGE BOX MARCA </w:t>
            </w:r>
            <w:proofErr w:type="spellStart"/>
            <w:r w:rsidRPr="00F32B84">
              <w:rPr>
                <w:rFonts w:cs="Arial"/>
                <w:szCs w:val="20"/>
              </w:rPr>
              <w:t>SOUDCRAFT</w:t>
            </w:r>
            <w:proofErr w:type="spellEnd"/>
            <w:r w:rsidRPr="00F32B84">
              <w:rPr>
                <w:rFonts w:cs="Arial"/>
                <w:szCs w:val="20"/>
              </w:rPr>
              <w:t xml:space="preserve"> 32R/16R</w:t>
            </w:r>
          </w:p>
        </w:tc>
      </w:tr>
      <w:tr w:rsidR="00F60903" w:rsidRPr="00A755AD" w14:paraId="5A0CBA34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13AE2" w14:textId="5A55F058" w:rsidR="00F60903" w:rsidRPr="00F32B84" w:rsidRDefault="00F60903" w:rsidP="00F32B84">
            <w:pPr>
              <w:rPr>
                <w:rFonts w:cs="Arial"/>
                <w:szCs w:val="20"/>
              </w:rPr>
            </w:pPr>
            <w:proofErr w:type="spellStart"/>
            <w:r w:rsidRPr="00F32B84">
              <w:rPr>
                <w:rFonts w:cs="Arial"/>
                <w:szCs w:val="20"/>
              </w:rPr>
              <w:t>PROJETOR</w:t>
            </w:r>
            <w:proofErr w:type="spellEnd"/>
            <w:r w:rsidRPr="00F32B84">
              <w:rPr>
                <w:rFonts w:cs="Arial"/>
                <w:szCs w:val="20"/>
              </w:rPr>
              <w:t xml:space="preserve"> </w:t>
            </w:r>
            <w:proofErr w:type="spellStart"/>
            <w:r w:rsidRPr="00F32B84">
              <w:rPr>
                <w:rFonts w:cs="Arial"/>
                <w:szCs w:val="20"/>
              </w:rPr>
              <w:t>MILTIMÍDIA</w:t>
            </w:r>
            <w:proofErr w:type="spellEnd"/>
            <w:r w:rsidRPr="00F32B84">
              <w:rPr>
                <w:rFonts w:cs="Arial"/>
                <w:szCs w:val="20"/>
              </w:rPr>
              <w:t xml:space="preserve"> 10000 LUMENS MARCA PANASONIC PT-MZ10K+ET-EMW300</w:t>
            </w:r>
          </w:p>
        </w:tc>
      </w:tr>
      <w:tr w:rsidR="00007ACF" w:rsidRPr="00A755AD" w14:paraId="4BE64344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792C4" w14:textId="77777777" w:rsidR="00007ACF" w:rsidRPr="00F32B84" w:rsidRDefault="00007ACF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EXTENSOR HDMI - VIA </w:t>
            </w:r>
            <w:proofErr w:type="spellStart"/>
            <w:r w:rsidRPr="00F32B84">
              <w:rPr>
                <w:rFonts w:cs="Arial"/>
                <w:szCs w:val="20"/>
              </w:rPr>
              <w:t>PROTOCOLO</w:t>
            </w:r>
            <w:proofErr w:type="spellEnd"/>
            <w:r w:rsidRPr="00F32B84">
              <w:rPr>
                <w:rFonts w:cs="Arial"/>
                <w:szCs w:val="20"/>
              </w:rPr>
              <w:t xml:space="preserve"> TCP/IP MARCA </w:t>
            </w:r>
            <w:proofErr w:type="spellStart"/>
            <w:r w:rsidRPr="00F32B84">
              <w:rPr>
                <w:rFonts w:cs="Arial"/>
                <w:szCs w:val="20"/>
              </w:rPr>
              <w:t>ALLSYNC</w:t>
            </w:r>
            <w:proofErr w:type="spellEnd"/>
            <w:r w:rsidRPr="00F32B84">
              <w:rPr>
                <w:rFonts w:cs="Arial"/>
                <w:szCs w:val="20"/>
              </w:rPr>
              <w:t xml:space="preserve"> AS-EX-150H</w:t>
            </w:r>
          </w:p>
        </w:tc>
      </w:tr>
      <w:tr w:rsidR="00F60903" w:rsidRPr="00A755AD" w14:paraId="1F114B85" w14:textId="77777777" w:rsidTr="00ED5F54">
        <w:trPr>
          <w:trHeight w:val="249"/>
        </w:trPr>
        <w:tc>
          <w:tcPr>
            <w:tcW w:w="10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D9B72" w14:textId="0D7CAEEA" w:rsidR="00F60903" w:rsidRPr="00F32B84" w:rsidRDefault="00F60903" w:rsidP="00F32B84">
            <w:pPr>
              <w:rPr>
                <w:rFonts w:cs="Arial"/>
                <w:szCs w:val="20"/>
              </w:rPr>
            </w:pPr>
            <w:r w:rsidRPr="00F32B84">
              <w:rPr>
                <w:rFonts w:cs="Arial"/>
                <w:szCs w:val="20"/>
              </w:rPr>
              <w:t xml:space="preserve">TELA DE </w:t>
            </w:r>
            <w:proofErr w:type="spellStart"/>
            <w:r w:rsidRPr="00F32B84">
              <w:rPr>
                <w:rFonts w:cs="Arial"/>
                <w:szCs w:val="20"/>
              </w:rPr>
              <w:t>PROJEÇÃO</w:t>
            </w:r>
            <w:proofErr w:type="spellEnd"/>
            <w:r w:rsidRPr="00F32B84">
              <w:rPr>
                <w:rFonts w:cs="Arial"/>
                <w:szCs w:val="20"/>
              </w:rPr>
              <w:t xml:space="preserve"> </w:t>
            </w:r>
            <w:proofErr w:type="spellStart"/>
            <w:r w:rsidRPr="00F32B84">
              <w:rPr>
                <w:rFonts w:cs="Arial"/>
                <w:szCs w:val="20"/>
              </w:rPr>
              <w:t>ELÉTRICA</w:t>
            </w:r>
            <w:proofErr w:type="spellEnd"/>
            <w:r w:rsidRPr="00F32B84">
              <w:rPr>
                <w:rFonts w:cs="Arial"/>
                <w:szCs w:val="20"/>
              </w:rPr>
              <w:t xml:space="preserve"> SEMI </w:t>
            </w:r>
            <w:proofErr w:type="spellStart"/>
            <w:r w:rsidRPr="00F32B84">
              <w:rPr>
                <w:rFonts w:cs="Arial"/>
                <w:szCs w:val="20"/>
              </w:rPr>
              <w:t>TENSIONADA</w:t>
            </w:r>
            <w:proofErr w:type="spellEnd"/>
            <w:r w:rsidRPr="00F32B84">
              <w:rPr>
                <w:rFonts w:cs="Arial"/>
                <w:szCs w:val="20"/>
              </w:rPr>
              <w:t xml:space="preserve"> 250 </w:t>
            </w:r>
            <w:proofErr w:type="spellStart"/>
            <w:r w:rsidRPr="00F32B84">
              <w:rPr>
                <w:rFonts w:cs="Arial"/>
                <w:szCs w:val="20"/>
              </w:rPr>
              <w:t>POLEGADAS</w:t>
            </w:r>
            <w:proofErr w:type="spellEnd"/>
            <w:r w:rsidRPr="00F32B84">
              <w:rPr>
                <w:rFonts w:cs="Arial"/>
                <w:szCs w:val="20"/>
              </w:rPr>
              <w:t xml:space="preserve"> - FORMATO 16:10 MARCA </w:t>
            </w:r>
            <w:proofErr w:type="spellStart"/>
            <w:r w:rsidRPr="00F32B84">
              <w:rPr>
                <w:rFonts w:cs="Arial"/>
                <w:szCs w:val="20"/>
              </w:rPr>
              <w:t>PROJETELAS</w:t>
            </w:r>
            <w:proofErr w:type="spellEnd"/>
            <w:r w:rsidRPr="00F32B84">
              <w:rPr>
                <w:rFonts w:cs="Arial"/>
                <w:szCs w:val="20"/>
              </w:rPr>
              <w:t xml:space="preserve"> 250WM </w:t>
            </w:r>
            <w:proofErr w:type="spellStart"/>
            <w:r w:rsidRPr="00F32B84">
              <w:rPr>
                <w:rFonts w:cs="Arial"/>
                <w:szCs w:val="20"/>
              </w:rPr>
              <w:t>CUSTOMIZADA</w:t>
            </w:r>
            <w:proofErr w:type="spellEnd"/>
          </w:p>
        </w:tc>
      </w:tr>
    </w:tbl>
    <w:p w14:paraId="0603136D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08680029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t>SESC ESTAÇÃO SAUDADE</w:t>
      </w:r>
    </w:p>
    <w:tbl>
      <w:tblPr>
        <w:tblStyle w:val="Tabelacomgrade"/>
        <w:tblW w:w="10320" w:type="dxa"/>
        <w:tblInd w:w="-147" w:type="dxa"/>
        <w:tblLook w:val="04A0" w:firstRow="1" w:lastRow="0" w:firstColumn="1" w:lastColumn="0" w:noHBand="0" w:noVBand="1"/>
      </w:tblPr>
      <w:tblGrid>
        <w:gridCol w:w="709"/>
        <w:gridCol w:w="9611"/>
      </w:tblGrid>
      <w:tr w:rsidR="00007ACF" w:rsidRPr="00A755AD" w14:paraId="5E504DC4" w14:textId="77777777" w:rsidTr="00A1158A">
        <w:tc>
          <w:tcPr>
            <w:tcW w:w="709" w:type="dxa"/>
            <w:shd w:val="clear" w:color="auto" w:fill="D9D9D9" w:themeFill="background1" w:themeFillShade="D9"/>
          </w:tcPr>
          <w:p w14:paraId="18DAE530" w14:textId="2C790676" w:rsidR="00007ACF" w:rsidRPr="00A755AD" w:rsidRDefault="008C2FC0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611" w:type="dxa"/>
            <w:shd w:val="clear" w:color="auto" w:fill="D9D9D9" w:themeFill="background1" w:themeFillShade="D9"/>
          </w:tcPr>
          <w:p w14:paraId="20971012" w14:textId="37C41EE4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ILUMINAÇÃO</w:t>
            </w:r>
          </w:p>
        </w:tc>
      </w:tr>
      <w:tr w:rsidR="00007ACF" w:rsidRPr="00A755AD" w14:paraId="22BCB9F5" w14:textId="77777777" w:rsidTr="00F01EAC">
        <w:tc>
          <w:tcPr>
            <w:tcW w:w="709" w:type="dxa"/>
            <w:vAlign w:val="center"/>
          </w:tcPr>
          <w:p w14:paraId="49C44021" w14:textId="67933AB8" w:rsidR="00007ACF" w:rsidRPr="00A755AD" w:rsidRDefault="008C2FC0" w:rsidP="00F01EAC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611" w:type="dxa"/>
          </w:tcPr>
          <w:p w14:paraId="08DD095C" w14:textId="4525FBC7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CONSOLE DE COMANDO PARA CONTROLE DE ILUMINAÇÃO </w:t>
            </w:r>
            <w:proofErr w:type="spellStart"/>
            <w:r w:rsidRPr="00A755AD">
              <w:rPr>
                <w:rFonts w:eastAsiaTheme="majorEastAsia" w:cs="Arial"/>
                <w:szCs w:val="20"/>
                <w:lang w:eastAsia="pt-BR"/>
              </w:rPr>
              <w:t>DMX</w:t>
            </w:r>
            <w:proofErr w:type="spellEnd"/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 | MODELO: </w:t>
            </w:r>
            <w:proofErr w:type="spellStart"/>
            <w:r w:rsidRPr="00A755AD">
              <w:rPr>
                <w:rFonts w:eastAsiaTheme="majorEastAsia" w:cs="Arial"/>
                <w:szCs w:val="20"/>
                <w:lang w:eastAsia="pt-BR"/>
              </w:rPr>
              <w:t>ETC</w:t>
            </w:r>
            <w:proofErr w:type="spellEnd"/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 </w:t>
            </w:r>
            <w:proofErr w:type="spellStart"/>
            <w:r w:rsidRPr="00A755AD">
              <w:rPr>
                <w:rFonts w:eastAsiaTheme="majorEastAsia" w:cs="Arial"/>
                <w:szCs w:val="20"/>
                <w:lang w:eastAsia="pt-BR"/>
              </w:rPr>
              <w:t>COLORSOURCE</w:t>
            </w:r>
            <w:proofErr w:type="spellEnd"/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 40</w:t>
            </w:r>
          </w:p>
        </w:tc>
      </w:tr>
      <w:tr w:rsidR="00007ACF" w:rsidRPr="00A755AD" w14:paraId="36517F9A" w14:textId="77777777" w:rsidTr="00F01EAC">
        <w:tc>
          <w:tcPr>
            <w:tcW w:w="709" w:type="dxa"/>
            <w:vAlign w:val="center"/>
          </w:tcPr>
          <w:p w14:paraId="3D36B3F0" w14:textId="6A216EAD" w:rsidR="00007ACF" w:rsidRPr="00A755AD" w:rsidRDefault="008C2FC0" w:rsidP="00F01EAC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611" w:type="dxa"/>
          </w:tcPr>
          <w:p w14:paraId="76A1C00C" w14:textId="505B237C" w:rsidR="00007ACF" w:rsidRPr="00A755AD" w:rsidRDefault="008C2FC0" w:rsidP="0007635F">
            <w:pPr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cs="Arial"/>
                <w:szCs w:val="20"/>
              </w:rPr>
              <w:t>DIMMER</w:t>
            </w:r>
            <w:proofErr w:type="spellEnd"/>
            <w:r w:rsidRPr="00A755AD">
              <w:rPr>
                <w:rFonts w:cs="Arial"/>
                <w:szCs w:val="20"/>
              </w:rPr>
              <w:t xml:space="preserve"> DIGITAL 12 CANAIS X 4.000W MODELO: PAIOL DA LUZ PL 14</w:t>
            </w:r>
          </w:p>
        </w:tc>
      </w:tr>
      <w:tr w:rsidR="00007ACF" w:rsidRPr="00A755AD" w14:paraId="58401B44" w14:textId="77777777" w:rsidTr="00F01EAC">
        <w:tc>
          <w:tcPr>
            <w:tcW w:w="709" w:type="dxa"/>
            <w:vAlign w:val="center"/>
          </w:tcPr>
          <w:p w14:paraId="6F98F881" w14:textId="1EFCB400" w:rsidR="00007ACF" w:rsidRPr="00A755AD" w:rsidRDefault="008C2FC0" w:rsidP="00F01EAC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01</w:t>
            </w:r>
          </w:p>
        </w:tc>
        <w:tc>
          <w:tcPr>
            <w:tcW w:w="9611" w:type="dxa"/>
          </w:tcPr>
          <w:p w14:paraId="5A826A97" w14:textId="031FAF0C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SPLITTER </w:t>
            </w:r>
            <w:proofErr w:type="spellStart"/>
            <w:r w:rsidRPr="00A755AD">
              <w:rPr>
                <w:rFonts w:cs="Arial"/>
                <w:szCs w:val="20"/>
              </w:rPr>
              <w:t>DMX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OPTICO</w:t>
            </w:r>
            <w:proofErr w:type="spellEnd"/>
            <w:r w:rsidRPr="00A755AD">
              <w:rPr>
                <w:rFonts w:cs="Arial"/>
                <w:szCs w:val="20"/>
              </w:rPr>
              <w:t xml:space="preserve"> DATA </w:t>
            </w:r>
            <w:proofErr w:type="spellStart"/>
            <w:r w:rsidRPr="00A755AD">
              <w:rPr>
                <w:rFonts w:cs="Arial"/>
                <w:szCs w:val="20"/>
              </w:rPr>
              <w:t>STREAM</w:t>
            </w:r>
            <w:proofErr w:type="spellEnd"/>
            <w:r w:rsidRPr="00A755AD">
              <w:rPr>
                <w:rFonts w:cs="Arial"/>
                <w:szCs w:val="20"/>
              </w:rPr>
              <w:t xml:space="preserve"> 4 CANAIS </w:t>
            </w:r>
            <w:proofErr w:type="spellStart"/>
            <w:r w:rsidRPr="00A755AD">
              <w:rPr>
                <w:rFonts w:cs="Arial"/>
                <w:szCs w:val="20"/>
              </w:rPr>
              <w:t>DMX</w:t>
            </w:r>
            <w:proofErr w:type="spellEnd"/>
            <w:r w:rsidRPr="00A755AD">
              <w:rPr>
                <w:rFonts w:cs="Arial"/>
                <w:szCs w:val="20"/>
              </w:rPr>
              <w:t xml:space="preserve">: 3- E 5 PINOS MODELO: </w:t>
            </w:r>
            <w:proofErr w:type="spellStart"/>
            <w:r w:rsidRPr="00A755AD">
              <w:rPr>
                <w:rFonts w:cs="Arial"/>
                <w:szCs w:val="20"/>
              </w:rPr>
              <w:t>SUNDRAX</w:t>
            </w:r>
            <w:proofErr w:type="spellEnd"/>
            <w:r w:rsidRPr="00A755AD">
              <w:rPr>
                <w:rFonts w:cs="Arial"/>
                <w:szCs w:val="20"/>
              </w:rPr>
              <w:t xml:space="preserve"> SPP-5 D5D</w:t>
            </w:r>
          </w:p>
        </w:tc>
      </w:tr>
      <w:tr w:rsidR="00007ACF" w:rsidRPr="00A755AD" w14:paraId="6D2E0DCE" w14:textId="77777777" w:rsidTr="00F01EAC">
        <w:tc>
          <w:tcPr>
            <w:tcW w:w="709" w:type="dxa"/>
            <w:vAlign w:val="center"/>
          </w:tcPr>
          <w:p w14:paraId="2E62D593" w14:textId="7FA36A4F" w:rsidR="00007ACF" w:rsidRPr="00A755AD" w:rsidRDefault="008C2FC0" w:rsidP="00F01EAC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611" w:type="dxa"/>
          </w:tcPr>
          <w:p w14:paraId="20A82206" w14:textId="159AA6E4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REFLETOR ELIPSOIDAL </w:t>
            </w:r>
            <w:proofErr w:type="spellStart"/>
            <w:r w:rsidRPr="00A755AD">
              <w:rPr>
                <w:rFonts w:cs="Arial"/>
                <w:szCs w:val="20"/>
              </w:rPr>
              <w:t>SOURCE</w:t>
            </w:r>
            <w:proofErr w:type="spellEnd"/>
            <w:r w:rsidRPr="00A755AD">
              <w:rPr>
                <w:rFonts w:cs="Arial"/>
                <w:szCs w:val="20"/>
              </w:rPr>
              <w:t xml:space="preserve"> FOUR MINI LED </w:t>
            </w:r>
            <w:proofErr w:type="spellStart"/>
            <w:r w:rsidRPr="00A755AD">
              <w:rPr>
                <w:rFonts w:cs="Arial"/>
                <w:szCs w:val="20"/>
              </w:rPr>
              <w:t>FIXTURE</w:t>
            </w:r>
            <w:proofErr w:type="spellEnd"/>
            <w:r w:rsidRPr="00A755AD">
              <w:rPr>
                <w:rFonts w:cs="Arial"/>
                <w:szCs w:val="20"/>
              </w:rPr>
              <w:t xml:space="preserve"> 36°</w:t>
            </w:r>
          </w:p>
        </w:tc>
      </w:tr>
      <w:tr w:rsidR="00007ACF" w:rsidRPr="00A755AD" w14:paraId="10F27485" w14:textId="77777777" w:rsidTr="00F01EAC">
        <w:tc>
          <w:tcPr>
            <w:tcW w:w="709" w:type="dxa"/>
            <w:vAlign w:val="center"/>
          </w:tcPr>
          <w:p w14:paraId="1AD47892" w14:textId="7012BB37" w:rsidR="00007ACF" w:rsidRPr="00A755AD" w:rsidRDefault="008C2FC0" w:rsidP="00F01EAC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611" w:type="dxa"/>
          </w:tcPr>
          <w:p w14:paraId="64223FB2" w14:textId="714A4FD1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REFLETOR ELIPSOIDAL </w:t>
            </w:r>
            <w:proofErr w:type="spellStart"/>
            <w:r w:rsidRPr="00A755AD">
              <w:rPr>
                <w:rFonts w:cs="Arial"/>
                <w:szCs w:val="20"/>
              </w:rPr>
              <w:t>SOURCE</w:t>
            </w:r>
            <w:proofErr w:type="spellEnd"/>
            <w:r w:rsidRPr="00A755AD">
              <w:rPr>
                <w:rFonts w:cs="Arial"/>
                <w:szCs w:val="20"/>
              </w:rPr>
              <w:t xml:space="preserve"> FOUR MINI LED </w:t>
            </w:r>
            <w:proofErr w:type="spellStart"/>
            <w:r w:rsidRPr="00A755AD">
              <w:rPr>
                <w:rFonts w:cs="Arial"/>
                <w:szCs w:val="20"/>
              </w:rPr>
              <w:t>FIXTURE</w:t>
            </w:r>
            <w:proofErr w:type="spellEnd"/>
            <w:r w:rsidRPr="00A755AD">
              <w:rPr>
                <w:rFonts w:cs="Arial"/>
                <w:szCs w:val="20"/>
              </w:rPr>
              <w:t xml:space="preserve"> 50°</w:t>
            </w:r>
          </w:p>
        </w:tc>
      </w:tr>
      <w:tr w:rsidR="00007ACF" w:rsidRPr="00A755AD" w14:paraId="737B20EC" w14:textId="77777777" w:rsidTr="00F01EAC">
        <w:tc>
          <w:tcPr>
            <w:tcW w:w="709" w:type="dxa"/>
            <w:vAlign w:val="center"/>
          </w:tcPr>
          <w:p w14:paraId="406CD886" w14:textId="4B0062FB" w:rsidR="00007ACF" w:rsidRPr="00A755AD" w:rsidRDefault="008C2FC0" w:rsidP="00F01EAC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06</w:t>
            </w:r>
          </w:p>
        </w:tc>
        <w:tc>
          <w:tcPr>
            <w:tcW w:w="9611" w:type="dxa"/>
          </w:tcPr>
          <w:p w14:paraId="2ABB6E17" w14:textId="41FC18A3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PAR LED RGB-L | PROJETOR PAR LED NA COR PRETA, COM 08 LEDS RGB, 5 CANAIS </w:t>
            </w:r>
            <w:proofErr w:type="spellStart"/>
            <w:r w:rsidRPr="00A755AD">
              <w:rPr>
                <w:rFonts w:cs="Arial"/>
                <w:szCs w:val="20"/>
              </w:rPr>
              <w:t>DMX</w:t>
            </w:r>
            <w:proofErr w:type="spellEnd"/>
            <w:r w:rsidRPr="00A755AD">
              <w:rPr>
                <w:rFonts w:cs="Arial"/>
                <w:szCs w:val="20"/>
              </w:rPr>
              <w:t xml:space="preserve"> 512 MODELO: </w:t>
            </w:r>
            <w:proofErr w:type="spellStart"/>
            <w:r w:rsidRPr="00A755AD">
              <w:rPr>
                <w:rFonts w:cs="Arial"/>
                <w:szCs w:val="20"/>
              </w:rPr>
              <w:t>ETC</w:t>
            </w:r>
            <w:proofErr w:type="spellEnd"/>
            <w:r w:rsidRPr="00A755AD">
              <w:rPr>
                <w:rFonts w:cs="Arial"/>
                <w:szCs w:val="20"/>
              </w:rPr>
              <w:t xml:space="preserve"> 7412A1005</w:t>
            </w:r>
          </w:p>
        </w:tc>
      </w:tr>
      <w:tr w:rsidR="00007ACF" w:rsidRPr="00A755AD" w14:paraId="122D3C4B" w14:textId="77777777" w:rsidTr="00F01EAC">
        <w:tc>
          <w:tcPr>
            <w:tcW w:w="709" w:type="dxa"/>
            <w:vAlign w:val="center"/>
          </w:tcPr>
          <w:p w14:paraId="55AB0341" w14:textId="573A51B1" w:rsidR="00007ACF" w:rsidRPr="00A755AD" w:rsidRDefault="008C2FC0" w:rsidP="00F01EAC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06</w:t>
            </w:r>
          </w:p>
        </w:tc>
        <w:tc>
          <w:tcPr>
            <w:tcW w:w="9611" w:type="dxa"/>
          </w:tcPr>
          <w:p w14:paraId="1CA8C8D4" w14:textId="4E1F02BE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REFLETOR </w:t>
            </w:r>
            <w:proofErr w:type="spellStart"/>
            <w:r w:rsidRPr="00A755AD">
              <w:rPr>
                <w:rFonts w:cs="Arial"/>
                <w:szCs w:val="20"/>
              </w:rPr>
              <w:t>SOURCE</w:t>
            </w:r>
            <w:proofErr w:type="spellEnd"/>
            <w:r w:rsidRPr="00A755AD">
              <w:rPr>
                <w:rFonts w:cs="Arial"/>
                <w:szCs w:val="20"/>
              </w:rPr>
              <w:t xml:space="preserve"> FOUR FRESNEL PARA LÂMPADAS </w:t>
            </w:r>
            <w:proofErr w:type="spellStart"/>
            <w:r w:rsidRPr="00A755AD">
              <w:rPr>
                <w:rFonts w:cs="Arial"/>
                <w:szCs w:val="20"/>
              </w:rPr>
              <w:t>HPL</w:t>
            </w:r>
            <w:proofErr w:type="spellEnd"/>
            <w:r w:rsidRPr="00A755AD">
              <w:rPr>
                <w:rFonts w:cs="Arial"/>
                <w:szCs w:val="20"/>
              </w:rPr>
              <w:t xml:space="preserve"> DE ATÉ 750 WATTS MODELO: </w:t>
            </w:r>
            <w:proofErr w:type="spellStart"/>
            <w:r w:rsidRPr="00A755AD">
              <w:rPr>
                <w:rFonts w:cs="Arial"/>
                <w:szCs w:val="20"/>
              </w:rPr>
              <w:t>ETC</w:t>
            </w:r>
            <w:proofErr w:type="spellEnd"/>
            <w:r w:rsidRPr="00A755AD">
              <w:rPr>
                <w:rFonts w:cs="Arial"/>
                <w:szCs w:val="20"/>
              </w:rPr>
              <w:t xml:space="preserve"> 7064A1001-OX</w:t>
            </w:r>
          </w:p>
        </w:tc>
      </w:tr>
      <w:tr w:rsidR="00007ACF" w:rsidRPr="00A755AD" w14:paraId="69E38949" w14:textId="77777777" w:rsidTr="00F01EAC">
        <w:tc>
          <w:tcPr>
            <w:tcW w:w="709" w:type="dxa"/>
            <w:vAlign w:val="center"/>
          </w:tcPr>
          <w:p w14:paraId="6C6EC377" w14:textId="57B0239B" w:rsidR="00007ACF" w:rsidRPr="00A755AD" w:rsidRDefault="008C2FC0" w:rsidP="00F01EAC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06</w:t>
            </w:r>
          </w:p>
        </w:tc>
        <w:tc>
          <w:tcPr>
            <w:tcW w:w="9611" w:type="dxa"/>
          </w:tcPr>
          <w:p w14:paraId="704D8B3D" w14:textId="54FFE32E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REFLETOR PC 500W | PROJETOR PLANO CONVEXO TIPO DE LÂMPADA: T18. POTÊNCIA: 500W MODELO: TELEM OM-300</w:t>
            </w:r>
          </w:p>
        </w:tc>
      </w:tr>
    </w:tbl>
    <w:p w14:paraId="5916A589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A755AD" w14:paraId="7CAEA46A" w14:textId="77777777" w:rsidTr="0007635F">
        <w:tc>
          <w:tcPr>
            <w:tcW w:w="844" w:type="dxa"/>
            <w:shd w:val="clear" w:color="auto" w:fill="D9D9D9" w:themeFill="background1" w:themeFillShade="D9"/>
          </w:tcPr>
          <w:p w14:paraId="54D967D0" w14:textId="0CEB3ED4" w:rsidR="00007ACF" w:rsidRPr="00A755AD" w:rsidRDefault="008C2FC0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14:paraId="337077BF" w14:textId="2B11D119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SONORIZAÇÃO</w:t>
            </w:r>
          </w:p>
        </w:tc>
      </w:tr>
      <w:tr w:rsidR="00007ACF" w:rsidRPr="00A755AD" w14:paraId="4E4ED5D2" w14:textId="77777777" w:rsidTr="0007635F">
        <w:tc>
          <w:tcPr>
            <w:tcW w:w="844" w:type="dxa"/>
          </w:tcPr>
          <w:p w14:paraId="52E66207" w14:textId="4B096353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6B4B998E" w14:textId="1033AECD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MESA DE SOM DIGITAL – 32 CANAIS /08 AUXILIARES – MODELO: </w:t>
            </w:r>
            <w:proofErr w:type="spellStart"/>
            <w:r w:rsidRPr="00A755AD">
              <w:rPr>
                <w:rFonts w:eastAsiaTheme="majorEastAsia" w:cs="Arial"/>
                <w:szCs w:val="20"/>
                <w:lang w:eastAsia="pt-BR"/>
              </w:rPr>
              <w:t>SOUNDCRAFT</w:t>
            </w:r>
            <w:proofErr w:type="spellEnd"/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 EXPRESSION 3</w:t>
            </w:r>
          </w:p>
        </w:tc>
      </w:tr>
      <w:tr w:rsidR="00007ACF" w:rsidRPr="00A755AD" w14:paraId="16870C79" w14:textId="77777777" w:rsidTr="0007635F">
        <w:tc>
          <w:tcPr>
            <w:tcW w:w="844" w:type="dxa"/>
          </w:tcPr>
          <w:p w14:paraId="416DAF3B" w14:textId="1EF0ECCB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14:paraId="27E85163" w14:textId="3861F21D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CAIXA ACÚSTICA DO TIPO COLUNA – PASSIVA – MODELO: </w:t>
            </w:r>
            <w:proofErr w:type="spellStart"/>
            <w:r w:rsidRPr="00A755AD">
              <w:rPr>
                <w:rFonts w:cs="Arial"/>
                <w:szCs w:val="20"/>
              </w:rPr>
              <w:t>ARKO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AUDIO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VLA</w:t>
            </w:r>
            <w:proofErr w:type="spellEnd"/>
            <w:r w:rsidRPr="00A755AD">
              <w:rPr>
                <w:rFonts w:cs="Arial"/>
                <w:szCs w:val="20"/>
              </w:rPr>
              <w:t xml:space="preserve"> 1625P</w:t>
            </w:r>
          </w:p>
        </w:tc>
      </w:tr>
      <w:tr w:rsidR="00007ACF" w:rsidRPr="00A755AD" w14:paraId="6C1F6F6B" w14:textId="77777777" w:rsidTr="0007635F">
        <w:tc>
          <w:tcPr>
            <w:tcW w:w="844" w:type="dxa"/>
          </w:tcPr>
          <w:p w14:paraId="55F638B3" w14:textId="1D2CC505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</w:tcPr>
          <w:p w14:paraId="61EA1473" w14:textId="3A110644" w:rsidR="00007ACF" w:rsidRPr="00A755AD" w:rsidRDefault="008C2FC0" w:rsidP="0007635F">
            <w:pPr>
              <w:rPr>
                <w:rFonts w:cs="Arial"/>
                <w:bCs/>
                <w:szCs w:val="20"/>
              </w:rPr>
            </w:pPr>
            <w:r w:rsidRPr="00A755AD">
              <w:rPr>
                <w:rFonts w:cs="Arial"/>
                <w:bCs/>
                <w:szCs w:val="20"/>
              </w:rPr>
              <w:t xml:space="preserve">CAIXA ACÚSTICA DO TIPO </w:t>
            </w:r>
            <w:proofErr w:type="spellStart"/>
            <w:r w:rsidRPr="00A755AD">
              <w:rPr>
                <w:rFonts w:cs="Arial"/>
                <w:bCs/>
                <w:szCs w:val="20"/>
              </w:rPr>
              <w:t>SUBWOOFER</w:t>
            </w:r>
            <w:proofErr w:type="spellEnd"/>
            <w:r w:rsidRPr="00A755AD">
              <w:rPr>
                <w:rFonts w:cs="Arial"/>
                <w:bCs/>
                <w:szCs w:val="20"/>
              </w:rPr>
              <w:t xml:space="preserve"> – ATIVA – MODELO: </w:t>
            </w:r>
            <w:proofErr w:type="spellStart"/>
            <w:r w:rsidRPr="00A755AD">
              <w:rPr>
                <w:rFonts w:cs="Arial"/>
                <w:bCs/>
                <w:szCs w:val="20"/>
              </w:rPr>
              <w:t>ARKO</w:t>
            </w:r>
            <w:proofErr w:type="spellEnd"/>
            <w:r w:rsidRPr="00A755AD">
              <w:rPr>
                <w:rFonts w:cs="Arial"/>
                <w:bCs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bCs/>
                <w:szCs w:val="20"/>
              </w:rPr>
              <w:t>AUDIO</w:t>
            </w:r>
            <w:proofErr w:type="spellEnd"/>
            <w:r w:rsidRPr="00A755AD">
              <w:rPr>
                <w:rFonts w:cs="Arial"/>
                <w:bCs/>
                <w:szCs w:val="20"/>
              </w:rPr>
              <w:t xml:space="preserve"> SW15A </w:t>
            </w:r>
            <w:proofErr w:type="spellStart"/>
            <w:r w:rsidRPr="00A755AD">
              <w:rPr>
                <w:rFonts w:cs="Arial"/>
                <w:bCs/>
                <w:szCs w:val="20"/>
              </w:rPr>
              <w:t>DSP</w:t>
            </w:r>
            <w:proofErr w:type="spellEnd"/>
          </w:p>
        </w:tc>
      </w:tr>
      <w:tr w:rsidR="00007ACF" w:rsidRPr="00A755AD" w14:paraId="75C9768F" w14:textId="77777777" w:rsidTr="0007635F">
        <w:tc>
          <w:tcPr>
            <w:tcW w:w="844" w:type="dxa"/>
          </w:tcPr>
          <w:p w14:paraId="0D024E71" w14:textId="7D69A4F6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14:paraId="2C87EE30" w14:textId="07E263A7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CAIXA ACÚSTICA PARA USO COMO MONITOR DE PALCO – MODELO: </w:t>
            </w:r>
            <w:proofErr w:type="spellStart"/>
            <w:r w:rsidRPr="00A755AD">
              <w:rPr>
                <w:rFonts w:cs="Arial"/>
                <w:szCs w:val="20"/>
              </w:rPr>
              <w:t>PROEL</w:t>
            </w:r>
            <w:proofErr w:type="spellEnd"/>
            <w:r w:rsidRPr="00A755AD">
              <w:rPr>
                <w:rFonts w:cs="Arial"/>
                <w:szCs w:val="20"/>
              </w:rPr>
              <w:t xml:space="preserve"> WD15AV2</w:t>
            </w:r>
          </w:p>
        </w:tc>
      </w:tr>
      <w:tr w:rsidR="00007ACF" w:rsidRPr="00A755AD" w14:paraId="1A034CDD" w14:textId="77777777" w:rsidTr="00F01EAC">
        <w:tc>
          <w:tcPr>
            <w:tcW w:w="844" w:type="dxa"/>
            <w:vAlign w:val="center"/>
          </w:tcPr>
          <w:p w14:paraId="4CD644F5" w14:textId="3F9BE83F" w:rsidR="00007ACF" w:rsidRPr="00A755AD" w:rsidRDefault="008C2FC0" w:rsidP="00F01EAC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14:paraId="53205254" w14:textId="4A9DBD5C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FONE DE OUVIDO TIPO DE CABEÇA PARA USO PROFISSIONAL – MODELO: </w:t>
            </w:r>
            <w:proofErr w:type="spellStart"/>
            <w:r w:rsidRPr="00A755AD">
              <w:rPr>
                <w:rFonts w:cs="Arial"/>
                <w:szCs w:val="20"/>
              </w:rPr>
              <w:t>SENNHEISER</w:t>
            </w:r>
            <w:proofErr w:type="spellEnd"/>
            <w:r w:rsidRPr="00A755AD">
              <w:rPr>
                <w:rFonts w:cs="Arial"/>
                <w:szCs w:val="20"/>
              </w:rPr>
              <w:t xml:space="preserve"> HD 2.10</w:t>
            </w:r>
          </w:p>
        </w:tc>
      </w:tr>
      <w:tr w:rsidR="00007ACF" w:rsidRPr="00A755AD" w14:paraId="6976D975" w14:textId="77777777" w:rsidTr="0007635F">
        <w:tc>
          <w:tcPr>
            <w:tcW w:w="844" w:type="dxa"/>
          </w:tcPr>
          <w:p w14:paraId="0BA886CA" w14:textId="732DB0F8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14:paraId="5B47B851" w14:textId="0E535218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SISTEMA DE MICROFONE SEM FIO TIPO BASTÃO DE MÃO - MODELO: </w:t>
            </w:r>
            <w:proofErr w:type="spellStart"/>
            <w:r w:rsidRPr="00A755AD">
              <w:rPr>
                <w:rFonts w:cs="Arial"/>
                <w:szCs w:val="20"/>
              </w:rPr>
              <w:t>SHURE</w:t>
            </w:r>
            <w:proofErr w:type="spellEnd"/>
            <w:r w:rsidRPr="00A755AD">
              <w:rPr>
                <w:rFonts w:cs="Arial"/>
                <w:szCs w:val="20"/>
              </w:rPr>
              <w:t xml:space="preserve"> GLXD24BR SM58</w:t>
            </w:r>
          </w:p>
        </w:tc>
      </w:tr>
      <w:tr w:rsidR="00007ACF" w:rsidRPr="00A755AD" w14:paraId="6BDA1148" w14:textId="77777777" w:rsidTr="0007635F">
        <w:tc>
          <w:tcPr>
            <w:tcW w:w="844" w:type="dxa"/>
          </w:tcPr>
          <w:p w14:paraId="0F815C23" w14:textId="4ADBBDBE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14:paraId="70B85D24" w14:textId="4906F3AC" w:rsidR="00007ACF" w:rsidRPr="00A755AD" w:rsidRDefault="008C2FC0" w:rsidP="0007635F">
            <w:pPr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 xml:space="preserve">SISTEMA DE </w:t>
            </w:r>
            <w:proofErr w:type="spellStart"/>
            <w:r w:rsidRPr="00A755AD">
              <w:rPr>
                <w:rFonts w:cs="Arial"/>
                <w:szCs w:val="20"/>
                <w:lang w:val="en-US"/>
              </w:rPr>
              <w:t>MICROFONE</w:t>
            </w:r>
            <w:proofErr w:type="spellEnd"/>
            <w:r w:rsidRPr="00A755AD">
              <w:rPr>
                <w:rFonts w:cs="Arial"/>
                <w:szCs w:val="20"/>
                <w:lang w:val="en-US"/>
              </w:rPr>
              <w:t xml:space="preserve"> SEM FIO TIPO HEADSET (AURICULAR) - </w:t>
            </w:r>
            <w:proofErr w:type="spellStart"/>
            <w:r w:rsidRPr="00A755AD">
              <w:rPr>
                <w:rFonts w:cs="Arial"/>
                <w:szCs w:val="20"/>
                <w:lang w:val="en-US"/>
              </w:rPr>
              <w:t>MODELO</w:t>
            </w:r>
            <w:proofErr w:type="spellEnd"/>
            <w:r w:rsidRPr="00A755AD">
              <w:rPr>
                <w:rFonts w:cs="Arial"/>
                <w:szCs w:val="20"/>
                <w:lang w:val="en-US"/>
              </w:rPr>
              <w:t>: SHURE BLZ14BR</w:t>
            </w:r>
          </w:p>
        </w:tc>
      </w:tr>
      <w:tr w:rsidR="00007ACF" w:rsidRPr="00A755AD" w14:paraId="6E960467" w14:textId="77777777" w:rsidTr="0007635F">
        <w:tc>
          <w:tcPr>
            <w:tcW w:w="844" w:type="dxa"/>
          </w:tcPr>
          <w:p w14:paraId="27D5E3E1" w14:textId="7924A82A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06</w:t>
            </w:r>
          </w:p>
        </w:tc>
        <w:tc>
          <w:tcPr>
            <w:tcW w:w="9505" w:type="dxa"/>
          </w:tcPr>
          <w:p w14:paraId="5393F7CB" w14:textId="0C0AE35F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MICROFONE DINÂMICO COM BOBINA MÓVEL - MODELO: </w:t>
            </w:r>
            <w:proofErr w:type="spellStart"/>
            <w:r w:rsidRPr="00A755AD">
              <w:rPr>
                <w:rFonts w:cs="Arial"/>
                <w:szCs w:val="20"/>
              </w:rPr>
              <w:t>TANGSOUND</w:t>
            </w:r>
            <w:proofErr w:type="spellEnd"/>
            <w:r w:rsidRPr="00A755AD">
              <w:rPr>
                <w:rFonts w:cs="Arial"/>
                <w:szCs w:val="20"/>
              </w:rPr>
              <w:t xml:space="preserve"> TM 584</w:t>
            </w:r>
          </w:p>
        </w:tc>
      </w:tr>
      <w:tr w:rsidR="00007ACF" w:rsidRPr="00A755AD" w14:paraId="5B6948BE" w14:textId="77777777" w:rsidTr="0007635F">
        <w:tc>
          <w:tcPr>
            <w:tcW w:w="844" w:type="dxa"/>
          </w:tcPr>
          <w:p w14:paraId="0C33E592" w14:textId="4E50ECD1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14:paraId="3DFAD925" w14:textId="567D1179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MICROFONE DE CÁPSULA DINÂMICA POLAR CARDIOIDE –| MODELO: </w:t>
            </w:r>
            <w:proofErr w:type="spellStart"/>
            <w:r w:rsidRPr="00A755AD">
              <w:rPr>
                <w:rFonts w:cs="Arial"/>
                <w:szCs w:val="20"/>
              </w:rPr>
              <w:t>TSI</w:t>
            </w:r>
            <w:proofErr w:type="spellEnd"/>
            <w:r w:rsidRPr="00A755AD">
              <w:rPr>
                <w:rFonts w:cs="Arial"/>
                <w:szCs w:val="20"/>
              </w:rPr>
              <w:t xml:space="preserve"> 57</w:t>
            </w:r>
          </w:p>
        </w:tc>
      </w:tr>
      <w:tr w:rsidR="00007ACF" w:rsidRPr="00A755AD" w14:paraId="3AA4164A" w14:textId="77777777" w:rsidTr="0007635F">
        <w:tc>
          <w:tcPr>
            <w:tcW w:w="844" w:type="dxa"/>
          </w:tcPr>
          <w:p w14:paraId="711874DE" w14:textId="7B039090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14:paraId="52484C4D" w14:textId="3F8DD015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MICROFONE COM CÁPSULA DE DIAFRAGMA SIMPLES DE 1” - | MODELO: </w:t>
            </w:r>
            <w:proofErr w:type="spellStart"/>
            <w:r w:rsidRPr="00A755AD">
              <w:rPr>
                <w:rFonts w:cs="Arial"/>
                <w:szCs w:val="20"/>
              </w:rPr>
              <w:t>BEHRINGER</w:t>
            </w:r>
            <w:proofErr w:type="spellEnd"/>
            <w:r w:rsidRPr="00A755AD">
              <w:rPr>
                <w:rFonts w:cs="Arial"/>
                <w:szCs w:val="20"/>
              </w:rPr>
              <w:t xml:space="preserve"> B1</w:t>
            </w:r>
          </w:p>
        </w:tc>
      </w:tr>
      <w:tr w:rsidR="00007ACF" w:rsidRPr="00A755AD" w14:paraId="1119B77F" w14:textId="77777777" w:rsidTr="0007635F">
        <w:tc>
          <w:tcPr>
            <w:tcW w:w="844" w:type="dxa"/>
          </w:tcPr>
          <w:p w14:paraId="43F7F970" w14:textId="18DBDE54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14:paraId="1B290E63" w14:textId="2FEA7BFD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KIT PROFISSIONAL DE MICROFONES PARA PERCUSSÃO - 01 KIT | MODELO: </w:t>
            </w:r>
            <w:proofErr w:type="spellStart"/>
            <w:r w:rsidRPr="00A755AD">
              <w:rPr>
                <w:rFonts w:cs="Arial"/>
                <w:szCs w:val="20"/>
              </w:rPr>
              <w:t>PROEL</w:t>
            </w:r>
            <w:proofErr w:type="spellEnd"/>
            <w:r w:rsidRPr="00A755AD">
              <w:rPr>
                <w:rFonts w:cs="Arial"/>
                <w:szCs w:val="20"/>
              </w:rPr>
              <w:t xml:space="preserve"> DMH8XL</w:t>
            </w:r>
          </w:p>
        </w:tc>
      </w:tr>
      <w:tr w:rsidR="00007ACF" w:rsidRPr="00A755AD" w14:paraId="091131E6" w14:textId="77777777" w:rsidTr="0007635F">
        <w:tc>
          <w:tcPr>
            <w:tcW w:w="844" w:type="dxa"/>
          </w:tcPr>
          <w:p w14:paraId="22A13A36" w14:textId="022ED2B3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06</w:t>
            </w:r>
          </w:p>
        </w:tc>
        <w:tc>
          <w:tcPr>
            <w:tcW w:w="9505" w:type="dxa"/>
          </w:tcPr>
          <w:p w14:paraId="1E42F080" w14:textId="4BB11C19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PEDESTAL PARA MICROFONE GIRAFA ALTO | </w:t>
            </w:r>
            <w:proofErr w:type="spellStart"/>
            <w:r w:rsidRPr="00A755AD">
              <w:rPr>
                <w:rFonts w:cs="Arial"/>
                <w:szCs w:val="20"/>
              </w:rPr>
              <w:t>AKRO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AUDIO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PSTM</w:t>
            </w:r>
            <w:proofErr w:type="spellEnd"/>
            <w:r w:rsidRPr="00A755AD">
              <w:rPr>
                <w:rFonts w:cs="Arial"/>
                <w:szCs w:val="20"/>
              </w:rPr>
              <w:t xml:space="preserve"> 180 06 UN</w:t>
            </w:r>
          </w:p>
        </w:tc>
      </w:tr>
      <w:tr w:rsidR="00007ACF" w:rsidRPr="00A755AD" w14:paraId="5F995BEF" w14:textId="77777777" w:rsidTr="0007635F">
        <w:tc>
          <w:tcPr>
            <w:tcW w:w="844" w:type="dxa"/>
          </w:tcPr>
          <w:p w14:paraId="73B3FE66" w14:textId="7BB315B2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14:paraId="5B337196" w14:textId="5AF1A9C7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PEDESTAL PARA MICROFONE GIRAFA PEQUENO | </w:t>
            </w:r>
            <w:proofErr w:type="spellStart"/>
            <w:r w:rsidRPr="00A755AD">
              <w:rPr>
                <w:rFonts w:cs="Arial"/>
                <w:szCs w:val="20"/>
              </w:rPr>
              <w:t>AKRO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AUDIO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PSTM</w:t>
            </w:r>
            <w:proofErr w:type="spellEnd"/>
            <w:r w:rsidRPr="00A755AD">
              <w:rPr>
                <w:rFonts w:cs="Arial"/>
                <w:szCs w:val="20"/>
              </w:rPr>
              <w:t xml:space="preserve"> 100 02 UN</w:t>
            </w:r>
          </w:p>
        </w:tc>
      </w:tr>
      <w:tr w:rsidR="00007ACF" w:rsidRPr="00A755AD" w14:paraId="4FCEFBA9" w14:textId="77777777" w:rsidTr="0007635F">
        <w:tc>
          <w:tcPr>
            <w:tcW w:w="844" w:type="dxa"/>
          </w:tcPr>
          <w:p w14:paraId="1968D4DD" w14:textId="3818B177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14:paraId="65BAF17B" w14:textId="549E99FB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MEDUSA DE PALCO COMPLETA COM 12 VIAS – 04 UNIDADES | MODELO: </w:t>
            </w:r>
            <w:proofErr w:type="spellStart"/>
            <w:r w:rsidRPr="00A755AD">
              <w:rPr>
                <w:rFonts w:cs="Arial"/>
                <w:szCs w:val="20"/>
              </w:rPr>
              <w:t>DATALINK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HJH</w:t>
            </w:r>
            <w:proofErr w:type="spellEnd"/>
            <w:r w:rsidRPr="00A755AD">
              <w:rPr>
                <w:rFonts w:cs="Arial"/>
                <w:szCs w:val="20"/>
              </w:rPr>
              <w:t xml:space="preserve"> 12 VIAS</w:t>
            </w:r>
          </w:p>
        </w:tc>
      </w:tr>
    </w:tbl>
    <w:p w14:paraId="52996586" w14:textId="77777777" w:rsidR="00007ACF" w:rsidRDefault="00007ACF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p w14:paraId="42C9F6AB" w14:textId="77777777" w:rsidR="00133874" w:rsidRDefault="00133874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p w14:paraId="427FF37B" w14:textId="77777777" w:rsidR="00133874" w:rsidRPr="00A755AD" w:rsidRDefault="00133874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p w14:paraId="61D8AB6E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lastRenderedPageBreak/>
        <w:t>SESC FOZ DO IGUAÇU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3"/>
        <w:gridCol w:w="9506"/>
      </w:tblGrid>
      <w:tr w:rsidR="00007ACF" w:rsidRPr="00A755AD" w14:paraId="3F0D1170" w14:textId="77777777" w:rsidTr="0007635F">
        <w:tc>
          <w:tcPr>
            <w:tcW w:w="843" w:type="dxa"/>
            <w:shd w:val="clear" w:color="auto" w:fill="D9D9D9" w:themeFill="background1" w:themeFillShade="D9"/>
            <w:vAlign w:val="center"/>
          </w:tcPr>
          <w:p w14:paraId="50358E6D" w14:textId="7E1F1CE1" w:rsidR="00007ACF" w:rsidRPr="00A755AD" w:rsidRDefault="008C2FC0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6" w:type="dxa"/>
            <w:shd w:val="clear" w:color="auto" w:fill="D9D9D9" w:themeFill="background1" w:themeFillShade="D9"/>
            <w:vAlign w:val="center"/>
          </w:tcPr>
          <w:p w14:paraId="31A5C1EB" w14:textId="4E5AD00E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ILUMINAÇÃO/SONORIZAÇÃO</w:t>
            </w:r>
          </w:p>
        </w:tc>
      </w:tr>
      <w:tr w:rsidR="00007ACF" w:rsidRPr="00A755AD" w14:paraId="099304DF" w14:textId="77777777" w:rsidTr="0007635F">
        <w:tc>
          <w:tcPr>
            <w:tcW w:w="843" w:type="dxa"/>
            <w:vAlign w:val="center"/>
          </w:tcPr>
          <w:p w14:paraId="7362D0F3" w14:textId="66A44412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6" w:type="dxa"/>
            <w:vAlign w:val="center"/>
          </w:tcPr>
          <w:p w14:paraId="30F6DD42" w14:textId="3A48139F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EQUALIZADORES GRÁFICO CICLOTRON MOD. CGE2312</w:t>
            </w:r>
          </w:p>
        </w:tc>
      </w:tr>
      <w:tr w:rsidR="00007ACF" w:rsidRPr="00A755AD" w14:paraId="77E28068" w14:textId="77777777" w:rsidTr="0007635F">
        <w:tc>
          <w:tcPr>
            <w:tcW w:w="843" w:type="dxa"/>
            <w:vAlign w:val="center"/>
          </w:tcPr>
          <w:p w14:paraId="682E94F5" w14:textId="47D62E1A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6" w:type="dxa"/>
            <w:vAlign w:val="center"/>
          </w:tcPr>
          <w:p w14:paraId="5E1572D0" w14:textId="047C73A2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AMPLIFICADORES DE POTÊNCIA </w:t>
            </w:r>
            <w:proofErr w:type="spellStart"/>
            <w:r w:rsidRPr="00A755AD">
              <w:rPr>
                <w:rFonts w:eastAsiaTheme="majorEastAsia" w:cs="Arial"/>
                <w:szCs w:val="20"/>
                <w:lang w:eastAsia="pt-BR"/>
              </w:rPr>
              <w:t>WATTSON</w:t>
            </w:r>
            <w:proofErr w:type="spellEnd"/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 MOD. DBK720</w:t>
            </w:r>
          </w:p>
        </w:tc>
      </w:tr>
      <w:tr w:rsidR="00007ACF" w:rsidRPr="00A755AD" w14:paraId="2734DE83" w14:textId="77777777" w:rsidTr="0007635F">
        <w:tc>
          <w:tcPr>
            <w:tcW w:w="843" w:type="dxa"/>
            <w:vAlign w:val="center"/>
          </w:tcPr>
          <w:p w14:paraId="476516BC" w14:textId="2966B7FF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6" w:type="dxa"/>
            <w:vAlign w:val="center"/>
          </w:tcPr>
          <w:p w14:paraId="0C25F501" w14:textId="70FA96EC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CAIXAS ACÚSTICAS 8” RETORNO FULL</w:t>
            </w:r>
          </w:p>
        </w:tc>
      </w:tr>
      <w:tr w:rsidR="00007ACF" w:rsidRPr="00A755AD" w14:paraId="79FDD3BB" w14:textId="77777777" w:rsidTr="0007635F">
        <w:tc>
          <w:tcPr>
            <w:tcW w:w="843" w:type="dxa"/>
            <w:vAlign w:val="center"/>
          </w:tcPr>
          <w:p w14:paraId="32491571" w14:textId="44DB484D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6" w:type="dxa"/>
            <w:vAlign w:val="center"/>
          </w:tcPr>
          <w:p w14:paraId="38C85F53" w14:textId="400A4558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CAIXAS ACÚSTICAS 12” FRONTAL FULL</w:t>
            </w:r>
          </w:p>
        </w:tc>
      </w:tr>
      <w:tr w:rsidR="00007ACF" w:rsidRPr="00A755AD" w14:paraId="0676DED0" w14:textId="77777777" w:rsidTr="0007635F">
        <w:tc>
          <w:tcPr>
            <w:tcW w:w="843" w:type="dxa"/>
            <w:vAlign w:val="center"/>
          </w:tcPr>
          <w:p w14:paraId="19B0B24F" w14:textId="28D2EA8E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6" w:type="dxa"/>
            <w:vAlign w:val="center"/>
          </w:tcPr>
          <w:p w14:paraId="2AB54077" w14:textId="5E3B6701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UNIDADES MISTURADOR DE ÁUDIO CICLOTRON</w:t>
            </w:r>
          </w:p>
        </w:tc>
      </w:tr>
      <w:tr w:rsidR="00007ACF" w:rsidRPr="00A755AD" w14:paraId="796BFAF3" w14:textId="77777777" w:rsidTr="0007635F">
        <w:tc>
          <w:tcPr>
            <w:tcW w:w="843" w:type="dxa"/>
            <w:vAlign w:val="center"/>
          </w:tcPr>
          <w:p w14:paraId="194E9347" w14:textId="123C64DC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6" w:type="dxa"/>
            <w:vAlign w:val="center"/>
          </w:tcPr>
          <w:p w14:paraId="7674C9BB" w14:textId="487B7963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AMPLIFICADOR DE POTÊNCIA </w:t>
            </w:r>
            <w:proofErr w:type="spellStart"/>
            <w:r w:rsidRPr="00A755AD">
              <w:rPr>
                <w:rFonts w:eastAsiaTheme="majorEastAsia" w:cs="Arial"/>
                <w:szCs w:val="20"/>
                <w:lang w:eastAsia="pt-BR"/>
              </w:rPr>
              <w:t>WATTSON</w:t>
            </w:r>
            <w:proofErr w:type="spellEnd"/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 MOD. DBK3000</w:t>
            </w:r>
          </w:p>
        </w:tc>
      </w:tr>
      <w:tr w:rsidR="00007ACF" w:rsidRPr="00A755AD" w14:paraId="15BB6940" w14:textId="77777777" w:rsidTr="0007635F">
        <w:trPr>
          <w:trHeight w:val="165"/>
        </w:trPr>
        <w:tc>
          <w:tcPr>
            <w:tcW w:w="843" w:type="dxa"/>
            <w:vAlign w:val="center"/>
          </w:tcPr>
          <w:p w14:paraId="3E872B65" w14:textId="6758F191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6" w:type="dxa"/>
            <w:vAlign w:val="center"/>
          </w:tcPr>
          <w:p w14:paraId="6298A9EA" w14:textId="3B3BBF25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APARELHO DE SOM MICRO SYSTEM SEMP TOSHIBA</w:t>
            </w:r>
          </w:p>
        </w:tc>
      </w:tr>
      <w:tr w:rsidR="00007ACF" w:rsidRPr="00A755AD" w14:paraId="73208793" w14:textId="77777777" w:rsidTr="0007635F">
        <w:tc>
          <w:tcPr>
            <w:tcW w:w="843" w:type="dxa"/>
            <w:vAlign w:val="center"/>
          </w:tcPr>
          <w:p w14:paraId="51C17DA9" w14:textId="4A236A2A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6" w:type="dxa"/>
            <w:vAlign w:val="center"/>
          </w:tcPr>
          <w:p w14:paraId="06FEAC31" w14:textId="3B08EAF1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CAIXAS ACÚSTICAS ATIVA </w:t>
            </w:r>
            <w:proofErr w:type="spellStart"/>
            <w:r w:rsidRPr="00A755AD">
              <w:rPr>
                <w:rFonts w:eastAsiaTheme="majorEastAsia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 V10A</w:t>
            </w:r>
          </w:p>
        </w:tc>
      </w:tr>
      <w:tr w:rsidR="00007ACF" w:rsidRPr="00A755AD" w14:paraId="603B588A" w14:textId="77777777" w:rsidTr="0007635F">
        <w:tc>
          <w:tcPr>
            <w:tcW w:w="843" w:type="dxa"/>
            <w:vAlign w:val="center"/>
          </w:tcPr>
          <w:p w14:paraId="41FDFFF3" w14:textId="4573C173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6" w:type="dxa"/>
            <w:vAlign w:val="center"/>
          </w:tcPr>
          <w:p w14:paraId="4850D655" w14:textId="66D4FCFC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CAIXAS ACÚSTICAS ATIVA </w:t>
            </w:r>
            <w:proofErr w:type="spellStart"/>
            <w:r w:rsidRPr="00A755AD">
              <w:rPr>
                <w:rFonts w:eastAsiaTheme="majorEastAsia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 WD10A</w:t>
            </w:r>
          </w:p>
        </w:tc>
      </w:tr>
      <w:tr w:rsidR="00007ACF" w:rsidRPr="00A755AD" w14:paraId="2D619D89" w14:textId="77777777" w:rsidTr="0007635F">
        <w:tc>
          <w:tcPr>
            <w:tcW w:w="843" w:type="dxa"/>
            <w:vAlign w:val="center"/>
          </w:tcPr>
          <w:p w14:paraId="5FC081EB" w14:textId="02206977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6" w:type="dxa"/>
            <w:vAlign w:val="center"/>
          </w:tcPr>
          <w:p w14:paraId="774501C3" w14:textId="6C1399B0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MESA DE SOM </w:t>
            </w:r>
            <w:proofErr w:type="spellStart"/>
            <w:r w:rsidRPr="00A755AD">
              <w:rPr>
                <w:rFonts w:eastAsiaTheme="majorEastAsia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 MI16</w:t>
            </w:r>
          </w:p>
        </w:tc>
      </w:tr>
      <w:tr w:rsidR="00007ACF" w:rsidRPr="00A755AD" w14:paraId="5D747FFB" w14:textId="77777777" w:rsidTr="0007635F">
        <w:tc>
          <w:tcPr>
            <w:tcW w:w="843" w:type="dxa"/>
            <w:vAlign w:val="center"/>
          </w:tcPr>
          <w:p w14:paraId="14E568D0" w14:textId="46BC88A8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6" w:type="dxa"/>
            <w:vAlign w:val="center"/>
          </w:tcPr>
          <w:p w14:paraId="3FF2B773" w14:textId="4E73DCA4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APARELHO CD/USB/IPOD </w:t>
            </w:r>
            <w:proofErr w:type="spellStart"/>
            <w:r w:rsidRPr="00A755AD">
              <w:rPr>
                <w:rFonts w:eastAsiaTheme="majorEastAsia" w:cs="Arial"/>
                <w:szCs w:val="20"/>
                <w:lang w:eastAsia="pt-BR"/>
              </w:rPr>
              <w:t>TEAC</w:t>
            </w:r>
            <w:proofErr w:type="spellEnd"/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 CD P650</w:t>
            </w:r>
          </w:p>
        </w:tc>
      </w:tr>
      <w:tr w:rsidR="00007ACF" w:rsidRPr="00A755AD" w14:paraId="787BF1AB" w14:textId="77777777" w:rsidTr="0007635F">
        <w:tc>
          <w:tcPr>
            <w:tcW w:w="843" w:type="dxa"/>
            <w:vAlign w:val="center"/>
          </w:tcPr>
          <w:p w14:paraId="595EABC8" w14:textId="4DC57E58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6" w:type="dxa"/>
            <w:vAlign w:val="center"/>
          </w:tcPr>
          <w:p w14:paraId="1FF0EB34" w14:textId="2F553DA9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CAIXA MEDUSA PARA PALCO 08 VIAS SANTO ÂNGELO</w:t>
            </w:r>
          </w:p>
        </w:tc>
      </w:tr>
    </w:tbl>
    <w:p w14:paraId="56650CF7" w14:textId="77777777" w:rsidR="00447C28" w:rsidRPr="00A755AD" w:rsidRDefault="00447C28" w:rsidP="00007ACF">
      <w:pPr>
        <w:spacing w:line="240" w:lineRule="auto"/>
        <w:rPr>
          <w:rFonts w:cs="Arial"/>
          <w:b/>
          <w:szCs w:val="20"/>
        </w:rPr>
      </w:pPr>
    </w:p>
    <w:p w14:paraId="45F32DC6" w14:textId="469ED52D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t>SESC LONDRINA CADEIÃO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738"/>
        <w:gridCol w:w="9611"/>
      </w:tblGrid>
      <w:tr w:rsidR="00007ACF" w:rsidRPr="00A755AD" w14:paraId="70CF4153" w14:textId="77777777" w:rsidTr="00A1158A">
        <w:tc>
          <w:tcPr>
            <w:tcW w:w="738" w:type="dxa"/>
            <w:shd w:val="clear" w:color="auto" w:fill="D9D9D9" w:themeFill="background1" w:themeFillShade="D9"/>
          </w:tcPr>
          <w:p w14:paraId="1D2FDA20" w14:textId="7F4DFE54" w:rsidR="00007ACF" w:rsidRPr="00A755AD" w:rsidRDefault="008C2FC0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611" w:type="dxa"/>
            <w:shd w:val="clear" w:color="auto" w:fill="D9D9D9" w:themeFill="background1" w:themeFillShade="D9"/>
          </w:tcPr>
          <w:p w14:paraId="4FCFC541" w14:textId="4AB3CE01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ILUMINAÇÃO</w:t>
            </w:r>
          </w:p>
        </w:tc>
      </w:tr>
      <w:tr w:rsidR="00007ACF" w:rsidRPr="00A755AD" w14:paraId="706D68EC" w14:textId="77777777" w:rsidTr="00A1158A">
        <w:tc>
          <w:tcPr>
            <w:tcW w:w="738" w:type="dxa"/>
          </w:tcPr>
          <w:p w14:paraId="5A0A10E0" w14:textId="7532D902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18</w:t>
            </w:r>
          </w:p>
        </w:tc>
        <w:tc>
          <w:tcPr>
            <w:tcW w:w="9611" w:type="dxa"/>
          </w:tcPr>
          <w:p w14:paraId="4F3647CD" w14:textId="0E7CA052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PC 1000WATTS</w:t>
            </w:r>
          </w:p>
        </w:tc>
      </w:tr>
      <w:tr w:rsidR="00007ACF" w:rsidRPr="00A755AD" w14:paraId="215DFD77" w14:textId="77777777" w:rsidTr="00A1158A">
        <w:tc>
          <w:tcPr>
            <w:tcW w:w="738" w:type="dxa"/>
          </w:tcPr>
          <w:p w14:paraId="305F23B1" w14:textId="6E1F43EE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06</w:t>
            </w:r>
          </w:p>
        </w:tc>
        <w:tc>
          <w:tcPr>
            <w:tcW w:w="9611" w:type="dxa"/>
          </w:tcPr>
          <w:p w14:paraId="4CE8FDD0" w14:textId="20428735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PAR # 64 FOCO 5 220V/1000WATTS</w:t>
            </w:r>
          </w:p>
        </w:tc>
      </w:tr>
      <w:tr w:rsidR="00007ACF" w:rsidRPr="00A755AD" w14:paraId="4913545E" w14:textId="77777777" w:rsidTr="00A1158A">
        <w:tc>
          <w:tcPr>
            <w:tcW w:w="738" w:type="dxa"/>
          </w:tcPr>
          <w:p w14:paraId="2DD17D19" w14:textId="2D744445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12</w:t>
            </w:r>
          </w:p>
        </w:tc>
        <w:tc>
          <w:tcPr>
            <w:tcW w:w="9611" w:type="dxa"/>
          </w:tcPr>
          <w:p w14:paraId="58B8EAC4" w14:textId="3D4DC78B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PAR 64 LED </w:t>
            </w:r>
            <w:proofErr w:type="spellStart"/>
            <w:r w:rsidRPr="00A755AD">
              <w:rPr>
                <w:rFonts w:cs="Arial"/>
                <w:szCs w:val="20"/>
              </w:rPr>
              <w:t>RGBW</w:t>
            </w:r>
            <w:proofErr w:type="spellEnd"/>
            <w:r w:rsidRPr="00A755AD">
              <w:rPr>
                <w:rFonts w:cs="Arial"/>
                <w:szCs w:val="20"/>
              </w:rPr>
              <w:t xml:space="preserve"> 3WATTS</w:t>
            </w:r>
          </w:p>
        </w:tc>
      </w:tr>
      <w:tr w:rsidR="00007ACF" w:rsidRPr="00A755AD" w14:paraId="5280DF59" w14:textId="77777777" w:rsidTr="00A1158A">
        <w:tc>
          <w:tcPr>
            <w:tcW w:w="738" w:type="dxa"/>
          </w:tcPr>
          <w:p w14:paraId="05987AF6" w14:textId="7AB665F9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611" w:type="dxa"/>
          </w:tcPr>
          <w:p w14:paraId="45B1D68E" w14:textId="3031F505" w:rsidR="00007ACF" w:rsidRPr="00A755AD" w:rsidRDefault="008C2FC0" w:rsidP="0007635F">
            <w:pPr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cs="Arial"/>
                <w:szCs w:val="20"/>
              </w:rPr>
              <w:t>ELIPSOS</w:t>
            </w:r>
            <w:proofErr w:type="spellEnd"/>
            <w:r w:rsidRPr="00A755AD">
              <w:rPr>
                <w:rFonts w:cs="Arial"/>
                <w:szCs w:val="20"/>
              </w:rPr>
              <w:t xml:space="preserve"> TELEM 40° / 50° 1KWATTS</w:t>
            </w:r>
          </w:p>
        </w:tc>
      </w:tr>
      <w:tr w:rsidR="00007ACF" w:rsidRPr="00A755AD" w14:paraId="60C97086" w14:textId="77777777" w:rsidTr="00A1158A">
        <w:tc>
          <w:tcPr>
            <w:tcW w:w="738" w:type="dxa"/>
          </w:tcPr>
          <w:p w14:paraId="35054A66" w14:textId="750FB16B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611" w:type="dxa"/>
          </w:tcPr>
          <w:p w14:paraId="27040891" w14:textId="6BA07250" w:rsidR="00007ACF" w:rsidRPr="00A755AD" w:rsidRDefault="008C2FC0" w:rsidP="0007635F">
            <w:pPr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cs="Arial"/>
                <w:szCs w:val="20"/>
              </w:rPr>
              <w:t>ELIPSOS</w:t>
            </w:r>
            <w:proofErr w:type="spellEnd"/>
            <w:r w:rsidRPr="00A755AD">
              <w:rPr>
                <w:rFonts w:cs="Arial"/>
                <w:szCs w:val="20"/>
              </w:rPr>
              <w:t xml:space="preserve"> etc. 50° 750WATTS</w:t>
            </w:r>
          </w:p>
        </w:tc>
      </w:tr>
      <w:tr w:rsidR="00007ACF" w:rsidRPr="00A755AD" w14:paraId="647DA9BC" w14:textId="77777777" w:rsidTr="00A1158A">
        <w:tc>
          <w:tcPr>
            <w:tcW w:w="738" w:type="dxa"/>
          </w:tcPr>
          <w:p w14:paraId="2AEEBA52" w14:textId="786A1FD7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611" w:type="dxa"/>
          </w:tcPr>
          <w:p w14:paraId="236E9603" w14:textId="67C6093D" w:rsidR="00007ACF" w:rsidRPr="00A755AD" w:rsidRDefault="008C2FC0" w:rsidP="0007635F">
            <w:pPr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cs="Arial"/>
                <w:szCs w:val="20"/>
              </w:rPr>
              <w:t>ELIPSOS</w:t>
            </w:r>
            <w:proofErr w:type="spellEnd"/>
            <w:r w:rsidRPr="00A755AD">
              <w:rPr>
                <w:rFonts w:cs="Arial"/>
                <w:szCs w:val="20"/>
              </w:rPr>
              <w:t xml:space="preserve"> etc. 36° 750WATTS</w:t>
            </w:r>
          </w:p>
        </w:tc>
      </w:tr>
      <w:tr w:rsidR="00007ACF" w:rsidRPr="00A755AD" w14:paraId="4847586C" w14:textId="77777777" w:rsidTr="00A1158A">
        <w:tc>
          <w:tcPr>
            <w:tcW w:w="738" w:type="dxa"/>
          </w:tcPr>
          <w:p w14:paraId="43E5776D" w14:textId="3EFB60E9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08</w:t>
            </w:r>
          </w:p>
        </w:tc>
        <w:tc>
          <w:tcPr>
            <w:tcW w:w="9611" w:type="dxa"/>
          </w:tcPr>
          <w:p w14:paraId="55235A2D" w14:textId="080E6301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SET LIGHT 1000WATTS</w:t>
            </w:r>
          </w:p>
        </w:tc>
      </w:tr>
      <w:tr w:rsidR="00007ACF" w:rsidRPr="00A755AD" w14:paraId="49BAB523" w14:textId="77777777" w:rsidTr="00A1158A">
        <w:tc>
          <w:tcPr>
            <w:tcW w:w="738" w:type="dxa"/>
          </w:tcPr>
          <w:p w14:paraId="74180C89" w14:textId="24964F1E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611" w:type="dxa"/>
          </w:tcPr>
          <w:p w14:paraId="59A5D3C9" w14:textId="3E4C107C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MOVING HEAD 250W SPOT</w:t>
            </w:r>
          </w:p>
        </w:tc>
      </w:tr>
      <w:tr w:rsidR="00007ACF" w:rsidRPr="00A755AD" w14:paraId="4EB3347B" w14:textId="77777777" w:rsidTr="00A1158A">
        <w:tc>
          <w:tcPr>
            <w:tcW w:w="738" w:type="dxa"/>
          </w:tcPr>
          <w:p w14:paraId="1AC3E7DE" w14:textId="223133BC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611" w:type="dxa"/>
          </w:tcPr>
          <w:p w14:paraId="68A2F58E" w14:textId="07D0261C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MÁQUINA DE FUMAÇA 1000WATTS </w:t>
            </w:r>
            <w:proofErr w:type="spellStart"/>
            <w:r w:rsidRPr="00A755AD">
              <w:rPr>
                <w:rFonts w:cs="Arial"/>
                <w:szCs w:val="20"/>
              </w:rPr>
              <w:t>DMX</w:t>
            </w:r>
            <w:proofErr w:type="spellEnd"/>
          </w:p>
        </w:tc>
      </w:tr>
      <w:tr w:rsidR="00007ACF" w:rsidRPr="00A755AD" w14:paraId="69409098" w14:textId="77777777" w:rsidTr="00A1158A">
        <w:tc>
          <w:tcPr>
            <w:tcW w:w="738" w:type="dxa"/>
          </w:tcPr>
          <w:p w14:paraId="4BF1421A" w14:textId="0D8D4B08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03</w:t>
            </w:r>
          </w:p>
        </w:tc>
        <w:tc>
          <w:tcPr>
            <w:tcW w:w="9611" w:type="dxa"/>
          </w:tcPr>
          <w:p w14:paraId="0181BD1C" w14:textId="2B1D843F" w:rsidR="00007ACF" w:rsidRPr="00A755AD" w:rsidRDefault="008C2FC0" w:rsidP="0007635F">
            <w:pPr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 xml:space="preserve">RACK DIMMER (12 </w:t>
            </w:r>
            <w:proofErr w:type="spellStart"/>
            <w:r w:rsidRPr="00A755AD">
              <w:rPr>
                <w:rFonts w:cs="Arial"/>
                <w:szCs w:val="20"/>
                <w:lang w:val="en-US"/>
              </w:rPr>
              <w:t>CANAIS</w:t>
            </w:r>
            <w:proofErr w:type="spellEnd"/>
            <w:r w:rsidRPr="00A755AD">
              <w:rPr>
                <w:rFonts w:cs="Arial"/>
                <w:szCs w:val="20"/>
                <w:lang w:val="en-US"/>
              </w:rPr>
              <w:t>)</w:t>
            </w:r>
          </w:p>
        </w:tc>
      </w:tr>
      <w:tr w:rsidR="00007ACF" w:rsidRPr="00A755AD" w14:paraId="062BA655" w14:textId="77777777" w:rsidTr="00A1158A">
        <w:tc>
          <w:tcPr>
            <w:tcW w:w="738" w:type="dxa"/>
          </w:tcPr>
          <w:p w14:paraId="6CF8049D" w14:textId="6159FD30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611" w:type="dxa"/>
          </w:tcPr>
          <w:p w14:paraId="01D5E7D6" w14:textId="170D9982" w:rsidR="00007ACF" w:rsidRPr="00A755AD" w:rsidRDefault="008C2FC0" w:rsidP="0007635F">
            <w:pPr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 xml:space="preserve">MESA ELEMENT EOS </w:t>
            </w:r>
            <w:proofErr w:type="spellStart"/>
            <w:r w:rsidRPr="00A755AD">
              <w:rPr>
                <w:rFonts w:cs="Arial"/>
                <w:szCs w:val="20"/>
                <w:lang w:val="en-US"/>
              </w:rPr>
              <w:t>ETC</w:t>
            </w:r>
            <w:proofErr w:type="spellEnd"/>
          </w:p>
        </w:tc>
      </w:tr>
      <w:tr w:rsidR="00007ACF" w:rsidRPr="00A755AD" w14:paraId="669DC2F4" w14:textId="77777777" w:rsidTr="00A1158A">
        <w:tc>
          <w:tcPr>
            <w:tcW w:w="738" w:type="dxa"/>
            <w:shd w:val="clear" w:color="auto" w:fill="D9D9D9" w:themeFill="background1" w:themeFillShade="D9"/>
          </w:tcPr>
          <w:p w14:paraId="24B4BE45" w14:textId="76C01955" w:rsidR="00007ACF" w:rsidRPr="00A755AD" w:rsidRDefault="008C2FC0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611" w:type="dxa"/>
            <w:shd w:val="clear" w:color="auto" w:fill="D9D9D9" w:themeFill="background1" w:themeFillShade="D9"/>
          </w:tcPr>
          <w:p w14:paraId="44F42E37" w14:textId="7B644583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SONORIZAÇÃO</w:t>
            </w:r>
          </w:p>
        </w:tc>
      </w:tr>
      <w:tr w:rsidR="00007ACF" w:rsidRPr="00A755AD" w14:paraId="3DEAE34D" w14:textId="77777777" w:rsidTr="00A1158A">
        <w:tc>
          <w:tcPr>
            <w:tcW w:w="738" w:type="dxa"/>
          </w:tcPr>
          <w:p w14:paraId="4D4CF5B6" w14:textId="2F552190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611" w:type="dxa"/>
          </w:tcPr>
          <w:p w14:paraId="1C7B369D" w14:textId="7DF33B4B" w:rsidR="00007ACF" w:rsidRPr="00A755AD" w:rsidRDefault="008C2FC0" w:rsidP="0007635F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DIRECT BOX ULTRA –DI DI20 </w:t>
            </w:r>
            <w:proofErr w:type="spellStart"/>
            <w:r w:rsidRPr="00A755AD">
              <w:rPr>
                <w:rFonts w:eastAsiaTheme="majorEastAsia" w:cs="Arial"/>
                <w:szCs w:val="20"/>
                <w:lang w:eastAsia="pt-BR"/>
              </w:rPr>
              <w:t>BEHRINGER</w:t>
            </w:r>
            <w:proofErr w:type="spellEnd"/>
            <w:r w:rsidRPr="00A755AD">
              <w:rPr>
                <w:rFonts w:eastAsiaTheme="majorEastAsia" w:cs="Arial"/>
                <w:szCs w:val="20"/>
                <w:lang w:eastAsia="pt-BR"/>
              </w:rPr>
              <w:t xml:space="preserve"> 2CH </w:t>
            </w:r>
          </w:p>
        </w:tc>
      </w:tr>
      <w:tr w:rsidR="00007ACF" w:rsidRPr="00A755AD" w14:paraId="77CFEB6E" w14:textId="77777777" w:rsidTr="00A1158A">
        <w:tc>
          <w:tcPr>
            <w:tcW w:w="738" w:type="dxa"/>
          </w:tcPr>
          <w:p w14:paraId="771ED8A3" w14:textId="0731955B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611" w:type="dxa"/>
          </w:tcPr>
          <w:p w14:paraId="7569D2FB" w14:textId="49798807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MICROFONE SEM FIO AKG P45</w:t>
            </w:r>
          </w:p>
        </w:tc>
      </w:tr>
      <w:tr w:rsidR="00007ACF" w:rsidRPr="00A755AD" w14:paraId="14FD4D53" w14:textId="77777777" w:rsidTr="00A1158A">
        <w:tc>
          <w:tcPr>
            <w:tcW w:w="738" w:type="dxa"/>
          </w:tcPr>
          <w:p w14:paraId="7E87CBB9" w14:textId="5F42ACBD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611" w:type="dxa"/>
          </w:tcPr>
          <w:p w14:paraId="3A9F86A5" w14:textId="72A951DA" w:rsidR="00007ACF" w:rsidRPr="00A755AD" w:rsidRDefault="008C2FC0" w:rsidP="0007635F">
            <w:pPr>
              <w:rPr>
                <w:rFonts w:cs="Arial"/>
                <w:szCs w:val="20"/>
                <w:u w:val="single"/>
              </w:rPr>
            </w:pPr>
            <w:r w:rsidRPr="00A755AD">
              <w:rPr>
                <w:rFonts w:cs="Arial"/>
                <w:szCs w:val="20"/>
              </w:rPr>
              <w:t xml:space="preserve">MICROFONE COM FIO </w:t>
            </w:r>
            <w:proofErr w:type="spellStart"/>
            <w:r w:rsidRPr="00A755AD">
              <w:rPr>
                <w:rFonts w:cs="Arial"/>
                <w:szCs w:val="20"/>
              </w:rPr>
              <w:t>SHURE</w:t>
            </w:r>
            <w:proofErr w:type="spellEnd"/>
            <w:r w:rsidRPr="00A755AD">
              <w:rPr>
                <w:rFonts w:cs="Arial"/>
                <w:szCs w:val="20"/>
              </w:rPr>
              <w:t xml:space="preserve"> SM58</w:t>
            </w:r>
          </w:p>
        </w:tc>
      </w:tr>
      <w:tr w:rsidR="00007ACF" w:rsidRPr="00A755AD" w14:paraId="2E4403BC" w14:textId="77777777" w:rsidTr="00A1158A">
        <w:tc>
          <w:tcPr>
            <w:tcW w:w="738" w:type="dxa"/>
          </w:tcPr>
          <w:p w14:paraId="548C1369" w14:textId="38151B56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12</w:t>
            </w:r>
          </w:p>
        </w:tc>
        <w:tc>
          <w:tcPr>
            <w:tcW w:w="9611" w:type="dxa"/>
          </w:tcPr>
          <w:p w14:paraId="1CD18E12" w14:textId="0977221B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PEDESTAL PARA MICROFONE </w:t>
            </w:r>
          </w:p>
        </w:tc>
      </w:tr>
      <w:tr w:rsidR="00007ACF" w:rsidRPr="00A755AD" w14:paraId="15648C92" w14:textId="77777777" w:rsidTr="00A1158A">
        <w:tc>
          <w:tcPr>
            <w:tcW w:w="738" w:type="dxa"/>
          </w:tcPr>
          <w:p w14:paraId="025009CF" w14:textId="2B730AFB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03</w:t>
            </w:r>
          </w:p>
        </w:tc>
        <w:tc>
          <w:tcPr>
            <w:tcW w:w="9611" w:type="dxa"/>
          </w:tcPr>
          <w:p w14:paraId="5394FAC0" w14:textId="7AB6B13C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CAIXAS ACÚSTICA ATIVA </w:t>
            </w:r>
            <w:proofErr w:type="spellStart"/>
            <w:r w:rsidRPr="00A755AD">
              <w:rPr>
                <w:rFonts w:cs="Arial"/>
                <w:szCs w:val="20"/>
              </w:rPr>
              <w:t>JBL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SELENIUM</w:t>
            </w:r>
            <w:proofErr w:type="spellEnd"/>
            <w:r w:rsidRPr="00A755AD">
              <w:rPr>
                <w:rFonts w:cs="Arial"/>
                <w:szCs w:val="20"/>
              </w:rPr>
              <w:t xml:space="preserve"> 1203A 400WATTS</w:t>
            </w:r>
          </w:p>
        </w:tc>
      </w:tr>
      <w:tr w:rsidR="00007ACF" w:rsidRPr="00A755AD" w14:paraId="4F1830FA" w14:textId="77777777" w:rsidTr="00A1158A">
        <w:tc>
          <w:tcPr>
            <w:tcW w:w="738" w:type="dxa"/>
          </w:tcPr>
          <w:p w14:paraId="4D7167F9" w14:textId="621BDCD8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611" w:type="dxa"/>
          </w:tcPr>
          <w:p w14:paraId="12AE985F" w14:textId="1D5D9AFA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CAIXAS ACÚSTICA PASSIVA </w:t>
            </w:r>
            <w:proofErr w:type="spellStart"/>
            <w:r w:rsidRPr="00A755AD">
              <w:rPr>
                <w:rFonts w:cs="Arial"/>
                <w:szCs w:val="20"/>
              </w:rPr>
              <w:t>JBL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SELENIUM</w:t>
            </w:r>
            <w:proofErr w:type="spellEnd"/>
            <w:r w:rsidRPr="00A755AD">
              <w:rPr>
                <w:rFonts w:cs="Arial"/>
                <w:szCs w:val="20"/>
              </w:rPr>
              <w:t xml:space="preserve"> 1203P 300WATTS</w:t>
            </w:r>
          </w:p>
        </w:tc>
      </w:tr>
      <w:tr w:rsidR="00007ACF" w:rsidRPr="00A755AD" w14:paraId="1E3043F3" w14:textId="77777777" w:rsidTr="00A1158A">
        <w:tc>
          <w:tcPr>
            <w:tcW w:w="738" w:type="dxa"/>
          </w:tcPr>
          <w:p w14:paraId="6E1BD70F" w14:textId="4E8EEADB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611" w:type="dxa"/>
          </w:tcPr>
          <w:p w14:paraId="3D165E66" w14:textId="33D532E8" w:rsidR="00007ACF" w:rsidRPr="00A755AD" w:rsidRDefault="008C2FC0" w:rsidP="0007635F">
            <w:pPr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 xml:space="preserve">SUB WOOFER </w:t>
            </w:r>
            <w:proofErr w:type="spellStart"/>
            <w:r w:rsidRPr="00A755AD">
              <w:rPr>
                <w:rFonts w:cs="Arial"/>
                <w:szCs w:val="20"/>
                <w:lang w:val="en-US"/>
              </w:rPr>
              <w:t>ATIVO</w:t>
            </w:r>
            <w:proofErr w:type="spellEnd"/>
            <w:r w:rsidRPr="00A755AD">
              <w:rPr>
                <w:rFonts w:cs="Arial"/>
                <w:szCs w:val="20"/>
                <w:lang w:val="en-US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  <w:lang w:val="en-US"/>
              </w:rPr>
              <w:t>SUBGRAVES</w:t>
            </w:r>
            <w:proofErr w:type="spellEnd"/>
            <w:r w:rsidRPr="00A755AD">
              <w:rPr>
                <w:rFonts w:cs="Arial"/>
                <w:szCs w:val="20"/>
                <w:lang w:val="en-US"/>
              </w:rPr>
              <w:t xml:space="preserve"> ATTACK 1000WATTS</w:t>
            </w:r>
          </w:p>
        </w:tc>
      </w:tr>
      <w:tr w:rsidR="00007ACF" w:rsidRPr="00A755AD" w14:paraId="1D23E2B1" w14:textId="77777777" w:rsidTr="00A1158A">
        <w:tc>
          <w:tcPr>
            <w:tcW w:w="738" w:type="dxa"/>
          </w:tcPr>
          <w:p w14:paraId="3CAB9366" w14:textId="3258C0E6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611" w:type="dxa"/>
          </w:tcPr>
          <w:p w14:paraId="1D428CE5" w14:textId="4C8ADAD7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AMPLIFICADOR </w:t>
            </w:r>
            <w:proofErr w:type="spellStart"/>
            <w:r w:rsidRPr="00A755AD">
              <w:rPr>
                <w:rFonts w:cs="Arial"/>
                <w:szCs w:val="20"/>
              </w:rPr>
              <w:t>STANER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SR</w:t>
            </w:r>
            <w:proofErr w:type="spellEnd"/>
            <w:r w:rsidRPr="00A755AD">
              <w:rPr>
                <w:rFonts w:cs="Arial"/>
                <w:szCs w:val="20"/>
              </w:rPr>
              <w:t xml:space="preserve"> 400WATTS POR CANAL</w:t>
            </w:r>
          </w:p>
        </w:tc>
      </w:tr>
      <w:tr w:rsidR="00007ACF" w:rsidRPr="00A755AD" w14:paraId="7963AC69" w14:textId="77777777" w:rsidTr="00A1158A">
        <w:tc>
          <w:tcPr>
            <w:tcW w:w="738" w:type="dxa"/>
          </w:tcPr>
          <w:p w14:paraId="04BC6E4E" w14:textId="6DEAC2A0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611" w:type="dxa"/>
          </w:tcPr>
          <w:p w14:paraId="4BE05D2F" w14:textId="4F8FBF17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MESA 20 CANAIS YAMAHA MG20XU</w:t>
            </w:r>
          </w:p>
        </w:tc>
      </w:tr>
      <w:tr w:rsidR="00007ACF" w:rsidRPr="00A755AD" w14:paraId="22EBECEF" w14:textId="77777777" w:rsidTr="00A1158A">
        <w:tc>
          <w:tcPr>
            <w:tcW w:w="738" w:type="dxa"/>
          </w:tcPr>
          <w:p w14:paraId="7FDA3E43" w14:textId="73BD879E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611" w:type="dxa"/>
          </w:tcPr>
          <w:p w14:paraId="729395EF" w14:textId="6E682012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MESA 24 CANAIS CICLOTRON </w:t>
            </w:r>
            <w:proofErr w:type="spellStart"/>
            <w:r w:rsidRPr="00A755AD">
              <w:rPr>
                <w:rFonts w:cs="Arial"/>
                <w:szCs w:val="20"/>
              </w:rPr>
              <w:t>CMC</w:t>
            </w:r>
            <w:proofErr w:type="spellEnd"/>
            <w:r w:rsidRPr="00A755AD">
              <w:rPr>
                <w:rFonts w:cs="Arial"/>
                <w:szCs w:val="20"/>
              </w:rPr>
              <w:t xml:space="preserve"> 24.4 S</w:t>
            </w:r>
          </w:p>
        </w:tc>
      </w:tr>
    </w:tbl>
    <w:p w14:paraId="4FED5115" w14:textId="77777777" w:rsidR="00007ACF" w:rsidRPr="00A755AD" w:rsidRDefault="00007ACF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p w14:paraId="5E4C7EAD" w14:textId="77777777" w:rsidR="007C6247" w:rsidRPr="00A755AD" w:rsidRDefault="007C6247" w:rsidP="007C6247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t>SESC MARINGÁ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7C6247" w:rsidRPr="00A755AD" w14:paraId="0AC13B38" w14:textId="77777777" w:rsidTr="00BF4331">
        <w:tc>
          <w:tcPr>
            <w:tcW w:w="844" w:type="dxa"/>
            <w:shd w:val="clear" w:color="auto" w:fill="D9D9D9" w:themeFill="background1" w:themeFillShade="D9"/>
          </w:tcPr>
          <w:p w14:paraId="37A489D7" w14:textId="2D0C7188" w:rsidR="007C6247" w:rsidRPr="00A755AD" w:rsidRDefault="008C2FC0" w:rsidP="00BF4331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14:paraId="3E48D286" w14:textId="3E1758DC" w:rsidR="007C6247" w:rsidRPr="00A755AD" w:rsidRDefault="008C2FC0" w:rsidP="00BF4331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ILUMINAÇÃO</w:t>
            </w:r>
          </w:p>
        </w:tc>
      </w:tr>
      <w:tr w:rsidR="008459FA" w:rsidRPr="00A755AD" w14:paraId="4875857F" w14:textId="77777777" w:rsidTr="00593EDD">
        <w:trPr>
          <w:trHeight w:val="249"/>
        </w:trPr>
        <w:tc>
          <w:tcPr>
            <w:tcW w:w="844" w:type="dxa"/>
          </w:tcPr>
          <w:p w14:paraId="32099355" w14:textId="68F0B43D" w:rsidR="008459FA" w:rsidRPr="00A755AD" w:rsidRDefault="008C2FC0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3466025D" w14:textId="1E798AD3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CONSOLE DE ILUMINAÇÃO MA 3 COMPLETA COM CASE.</w:t>
            </w:r>
          </w:p>
        </w:tc>
      </w:tr>
      <w:tr w:rsidR="008459FA" w:rsidRPr="00A755AD" w14:paraId="5EA1A2CB" w14:textId="77777777" w:rsidTr="00593EDD">
        <w:trPr>
          <w:trHeight w:val="249"/>
        </w:trPr>
        <w:tc>
          <w:tcPr>
            <w:tcW w:w="844" w:type="dxa"/>
          </w:tcPr>
          <w:p w14:paraId="5F8F3F90" w14:textId="30B1B91B" w:rsidR="008459FA" w:rsidRPr="00A755AD" w:rsidRDefault="008C2FC0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12</w:t>
            </w:r>
          </w:p>
        </w:tc>
        <w:tc>
          <w:tcPr>
            <w:tcW w:w="9505" w:type="dxa"/>
          </w:tcPr>
          <w:p w14:paraId="15865CC5" w14:textId="00EEC9E1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REFLETORES PAR </w:t>
            </w:r>
            <w:proofErr w:type="spellStart"/>
            <w:r w:rsidRPr="00A755AD">
              <w:rPr>
                <w:rFonts w:cs="Arial"/>
                <w:color w:val="000000" w:themeColor="text1"/>
                <w:szCs w:val="20"/>
              </w:rPr>
              <w:t>SOURCE</w:t>
            </w:r>
            <w:proofErr w:type="spellEnd"/>
            <w:r w:rsidRPr="00A755AD">
              <w:rPr>
                <w:rFonts w:cs="Arial"/>
                <w:color w:val="000000" w:themeColor="text1"/>
                <w:szCs w:val="20"/>
              </w:rPr>
              <w:t xml:space="preserve"> 589V</w:t>
            </w:r>
          </w:p>
        </w:tc>
      </w:tr>
      <w:tr w:rsidR="008459FA" w:rsidRPr="00A755AD" w14:paraId="2165A6CF" w14:textId="77777777" w:rsidTr="00593EDD">
        <w:trPr>
          <w:trHeight w:val="249"/>
        </w:trPr>
        <w:tc>
          <w:tcPr>
            <w:tcW w:w="844" w:type="dxa"/>
          </w:tcPr>
          <w:p w14:paraId="79EF2C8B" w14:textId="5A560F6E" w:rsidR="008459FA" w:rsidRPr="00A755AD" w:rsidRDefault="008C2FC0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24</w:t>
            </w:r>
          </w:p>
        </w:tc>
        <w:tc>
          <w:tcPr>
            <w:tcW w:w="9505" w:type="dxa"/>
          </w:tcPr>
          <w:p w14:paraId="678CD8CA" w14:textId="7957F826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color w:val="000000" w:themeColor="text1"/>
                <w:szCs w:val="20"/>
              </w:rPr>
              <w:t>REFLETORES FRESNEL 1000V</w:t>
            </w:r>
          </w:p>
        </w:tc>
      </w:tr>
      <w:tr w:rsidR="008459FA" w:rsidRPr="00A755AD" w14:paraId="5949E1E3" w14:textId="77777777" w:rsidTr="00593EDD">
        <w:trPr>
          <w:trHeight w:val="249"/>
        </w:trPr>
        <w:tc>
          <w:tcPr>
            <w:tcW w:w="844" w:type="dxa"/>
          </w:tcPr>
          <w:p w14:paraId="53BD1C7A" w14:textId="73F54882" w:rsidR="008459FA" w:rsidRPr="00A755AD" w:rsidRDefault="008C2FC0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48</w:t>
            </w:r>
          </w:p>
        </w:tc>
        <w:tc>
          <w:tcPr>
            <w:tcW w:w="9505" w:type="dxa"/>
          </w:tcPr>
          <w:p w14:paraId="18FA66E3" w14:textId="59373149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REFLETORES PAR LED </w:t>
            </w:r>
            <w:proofErr w:type="spellStart"/>
            <w:r w:rsidRPr="00A755AD">
              <w:rPr>
                <w:rFonts w:cs="Arial"/>
                <w:szCs w:val="20"/>
              </w:rPr>
              <w:t>CHROMA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RGBA</w:t>
            </w:r>
            <w:proofErr w:type="spellEnd"/>
            <w:r w:rsidRPr="00A755AD">
              <w:rPr>
                <w:rFonts w:cs="Arial"/>
                <w:szCs w:val="20"/>
              </w:rPr>
              <w:t xml:space="preserve"> 100V</w:t>
            </w:r>
          </w:p>
        </w:tc>
      </w:tr>
      <w:tr w:rsidR="008459FA" w:rsidRPr="00A755AD" w14:paraId="77163CF0" w14:textId="77777777" w:rsidTr="00593EDD">
        <w:trPr>
          <w:trHeight w:val="249"/>
        </w:trPr>
        <w:tc>
          <w:tcPr>
            <w:tcW w:w="844" w:type="dxa"/>
          </w:tcPr>
          <w:p w14:paraId="026BAFFD" w14:textId="5579D360" w:rsidR="008459FA" w:rsidRPr="00A755AD" w:rsidRDefault="008C2FC0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48</w:t>
            </w:r>
          </w:p>
        </w:tc>
        <w:tc>
          <w:tcPr>
            <w:tcW w:w="9505" w:type="dxa"/>
          </w:tcPr>
          <w:p w14:paraId="784B2D50" w14:textId="7D98A4A7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REFLETORES ELIPSOIDAL </w:t>
            </w:r>
            <w:proofErr w:type="spellStart"/>
            <w:r w:rsidRPr="00A755AD">
              <w:rPr>
                <w:rFonts w:cs="Arial"/>
                <w:szCs w:val="20"/>
              </w:rPr>
              <w:t>CHROMA</w:t>
            </w:r>
            <w:proofErr w:type="spellEnd"/>
            <w:r w:rsidRPr="00A755AD">
              <w:rPr>
                <w:rFonts w:cs="Arial"/>
                <w:szCs w:val="20"/>
              </w:rPr>
              <w:t xml:space="preserve"> 250V 50°</w:t>
            </w:r>
          </w:p>
        </w:tc>
      </w:tr>
      <w:tr w:rsidR="008459FA" w:rsidRPr="00A755AD" w14:paraId="4AC002B2" w14:textId="77777777" w:rsidTr="00593EDD">
        <w:trPr>
          <w:trHeight w:val="249"/>
        </w:trPr>
        <w:tc>
          <w:tcPr>
            <w:tcW w:w="844" w:type="dxa"/>
          </w:tcPr>
          <w:p w14:paraId="2B2CC317" w14:textId="451D2236" w:rsidR="008459FA" w:rsidRPr="00A755AD" w:rsidRDefault="008C2FC0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12</w:t>
            </w:r>
          </w:p>
        </w:tc>
        <w:tc>
          <w:tcPr>
            <w:tcW w:w="9505" w:type="dxa"/>
          </w:tcPr>
          <w:p w14:paraId="6F452597" w14:textId="32AD2B57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PROJETORES RIBALTA LED </w:t>
            </w:r>
            <w:proofErr w:type="spellStart"/>
            <w:r w:rsidRPr="00A755AD">
              <w:rPr>
                <w:rFonts w:cs="Arial"/>
                <w:szCs w:val="20"/>
              </w:rPr>
              <w:t>QUAD</w:t>
            </w:r>
            <w:proofErr w:type="spellEnd"/>
            <w:r w:rsidRPr="00A755AD">
              <w:rPr>
                <w:rFonts w:cs="Arial"/>
                <w:szCs w:val="20"/>
              </w:rPr>
              <w:t xml:space="preserve">-COLOR </w:t>
            </w:r>
            <w:proofErr w:type="spellStart"/>
            <w:r w:rsidRPr="00A755AD">
              <w:rPr>
                <w:rFonts w:cs="Arial"/>
                <w:szCs w:val="20"/>
              </w:rPr>
              <w:t>RGBA</w:t>
            </w:r>
            <w:proofErr w:type="spellEnd"/>
          </w:p>
        </w:tc>
      </w:tr>
      <w:tr w:rsidR="008459FA" w:rsidRPr="00A755AD" w14:paraId="28D6E81C" w14:textId="77777777" w:rsidTr="00593EDD">
        <w:trPr>
          <w:trHeight w:val="249"/>
        </w:trPr>
        <w:tc>
          <w:tcPr>
            <w:tcW w:w="844" w:type="dxa"/>
          </w:tcPr>
          <w:p w14:paraId="433455C8" w14:textId="0004A296" w:rsidR="008459FA" w:rsidRPr="00A755AD" w:rsidRDefault="008C2FC0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49CBC1CE" w14:textId="4605BC4B" w:rsidR="008459FA" w:rsidRPr="00A755AD" w:rsidRDefault="00967CC5" w:rsidP="008459FA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MÁQUINA</w:t>
            </w:r>
            <w:r w:rsidR="008C2FC0"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="008C2FC0" w:rsidRPr="00A755AD">
              <w:rPr>
                <w:rFonts w:cs="Arial"/>
                <w:szCs w:val="20"/>
              </w:rPr>
              <w:t>HAZE</w:t>
            </w:r>
            <w:proofErr w:type="spellEnd"/>
            <w:r w:rsidR="008C2FC0" w:rsidRPr="00A755AD">
              <w:rPr>
                <w:rFonts w:cs="Arial"/>
                <w:szCs w:val="20"/>
              </w:rPr>
              <w:t xml:space="preserve"> HZ 500 </w:t>
            </w:r>
            <w:proofErr w:type="spellStart"/>
            <w:r w:rsidR="008C2FC0" w:rsidRPr="00A755AD">
              <w:rPr>
                <w:rFonts w:cs="Arial"/>
                <w:szCs w:val="20"/>
              </w:rPr>
              <w:t>ANTARI</w:t>
            </w:r>
            <w:proofErr w:type="spellEnd"/>
          </w:p>
        </w:tc>
      </w:tr>
      <w:tr w:rsidR="008459FA" w:rsidRPr="00A755AD" w14:paraId="5E3AA1DC" w14:textId="77777777" w:rsidTr="00593EDD">
        <w:trPr>
          <w:trHeight w:val="249"/>
        </w:trPr>
        <w:tc>
          <w:tcPr>
            <w:tcW w:w="844" w:type="dxa"/>
          </w:tcPr>
          <w:p w14:paraId="57933FB4" w14:textId="404E87ED" w:rsidR="008459FA" w:rsidRPr="00A755AD" w:rsidRDefault="008C2FC0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46FFCBCF" w14:textId="7EE087AC" w:rsidR="008459FA" w:rsidRPr="00A755AD" w:rsidRDefault="00967CC5" w:rsidP="008459FA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MÁQUINA</w:t>
            </w:r>
            <w:r w:rsidR="008C2FC0" w:rsidRPr="00A755AD">
              <w:rPr>
                <w:rFonts w:cs="Arial"/>
                <w:szCs w:val="20"/>
              </w:rPr>
              <w:t xml:space="preserve"> DE FUMAÇA </w:t>
            </w:r>
            <w:proofErr w:type="spellStart"/>
            <w:r w:rsidR="008C2FC0" w:rsidRPr="00A755AD">
              <w:rPr>
                <w:rFonts w:cs="Arial"/>
                <w:szCs w:val="20"/>
              </w:rPr>
              <w:t>ANTARI</w:t>
            </w:r>
            <w:proofErr w:type="spellEnd"/>
            <w:r w:rsidR="008C2FC0" w:rsidRPr="00A755AD">
              <w:rPr>
                <w:rFonts w:cs="Arial"/>
                <w:szCs w:val="20"/>
              </w:rPr>
              <w:t xml:space="preserve"> 1500W</w:t>
            </w:r>
          </w:p>
        </w:tc>
      </w:tr>
      <w:tr w:rsidR="008459FA" w:rsidRPr="00A755AD" w14:paraId="5B3C1C23" w14:textId="77777777" w:rsidTr="00593EDD">
        <w:trPr>
          <w:trHeight w:val="249"/>
        </w:trPr>
        <w:tc>
          <w:tcPr>
            <w:tcW w:w="844" w:type="dxa"/>
          </w:tcPr>
          <w:p w14:paraId="0A6050B6" w14:textId="48330845" w:rsidR="008459FA" w:rsidRPr="00A755AD" w:rsidRDefault="008C2FC0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08</w:t>
            </w:r>
          </w:p>
        </w:tc>
        <w:tc>
          <w:tcPr>
            <w:tcW w:w="9505" w:type="dxa"/>
          </w:tcPr>
          <w:p w14:paraId="2C051D27" w14:textId="380BCC96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TORRE DE BALLET</w:t>
            </w:r>
          </w:p>
        </w:tc>
      </w:tr>
      <w:tr w:rsidR="008459FA" w:rsidRPr="00A755AD" w14:paraId="1848DF1A" w14:textId="77777777" w:rsidTr="00593EDD">
        <w:trPr>
          <w:trHeight w:val="249"/>
        </w:trPr>
        <w:tc>
          <w:tcPr>
            <w:tcW w:w="844" w:type="dxa"/>
          </w:tcPr>
          <w:p w14:paraId="2C1042AF" w14:textId="20CA789B" w:rsidR="008459FA" w:rsidRPr="00A755AD" w:rsidRDefault="008C2FC0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17</w:t>
            </w:r>
          </w:p>
        </w:tc>
        <w:tc>
          <w:tcPr>
            <w:tcW w:w="9505" w:type="dxa"/>
          </w:tcPr>
          <w:p w14:paraId="06DAF07F" w14:textId="630C6564" w:rsidR="008459FA" w:rsidRPr="00A755AD" w:rsidRDefault="008C2FC0" w:rsidP="008459FA">
            <w:pPr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DIMMER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DIGITAL DISTRIBUÍDOS EM 3 CASES</w:t>
            </w:r>
          </w:p>
        </w:tc>
      </w:tr>
      <w:tr w:rsidR="008459FA" w:rsidRPr="00A755AD" w14:paraId="71DC5640" w14:textId="77777777" w:rsidTr="00593EDD">
        <w:trPr>
          <w:trHeight w:val="249"/>
        </w:trPr>
        <w:tc>
          <w:tcPr>
            <w:tcW w:w="844" w:type="dxa"/>
          </w:tcPr>
          <w:p w14:paraId="3EA3AD4E" w14:textId="5EB8B1D7" w:rsidR="008459FA" w:rsidRPr="00A755AD" w:rsidRDefault="008C2FC0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14</w:t>
            </w:r>
          </w:p>
        </w:tc>
        <w:tc>
          <w:tcPr>
            <w:tcW w:w="9505" w:type="dxa"/>
          </w:tcPr>
          <w:p w14:paraId="2F4B2BCE" w14:textId="5984DEEA" w:rsidR="008459FA" w:rsidRPr="00A755AD" w:rsidRDefault="008C2FC0" w:rsidP="008C2FC0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SPLITTER DISTRIBUÍDOS EM 2 RACKS</w:t>
            </w:r>
          </w:p>
        </w:tc>
      </w:tr>
    </w:tbl>
    <w:p w14:paraId="2CE5BBFA" w14:textId="77777777" w:rsidR="007C6247" w:rsidRPr="00A755AD" w:rsidRDefault="007C6247" w:rsidP="007C6247">
      <w:pPr>
        <w:spacing w:line="240" w:lineRule="auto"/>
        <w:rPr>
          <w:rFonts w:cs="Arial"/>
          <w:b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7C6247" w:rsidRPr="00A755AD" w14:paraId="30F4EBD1" w14:textId="77777777" w:rsidTr="00BF4331">
        <w:tc>
          <w:tcPr>
            <w:tcW w:w="844" w:type="dxa"/>
            <w:shd w:val="clear" w:color="auto" w:fill="D9D9D9" w:themeFill="background1" w:themeFillShade="D9"/>
          </w:tcPr>
          <w:p w14:paraId="046940DD" w14:textId="58DC7A64" w:rsidR="007C6247" w:rsidRPr="00A755AD" w:rsidRDefault="000855F1" w:rsidP="00BF4331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14:paraId="54EA05FF" w14:textId="27610873" w:rsidR="007C6247" w:rsidRPr="00A755AD" w:rsidRDefault="000855F1" w:rsidP="00BF4331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 xml:space="preserve">SISTEMA DE </w:t>
            </w:r>
            <w:proofErr w:type="spellStart"/>
            <w:r w:rsidRPr="00A755AD">
              <w:rPr>
                <w:rFonts w:cs="Arial"/>
                <w:b/>
                <w:szCs w:val="20"/>
              </w:rPr>
              <w:t>AUDIO</w:t>
            </w:r>
            <w:proofErr w:type="spellEnd"/>
          </w:p>
        </w:tc>
      </w:tr>
      <w:tr w:rsidR="008459FA" w:rsidRPr="00A755AD" w14:paraId="71CE2EF6" w14:textId="77777777" w:rsidTr="008459FA">
        <w:trPr>
          <w:trHeight w:val="35"/>
        </w:trPr>
        <w:tc>
          <w:tcPr>
            <w:tcW w:w="844" w:type="dxa"/>
          </w:tcPr>
          <w:p w14:paraId="3F078525" w14:textId="701F80E6" w:rsidR="008459FA" w:rsidRPr="00A755AD" w:rsidRDefault="000855F1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1E8BBC94" w14:textId="4F1478D4" w:rsidR="008459FA" w:rsidRPr="00A755AD" w:rsidRDefault="000855F1" w:rsidP="00451370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 xml:space="preserve">CONSOLE DE ÁUDIO DIGITAL </w:t>
            </w:r>
            <w:proofErr w:type="spellStart"/>
            <w:r w:rsidRPr="00A755AD">
              <w:rPr>
                <w:rFonts w:cs="Arial"/>
                <w:szCs w:val="20"/>
              </w:rPr>
              <w:t>ALLEN&amp;HEATH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QU</w:t>
            </w:r>
            <w:proofErr w:type="spellEnd"/>
            <w:r w:rsidRPr="00A755AD">
              <w:rPr>
                <w:rFonts w:cs="Arial"/>
                <w:szCs w:val="20"/>
              </w:rPr>
              <w:t xml:space="preserve"> 32 COM CASE</w:t>
            </w:r>
          </w:p>
        </w:tc>
      </w:tr>
      <w:tr w:rsidR="008459FA" w:rsidRPr="00A755AD" w14:paraId="2084A259" w14:textId="77777777" w:rsidTr="00BF4331">
        <w:trPr>
          <w:trHeight w:val="27"/>
        </w:trPr>
        <w:tc>
          <w:tcPr>
            <w:tcW w:w="844" w:type="dxa"/>
          </w:tcPr>
          <w:p w14:paraId="0DEC9239" w14:textId="58080422" w:rsidR="008459FA" w:rsidRPr="00A755AD" w:rsidRDefault="000855F1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04</w:t>
            </w:r>
          </w:p>
        </w:tc>
        <w:tc>
          <w:tcPr>
            <w:tcW w:w="9505" w:type="dxa"/>
          </w:tcPr>
          <w:p w14:paraId="47B25C1D" w14:textId="0C053E13" w:rsidR="008459FA" w:rsidRPr="00A755AD" w:rsidRDefault="000855F1" w:rsidP="00451370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CAIXAS ACÚSTICAS DO TIPO COLUNA</w:t>
            </w:r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AXIOM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/ AX12C</w:t>
            </w:r>
          </w:p>
        </w:tc>
      </w:tr>
      <w:tr w:rsidR="008459FA" w:rsidRPr="00A755AD" w14:paraId="4C6BEE39" w14:textId="77777777" w:rsidTr="00BF4331">
        <w:trPr>
          <w:trHeight w:val="27"/>
        </w:trPr>
        <w:tc>
          <w:tcPr>
            <w:tcW w:w="844" w:type="dxa"/>
          </w:tcPr>
          <w:p w14:paraId="1B54F3B2" w14:textId="4D5EDC94" w:rsidR="008459FA" w:rsidRPr="00A755AD" w:rsidRDefault="000855F1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lastRenderedPageBreak/>
              <w:t>02</w:t>
            </w:r>
          </w:p>
        </w:tc>
        <w:tc>
          <w:tcPr>
            <w:tcW w:w="9505" w:type="dxa"/>
          </w:tcPr>
          <w:p w14:paraId="2515B275" w14:textId="448F60ED" w:rsidR="008459FA" w:rsidRPr="00A755AD" w:rsidRDefault="000855F1" w:rsidP="00451370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CAIXAS ACÚSTICAS DO TIPO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SUBWOOFER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AXIOM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/ SW2100A</w:t>
            </w:r>
          </w:p>
        </w:tc>
      </w:tr>
      <w:tr w:rsidR="008459FA" w:rsidRPr="00A755AD" w14:paraId="0BEF9835" w14:textId="77777777" w:rsidTr="00BF4331">
        <w:trPr>
          <w:trHeight w:val="27"/>
        </w:trPr>
        <w:tc>
          <w:tcPr>
            <w:tcW w:w="844" w:type="dxa"/>
          </w:tcPr>
          <w:p w14:paraId="639ED1A1" w14:textId="7970016F" w:rsidR="008459FA" w:rsidRPr="00A755AD" w:rsidRDefault="000855F1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5CA047CE" w14:textId="1FDBBB0B" w:rsidR="008459FA" w:rsidRPr="00A755AD" w:rsidRDefault="000855F1" w:rsidP="008C2FC0">
            <w:pPr>
              <w:outlineLvl w:val="1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GERENCIADOR E CONDICIONADOR DE ENERGIA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PENTACÚSTICA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/ PM-1.1.</w:t>
            </w:r>
          </w:p>
        </w:tc>
      </w:tr>
      <w:tr w:rsidR="008459FA" w:rsidRPr="00A755AD" w14:paraId="5BFECD8A" w14:textId="77777777" w:rsidTr="00BF4331">
        <w:trPr>
          <w:trHeight w:val="27"/>
        </w:trPr>
        <w:tc>
          <w:tcPr>
            <w:tcW w:w="844" w:type="dxa"/>
          </w:tcPr>
          <w:p w14:paraId="01AEF217" w14:textId="51FABD4F" w:rsidR="008459FA" w:rsidRPr="00A755AD" w:rsidRDefault="000855F1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06</w:t>
            </w:r>
          </w:p>
        </w:tc>
        <w:tc>
          <w:tcPr>
            <w:tcW w:w="9505" w:type="dxa"/>
          </w:tcPr>
          <w:p w14:paraId="2F89FEC0" w14:textId="1DD71B54" w:rsidR="008459FA" w:rsidRPr="00A755AD" w:rsidRDefault="000855F1" w:rsidP="00451370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 xml:space="preserve">SISTEMAS DE MICROFONE | </w:t>
            </w:r>
            <w:proofErr w:type="spellStart"/>
            <w:r w:rsidRPr="00A755AD">
              <w:rPr>
                <w:rFonts w:cs="Arial"/>
                <w:szCs w:val="20"/>
              </w:rPr>
              <w:t>SHURE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SLX</w:t>
            </w:r>
            <w:proofErr w:type="spellEnd"/>
            <w:r w:rsidRPr="00A755AD">
              <w:rPr>
                <w:rFonts w:cs="Arial"/>
                <w:szCs w:val="20"/>
              </w:rPr>
              <w:t xml:space="preserve"> –D</w:t>
            </w:r>
          </w:p>
        </w:tc>
      </w:tr>
      <w:tr w:rsidR="008459FA" w:rsidRPr="00A755AD" w14:paraId="30BB1AE5" w14:textId="77777777" w:rsidTr="00BF4331">
        <w:trPr>
          <w:trHeight w:val="27"/>
        </w:trPr>
        <w:tc>
          <w:tcPr>
            <w:tcW w:w="844" w:type="dxa"/>
          </w:tcPr>
          <w:p w14:paraId="5920040B" w14:textId="1ACB833E" w:rsidR="008459FA" w:rsidRPr="00A755AD" w:rsidRDefault="000855F1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3C47FCD4" w14:textId="3F66AE55" w:rsidR="008459FA" w:rsidRPr="00A755AD" w:rsidRDefault="000855F1" w:rsidP="00451370">
            <w:pPr>
              <w:rPr>
                <w:rFonts w:eastAsiaTheme="majorEastAsia" w:cs="Arial"/>
                <w:szCs w:val="20"/>
                <w:lang w:eastAsia="pt-BR"/>
              </w:rPr>
            </w:pPr>
            <w:proofErr w:type="spellStart"/>
            <w:r w:rsidRPr="00A755AD">
              <w:rPr>
                <w:rFonts w:cs="Arial"/>
                <w:szCs w:val="20"/>
              </w:rPr>
              <w:t>MULTI</w:t>
            </w:r>
            <w:proofErr w:type="spellEnd"/>
            <w:r w:rsidRPr="00A755AD">
              <w:rPr>
                <w:rFonts w:cs="Arial"/>
                <w:szCs w:val="20"/>
              </w:rPr>
              <w:t xml:space="preserve"> VIA DIGITAL 24 IN/ 12 OUT </w:t>
            </w:r>
            <w:proofErr w:type="spellStart"/>
            <w:r w:rsidRPr="00A755AD">
              <w:rPr>
                <w:rFonts w:cs="Arial"/>
                <w:szCs w:val="20"/>
              </w:rPr>
              <w:t>ALLEN&amp;HEATH</w:t>
            </w:r>
            <w:proofErr w:type="spellEnd"/>
            <w:r w:rsidRPr="00A755AD">
              <w:rPr>
                <w:rFonts w:cs="Arial"/>
                <w:szCs w:val="20"/>
              </w:rPr>
              <w:t xml:space="preserve"> AR2412</w:t>
            </w:r>
          </w:p>
        </w:tc>
      </w:tr>
      <w:tr w:rsidR="008459FA" w:rsidRPr="00A755AD" w14:paraId="5B526EB0" w14:textId="77777777" w:rsidTr="00BF4331">
        <w:trPr>
          <w:trHeight w:val="27"/>
        </w:trPr>
        <w:tc>
          <w:tcPr>
            <w:tcW w:w="844" w:type="dxa"/>
          </w:tcPr>
          <w:p w14:paraId="1503A0C8" w14:textId="26AA2D94" w:rsidR="008459FA" w:rsidRPr="00A755AD" w:rsidRDefault="000855F1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473BC71D" w14:textId="5BDA35CC" w:rsidR="008459FA" w:rsidRPr="00A755AD" w:rsidRDefault="000855F1" w:rsidP="00451370">
            <w:pPr>
              <w:rPr>
                <w:rFonts w:eastAsiaTheme="majorEastAsia" w:cs="Arial"/>
                <w:szCs w:val="20"/>
                <w:lang w:eastAsia="pt-BR"/>
              </w:rPr>
            </w:pPr>
            <w:proofErr w:type="spellStart"/>
            <w:r w:rsidRPr="00A755AD">
              <w:rPr>
                <w:rFonts w:cs="Arial"/>
                <w:szCs w:val="20"/>
              </w:rPr>
              <w:t>MULTI</w:t>
            </w:r>
            <w:proofErr w:type="spellEnd"/>
            <w:r w:rsidRPr="00A755AD">
              <w:rPr>
                <w:rFonts w:cs="Arial"/>
                <w:szCs w:val="20"/>
              </w:rPr>
              <w:t xml:space="preserve"> VIA DIGITAL 08 IN / 04 OUT </w:t>
            </w:r>
            <w:proofErr w:type="spellStart"/>
            <w:r w:rsidRPr="00A755AD">
              <w:rPr>
                <w:rFonts w:cs="Arial"/>
                <w:szCs w:val="20"/>
              </w:rPr>
              <w:t>ALLEN&amp;HEATH</w:t>
            </w:r>
            <w:proofErr w:type="spellEnd"/>
            <w:r w:rsidRPr="00A755AD">
              <w:rPr>
                <w:rFonts w:cs="Arial"/>
                <w:szCs w:val="20"/>
              </w:rPr>
              <w:t xml:space="preserve"> AR84</w:t>
            </w:r>
          </w:p>
        </w:tc>
      </w:tr>
      <w:tr w:rsidR="008459FA" w:rsidRPr="00A755AD" w14:paraId="606F46BB" w14:textId="77777777" w:rsidTr="00BF4331">
        <w:trPr>
          <w:trHeight w:val="27"/>
        </w:trPr>
        <w:tc>
          <w:tcPr>
            <w:tcW w:w="844" w:type="dxa"/>
          </w:tcPr>
          <w:p w14:paraId="046D36E6" w14:textId="2FC08744" w:rsidR="008459FA" w:rsidRPr="00A755AD" w:rsidRDefault="000855F1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6CDFCAAD" w14:textId="3991DE81" w:rsidR="008459FA" w:rsidRPr="00A755AD" w:rsidRDefault="000855F1" w:rsidP="00451370">
            <w:pPr>
              <w:rPr>
                <w:rFonts w:eastAsiaTheme="majorEastAsia" w:cs="Arial"/>
                <w:szCs w:val="20"/>
                <w:lang w:eastAsia="pt-BR"/>
              </w:rPr>
            </w:pPr>
            <w:proofErr w:type="spellStart"/>
            <w:r w:rsidRPr="00A755AD">
              <w:rPr>
                <w:rFonts w:cs="Arial"/>
                <w:szCs w:val="20"/>
              </w:rPr>
              <w:t>PENTACÚSTICA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LAMP</w:t>
            </w:r>
            <w:proofErr w:type="spellEnd"/>
          </w:p>
        </w:tc>
      </w:tr>
      <w:tr w:rsidR="008459FA" w:rsidRPr="00A755AD" w14:paraId="03BC285A" w14:textId="77777777" w:rsidTr="00BF4331">
        <w:trPr>
          <w:trHeight w:val="27"/>
        </w:trPr>
        <w:tc>
          <w:tcPr>
            <w:tcW w:w="844" w:type="dxa"/>
          </w:tcPr>
          <w:p w14:paraId="27F965C0" w14:textId="41E63CE7" w:rsidR="008459FA" w:rsidRPr="00A755AD" w:rsidRDefault="000855F1" w:rsidP="00BF4331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25C14D38" w14:textId="00297D6D" w:rsidR="008459FA" w:rsidRPr="00A755AD" w:rsidRDefault="000855F1" w:rsidP="008459FA">
            <w:pPr>
              <w:tabs>
                <w:tab w:val="left" w:pos="3868"/>
              </w:tabs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>MAN POWER COM CASE</w:t>
            </w:r>
          </w:p>
        </w:tc>
      </w:tr>
    </w:tbl>
    <w:p w14:paraId="6464B15A" w14:textId="77777777" w:rsidR="008459FA" w:rsidRPr="00A755AD" w:rsidRDefault="00451370" w:rsidP="00451370">
      <w:pPr>
        <w:tabs>
          <w:tab w:val="left" w:pos="1792"/>
        </w:tabs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tab/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8459FA" w:rsidRPr="00A755AD" w14:paraId="2C2AB202" w14:textId="77777777" w:rsidTr="008459FA">
        <w:tc>
          <w:tcPr>
            <w:tcW w:w="844" w:type="dxa"/>
            <w:shd w:val="clear" w:color="auto" w:fill="D9D9D9" w:themeFill="background1" w:themeFillShade="D9"/>
          </w:tcPr>
          <w:p w14:paraId="05F4AD6E" w14:textId="45AC18A8" w:rsidR="008459FA" w:rsidRPr="00A755AD" w:rsidRDefault="000855F1" w:rsidP="008459FA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14:paraId="16ADFF60" w14:textId="48A4CC92" w:rsidR="008459FA" w:rsidRPr="00A755AD" w:rsidRDefault="000855F1" w:rsidP="008459FA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 xml:space="preserve">BACK </w:t>
            </w:r>
            <w:proofErr w:type="spellStart"/>
            <w:r w:rsidRPr="00A755AD">
              <w:rPr>
                <w:rFonts w:cs="Arial"/>
                <w:b/>
                <w:szCs w:val="20"/>
              </w:rPr>
              <w:t>LINE</w:t>
            </w:r>
            <w:proofErr w:type="spellEnd"/>
          </w:p>
        </w:tc>
      </w:tr>
      <w:tr w:rsidR="008459FA" w:rsidRPr="00A755AD" w14:paraId="4DC87690" w14:textId="77777777" w:rsidTr="008459FA">
        <w:tc>
          <w:tcPr>
            <w:tcW w:w="844" w:type="dxa"/>
          </w:tcPr>
          <w:p w14:paraId="7CFBD00A" w14:textId="043AA081" w:rsidR="008459FA" w:rsidRPr="00A755AD" w:rsidRDefault="000855F1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6368FD40" w14:textId="30176EA9" w:rsidR="008459FA" w:rsidRPr="00A755AD" w:rsidRDefault="000855F1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 xml:space="preserve">AMPLIFICADOR PARA </w:t>
            </w:r>
            <w:proofErr w:type="spellStart"/>
            <w:r w:rsidRPr="00A755AD">
              <w:rPr>
                <w:rFonts w:cs="Arial"/>
                <w:szCs w:val="20"/>
              </w:rPr>
              <w:t>CONTRA-BAIXO</w:t>
            </w:r>
            <w:proofErr w:type="spellEnd"/>
            <w:r w:rsidRPr="00A755AD">
              <w:rPr>
                <w:rFonts w:cs="Arial"/>
                <w:szCs w:val="20"/>
              </w:rPr>
              <w:t xml:space="preserve"> | </w:t>
            </w:r>
            <w:proofErr w:type="spellStart"/>
            <w:r w:rsidRPr="00A755AD">
              <w:rPr>
                <w:rFonts w:cs="Arial"/>
                <w:szCs w:val="20"/>
              </w:rPr>
              <w:t>HARTKE</w:t>
            </w:r>
            <w:proofErr w:type="spellEnd"/>
            <w:r w:rsidRPr="00A755AD">
              <w:rPr>
                <w:rFonts w:cs="Arial"/>
                <w:szCs w:val="20"/>
              </w:rPr>
              <w:t xml:space="preserve"> SYSTEM HA 5500 500 W COM CASE</w:t>
            </w:r>
          </w:p>
        </w:tc>
      </w:tr>
      <w:tr w:rsidR="008459FA" w:rsidRPr="00A755AD" w14:paraId="1BB5031A" w14:textId="77777777" w:rsidTr="008459FA">
        <w:tc>
          <w:tcPr>
            <w:tcW w:w="844" w:type="dxa"/>
          </w:tcPr>
          <w:p w14:paraId="1E7944E3" w14:textId="40076B75" w:rsidR="008459FA" w:rsidRPr="00A755AD" w:rsidRDefault="000855F1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2D547263" w14:textId="0AD831C9" w:rsidR="008459FA" w:rsidRPr="00A755AD" w:rsidRDefault="000855F1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>AMPLIFICADOR PARA GUITARRA | FENDER CHAMPION 100 COM CASE</w:t>
            </w:r>
          </w:p>
        </w:tc>
      </w:tr>
      <w:tr w:rsidR="008459FA" w:rsidRPr="00A755AD" w14:paraId="6256BF2F" w14:textId="77777777" w:rsidTr="008459FA">
        <w:tc>
          <w:tcPr>
            <w:tcW w:w="844" w:type="dxa"/>
          </w:tcPr>
          <w:p w14:paraId="0A44CCB2" w14:textId="0324A40E" w:rsidR="008459FA" w:rsidRPr="00A755AD" w:rsidRDefault="000855F1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0C6D90C0" w14:textId="20E8B71F" w:rsidR="008459FA" w:rsidRPr="00A755AD" w:rsidRDefault="000855F1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color w:val="000000" w:themeColor="text1"/>
                <w:szCs w:val="20"/>
              </w:rPr>
              <w:t xml:space="preserve">AMPLIFICADOR PARA TECLADO| </w:t>
            </w:r>
            <w:proofErr w:type="spellStart"/>
            <w:r w:rsidRPr="00A755AD">
              <w:rPr>
                <w:rFonts w:cs="Arial"/>
                <w:color w:val="000000" w:themeColor="text1"/>
                <w:szCs w:val="20"/>
              </w:rPr>
              <w:t>PEAVEY</w:t>
            </w:r>
            <w:proofErr w:type="spellEnd"/>
            <w:r w:rsidRPr="00A755AD">
              <w:rPr>
                <w:rFonts w:cs="Arial"/>
                <w:color w:val="000000" w:themeColor="text1"/>
                <w:szCs w:val="20"/>
              </w:rPr>
              <w:t xml:space="preserve"> KB3 </w:t>
            </w:r>
            <w:r w:rsidRPr="00A755AD">
              <w:rPr>
                <w:rFonts w:cs="Arial"/>
                <w:szCs w:val="20"/>
              </w:rPr>
              <w:t>COM CASE</w:t>
            </w:r>
          </w:p>
        </w:tc>
      </w:tr>
      <w:tr w:rsidR="008459FA" w:rsidRPr="00A755AD" w14:paraId="67F07E8F" w14:textId="77777777" w:rsidTr="008459FA">
        <w:tc>
          <w:tcPr>
            <w:tcW w:w="844" w:type="dxa"/>
          </w:tcPr>
          <w:p w14:paraId="34F15913" w14:textId="32C046AD" w:rsidR="008459FA" w:rsidRPr="00A755AD" w:rsidRDefault="000855F1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29F2F011" w14:textId="40F84D97" w:rsidR="008459FA" w:rsidRPr="00A755AD" w:rsidRDefault="000855F1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 xml:space="preserve">BATERIA ACÚSTICA| </w:t>
            </w:r>
            <w:proofErr w:type="spellStart"/>
            <w:r w:rsidRPr="00A755AD">
              <w:rPr>
                <w:rFonts w:cs="Arial"/>
                <w:szCs w:val="20"/>
              </w:rPr>
              <w:t>TAMBURO</w:t>
            </w:r>
            <w:proofErr w:type="spellEnd"/>
            <w:r w:rsidRPr="00A755AD">
              <w:rPr>
                <w:rFonts w:cs="Arial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szCs w:val="20"/>
              </w:rPr>
              <w:t>DRUMS</w:t>
            </w:r>
            <w:proofErr w:type="spellEnd"/>
            <w:r w:rsidRPr="00A755AD">
              <w:rPr>
                <w:rFonts w:cs="Arial"/>
                <w:szCs w:val="20"/>
              </w:rPr>
              <w:t xml:space="preserve"> T5S22SLSK</w:t>
            </w:r>
          </w:p>
        </w:tc>
      </w:tr>
      <w:tr w:rsidR="008459FA" w:rsidRPr="00A755AD" w14:paraId="20113A37" w14:textId="77777777" w:rsidTr="008459FA">
        <w:tc>
          <w:tcPr>
            <w:tcW w:w="844" w:type="dxa"/>
          </w:tcPr>
          <w:p w14:paraId="1034319B" w14:textId="03D72F9D" w:rsidR="008459FA" w:rsidRPr="00A755AD" w:rsidRDefault="000855F1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10</w:t>
            </w:r>
          </w:p>
        </w:tc>
        <w:tc>
          <w:tcPr>
            <w:tcW w:w="9505" w:type="dxa"/>
          </w:tcPr>
          <w:p w14:paraId="3D5FD23D" w14:textId="4A363024" w:rsidR="008459FA" w:rsidRPr="00A755AD" w:rsidRDefault="000855F1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 xml:space="preserve">MONITOR DE PALCO </w:t>
            </w:r>
            <w:proofErr w:type="spellStart"/>
            <w:r w:rsidRPr="00A755AD">
              <w:rPr>
                <w:rFonts w:cs="Arial"/>
                <w:szCs w:val="20"/>
              </w:rPr>
              <w:t>AXIOM</w:t>
            </w:r>
            <w:proofErr w:type="spellEnd"/>
            <w:r w:rsidRPr="00A755AD">
              <w:rPr>
                <w:rFonts w:cs="Arial"/>
                <w:szCs w:val="20"/>
              </w:rPr>
              <w:t xml:space="preserve"> / CX14A COM CASE</w:t>
            </w:r>
          </w:p>
        </w:tc>
      </w:tr>
      <w:tr w:rsidR="008459FA" w:rsidRPr="00A755AD" w14:paraId="6FE9FE4A" w14:textId="77777777" w:rsidTr="008459FA">
        <w:tc>
          <w:tcPr>
            <w:tcW w:w="844" w:type="dxa"/>
          </w:tcPr>
          <w:p w14:paraId="4FF31178" w14:textId="3D36B114" w:rsidR="008459FA" w:rsidRPr="00A755AD" w:rsidRDefault="000855F1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14:paraId="3AF1F8FE" w14:textId="0B8AFF62" w:rsidR="008459FA" w:rsidRPr="00A755AD" w:rsidRDefault="000855F1" w:rsidP="008459FA">
            <w:pPr>
              <w:rPr>
                <w:rFonts w:eastAsiaTheme="majorEastAsia" w:cs="Arial"/>
                <w:szCs w:val="20"/>
                <w:lang w:eastAsia="pt-BR"/>
              </w:rPr>
            </w:pPr>
            <w:proofErr w:type="spellStart"/>
            <w:r w:rsidRPr="00A755AD">
              <w:rPr>
                <w:rFonts w:cs="Arial"/>
                <w:szCs w:val="20"/>
              </w:rPr>
              <w:t>SUBWOOFER</w:t>
            </w:r>
            <w:proofErr w:type="spellEnd"/>
            <w:r w:rsidRPr="00A755AD">
              <w:rPr>
                <w:rFonts w:cs="Arial"/>
                <w:szCs w:val="20"/>
              </w:rPr>
              <w:t xml:space="preserve"> | </w:t>
            </w:r>
            <w:proofErr w:type="spellStart"/>
            <w:r w:rsidRPr="00A755AD">
              <w:rPr>
                <w:rFonts w:cs="Arial"/>
                <w:color w:val="000000" w:themeColor="text1"/>
                <w:szCs w:val="20"/>
              </w:rPr>
              <w:t>AXIOM</w:t>
            </w:r>
            <w:proofErr w:type="spellEnd"/>
            <w:r w:rsidRPr="00A755AD">
              <w:rPr>
                <w:rFonts w:cs="Arial"/>
                <w:color w:val="000000" w:themeColor="text1"/>
                <w:szCs w:val="20"/>
              </w:rPr>
              <w:t xml:space="preserve"> SW18A </w:t>
            </w:r>
            <w:r w:rsidRPr="00A755AD">
              <w:rPr>
                <w:rFonts w:cs="Arial"/>
                <w:szCs w:val="20"/>
              </w:rPr>
              <w:t>COM CASE</w:t>
            </w:r>
          </w:p>
        </w:tc>
      </w:tr>
    </w:tbl>
    <w:p w14:paraId="7ECD4ACD" w14:textId="77777777" w:rsidR="00007ACF" w:rsidRPr="00A755AD" w:rsidRDefault="00007ACF" w:rsidP="00451370">
      <w:pPr>
        <w:tabs>
          <w:tab w:val="left" w:pos="1792"/>
        </w:tabs>
        <w:spacing w:line="240" w:lineRule="auto"/>
        <w:rPr>
          <w:rFonts w:cs="Arial"/>
          <w:b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8459FA" w:rsidRPr="00A755AD" w14:paraId="4B981551" w14:textId="77777777" w:rsidTr="008459FA">
        <w:tc>
          <w:tcPr>
            <w:tcW w:w="844" w:type="dxa"/>
            <w:shd w:val="clear" w:color="auto" w:fill="D9D9D9" w:themeFill="background1" w:themeFillShade="D9"/>
          </w:tcPr>
          <w:p w14:paraId="24BB864C" w14:textId="665135BA" w:rsidR="008459FA" w:rsidRPr="00A755AD" w:rsidRDefault="008C2FC0" w:rsidP="008459FA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14:paraId="491BD3C5" w14:textId="5CFE94C0" w:rsidR="008459FA" w:rsidRPr="00A755AD" w:rsidRDefault="008C2FC0" w:rsidP="008459FA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MICROFONES</w:t>
            </w:r>
          </w:p>
        </w:tc>
      </w:tr>
      <w:tr w:rsidR="008459FA" w:rsidRPr="00A755AD" w14:paraId="4D30F3FB" w14:textId="77777777" w:rsidTr="008459FA">
        <w:tc>
          <w:tcPr>
            <w:tcW w:w="844" w:type="dxa"/>
          </w:tcPr>
          <w:p w14:paraId="24769BB8" w14:textId="0B417B2D" w:rsidR="008459FA" w:rsidRPr="00A755AD" w:rsidRDefault="008C2FC0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14:paraId="7540ACC5" w14:textId="4799EC0E" w:rsidR="008459FA" w:rsidRPr="00A755AD" w:rsidRDefault="008C2FC0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 xml:space="preserve">BASTÃO DE MÃO WIRELESS. </w:t>
            </w:r>
            <w:proofErr w:type="spellStart"/>
            <w:r w:rsidRPr="00A755AD">
              <w:rPr>
                <w:rFonts w:cs="Arial"/>
                <w:szCs w:val="20"/>
              </w:rPr>
              <w:t>SHURE</w:t>
            </w:r>
            <w:proofErr w:type="spellEnd"/>
            <w:r w:rsidRPr="00A755AD">
              <w:rPr>
                <w:rFonts w:cs="Arial"/>
                <w:szCs w:val="20"/>
              </w:rPr>
              <w:t xml:space="preserve"> / BETA 58A</w:t>
            </w:r>
          </w:p>
        </w:tc>
      </w:tr>
      <w:tr w:rsidR="008459FA" w:rsidRPr="00A755AD" w14:paraId="624FF107" w14:textId="77777777" w:rsidTr="008459FA">
        <w:tc>
          <w:tcPr>
            <w:tcW w:w="844" w:type="dxa"/>
          </w:tcPr>
          <w:p w14:paraId="6A0CCC1B" w14:textId="192D0E6A" w:rsidR="008459FA" w:rsidRPr="00A755AD" w:rsidRDefault="008C2FC0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14:paraId="07FF258B" w14:textId="2FE3CC21" w:rsidR="008459FA" w:rsidRPr="00A755AD" w:rsidRDefault="008C2FC0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 xml:space="preserve">MICROFONES LAPELA WIRELESS. </w:t>
            </w:r>
            <w:proofErr w:type="spellStart"/>
            <w:r w:rsidRPr="00A755AD">
              <w:rPr>
                <w:rFonts w:cs="Arial"/>
                <w:szCs w:val="20"/>
              </w:rPr>
              <w:t>SHURE</w:t>
            </w:r>
            <w:proofErr w:type="spellEnd"/>
            <w:r w:rsidRPr="00A755AD">
              <w:rPr>
                <w:rFonts w:cs="Arial"/>
                <w:szCs w:val="20"/>
              </w:rPr>
              <w:t xml:space="preserve"> /WL185</w:t>
            </w:r>
          </w:p>
        </w:tc>
      </w:tr>
      <w:tr w:rsidR="008459FA" w:rsidRPr="00A755AD" w14:paraId="3FE16AF8" w14:textId="77777777" w:rsidTr="008459FA">
        <w:tc>
          <w:tcPr>
            <w:tcW w:w="844" w:type="dxa"/>
          </w:tcPr>
          <w:p w14:paraId="2FDE87D7" w14:textId="0E709662" w:rsidR="008459FA" w:rsidRPr="00A755AD" w:rsidRDefault="008C2FC0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14:paraId="070E04F9" w14:textId="64DB424C" w:rsidR="008459FA" w:rsidRPr="00A755AD" w:rsidRDefault="008C2FC0" w:rsidP="008459FA">
            <w:pPr>
              <w:tabs>
                <w:tab w:val="left" w:pos="2997"/>
              </w:tabs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 xml:space="preserve">MICROFONES AURICULAR WIRELESS. </w:t>
            </w:r>
            <w:proofErr w:type="spellStart"/>
            <w:r w:rsidRPr="00A755AD">
              <w:rPr>
                <w:rFonts w:cs="Arial"/>
                <w:szCs w:val="20"/>
              </w:rPr>
              <w:t>SHURE</w:t>
            </w:r>
            <w:proofErr w:type="spellEnd"/>
            <w:r w:rsidRPr="00A755AD">
              <w:rPr>
                <w:rFonts w:cs="Arial"/>
                <w:szCs w:val="20"/>
              </w:rPr>
              <w:t xml:space="preserve"> / WL185</w:t>
            </w:r>
          </w:p>
        </w:tc>
      </w:tr>
      <w:tr w:rsidR="008459FA" w:rsidRPr="00A755AD" w14:paraId="0EB21831" w14:textId="77777777" w:rsidTr="008459FA">
        <w:tc>
          <w:tcPr>
            <w:tcW w:w="844" w:type="dxa"/>
          </w:tcPr>
          <w:p w14:paraId="45D193DF" w14:textId="5BB2733D" w:rsidR="008459FA" w:rsidRPr="00A755AD" w:rsidRDefault="008C2FC0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06</w:t>
            </w:r>
          </w:p>
        </w:tc>
        <w:tc>
          <w:tcPr>
            <w:tcW w:w="9505" w:type="dxa"/>
          </w:tcPr>
          <w:p w14:paraId="14229B72" w14:textId="42E38A1A" w:rsidR="008459FA" w:rsidRPr="00A755AD" w:rsidRDefault="008C2FC0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 xml:space="preserve">MICROFONES </w:t>
            </w:r>
            <w:proofErr w:type="spellStart"/>
            <w:r w:rsidRPr="00A755AD">
              <w:rPr>
                <w:rFonts w:cs="Arial"/>
                <w:szCs w:val="20"/>
              </w:rPr>
              <w:t>SHURE</w:t>
            </w:r>
            <w:proofErr w:type="spellEnd"/>
            <w:r w:rsidRPr="00A755AD">
              <w:rPr>
                <w:rFonts w:cs="Arial"/>
                <w:szCs w:val="20"/>
              </w:rPr>
              <w:t xml:space="preserve"> / SM 57</w:t>
            </w:r>
          </w:p>
        </w:tc>
      </w:tr>
      <w:tr w:rsidR="008459FA" w:rsidRPr="00A755AD" w14:paraId="306F13DE" w14:textId="77777777" w:rsidTr="008459FA">
        <w:tc>
          <w:tcPr>
            <w:tcW w:w="844" w:type="dxa"/>
          </w:tcPr>
          <w:p w14:paraId="6156D6FB" w14:textId="61A39B20" w:rsidR="008459FA" w:rsidRPr="00A755AD" w:rsidRDefault="008C2FC0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06</w:t>
            </w:r>
          </w:p>
        </w:tc>
        <w:tc>
          <w:tcPr>
            <w:tcW w:w="9505" w:type="dxa"/>
          </w:tcPr>
          <w:p w14:paraId="5B824A73" w14:textId="2802FE3B" w:rsidR="008459FA" w:rsidRPr="00A755AD" w:rsidRDefault="008C2FC0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 xml:space="preserve">MICROFONES </w:t>
            </w:r>
            <w:proofErr w:type="spellStart"/>
            <w:r w:rsidRPr="00A755AD">
              <w:rPr>
                <w:rFonts w:cs="Arial"/>
                <w:szCs w:val="20"/>
              </w:rPr>
              <w:t>SHURE</w:t>
            </w:r>
            <w:proofErr w:type="spellEnd"/>
            <w:r w:rsidRPr="00A755AD">
              <w:rPr>
                <w:rFonts w:cs="Arial"/>
                <w:szCs w:val="20"/>
              </w:rPr>
              <w:t xml:space="preserve"> / SM 58</w:t>
            </w:r>
          </w:p>
        </w:tc>
      </w:tr>
      <w:tr w:rsidR="008459FA" w:rsidRPr="00A755AD" w14:paraId="54679E21" w14:textId="77777777" w:rsidTr="008459FA">
        <w:tc>
          <w:tcPr>
            <w:tcW w:w="844" w:type="dxa"/>
          </w:tcPr>
          <w:p w14:paraId="3059E951" w14:textId="77777777" w:rsidR="008459FA" w:rsidRPr="00A755AD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03</w:t>
            </w:r>
          </w:p>
        </w:tc>
        <w:tc>
          <w:tcPr>
            <w:tcW w:w="9505" w:type="dxa"/>
          </w:tcPr>
          <w:p w14:paraId="04588EB6" w14:textId="307393EF" w:rsidR="008459FA" w:rsidRPr="00A755AD" w:rsidRDefault="008C2FC0" w:rsidP="008459FA">
            <w:pPr>
              <w:rPr>
                <w:rFonts w:eastAsiaTheme="majorEastAsia" w:cs="Arial"/>
                <w:b/>
                <w:szCs w:val="20"/>
                <w:lang w:eastAsia="pt-BR"/>
              </w:rPr>
            </w:pPr>
            <w:r w:rsidRPr="00A755AD">
              <w:rPr>
                <w:rFonts w:cs="Arial"/>
                <w:szCs w:val="20"/>
              </w:rPr>
              <w:t xml:space="preserve">MICROFONES </w:t>
            </w:r>
            <w:proofErr w:type="spellStart"/>
            <w:r w:rsidRPr="00A755AD">
              <w:rPr>
                <w:rFonts w:cs="Arial"/>
                <w:szCs w:val="20"/>
              </w:rPr>
              <w:t>SHURE</w:t>
            </w:r>
            <w:proofErr w:type="spellEnd"/>
            <w:r w:rsidRPr="00A755AD">
              <w:rPr>
                <w:rFonts w:cs="Arial"/>
                <w:szCs w:val="20"/>
              </w:rPr>
              <w:t xml:space="preserve"> / SM 81</w:t>
            </w:r>
          </w:p>
        </w:tc>
      </w:tr>
      <w:tr w:rsidR="008459FA" w:rsidRPr="00A755AD" w14:paraId="5E7E90E7" w14:textId="77777777" w:rsidTr="008459FA">
        <w:tc>
          <w:tcPr>
            <w:tcW w:w="844" w:type="dxa"/>
          </w:tcPr>
          <w:p w14:paraId="262A32CE" w14:textId="77777777" w:rsidR="008459FA" w:rsidRPr="00A755AD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3BEBC202" w14:textId="3BCF0C8C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MICROFONE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SHURE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/ BETA52A</w:t>
            </w:r>
          </w:p>
        </w:tc>
      </w:tr>
      <w:tr w:rsidR="008459FA" w:rsidRPr="00A755AD" w14:paraId="0E4D2C0F" w14:textId="77777777" w:rsidTr="008459FA">
        <w:tc>
          <w:tcPr>
            <w:tcW w:w="844" w:type="dxa"/>
          </w:tcPr>
          <w:p w14:paraId="3889E761" w14:textId="77777777" w:rsidR="008459FA" w:rsidRPr="00A755AD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06</w:t>
            </w:r>
          </w:p>
        </w:tc>
        <w:tc>
          <w:tcPr>
            <w:tcW w:w="9505" w:type="dxa"/>
          </w:tcPr>
          <w:p w14:paraId="1D7E3893" w14:textId="7908D417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MICROFONES</w:t>
            </w:r>
            <w:r w:rsidRPr="00A755AD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/ DM226</w:t>
            </w:r>
          </w:p>
        </w:tc>
      </w:tr>
      <w:tr w:rsidR="008459FA" w:rsidRPr="00A755AD" w14:paraId="440AA620" w14:textId="77777777" w:rsidTr="008459FA">
        <w:tc>
          <w:tcPr>
            <w:tcW w:w="844" w:type="dxa"/>
          </w:tcPr>
          <w:p w14:paraId="419FE7F5" w14:textId="77777777" w:rsidR="008459FA" w:rsidRPr="00A755AD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14:paraId="2E9277CC" w14:textId="16A2DE7E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MICROFONE PARA INSTRUMENTO DE SOPRO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/ HCS20</w:t>
            </w:r>
          </w:p>
        </w:tc>
      </w:tr>
      <w:tr w:rsidR="008459FA" w:rsidRPr="00A755AD" w14:paraId="56D1E41D" w14:textId="77777777" w:rsidTr="008459FA">
        <w:tc>
          <w:tcPr>
            <w:tcW w:w="844" w:type="dxa"/>
          </w:tcPr>
          <w:p w14:paraId="6793EB5F" w14:textId="77777777" w:rsidR="008459FA" w:rsidRPr="00A755AD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14:paraId="30B97BDF" w14:textId="4E7ED4E0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MICROFONE DE OVER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/ CM602</w:t>
            </w:r>
          </w:p>
        </w:tc>
      </w:tr>
      <w:tr w:rsidR="008459FA" w:rsidRPr="00A755AD" w14:paraId="0EDD8448" w14:textId="77777777" w:rsidTr="008459FA">
        <w:tc>
          <w:tcPr>
            <w:tcW w:w="844" w:type="dxa"/>
          </w:tcPr>
          <w:p w14:paraId="4D291F06" w14:textId="77777777" w:rsidR="008459FA" w:rsidRPr="00A755AD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14:paraId="3D981800" w14:textId="4E375643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MICROFONE PARA VIOLINO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/ HCS30</w:t>
            </w:r>
          </w:p>
        </w:tc>
      </w:tr>
      <w:tr w:rsidR="008459FA" w:rsidRPr="00A755AD" w14:paraId="2DB1581A" w14:textId="77777777" w:rsidTr="008459FA">
        <w:tc>
          <w:tcPr>
            <w:tcW w:w="844" w:type="dxa"/>
          </w:tcPr>
          <w:p w14:paraId="63286E2F" w14:textId="77777777" w:rsidR="008459FA" w:rsidRPr="00A755AD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2117EB79" w14:textId="4951EC2C" w:rsidR="008459FA" w:rsidRPr="00A755AD" w:rsidRDefault="008C2FC0" w:rsidP="008459FA">
            <w:pPr>
              <w:tabs>
                <w:tab w:val="left" w:pos="3349"/>
              </w:tabs>
              <w:rPr>
                <w:rFonts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MICROFONE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/ DM12</w:t>
            </w:r>
          </w:p>
        </w:tc>
      </w:tr>
      <w:tr w:rsidR="008459FA" w:rsidRPr="00A755AD" w14:paraId="38FC1A49" w14:textId="77777777" w:rsidTr="008459FA">
        <w:tc>
          <w:tcPr>
            <w:tcW w:w="844" w:type="dxa"/>
          </w:tcPr>
          <w:p w14:paraId="078D9A71" w14:textId="77777777" w:rsidR="008459FA" w:rsidRPr="00A755AD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14:paraId="5E6A8EFB" w14:textId="740C8F45" w:rsidR="008459FA" w:rsidRPr="00A755AD" w:rsidRDefault="008C2FC0" w:rsidP="008459FA">
            <w:pPr>
              <w:tabs>
                <w:tab w:val="left" w:pos="1524"/>
              </w:tabs>
              <w:rPr>
                <w:rFonts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MICROFONE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GOOSENECKS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/ PABMG2</w:t>
            </w:r>
          </w:p>
        </w:tc>
      </w:tr>
      <w:tr w:rsidR="008459FA" w:rsidRPr="00A755AD" w14:paraId="28FBA09C" w14:textId="77777777" w:rsidTr="008459FA">
        <w:tc>
          <w:tcPr>
            <w:tcW w:w="844" w:type="dxa"/>
          </w:tcPr>
          <w:p w14:paraId="3A8939F6" w14:textId="77777777" w:rsidR="008459FA" w:rsidRPr="00A755AD" w:rsidRDefault="008459FA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3D816B3C" w14:textId="7D838F77" w:rsidR="008459FA" w:rsidRPr="00A755AD" w:rsidRDefault="008C2FC0" w:rsidP="008459FA">
            <w:pPr>
              <w:rPr>
                <w:rFonts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KIT DE MICROFONES PARA BATERIA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/ DMH8XL</w:t>
            </w:r>
          </w:p>
        </w:tc>
      </w:tr>
    </w:tbl>
    <w:p w14:paraId="584D42E8" w14:textId="77777777" w:rsidR="008459FA" w:rsidRPr="00A755AD" w:rsidRDefault="008459FA" w:rsidP="00007ACF">
      <w:pPr>
        <w:spacing w:line="240" w:lineRule="auto"/>
        <w:rPr>
          <w:rFonts w:cs="Arial"/>
          <w:b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8459FA" w:rsidRPr="00A755AD" w14:paraId="2D78A84A" w14:textId="77777777" w:rsidTr="008459FA">
        <w:tc>
          <w:tcPr>
            <w:tcW w:w="844" w:type="dxa"/>
            <w:shd w:val="clear" w:color="auto" w:fill="D9D9D9" w:themeFill="background1" w:themeFillShade="D9"/>
          </w:tcPr>
          <w:p w14:paraId="270CAE00" w14:textId="63F6B469" w:rsidR="008459FA" w:rsidRPr="00A755AD" w:rsidRDefault="008C2FC0" w:rsidP="008459FA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14:paraId="2C7C092C" w14:textId="20B6EE49" w:rsidR="008459FA" w:rsidRPr="00A755AD" w:rsidRDefault="008C2FC0" w:rsidP="008459FA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PERIFÉRICOS E PEDESTAIS</w:t>
            </w:r>
          </w:p>
        </w:tc>
      </w:tr>
      <w:tr w:rsidR="008459FA" w:rsidRPr="00A755AD" w14:paraId="1C71DE63" w14:textId="77777777" w:rsidTr="008459FA">
        <w:tc>
          <w:tcPr>
            <w:tcW w:w="844" w:type="dxa"/>
          </w:tcPr>
          <w:p w14:paraId="08DCE76B" w14:textId="48D5A952" w:rsidR="008459FA" w:rsidRPr="00A755AD" w:rsidRDefault="008C2FC0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08</w:t>
            </w:r>
          </w:p>
        </w:tc>
        <w:tc>
          <w:tcPr>
            <w:tcW w:w="9505" w:type="dxa"/>
          </w:tcPr>
          <w:p w14:paraId="1DA6A0C1" w14:textId="31DFE718" w:rsidR="008459FA" w:rsidRPr="00A755AD" w:rsidRDefault="008C2FC0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DIRECT - BOX DO TIPO PASSIVO</w:t>
            </w:r>
          </w:p>
        </w:tc>
      </w:tr>
      <w:tr w:rsidR="008459FA" w:rsidRPr="00A755AD" w14:paraId="0B0DB4E4" w14:textId="77777777" w:rsidTr="008459FA">
        <w:tc>
          <w:tcPr>
            <w:tcW w:w="844" w:type="dxa"/>
          </w:tcPr>
          <w:p w14:paraId="576D4060" w14:textId="2ED25A78" w:rsidR="008459FA" w:rsidRPr="00A755AD" w:rsidRDefault="008C2FC0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04</w:t>
            </w:r>
          </w:p>
        </w:tc>
        <w:tc>
          <w:tcPr>
            <w:tcW w:w="9505" w:type="dxa"/>
          </w:tcPr>
          <w:p w14:paraId="154B767F" w14:textId="3D758B69" w:rsidR="008459FA" w:rsidRPr="00A755AD" w:rsidRDefault="008C2FC0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DIRECT - BOX DO TIPO PASSIVO</w:t>
            </w:r>
          </w:p>
        </w:tc>
      </w:tr>
      <w:tr w:rsidR="008459FA" w:rsidRPr="00A755AD" w14:paraId="565CED79" w14:textId="77777777" w:rsidTr="008459FA">
        <w:tc>
          <w:tcPr>
            <w:tcW w:w="844" w:type="dxa"/>
          </w:tcPr>
          <w:p w14:paraId="27E13EA2" w14:textId="7256854D" w:rsidR="008459FA" w:rsidRPr="00A755AD" w:rsidRDefault="008C2FC0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24</w:t>
            </w:r>
          </w:p>
        </w:tc>
        <w:tc>
          <w:tcPr>
            <w:tcW w:w="9505" w:type="dxa"/>
          </w:tcPr>
          <w:p w14:paraId="072CA259" w14:textId="7568C3D2" w:rsidR="008459FA" w:rsidRPr="00A755AD" w:rsidRDefault="008C2FC0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PEDESTAL PARA MICROFONE</w:t>
            </w:r>
          </w:p>
        </w:tc>
      </w:tr>
      <w:tr w:rsidR="007D2F1C" w:rsidRPr="00A755AD" w14:paraId="3908D0CD" w14:textId="77777777" w:rsidTr="008459FA">
        <w:tc>
          <w:tcPr>
            <w:tcW w:w="844" w:type="dxa"/>
          </w:tcPr>
          <w:p w14:paraId="460F1D30" w14:textId="1677FBBC" w:rsidR="007D2F1C" w:rsidRPr="00A755AD" w:rsidRDefault="008C2FC0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08</w:t>
            </w:r>
          </w:p>
        </w:tc>
        <w:tc>
          <w:tcPr>
            <w:tcW w:w="9505" w:type="dxa"/>
          </w:tcPr>
          <w:p w14:paraId="4CDF994C" w14:textId="066741B4" w:rsidR="007D2F1C" w:rsidRPr="00A755AD" w:rsidRDefault="008C2FC0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SUPORTE PARA MICROFONE; TIPO GARRA</w:t>
            </w:r>
          </w:p>
        </w:tc>
      </w:tr>
      <w:tr w:rsidR="007D2F1C" w:rsidRPr="00A755AD" w14:paraId="67FD4B62" w14:textId="77777777" w:rsidTr="008459FA">
        <w:tc>
          <w:tcPr>
            <w:tcW w:w="844" w:type="dxa"/>
          </w:tcPr>
          <w:p w14:paraId="223F1A4C" w14:textId="1B710F5E" w:rsidR="007D2F1C" w:rsidRPr="00A755AD" w:rsidRDefault="008C2FC0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505" w:type="dxa"/>
          </w:tcPr>
          <w:p w14:paraId="69E09692" w14:textId="26398D82" w:rsidR="007D2F1C" w:rsidRPr="00A755AD" w:rsidRDefault="008C2FC0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SUPORTE PARA MICROFONE; TIPO GARRA</w:t>
            </w:r>
          </w:p>
        </w:tc>
      </w:tr>
      <w:tr w:rsidR="008459FA" w:rsidRPr="00A755AD" w14:paraId="4EA38214" w14:textId="77777777" w:rsidTr="008459FA">
        <w:tc>
          <w:tcPr>
            <w:tcW w:w="844" w:type="dxa"/>
          </w:tcPr>
          <w:p w14:paraId="7B41E177" w14:textId="74E8DD07" w:rsidR="008459FA" w:rsidRPr="00A755AD" w:rsidRDefault="008C2FC0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08</w:t>
            </w:r>
          </w:p>
        </w:tc>
        <w:tc>
          <w:tcPr>
            <w:tcW w:w="9505" w:type="dxa"/>
          </w:tcPr>
          <w:p w14:paraId="29737D88" w14:textId="1BD40BB0" w:rsidR="008459FA" w:rsidRPr="00A755AD" w:rsidRDefault="008C2FC0" w:rsidP="008459FA">
            <w:pPr>
              <w:rPr>
                <w:rFonts w:eastAsiaTheme="majorEastAsia" w:cs="Arial"/>
                <w:szCs w:val="20"/>
                <w:lang w:eastAsia="pt-BR"/>
              </w:rPr>
            </w:pPr>
            <w:proofErr w:type="spellStart"/>
            <w:r w:rsidRPr="00A755AD">
              <w:rPr>
                <w:rFonts w:cs="Arial"/>
                <w:color w:val="000000" w:themeColor="text1"/>
                <w:szCs w:val="20"/>
              </w:rPr>
              <w:t>SNAKE</w:t>
            </w:r>
            <w:proofErr w:type="spellEnd"/>
            <w:r w:rsidRPr="00A755AD">
              <w:rPr>
                <w:rFonts w:cs="Arial"/>
                <w:color w:val="000000" w:themeColor="text1"/>
                <w:szCs w:val="20"/>
              </w:rPr>
              <w:t xml:space="preserve"> </w:t>
            </w:r>
            <w:proofErr w:type="spellStart"/>
            <w:r w:rsidRPr="00A755AD">
              <w:rPr>
                <w:rFonts w:cs="Arial"/>
                <w:color w:val="000000" w:themeColor="text1"/>
                <w:szCs w:val="20"/>
              </w:rPr>
              <w:t>MULTI</w:t>
            </w:r>
            <w:proofErr w:type="spellEnd"/>
            <w:r w:rsidRPr="00A755AD">
              <w:rPr>
                <w:rFonts w:cs="Arial"/>
                <w:color w:val="000000" w:themeColor="text1"/>
                <w:szCs w:val="20"/>
              </w:rPr>
              <w:t xml:space="preserve"> VIA 12 VIAS</w:t>
            </w:r>
          </w:p>
        </w:tc>
      </w:tr>
      <w:tr w:rsidR="008459FA" w:rsidRPr="00A755AD" w14:paraId="2BAECC72" w14:textId="77777777" w:rsidTr="008459FA">
        <w:tc>
          <w:tcPr>
            <w:tcW w:w="844" w:type="dxa"/>
          </w:tcPr>
          <w:p w14:paraId="71C21187" w14:textId="62B03C2A" w:rsidR="008459FA" w:rsidRPr="00A755AD" w:rsidRDefault="008C2FC0" w:rsidP="008459FA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10</w:t>
            </w:r>
          </w:p>
        </w:tc>
        <w:tc>
          <w:tcPr>
            <w:tcW w:w="9505" w:type="dxa"/>
          </w:tcPr>
          <w:p w14:paraId="3D276732" w14:textId="678A9587" w:rsidR="008459FA" w:rsidRPr="00A755AD" w:rsidRDefault="008C2FC0" w:rsidP="008459FA">
            <w:pPr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RÉGUA DE ENERGIA TIPO CAIXA; PARA DISTRIBUIÇÃO DE ENERGIA DE PALCO</w:t>
            </w:r>
          </w:p>
        </w:tc>
      </w:tr>
    </w:tbl>
    <w:p w14:paraId="6BE5FEBD" w14:textId="77777777" w:rsidR="008459FA" w:rsidRPr="00A755AD" w:rsidRDefault="008459FA" w:rsidP="00007ACF">
      <w:pPr>
        <w:spacing w:line="240" w:lineRule="auto"/>
        <w:rPr>
          <w:rFonts w:cs="Arial"/>
          <w:b/>
          <w:szCs w:val="20"/>
        </w:rPr>
      </w:pPr>
    </w:p>
    <w:p w14:paraId="716A83E1" w14:textId="7BDFCA6A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t>SESC MEDIANEIRA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51"/>
        <w:gridCol w:w="4108"/>
        <w:gridCol w:w="5390"/>
      </w:tblGrid>
      <w:tr w:rsidR="00007ACF" w:rsidRPr="00A755AD" w14:paraId="01A770E8" w14:textId="77777777" w:rsidTr="0007635F">
        <w:tc>
          <w:tcPr>
            <w:tcW w:w="851" w:type="dxa"/>
            <w:shd w:val="clear" w:color="auto" w:fill="D9D9D9" w:themeFill="background1" w:themeFillShade="D9"/>
          </w:tcPr>
          <w:p w14:paraId="1E524C3F" w14:textId="4904ADCC" w:rsidR="00007ACF" w:rsidRPr="00A755AD" w:rsidRDefault="008C2FC0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498" w:type="dxa"/>
            <w:gridSpan w:val="2"/>
            <w:shd w:val="clear" w:color="auto" w:fill="D9D9D9" w:themeFill="background1" w:themeFillShade="D9"/>
          </w:tcPr>
          <w:p w14:paraId="5643C9F4" w14:textId="45274801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ILUMINAÇÃO</w:t>
            </w:r>
          </w:p>
        </w:tc>
      </w:tr>
      <w:tr w:rsidR="00007ACF" w:rsidRPr="00A755AD" w14:paraId="1295805C" w14:textId="77777777" w:rsidTr="0007635F">
        <w:tc>
          <w:tcPr>
            <w:tcW w:w="851" w:type="dxa"/>
          </w:tcPr>
          <w:p w14:paraId="0FA330E7" w14:textId="609F26A1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02</w:t>
            </w:r>
          </w:p>
        </w:tc>
        <w:tc>
          <w:tcPr>
            <w:tcW w:w="9498" w:type="dxa"/>
            <w:gridSpan w:val="2"/>
          </w:tcPr>
          <w:p w14:paraId="0297BF60" w14:textId="723E051C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PROJETOR ELIPSOIDAL etc. 36°</w:t>
            </w:r>
          </w:p>
        </w:tc>
      </w:tr>
      <w:tr w:rsidR="00007ACF" w:rsidRPr="00A755AD" w14:paraId="2EE6AD9D" w14:textId="77777777" w:rsidTr="0007635F">
        <w:tc>
          <w:tcPr>
            <w:tcW w:w="851" w:type="dxa"/>
          </w:tcPr>
          <w:p w14:paraId="0C6A0748" w14:textId="58D52EA4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498" w:type="dxa"/>
            <w:gridSpan w:val="2"/>
          </w:tcPr>
          <w:p w14:paraId="5AA60A51" w14:textId="4D5ADDEB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PROJETOR ELIPSOIDAL etc. 70°</w:t>
            </w:r>
          </w:p>
        </w:tc>
      </w:tr>
      <w:tr w:rsidR="00007ACF" w:rsidRPr="00A755AD" w14:paraId="50E0ABB4" w14:textId="77777777" w:rsidTr="0007635F">
        <w:tc>
          <w:tcPr>
            <w:tcW w:w="851" w:type="dxa"/>
          </w:tcPr>
          <w:p w14:paraId="629F3CA5" w14:textId="018A0E8A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12</w:t>
            </w:r>
          </w:p>
        </w:tc>
        <w:tc>
          <w:tcPr>
            <w:tcW w:w="9498" w:type="dxa"/>
            <w:gridSpan w:val="2"/>
          </w:tcPr>
          <w:p w14:paraId="11E67344" w14:textId="7DDB738D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PROJETOR </w:t>
            </w:r>
            <w:proofErr w:type="spellStart"/>
            <w:r w:rsidRPr="00A755AD">
              <w:rPr>
                <w:rFonts w:cs="Arial"/>
                <w:szCs w:val="20"/>
              </w:rPr>
              <w:t>COLORSORCE</w:t>
            </w:r>
            <w:proofErr w:type="spellEnd"/>
            <w:r w:rsidRPr="00A755AD">
              <w:rPr>
                <w:rFonts w:cs="Arial"/>
                <w:szCs w:val="20"/>
              </w:rPr>
              <w:t xml:space="preserve"> PAR – </w:t>
            </w:r>
            <w:proofErr w:type="spellStart"/>
            <w:r w:rsidRPr="00A755AD">
              <w:rPr>
                <w:rFonts w:cs="Arial"/>
                <w:szCs w:val="20"/>
              </w:rPr>
              <w:t>ETC</w:t>
            </w:r>
            <w:proofErr w:type="spellEnd"/>
            <w:r w:rsidRPr="00A755AD">
              <w:rPr>
                <w:rFonts w:cs="Arial"/>
                <w:szCs w:val="20"/>
              </w:rPr>
              <w:t xml:space="preserve"> LED</w:t>
            </w:r>
          </w:p>
        </w:tc>
      </w:tr>
      <w:tr w:rsidR="00007ACF" w:rsidRPr="00A755AD" w14:paraId="464CB4EB" w14:textId="77777777" w:rsidTr="0007635F">
        <w:tc>
          <w:tcPr>
            <w:tcW w:w="851" w:type="dxa"/>
          </w:tcPr>
          <w:p w14:paraId="5627F47A" w14:textId="266BA42D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12</w:t>
            </w:r>
          </w:p>
        </w:tc>
        <w:tc>
          <w:tcPr>
            <w:tcW w:w="9498" w:type="dxa"/>
            <w:gridSpan w:val="2"/>
          </w:tcPr>
          <w:p w14:paraId="55DACF3A" w14:textId="57546AE0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PROJETOR S4 PAR </w:t>
            </w:r>
            <w:proofErr w:type="spellStart"/>
            <w:r w:rsidRPr="00A755AD">
              <w:rPr>
                <w:rFonts w:cs="Arial"/>
                <w:szCs w:val="20"/>
              </w:rPr>
              <w:t>EA</w:t>
            </w:r>
            <w:proofErr w:type="spellEnd"/>
            <w:r w:rsidRPr="00A755AD">
              <w:rPr>
                <w:rFonts w:cs="Arial"/>
                <w:szCs w:val="20"/>
              </w:rPr>
              <w:t xml:space="preserve"> – </w:t>
            </w:r>
            <w:proofErr w:type="spellStart"/>
            <w:r w:rsidRPr="00A755AD">
              <w:rPr>
                <w:rFonts w:cs="Arial"/>
                <w:szCs w:val="20"/>
              </w:rPr>
              <w:t>ETC</w:t>
            </w:r>
            <w:proofErr w:type="spellEnd"/>
          </w:p>
        </w:tc>
      </w:tr>
      <w:tr w:rsidR="00007ACF" w:rsidRPr="00A755AD" w14:paraId="115060D2" w14:textId="77777777" w:rsidTr="0007635F">
        <w:tc>
          <w:tcPr>
            <w:tcW w:w="851" w:type="dxa"/>
          </w:tcPr>
          <w:p w14:paraId="07C574D7" w14:textId="5CC11616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498" w:type="dxa"/>
            <w:gridSpan w:val="2"/>
          </w:tcPr>
          <w:p w14:paraId="3D200AF0" w14:textId="204C54F5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MESA DE ILUMINAÇÃO COLOR </w:t>
            </w:r>
            <w:proofErr w:type="spellStart"/>
            <w:r w:rsidRPr="00A755AD">
              <w:rPr>
                <w:rFonts w:cs="Arial"/>
                <w:szCs w:val="20"/>
              </w:rPr>
              <w:t>SOURCE</w:t>
            </w:r>
            <w:proofErr w:type="spellEnd"/>
            <w:r w:rsidRPr="00A755AD">
              <w:rPr>
                <w:rFonts w:cs="Arial"/>
                <w:szCs w:val="20"/>
              </w:rPr>
              <w:t xml:space="preserve"> DIGITAL  20 – </w:t>
            </w:r>
            <w:proofErr w:type="spellStart"/>
            <w:r w:rsidRPr="00A755AD">
              <w:rPr>
                <w:rFonts w:cs="Arial"/>
                <w:szCs w:val="20"/>
              </w:rPr>
              <w:t>ETC</w:t>
            </w:r>
            <w:proofErr w:type="spellEnd"/>
          </w:p>
        </w:tc>
      </w:tr>
      <w:tr w:rsidR="00007ACF" w:rsidRPr="00A755AD" w14:paraId="07F1D178" w14:textId="77777777" w:rsidTr="0007635F">
        <w:tc>
          <w:tcPr>
            <w:tcW w:w="851" w:type="dxa"/>
          </w:tcPr>
          <w:p w14:paraId="539F24A4" w14:textId="38050536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03</w:t>
            </w:r>
          </w:p>
        </w:tc>
        <w:tc>
          <w:tcPr>
            <w:tcW w:w="9498" w:type="dxa"/>
            <w:gridSpan w:val="2"/>
          </w:tcPr>
          <w:p w14:paraId="1B4D84F1" w14:textId="7A19090D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RACK DE POTÊNCIA </w:t>
            </w:r>
            <w:proofErr w:type="spellStart"/>
            <w:r w:rsidRPr="00A755AD">
              <w:rPr>
                <w:rFonts w:cs="Arial"/>
                <w:szCs w:val="20"/>
              </w:rPr>
              <w:t>DIMMER</w:t>
            </w:r>
            <w:proofErr w:type="spellEnd"/>
            <w:r w:rsidRPr="00A755AD">
              <w:rPr>
                <w:rFonts w:cs="Arial"/>
                <w:szCs w:val="20"/>
              </w:rPr>
              <w:t xml:space="preserve"> 12 CANAIS - </w:t>
            </w:r>
            <w:proofErr w:type="spellStart"/>
            <w:r w:rsidRPr="00A755AD">
              <w:rPr>
                <w:rFonts w:cs="Arial"/>
                <w:szCs w:val="20"/>
              </w:rPr>
              <w:t>CITRONICS</w:t>
            </w:r>
            <w:proofErr w:type="spellEnd"/>
          </w:p>
        </w:tc>
      </w:tr>
      <w:tr w:rsidR="00007ACF" w:rsidRPr="00A755AD" w14:paraId="3C148E66" w14:textId="77777777" w:rsidTr="0007635F">
        <w:tc>
          <w:tcPr>
            <w:tcW w:w="851" w:type="dxa"/>
          </w:tcPr>
          <w:p w14:paraId="62FD99BF" w14:textId="36676166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498" w:type="dxa"/>
            <w:gridSpan w:val="2"/>
          </w:tcPr>
          <w:p w14:paraId="36001439" w14:textId="7CB55B28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PROJETOR ELIPSOIDAL etc. 36°</w:t>
            </w:r>
          </w:p>
        </w:tc>
      </w:tr>
      <w:tr w:rsidR="00007ACF" w:rsidRPr="00A755AD" w14:paraId="68F1E2F4" w14:textId="77777777" w:rsidTr="0007635F">
        <w:tc>
          <w:tcPr>
            <w:tcW w:w="10349" w:type="dxa"/>
            <w:gridSpan w:val="3"/>
            <w:shd w:val="clear" w:color="auto" w:fill="D9D9D9" w:themeFill="background1" w:themeFillShade="D9"/>
          </w:tcPr>
          <w:p w14:paraId="7BA7A1AA" w14:textId="72F02AC2" w:rsidR="00007ACF" w:rsidRPr="00A755AD" w:rsidRDefault="008C2FC0" w:rsidP="0007635F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A755AD">
              <w:rPr>
                <w:rFonts w:cs="Arial"/>
                <w:b/>
                <w:bCs/>
                <w:szCs w:val="20"/>
              </w:rPr>
              <w:t>BARRA DE ILUMINAÇÃO</w:t>
            </w:r>
          </w:p>
        </w:tc>
      </w:tr>
      <w:tr w:rsidR="00007ACF" w:rsidRPr="00A755AD" w14:paraId="10019845" w14:textId="77777777" w:rsidTr="0007635F">
        <w:tc>
          <w:tcPr>
            <w:tcW w:w="851" w:type="dxa"/>
          </w:tcPr>
          <w:p w14:paraId="229C8F92" w14:textId="183630FF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498" w:type="dxa"/>
            <w:gridSpan w:val="2"/>
          </w:tcPr>
          <w:p w14:paraId="6B3CA137" w14:textId="6269EF20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BARRA FRONTAL</w:t>
            </w:r>
          </w:p>
        </w:tc>
      </w:tr>
      <w:tr w:rsidR="00007ACF" w:rsidRPr="00A755AD" w14:paraId="698C06EB" w14:textId="77777777" w:rsidTr="0007635F">
        <w:tc>
          <w:tcPr>
            <w:tcW w:w="851" w:type="dxa"/>
          </w:tcPr>
          <w:p w14:paraId="283B4817" w14:textId="5F230B2C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498" w:type="dxa"/>
            <w:gridSpan w:val="2"/>
          </w:tcPr>
          <w:p w14:paraId="0549569A" w14:textId="1AC1DF09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BARRA TRASEIRA</w:t>
            </w:r>
          </w:p>
        </w:tc>
      </w:tr>
      <w:tr w:rsidR="00007ACF" w:rsidRPr="00A755AD" w14:paraId="59D9D07C" w14:textId="77777777" w:rsidTr="0007635F">
        <w:tc>
          <w:tcPr>
            <w:tcW w:w="10349" w:type="dxa"/>
            <w:gridSpan w:val="3"/>
            <w:shd w:val="clear" w:color="auto" w:fill="D9D9D9" w:themeFill="background1" w:themeFillShade="D9"/>
          </w:tcPr>
          <w:p w14:paraId="3BF24F52" w14:textId="77777777" w:rsidR="00007ACF" w:rsidRPr="00A755AD" w:rsidRDefault="00007ACF" w:rsidP="0007635F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A755AD">
              <w:rPr>
                <w:rFonts w:cs="Arial"/>
                <w:b/>
                <w:bCs/>
                <w:szCs w:val="20"/>
              </w:rPr>
              <w:t>GELATINAS:</w:t>
            </w:r>
          </w:p>
        </w:tc>
      </w:tr>
      <w:tr w:rsidR="00007ACF" w:rsidRPr="00A755AD" w14:paraId="2B5D841F" w14:textId="77777777" w:rsidTr="0007635F">
        <w:tc>
          <w:tcPr>
            <w:tcW w:w="4962" w:type="dxa"/>
            <w:gridSpan w:val="2"/>
          </w:tcPr>
          <w:p w14:paraId="141FFAC5" w14:textId="096869C1" w:rsidR="00007ACF" w:rsidRPr="00A755AD" w:rsidRDefault="008C2FC0" w:rsidP="0007635F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A755AD">
              <w:rPr>
                <w:rFonts w:cs="Arial"/>
                <w:b/>
                <w:bCs/>
                <w:szCs w:val="20"/>
              </w:rPr>
              <w:t>NÚMERO</w:t>
            </w:r>
          </w:p>
        </w:tc>
        <w:tc>
          <w:tcPr>
            <w:tcW w:w="5387" w:type="dxa"/>
          </w:tcPr>
          <w:p w14:paraId="29E40340" w14:textId="77777777" w:rsidR="00007ACF" w:rsidRPr="004E7ACD" w:rsidRDefault="00007ACF" w:rsidP="0007635F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4E7ACD">
              <w:rPr>
                <w:rFonts w:cs="Arial"/>
                <w:b/>
                <w:bCs/>
                <w:szCs w:val="20"/>
              </w:rPr>
              <w:t>COR</w:t>
            </w:r>
          </w:p>
        </w:tc>
      </w:tr>
      <w:tr w:rsidR="00007ACF" w:rsidRPr="00A755AD" w14:paraId="517B414D" w14:textId="77777777" w:rsidTr="0007635F">
        <w:tc>
          <w:tcPr>
            <w:tcW w:w="4962" w:type="dxa"/>
            <w:gridSpan w:val="2"/>
          </w:tcPr>
          <w:p w14:paraId="3DA252E2" w14:textId="77777777" w:rsidR="00007ACF" w:rsidRPr="00A755AD" w:rsidRDefault="00007ACF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068</w:t>
            </w:r>
          </w:p>
        </w:tc>
        <w:tc>
          <w:tcPr>
            <w:tcW w:w="5387" w:type="dxa"/>
          </w:tcPr>
          <w:p w14:paraId="175275BB" w14:textId="02146C96" w:rsidR="00007ACF" w:rsidRPr="00A755AD" w:rsidRDefault="00053413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AZUL</w:t>
            </w:r>
          </w:p>
        </w:tc>
      </w:tr>
      <w:tr w:rsidR="00007ACF" w:rsidRPr="00A755AD" w14:paraId="732F3A4E" w14:textId="77777777" w:rsidTr="0007635F">
        <w:tc>
          <w:tcPr>
            <w:tcW w:w="4962" w:type="dxa"/>
            <w:gridSpan w:val="2"/>
          </w:tcPr>
          <w:p w14:paraId="008513EC" w14:textId="77777777" w:rsidR="00007ACF" w:rsidRPr="00A755AD" w:rsidRDefault="00007ACF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021</w:t>
            </w:r>
          </w:p>
        </w:tc>
        <w:tc>
          <w:tcPr>
            <w:tcW w:w="5387" w:type="dxa"/>
          </w:tcPr>
          <w:p w14:paraId="0C59FC42" w14:textId="7B0A0E24" w:rsidR="00007ACF" w:rsidRPr="00A755AD" w:rsidRDefault="00053413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LARANJA</w:t>
            </w:r>
          </w:p>
        </w:tc>
      </w:tr>
      <w:tr w:rsidR="00007ACF" w:rsidRPr="00A755AD" w14:paraId="1F8FE8CF" w14:textId="77777777" w:rsidTr="0007635F">
        <w:tc>
          <w:tcPr>
            <w:tcW w:w="4962" w:type="dxa"/>
            <w:gridSpan w:val="2"/>
          </w:tcPr>
          <w:p w14:paraId="75DCAEDE" w14:textId="77777777" w:rsidR="00007ACF" w:rsidRPr="00A755AD" w:rsidRDefault="00007ACF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201</w:t>
            </w:r>
          </w:p>
        </w:tc>
        <w:tc>
          <w:tcPr>
            <w:tcW w:w="5387" w:type="dxa"/>
          </w:tcPr>
          <w:p w14:paraId="2E2D6BDE" w14:textId="25AEA2F1" w:rsidR="00007ACF" w:rsidRPr="00A755AD" w:rsidRDefault="00053413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AZUL</w:t>
            </w:r>
          </w:p>
        </w:tc>
      </w:tr>
      <w:tr w:rsidR="00007ACF" w:rsidRPr="00A755AD" w14:paraId="2DC75F28" w14:textId="77777777" w:rsidTr="0007635F">
        <w:tc>
          <w:tcPr>
            <w:tcW w:w="4962" w:type="dxa"/>
            <w:gridSpan w:val="2"/>
          </w:tcPr>
          <w:p w14:paraId="6EE319C6" w14:textId="77777777" w:rsidR="00007ACF" w:rsidRPr="00A755AD" w:rsidRDefault="00007ACF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lastRenderedPageBreak/>
              <w:t>036</w:t>
            </w:r>
          </w:p>
        </w:tc>
        <w:tc>
          <w:tcPr>
            <w:tcW w:w="5387" w:type="dxa"/>
          </w:tcPr>
          <w:p w14:paraId="1960B333" w14:textId="1F080061" w:rsidR="00007ACF" w:rsidRPr="00A755AD" w:rsidRDefault="00053413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AZUL ROSA</w:t>
            </w:r>
          </w:p>
        </w:tc>
      </w:tr>
      <w:tr w:rsidR="00007ACF" w:rsidRPr="00A755AD" w14:paraId="5DB67F06" w14:textId="77777777" w:rsidTr="0007635F">
        <w:tc>
          <w:tcPr>
            <w:tcW w:w="4962" w:type="dxa"/>
            <w:gridSpan w:val="2"/>
          </w:tcPr>
          <w:p w14:paraId="549A3AC7" w14:textId="77777777" w:rsidR="00007ACF" w:rsidRPr="00A755AD" w:rsidRDefault="00007ACF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090</w:t>
            </w:r>
          </w:p>
        </w:tc>
        <w:tc>
          <w:tcPr>
            <w:tcW w:w="5387" w:type="dxa"/>
          </w:tcPr>
          <w:p w14:paraId="3BCDB571" w14:textId="446DE7F4" w:rsidR="00007ACF" w:rsidRPr="00A755AD" w:rsidRDefault="00053413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VERDE</w:t>
            </w:r>
          </w:p>
        </w:tc>
      </w:tr>
      <w:tr w:rsidR="00007ACF" w:rsidRPr="00A755AD" w14:paraId="613BA155" w14:textId="77777777" w:rsidTr="0007635F">
        <w:tc>
          <w:tcPr>
            <w:tcW w:w="844" w:type="dxa"/>
            <w:shd w:val="clear" w:color="auto" w:fill="D9D9D9" w:themeFill="background1" w:themeFillShade="D9"/>
          </w:tcPr>
          <w:p w14:paraId="0D2E2ABF" w14:textId="0FE212F2" w:rsidR="00007ACF" w:rsidRPr="00A755AD" w:rsidRDefault="008C2FC0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gridSpan w:val="2"/>
            <w:shd w:val="clear" w:color="auto" w:fill="D9D9D9" w:themeFill="background1" w:themeFillShade="D9"/>
          </w:tcPr>
          <w:p w14:paraId="3F2A9FA7" w14:textId="1202C0D8" w:rsidR="00007ACF" w:rsidRPr="00A755AD" w:rsidRDefault="008C2FC0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SONORIZAÇÃO</w:t>
            </w:r>
          </w:p>
        </w:tc>
      </w:tr>
      <w:tr w:rsidR="00007ACF" w:rsidRPr="00A755AD" w14:paraId="5095E742" w14:textId="77777777" w:rsidTr="0007635F">
        <w:tc>
          <w:tcPr>
            <w:tcW w:w="844" w:type="dxa"/>
          </w:tcPr>
          <w:p w14:paraId="47A927A6" w14:textId="16D104A8" w:rsidR="00007ACF" w:rsidRPr="00A755AD" w:rsidRDefault="008C2FC0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  <w:gridSpan w:val="2"/>
          </w:tcPr>
          <w:p w14:paraId="3F62E91E" w14:textId="3A54C6A6" w:rsidR="00007ACF" w:rsidRPr="00A755AD" w:rsidRDefault="008C2FC0" w:rsidP="0007635F">
            <w:pPr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cs="Arial"/>
                <w:szCs w:val="20"/>
              </w:rPr>
              <w:t>MIXER</w:t>
            </w:r>
            <w:proofErr w:type="spellEnd"/>
            <w:r w:rsidRPr="00A755AD">
              <w:rPr>
                <w:rFonts w:cs="Arial"/>
                <w:szCs w:val="20"/>
              </w:rPr>
              <w:t xml:space="preserve"> - CONSOLE DE </w:t>
            </w:r>
            <w:proofErr w:type="spellStart"/>
            <w:r w:rsidRPr="00A755AD">
              <w:rPr>
                <w:rFonts w:cs="Arial"/>
                <w:szCs w:val="20"/>
              </w:rPr>
              <w:t>AUDIO</w:t>
            </w:r>
            <w:proofErr w:type="spellEnd"/>
            <w:r w:rsidRPr="00A755AD">
              <w:rPr>
                <w:rFonts w:cs="Arial"/>
                <w:szCs w:val="20"/>
              </w:rPr>
              <w:t xml:space="preserve"> - DIGITAL </w:t>
            </w:r>
            <w:proofErr w:type="spellStart"/>
            <w:r w:rsidRPr="00A755AD">
              <w:rPr>
                <w:rFonts w:cs="Arial"/>
                <w:szCs w:val="20"/>
              </w:rPr>
              <w:t>AUDIOLAB</w:t>
            </w:r>
            <w:proofErr w:type="spellEnd"/>
            <w:r w:rsidRPr="00A755AD">
              <w:rPr>
                <w:rFonts w:cs="Arial"/>
                <w:szCs w:val="20"/>
              </w:rPr>
              <w:t>- 16 IN X 08</w:t>
            </w:r>
          </w:p>
        </w:tc>
      </w:tr>
      <w:tr w:rsidR="00007ACF" w:rsidRPr="00A755AD" w14:paraId="38AFDB76" w14:textId="77777777" w:rsidTr="0007635F">
        <w:tc>
          <w:tcPr>
            <w:tcW w:w="844" w:type="dxa"/>
          </w:tcPr>
          <w:p w14:paraId="21D5B422" w14:textId="7B9FDB8A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  <w:gridSpan w:val="2"/>
          </w:tcPr>
          <w:p w14:paraId="1E6C3812" w14:textId="6CEC458F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CAIXA ACÚSTICA - VERTICAL </w:t>
            </w:r>
            <w:proofErr w:type="spellStart"/>
            <w:r w:rsidRPr="00A755AD">
              <w:rPr>
                <w:rFonts w:cs="Arial"/>
                <w:szCs w:val="20"/>
              </w:rPr>
              <w:t>ARRAY</w:t>
            </w:r>
            <w:proofErr w:type="spellEnd"/>
            <w:r w:rsidRPr="00A755AD">
              <w:rPr>
                <w:rFonts w:cs="Arial"/>
                <w:szCs w:val="20"/>
              </w:rPr>
              <w:t xml:space="preserve"> PASSIVA 400 W R</w:t>
            </w:r>
          </w:p>
        </w:tc>
      </w:tr>
      <w:tr w:rsidR="00007ACF" w:rsidRPr="00A755AD" w14:paraId="1B82315E" w14:textId="77777777" w:rsidTr="0007635F">
        <w:tc>
          <w:tcPr>
            <w:tcW w:w="844" w:type="dxa"/>
          </w:tcPr>
          <w:p w14:paraId="4D831E4D" w14:textId="02982A21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  <w:gridSpan w:val="2"/>
          </w:tcPr>
          <w:p w14:paraId="3A2E410C" w14:textId="43F6C39F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CAIXA ACÚSTICA - </w:t>
            </w:r>
            <w:proofErr w:type="spellStart"/>
            <w:r w:rsidRPr="00A755AD">
              <w:rPr>
                <w:rFonts w:cs="Arial"/>
                <w:szCs w:val="20"/>
              </w:rPr>
              <w:t>SUBWOOFER</w:t>
            </w:r>
            <w:proofErr w:type="spellEnd"/>
            <w:r w:rsidRPr="00A755AD">
              <w:rPr>
                <w:rFonts w:cs="Arial"/>
                <w:szCs w:val="20"/>
              </w:rPr>
              <w:t xml:space="preserve"> - ATIVA - 12 POLEGADAS</w:t>
            </w:r>
          </w:p>
        </w:tc>
      </w:tr>
      <w:tr w:rsidR="00007ACF" w:rsidRPr="00A755AD" w14:paraId="5A4ED369" w14:textId="77777777" w:rsidTr="0007635F">
        <w:tc>
          <w:tcPr>
            <w:tcW w:w="844" w:type="dxa"/>
          </w:tcPr>
          <w:p w14:paraId="6CACABFA" w14:textId="729B4571" w:rsidR="00007ACF" w:rsidRPr="00A755AD" w:rsidRDefault="008C2FC0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  <w:gridSpan w:val="2"/>
          </w:tcPr>
          <w:p w14:paraId="374E84F1" w14:textId="0A329F6E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CAIXA </w:t>
            </w:r>
            <w:proofErr w:type="spellStart"/>
            <w:r w:rsidRPr="00A755AD">
              <w:rPr>
                <w:rFonts w:cs="Arial"/>
                <w:szCs w:val="20"/>
              </w:rPr>
              <w:t>ACÚSTIVA</w:t>
            </w:r>
            <w:proofErr w:type="spellEnd"/>
            <w:r w:rsidRPr="00A755AD">
              <w:rPr>
                <w:rFonts w:cs="Arial"/>
                <w:szCs w:val="20"/>
              </w:rPr>
              <w:t xml:space="preserve"> - FULL RANGE – ATIVA</w:t>
            </w:r>
          </w:p>
        </w:tc>
      </w:tr>
      <w:tr w:rsidR="00007ACF" w:rsidRPr="00A755AD" w14:paraId="55A5B3AB" w14:textId="77777777" w:rsidTr="0007635F">
        <w:tc>
          <w:tcPr>
            <w:tcW w:w="844" w:type="dxa"/>
          </w:tcPr>
          <w:p w14:paraId="1D115663" w14:textId="4BC52501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  <w:gridSpan w:val="2"/>
          </w:tcPr>
          <w:p w14:paraId="3D2BD561" w14:textId="04EDE6C7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MICROFONE - SEM FIO - UHF - BASTÃO DE MAO - RMW100</w:t>
            </w:r>
          </w:p>
        </w:tc>
      </w:tr>
      <w:tr w:rsidR="00007ACF" w:rsidRPr="00A755AD" w14:paraId="3DCD1396" w14:textId="77777777" w:rsidTr="0007635F">
        <w:tc>
          <w:tcPr>
            <w:tcW w:w="844" w:type="dxa"/>
          </w:tcPr>
          <w:p w14:paraId="50EA8142" w14:textId="65795828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  <w:gridSpan w:val="2"/>
          </w:tcPr>
          <w:p w14:paraId="4F6DAE85" w14:textId="2CA83FFB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MICROFONE - SEM FIO - UHF - AURICULAR RMW1000H</w:t>
            </w:r>
          </w:p>
        </w:tc>
      </w:tr>
      <w:tr w:rsidR="00007ACF" w:rsidRPr="00A755AD" w14:paraId="3BF70C73" w14:textId="77777777" w:rsidTr="0007635F">
        <w:tc>
          <w:tcPr>
            <w:tcW w:w="844" w:type="dxa"/>
          </w:tcPr>
          <w:p w14:paraId="7F753136" w14:textId="3DC116DB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  <w:gridSpan w:val="2"/>
          </w:tcPr>
          <w:p w14:paraId="4DEDEF02" w14:textId="380FA728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MICROFONE - COM FIO – </w:t>
            </w:r>
            <w:proofErr w:type="spellStart"/>
            <w:r w:rsidRPr="00A755AD">
              <w:rPr>
                <w:rFonts w:cs="Arial"/>
                <w:szCs w:val="20"/>
              </w:rPr>
              <w:t>DINAMICO</w:t>
            </w:r>
            <w:proofErr w:type="spellEnd"/>
            <w:r w:rsidRPr="00A755AD">
              <w:rPr>
                <w:rFonts w:cs="Arial"/>
                <w:szCs w:val="20"/>
              </w:rPr>
              <w:t xml:space="preserve"> DE MÃO DM226</w:t>
            </w:r>
          </w:p>
        </w:tc>
      </w:tr>
      <w:tr w:rsidR="00007ACF" w:rsidRPr="00A755AD" w14:paraId="329B5688" w14:textId="77777777" w:rsidTr="0007635F">
        <w:tc>
          <w:tcPr>
            <w:tcW w:w="844" w:type="dxa"/>
          </w:tcPr>
          <w:p w14:paraId="0FA560C3" w14:textId="662BC11E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  <w:gridSpan w:val="2"/>
          </w:tcPr>
          <w:p w14:paraId="567DC92B" w14:textId="097758A9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MICROFONE - GOOSENECK – CAPSULA </w:t>
            </w:r>
            <w:proofErr w:type="spellStart"/>
            <w:r w:rsidRPr="00A755AD">
              <w:rPr>
                <w:rFonts w:cs="Arial"/>
                <w:szCs w:val="20"/>
              </w:rPr>
              <w:t>PROEL</w:t>
            </w:r>
            <w:proofErr w:type="spellEnd"/>
          </w:p>
        </w:tc>
      </w:tr>
      <w:tr w:rsidR="00007ACF" w:rsidRPr="00A755AD" w14:paraId="0E795E55" w14:textId="77777777" w:rsidTr="0007635F">
        <w:tc>
          <w:tcPr>
            <w:tcW w:w="844" w:type="dxa"/>
          </w:tcPr>
          <w:p w14:paraId="0C536611" w14:textId="5234E429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  <w:gridSpan w:val="2"/>
          </w:tcPr>
          <w:p w14:paraId="767F58AA" w14:textId="7A475DCE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MEDUSA DE PALCO 28 VIAS</w:t>
            </w:r>
          </w:p>
        </w:tc>
      </w:tr>
      <w:tr w:rsidR="00007ACF" w:rsidRPr="00A755AD" w14:paraId="0382FA2D" w14:textId="77777777" w:rsidTr="0007635F">
        <w:tc>
          <w:tcPr>
            <w:tcW w:w="844" w:type="dxa"/>
          </w:tcPr>
          <w:p w14:paraId="61249DFF" w14:textId="119B5B74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  <w:gridSpan w:val="2"/>
          </w:tcPr>
          <w:p w14:paraId="54CE258A" w14:textId="1D558721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 xml:space="preserve">CD PLAYER – ENTRADA </w:t>
            </w:r>
            <w:proofErr w:type="spellStart"/>
            <w:r w:rsidRPr="00A755AD">
              <w:rPr>
                <w:rFonts w:cs="Arial"/>
                <w:szCs w:val="20"/>
              </w:rPr>
              <w:t>PENDRIVE</w:t>
            </w:r>
            <w:proofErr w:type="spellEnd"/>
            <w:r w:rsidRPr="00A755AD">
              <w:rPr>
                <w:rFonts w:cs="Arial"/>
                <w:szCs w:val="20"/>
              </w:rPr>
              <w:t>, CD, CARTÃO.</w:t>
            </w:r>
          </w:p>
        </w:tc>
      </w:tr>
      <w:tr w:rsidR="00007ACF" w:rsidRPr="00A755AD" w14:paraId="503EA3B5" w14:textId="77777777" w:rsidTr="0007635F">
        <w:tc>
          <w:tcPr>
            <w:tcW w:w="844" w:type="dxa"/>
          </w:tcPr>
          <w:p w14:paraId="52C4380F" w14:textId="79D0FD9C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  <w:gridSpan w:val="2"/>
          </w:tcPr>
          <w:p w14:paraId="4CA77BA1" w14:textId="0D154FB3" w:rsidR="00007ACF" w:rsidRPr="00A755AD" w:rsidRDefault="008C2FC0" w:rsidP="0007635F">
            <w:pPr>
              <w:rPr>
                <w:rFonts w:cs="Arial"/>
                <w:szCs w:val="20"/>
              </w:rPr>
            </w:pPr>
            <w:proofErr w:type="spellStart"/>
            <w:r w:rsidRPr="00A755AD">
              <w:rPr>
                <w:rFonts w:cs="Arial"/>
                <w:szCs w:val="20"/>
              </w:rPr>
              <w:t>DIRECTBOX</w:t>
            </w:r>
            <w:proofErr w:type="spellEnd"/>
            <w:r w:rsidRPr="00A755AD">
              <w:rPr>
                <w:rFonts w:cs="Arial"/>
                <w:szCs w:val="20"/>
              </w:rPr>
              <w:t xml:space="preserve"> PASSIVO – PAD DE 20DB/40DB</w:t>
            </w:r>
          </w:p>
        </w:tc>
      </w:tr>
      <w:tr w:rsidR="00007ACF" w:rsidRPr="00A755AD" w14:paraId="6490AB08" w14:textId="77777777" w:rsidTr="0007635F">
        <w:tc>
          <w:tcPr>
            <w:tcW w:w="844" w:type="dxa"/>
          </w:tcPr>
          <w:p w14:paraId="0E1B36E4" w14:textId="48AA38D2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  <w:gridSpan w:val="2"/>
          </w:tcPr>
          <w:p w14:paraId="45157E07" w14:textId="0DCBB762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PLATAFORMA/PALCO 2MX1M</w:t>
            </w:r>
          </w:p>
        </w:tc>
      </w:tr>
      <w:tr w:rsidR="00007ACF" w:rsidRPr="00A755AD" w14:paraId="451585DD" w14:textId="77777777" w:rsidTr="0007635F">
        <w:tc>
          <w:tcPr>
            <w:tcW w:w="844" w:type="dxa"/>
          </w:tcPr>
          <w:p w14:paraId="1CFE3F9B" w14:textId="47106A77" w:rsidR="00007ACF" w:rsidRPr="00A755AD" w:rsidRDefault="008C2FC0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11</w:t>
            </w:r>
          </w:p>
        </w:tc>
        <w:tc>
          <w:tcPr>
            <w:tcW w:w="9505" w:type="dxa"/>
            <w:gridSpan w:val="2"/>
          </w:tcPr>
          <w:p w14:paraId="60DACDC9" w14:textId="0487E361" w:rsidR="00007ACF" w:rsidRPr="00A755AD" w:rsidRDefault="008C2FC0" w:rsidP="0007635F">
            <w:pPr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PEDESTAL TIPO GIRAFA P/ MICROFONE</w:t>
            </w:r>
          </w:p>
        </w:tc>
      </w:tr>
    </w:tbl>
    <w:p w14:paraId="65BD5410" w14:textId="77777777" w:rsidR="00007ACF" w:rsidRPr="00A755AD" w:rsidRDefault="00007ACF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p w14:paraId="2B4ECF6B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t>SESC PATO BRANCO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A755AD" w14:paraId="5403B5B2" w14:textId="77777777" w:rsidTr="0007635F">
        <w:tc>
          <w:tcPr>
            <w:tcW w:w="844" w:type="dxa"/>
            <w:shd w:val="clear" w:color="auto" w:fill="D9D9D9" w:themeFill="background1" w:themeFillShade="D9"/>
          </w:tcPr>
          <w:p w14:paraId="0977FB0A" w14:textId="49564B0B" w:rsidR="00007ACF" w:rsidRPr="00A755AD" w:rsidRDefault="000855F1" w:rsidP="0007635F">
            <w:pPr>
              <w:tabs>
                <w:tab w:val="left" w:pos="2940"/>
              </w:tabs>
              <w:rPr>
                <w:rFonts w:cs="Arial"/>
                <w:b/>
                <w:bCs/>
                <w:color w:val="000000" w:themeColor="text1"/>
                <w:szCs w:val="20"/>
              </w:rPr>
            </w:pPr>
            <w:proofErr w:type="spellStart"/>
            <w:r w:rsidRPr="00A755AD">
              <w:rPr>
                <w:rFonts w:cs="Arial"/>
                <w:b/>
                <w:bCs/>
                <w:color w:val="000000" w:themeColor="text1"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14:paraId="5AE666D4" w14:textId="564DFF32" w:rsidR="00007ACF" w:rsidRPr="00A755AD" w:rsidRDefault="000855F1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bCs/>
                <w:color w:val="000000" w:themeColor="text1"/>
                <w:szCs w:val="20"/>
              </w:rPr>
            </w:pPr>
            <w:r w:rsidRPr="00A755AD">
              <w:rPr>
                <w:rFonts w:cs="Arial"/>
                <w:b/>
                <w:bCs/>
                <w:color w:val="000000" w:themeColor="text1"/>
                <w:szCs w:val="20"/>
              </w:rPr>
              <w:t>SONORIZAÇÃO</w:t>
            </w:r>
          </w:p>
        </w:tc>
      </w:tr>
      <w:tr w:rsidR="00007ACF" w:rsidRPr="00A755AD" w14:paraId="1AF8ABCE" w14:textId="77777777" w:rsidTr="0007635F">
        <w:tc>
          <w:tcPr>
            <w:tcW w:w="844" w:type="dxa"/>
          </w:tcPr>
          <w:p w14:paraId="2D5E4FF9" w14:textId="12E3E5CD" w:rsidR="00007ACF" w:rsidRPr="00A755AD" w:rsidRDefault="000855F1" w:rsidP="0007635F">
            <w:pPr>
              <w:jc w:val="center"/>
              <w:rPr>
                <w:rFonts w:cs="Arial"/>
                <w:color w:val="000000" w:themeColor="text1"/>
                <w:szCs w:val="20"/>
              </w:rPr>
            </w:pPr>
            <w:r w:rsidRPr="00A755AD">
              <w:rPr>
                <w:rFonts w:cs="Arial"/>
                <w:color w:val="000000" w:themeColor="text1"/>
                <w:szCs w:val="20"/>
              </w:rPr>
              <w:t>01</w:t>
            </w:r>
          </w:p>
        </w:tc>
        <w:tc>
          <w:tcPr>
            <w:tcW w:w="9505" w:type="dxa"/>
          </w:tcPr>
          <w:p w14:paraId="162EC2ED" w14:textId="5E096EBB" w:rsidR="00007ACF" w:rsidRPr="00A755AD" w:rsidRDefault="000855F1" w:rsidP="0007635F">
            <w:pPr>
              <w:shd w:val="clear" w:color="auto" w:fill="FDFDFD"/>
              <w:spacing w:before="100" w:beforeAutospacing="1" w:after="100" w:afterAutospacing="1"/>
              <w:rPr>
                <w:rFonts w:cs="Arial"/>
                <w:color w:val="000000" w:themeColor="text1"/>
                <w:szCs w:val="20"/>
              </w:rPr>
            </w:pPr>
            <w:proofErr w:type="spellStart"/>
            <w:r w:rsidRPr="00A755AD">
              <w:rPr>
                <w:rFonts w:cs="Arial"/>
                <w:color w:val="000000" w:themeColor="text1"/>
                <w:szCs w:val="20"/>
              </w:rPr>
              <w:t>MIXER</w:t>
            </w:r>
            <w:proofErr w:type="spellEnd"/>
            <w:r w:rsidRPr="00A755AD">
              <w:rPr>
                <w:rFonts w:cs="Arial"/>
                <w:color w:val="000000" w:themeColor="text1"/>
                <w:szCs w:val="20"/>
              </w:rPr>
              <w:t xml:space="preserve"> 12 CANAIS </w:t>
            </w:r>
            <w:proofErr w:type="spellStart"/>
            <w:r w:rsidRPr="00A755AD">
              <w:rPr>
                <w:rFonts w:cs="Arial"/>
                <w:color w:val="000000" w:themeColor="text1"/>
                <w:szCs w:val="20"/>
              </w:rPr>
              <w:t>BEHRINGER</w:t>
            </w:r>
            <w:proofErr w:type="spellEnd"/>
            <w:r w:rsidRPr="00A755AD">
              <w:rPr>
                <w:rFonts w:cs="Arial"/>
                <w:color w:val="000000" w:themeColor="text1"/>
                <w:szCs w:val="20"/>
              </w:rPr>
              <w:t>- XENIX 2222;</w:t>
            </w:r>
          </w:p>
        </w:tc>
      </w:tr>
      <w:tr w:rsidR="00007ACF" w:rsidRPr="00A755AD" w14:paraId="69F86BDB" w14:textId="77777777" w:rsidTr="0007635F">
        <w:tc>
          <w:tcPr>
            <w:tcW w:w="844" w:type="dxa"/>
          </w:tcPr>
          <w:p w14:paraId="50E3D008" w14:textId="67F73BE2" w:rsidR="00007ACF" w:rsidRPr="00A755AD" w:rsidRDefault="000855F1" w:rsidP="0007635F">
            <w:pPr>
              <w:jc w:val="center"/>
              <w:rPr>
                <w:rFonts w:cs="Arial"/>
                <w:color w:val="000000" w:themeColor="text1"/>
                <w:szCs w:val="20"/>
              </w:rPr>
            </w:pPr>
            <w:r w:rsidRPr="00A755AD">
              <w:rPr>
                <w:rFonts w:cs="Arial"/>
                <w:color w:val="000000" w:themeColor="text1"/>
                <w:szCs w:val="20"/>
              </w:rPr>
              <w:t>01</w:t>
            </w:r>
          </w:p>
        </w:tc>
        <w:tc>
          <w:tcPr>
            <w:tcW w:w="9505" w:type="dxa"/>
          </w:tcPr>
          <w:p w14:paraId="4EB0A6B6" w14:textId="1B35ACBA" w:rsidR="00007ACF" w:rsidRPr="00A755AD" w:rsidRDefault="000855F1" w:rsidP="0007635F">
            <w:pPr>
              <w:shd w:val="clear" w:color="auto" w:fill="FDFDFD"/>
              <w:spacing w:before="100" w:beforeAutospacing="1" w:after="100" w:afterAutospacing="1"/>
              <w:rPr>
                <w:rFonts w:cs="Arial"/>
                <w:color w:val="000000" w:themeColor="text1"/>
                <w:szCs w:val="20"/>
              </w:rPr>
            </w:pPr>
            <w:r w:rsidRPr="00A755AD">
              <w:rPr>
                <w:rFonts w:cs="Arial"/>
                <w:color w:val="000000" w:themeColor="text1"/>
                <w:szCs w:val="20"/>
              </w:rPr>
              <w:t xml:space="preserve">MICROFONE AURICULAR ÁUDIO- </w:t>
            </w:r>
            <w:proofErr w:type="spellStart"/>
            <w:r w:rsidRPr="00A755AD">
              <w:rPr>
                <w:rFonts w:cs="Arial"/>
                <w:color w:val="000000" w:themeColor="text1"/>
                <w:szCs w:val="20"/>
              </w:rPr>
              <w:t>TECHNICA</w:t>
            </w:r>
            <w:proofErr w:type="spellEnd"/>
            <w:r w:rsidRPr="00A755AD">
              <w:rPr>
                <w:rFonts w:cs="Arial"/>
                <w:color w:val="000000" w:themeColor="text1"/>
                <w:szCs w:val="20"/>
              </w:rPr>
              <w:t xml:space="preserve">, MODELO </w:t>
            </w:r>
            <w:proofErr w:type="spellStart"/>
            <w:r w:rsidRPr="00A755AD">
              <w:rPr>
                <w:rFonts w:cs="Arial"/>
                <w:color w:val="000000" w:themeColor="text1"/>
                <w:szCs w:val="20"/>
              </w:rPr>
              <w:t>ATW</w:t>
            </w:r>
            <w:proofErr w:type="spellEnd"/>
            <w:r w:rsidRPr="00A755AD">
              <w:rPr>
                <w:rFonts w:cs="Arial"/>
                <w:color w:val="000000" w:themeColor="text1"/>
                <w:szCs w:val="20"/>
              </w:rPr>
              <w:t xml:space="preserve"> 701;</w:t>
            </w:r>
          </w:p>
        </w:tc>
      </w:tr>
      <w:tr w:rsidR="00007ACF" w:rsidRPr="00A755AD" w14:paraId="3E8503C8" w14:textId="77777777" w:rsidTr="0007635F">
        <w:tc>
          <w:tcPr>
            <w:tcW w:w="844" w:type="dxa"/>
          </w:tcPr>
          <w:p w14:paraId="7A4EA54B" w14:textId="53CBC258" w:rsidR="00007ACF" w:rsidRPr="00A755AD" w:rsidRDefault="000855F1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03</w:t>
            </w:r>
          </w:p>
        </w:tc>
        <w:tc>
          <w:tcPr>
            <w:tcW w:w="9505" w:type="dxa"/>
          </w:tcPr>
          <w:p w14:paraId="36282E4D" w14:textId="4962DFE7" w:rsidR="00007ACF" w:rsidRPr="00A755AD" w:rsidRDefault="000855F1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MICROFONES SEM FIO ÁUDIO- 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TECHNICA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ATW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702;</w:t>
            </w:r>
          </w:p>
        </w:tc>
      </w:tr>
      <w:tr w:rsidR="00007ACF" w:rsidRPr="00A755AD" w14:paraId="47BD210D" w14:textId="77777777" w:rsidTr="0007635F">
        <w:tc>
          <w:tcPr>
            <w:tcW w:w="844" w:type="dxa"/>
          </w:tcPr>
          <w:p w14:paraId="0FEEF842" w14:textId="078F5C8C" w:rsidR="00007ACF" w:rsidRPr="00A755AD" w:rsidRDefault="000855F1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03</w:t>
            </w:r>
          </w:p>
        </w:tc>
        <w:tc>
          <w:tcPr>
            <w:tcW w:w="9505" w:type="dxa"/>
          </w:tcPr>
          <w:p w14:paraId="5DB6C554" w14:textId="5F073989" w:rsidR="00007ACF" w:rsidRPr="00A755AD" w:rsidRDefault="000855F1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MICROFONES COM FIO ÁUDIO- 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TECHNICA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MB3K;</w:t>
            </w:r>
          </w:p>
        </w:tc>
      </w:tr>
      <w:tr w:rsidR="00007ACF" w:rsidRPr="00A755AD" w14:paraId="3B06E026" w14:textId="77777777" w:rsidTr="0007635F">
        <w:tc>
          <w:tcPr>
            <w:tcW w:w="844" w:type="dxa"/>
          </w:tcPr>
          <w:p w14:paraId="3DA9BB07" w14:textId="660BD214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14:paraId="3378C413" w14:textId="563FDC18" w:rsidR="00007ACF" w:rsidRPr="00A755AD" w:rsidRDefault="000855F1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APARELHO DE DVD SAMSUNG;</w:t>
            </w:r>
          </w:p>
        </w:tc>
      </w:tr>
      <w:tr w:rsidR="00007ACF" w:rsidRPr="00A755AD" w14:paraId="55F29B77" w14:textId="77777777" w:rsidTr="0007635F">
        <w:tc>
          <w:tcPr>
            <w:tcW w:w="844" w:type="dxa"/>
          </w:tcPr>
          <w:p w14:paraId="11D1E414" w14:textId="637D5B46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14:paraId="3C2797AD" w14:textId="7A619C5A" w:rsidR="00007ACF" w:rsidRPr="00A755AD" w:rsidRDefault="000855F1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PROJETOR PANASONIC;</w:t>
            </w:r>
          </w:p>
        </w:tc>
      </w:tr>
      <w:tr w:rsidR="00007ACF" w:rsidRPr="00A755AD" w14:paraId="048DE336" w14:textId="77777777" w:rsidTr="0007635F">
        <w:tc>
          <w:tcPr>
            <w:tcW w:w="844" w:type="dxa"/>
          </w:tcPr>
          <w:p w14:paraId="57431958" w14:textId="6D730C62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03</w:t>
            </w:r>
          </w:p>
        </w:tc>
        <w:tc>
          <w:tcPr>
            <w:tcW w:w="9505" w:type="dxa"/>
          </w:tcPr>
          <w:p w14:paraId="44301B23" w14:textId="63E609B0" w:rsidR="00007ACF" w:rsidRPr="00A755AD" w:rsidRDefault="000855F1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PEDESTAIS DE MICROFONE CURTO;</w:t>
            </w:r>
          </w:p>
        </w:tc>
      </w:tr>
      <w:tr w:rsidR="00007ACF" w:rsidRPr="00A755AD" w14:paraId="0C99859E" w14:textId="77777777" w:rsidTr="0007635F">
        <w:tc>
          <w:tcPr>
            <w:tcW w:w="844" w:type="dxa"/>
          </w:tcPr>
          <w:p w14:paraId="52524BC2" w14:textId="47085F9E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14:paraId="3A3133B5" w14:textId="11185FC1" w:rsidR="00007ACF" w:rsidRPr="00A755AD" w:rsidRDefault="000855F1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PEDESTAIS DE MICROFONE LONGO;</w:t>
            </w:r>
          </w:p>
        </w:tc>
      </w:tr>
      <w:tr w:rsidR="00007ACF" w:rsidRPr="00A755AD" w14:paraId="7BE47C27" w14:textId="77777777" w:rsidTr="0007635F">
        <w:tc>
          <w:tcPr>
            <w:tcW w:w="844" w:type="dxa"/>
          </w:tcPr>
          <w:p w14:paraId="78A7B039" w14:textId="72ABC651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03</w:t>
            </w:r>
          </w:p>
        </w:tc>
        <w:tc>
          <w:tcPr>
            <w:tcW w:w="9505" w:type="dxa"/>
          </w:tcPr>
          <w:p w14:paraId="542072E4" w14:textId="4193AA19" w:rsidR="00007ACF" w:rsidRPr="00A755AD" w:rsidRDefault="000855F1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SUPORTES PARA GUITARRA;</w:t>
            </w:r>
          </w:p>
        </w:tc>
      </w:tr>
      <w:tr w:rsidR="00007ACF" w:rsidRPr="00A755AD" w14:paraId="44B8212E" w14:textId="77777777" w:rsidTr="0007635F">
        <w:tc>
          <w:tcPr>
            <w:tcW w:w="844" w:type="dxa"/>
          </w:tcPr>
          <w:p w14:paraId="077BD085" w14:textId="3F56749A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14:paraId="33FB249B" w14:textId="68F36648" w:rsidR="00007ACF" w:rsidRPr="00A755AD" w:rsidRDefault="000855F1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SUPORTES PARA PARTITURA;</w:t>
            </w:r>
          </w:p>
        </w:tc>
      </w:tr>
      <w:tr w:rsidR="00007ACF" w:rsidRPr="00A755AD" w14:paraId="39BC917C" w14:textId="77777777" w:rsidTr="0007635F">
        <w:tc>
          <w:tcPr>
            <w:tcW w:w="844" w:type="dxa"/>
          </w:tcPr>
          <w:p w14:paraId="66DDB780" w14:textId="2B893119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14:paraId="62D5A8E0" w14:textId="6D27A65A" w:rsidR="00007ACF" w:rsidRPr="00A755AD" w:rsidRDefault="000855F1" w:rsidP="0007635F">
            <w:pPr>
              <w:shd w:val="clear" w:color="auto" w:fill="FDFDFD"/>
              <w:spacing w:before="100" w:beforeAutospacing="1" w:after="100" w:afterAutospacing="1"/>
              <w:rPr>
                <w:rFonts w:eastAsia="Times New Roman" w:cs="Arial"/>
                <w:color w:val="000000"/>
                <w:szCs w:val="20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COLUNAS DE SOM PARA VOZ MARCA-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FZ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AUDIO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.</w:t>
            </w:r>
          </w:p>
        </w:tc>
      </w:tr>
    </w:tbl>
    <w:p w14:paraId="12262268" w14:textId="77777777" w:rsidR="00007ACF" w:rsidRPr="00A755AD" w:rsidRDefault="00007ACF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p w14:paraId="5C02B9E2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t>SESC SÃO JOSÉ DOS PINHAIS</w:t>
      </w: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A755AD" w14:paraId="3D329933" w14:textId="77777777" w:rsidTr="0007635F">
        <w:tc>
          <w:tcPr>
            <w:tcW w:w="844" w:type="dxa"/>
            <w:shd w:val="clear" w:color="auto" w:fill="D9D9D9" w:themeFill="background1" w:themeFillShade="D9"/>
          </w:tcPr>
          <w:p w14:paraId="6FA20597" w14:textId="357E2FF5" w:rsidR="00007ACF" w:rsidRPr="00A755AD" w:rsidRDefault="000855F1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14:paraId="35BD60AD" w14:textId="118B04B0" w:rsidR="00007ACF" w:rsidRPr="00A755AD" w:rsidRDefault="000855F1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ILUMINAÇÃO</w:t>
            </w:r>
          </w:p>
        </w:tc>
      </w:tr>
      <w:tr w:rsidR="00007ACF" w:rsidRPr="00A755AD" w14:paraId="6BCB988A" w14:textId="77777777" w:rsidTr="0007635F">
        <w:tc>
          <w:tcPr>
            <w:tcW w:w="844" w:type="dxa"/>
          </w:tcPr>
          <w:p w14:paraId="592C16E3" w14:textId="28ED22AC" w:rsidR="00007ACF" w:rsidRPr="00A755AD" w:rsidRDefault="000855F1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04</w:t>
            </w:r>
          </w:p>
        </w:tc>
        <w:tc>
          <w:tcPr>
            <w:tcW w:w="9505" w:type="dxa"/>
          </w:tcPr>
          <w:p w14:paraId="0B76E8BF" w14:textId="45873B32" w:rsidR="00007ACF" w:rsidRPr="00A755AD" w:rsidRDefault="000855F1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VARA DE ILUMINAÇÃO FIXA COM 3,90 METROS DE ALTURA.</w:t>
            </w:r>
          </w:p>
        </w:tc>
      </w:tr>
      <w:tr w:rsidR="00007ACF" w:rsidRPr="00A755AD" w14:paraId="1C101394" w14:textId="77777777" w:rsidTr="0007635F">
        <w:tc>
          <w:tcPr>
            <w:tcW w:w="844" w:type="dxa"/>
          </w:tcPr>
          <w:p w14:paraId="7CA7C5F6" w14:textId="69E11BA9" w:rsidR="00007ACF" w:rsidRPr="00A755AD" w:rsidRDefault="000855F1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03</w:t>
            </w:r>
          </w:p>
        </w:tc>
        <w:tc>
          <w:tcPr>
            <w:tcW w:w="9505" w:type="dxa"/>
          </w:tcPr>
          <w:p w14:paraId="4B627ADB" w14:textId="64BBE28A" w:rsidR="00007ACF" w:rsidRPr="00A755AD" w:rsidRDefault="000855F1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VARA DE CENÁRIO FIXA COM 3,90 METROS DE ALTURA.</w:t>
            </w:r>
          </w:p>
        </w:tc>
      </w:tr>
      <w:tr w:rsidR="00007ACF" w:rsidRPr="00A755AD" w14:paraId="53C39A9C" w14:textId="77777777" w:rsidTr="00701651">
        <w:tc>
          <w:tcPr>
            <w:tcW w:w="844" w:type="dxa"/>
            <w:vAlign w:val="center"/>
          </w:tcPr>
          <w:p w14:paraId="2FCBDD73" w14:textId="5F94336A" w:rsidR="00007ACF" w:rsidRPr="00A755AD" w:rsidRDefault="000855F1" w:rsidP="00701651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04</w:t>
            </w:r>
          </w:p>
        </w:tc>
        <w:tc>
          <w:tcPr>
            <w:tcW w:w="9505" w:type="dxa"/>
          </w:tcPr>
          <w:p w14:paraId="3AFB3F99" w14:textId="3E5DD200" w:rsidR="00007ACF" w:rsidRPr="00A755AD" w:rsidRDefault="000855F1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VARAS DE ILUMINAÇÃO – COM 12 LINHAS, 3 TOMADAS 220V E 3 LINHAS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DMX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CADA EM SISTEMA LINHA CANAL.</w:t>
            </w:r>
          </w:p>
        </w:tc>
      </w:tr>
      <w:tr w:rsidR="00007ACF" w:rsidRPr="00A755AD" w14:paraId="2541D4EE" w14:textId="77777777" w:rsidTr="0007635F">
        <w:tc>
          <w:tcPr>
            <w:tcW w:w="844" w:type="dxa"/>
          </w:tcPr>
          <w:p w14:paraId="120F3E32" w14:textId="3E7D1AE7" w:rsidR="00007ACF" w:rsidRPr="00A755AD" w:rsidRDefault="000855F1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60</w:t>
            </w:r>
          </w:p>
        </w:tc>
        <w:tc>
          <w:tcPr>
            <w:tcW w:w="9505" w:type="dxa"/>
          </w:tcPr>
          <w:p w14:paraId="6DD1D0BD" w14:textId="57B19DD7" w:rsidR="00007ACF" w:rsidRPr="00A755AD" w:rsidRDefault="000855F1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CANAIS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DMX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- SISTEMA LINHA-CANAL – CI-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TRONICS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  <w:tr w:rsidR="00007ACF" w:rsidRPr="00A755AD" w14:paraId="6AAE7617" w14:textId="77777777" w:rsidTr="0007635F">
        <w:tc>
          <w:tcPr>
            <w:tcW w:w="844" w:type="dxa"/>
          </w:tcPr>
          <w:p w14:paraId="69926216" w14:textId="4A763BF2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12</w:t>
            </w:r>
          </w:p>
        </w:tc>
        <w:tc>
          <w:tcPr>
            <w:tcW w:w="9505" w:type="dxa"/>
          </w:tcPr>
          <w:p w14:paraId="2FC9C59A" w14:textId="2F7A875F" w:rsidR="00007ACF" w:rsidRPr="00A755AD" w:rsidRDefault="000855F1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REFLETORES etc.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SOURCE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FOUR PAR 575 W.</w:t>
            </w:r>
          </w:p>
        </w:tc>
      </w:tr>
      <w:tr w:rsidR="00007ACF" w:rsidRPr="00A755AD" w14:paraId="2BB96602" w14:textId="77777777" w:rsidTr="0007635F">
        <w:tc>
          <w:tcPr>
            <w:tcW w:w="844" w:type="dxa"/>
          </w:tcPr>
          <w:p w14:paraId="41F545B2" w14:textId="289B24A0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12</w:t>
            </w:r>
          </w:p>
        </w:tc>
        <w:tc>
          <w:tcPr>
            <w:tcW w:w="9505" w:type="dxa"/>
          </w:tcPr>
          <w:p w14:paraId="797F825F" w14:textId="04FE6FC8" w:rsidR="00007ACF" w:rsidRPr="00A755AD" w:rsidRDefault="000855F1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REFLETORES etc. LED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COLORSOURCE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RGB-L</w:t>
            </w:r>
          </w:p>
        </w:tc>
      </w:tr>
      <w:tr w:rsidR="00007ACF" w:rsidRPr="00A755AD" w14:paraId="22E6A7F6" w14:textId="77777777" w:rsidTr="0007635F">
        <w:tc>
          <w:tcPr>
            <w:tcW w:w="844" w:type="dxa"/>
          </w:tcPr>
          <w:p w14:paraId="028B18FF" w14:textId="74450C0F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06</w:t>
            </w:r>
          </w:p>
        </w:tc>
        <w:tc>
          <w:tcPr>
            <w:tcW w:w="9505" w:type="dxa"/>
          </w:tcPr>
          <w:p w14:paraId="2D4A9FF1" w14:textId="2D83E3A9" w:rsidR="00007ACF" w:rsidRPr="00A755AD" w:rsidRDefault="000855F1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REFLETORES etc.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SOURCE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FOUR 36° 575 W.</w:t>
            </w:r>
          </w:p>
        </w:tc>
      </w:tr>
      <w:tr w:rsidR="00007ACF" w:rsidRPr="00A755AD" w14:paraId="29D4EA1C" w14:textId="77777777" w:rsidTr="0007635F">
        <w:tc>
          <w:tcPr>
            <w:tcW w:w="844" w:type="dxa"/>
          </w:tcPr>
          <w:p w14:paraId="05C656D2" w14:textId="260BAFCA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05</w:t>
            </w:r>
          </w:p>
        </w:tc>
        <w:tc>
          <w:tcPr>
            <w:tcW w:w="9505" w:type="dxa"/>
          </w:tcPr>
          <w:p w14:paraId="24FD7096" w14:textId="564B0E64" w:rsidR="00007ACF" w:rsidRPr="00A755AD" w:rsidRDefault="000855F1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REFLETORES etc.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SOURCE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FOUR 50° 575 W.</w:t>
            </w:r>
          </w:p>
        </w:tc>
      </w:tr>
      <w:tr w:rsidR="00007ACF" w:rsidRPr="00A755AD" w14:paraId="1E72124B" w14:textId="77777777" w:rsidTr="0007635F">
        <w:tc>
          <w:tcPr>
            <w:tcW w:w="844" w:type="dxa"/>
          </w:tcPr>
          <w:p w14:paraId="6825EFD0" w14:textId="750FCCA1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04</w:t>
            </w:r>
          </w:p>
        </w:tc>
        <w:tc>
          <w:tcPr>
            <w:tcW w:w="9505" w:type="dxa"/>
          </w:tcPr>
          <w:p w14:paraId="126DEEE2" w14:textId="600008B5" w:rsidR="00007ACF" w:rsidRPr="00A755AD" w:rsidRDefault="000855F1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REFLETORES etc.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SOURCE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FOUR 70° 575 W.</w:t>
            </w:r>
          </w:p>
        </w:tc>
      </w:tr>
      <w:tr w:rsidR="00007ACF" w:rsidRPr="00A755AD" w14:paraId="0AEFCE7D" w14:textId="77777777" w:rsidTr="0007635F">
        <w:tc>
          <w:tcPr>
            <w:tcW w:w="844" w:type="dxa"/>
          </w:tcPr>
          <w:p w14:paraId="193497F2" w14:textId="70C25751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14:paraId="11B5EA72" w14:textId="0D6AC38F" w:rsidR="00007ACF" w:rsidRPr="00A755AD" w:rsidRDefault="000855F1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MESA DE ILUMINAÇÃO etc. ION XE 2048.</w:t>
            </w:r>
          </w:p>
        </w:tc>
      </w:tr>
      <w:tr w:rsidR="00007ACF" w:rsidRPr="00A755AD" w14:paraId="6B995BC9" w14:textId="77777777" w:rsidTr="0007635F">
        <w:tc>
          <w:tcPr>
            <w:tcW w:w="844" w:type="dxa"/>
          </w:tcPr>
          <w:p w14:paraId="2CD1584B" w14:textId="2E3F9B35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14:paraId="763508A3" w14:textId="70EC4A3A" w:rsidR="00007ACF" w:rsidRPr="00A755AD" w:rsidRDefault="000855F1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MÁQUINA DE NEBLINA (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HAZE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)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CHAUVET</w:t>
            </w:r>
            <w:proofErr w:type="spellEnd"/>
          </w:p>
        </w:tc>
      </w:tr>
      <w:tr w:rsidR="00007ACF" w:rsidRPr="00A755AD" w14:paraId="3E71FFDF" w14:textId="77777777" w:rsidTr="0007635F">
        <w:tc>
          <w:tcPr>
            <w:tcW w:w="844" w:type="dxa"/>
          </w:tcPr>
          <w:p w14:paraId="7563108C" w14:textId="796CF885" w:rsidR="00007ACF" w:rsidRPr="00A755AD" w:rsidRDefault="000855F1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06</w:t>
            </w:r>
          </w:p>
        </w:tc>
        <w:tc>
          <w:tcPr>
            <w:tcW w:w="9505" w:type="dxa"/>
          </w:tcPr>
          <w:p w14:paraId="747EC5AA" w14:textId="2A069A2B" w:rsidR="00007ACF" w:rsidRPr="00A755AD" w:rsidRDefault="000855F1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TORRES DE ILUMINAÇÃO LATERAL.</w:t>
            </w:r>
          </w:p>
        </w:tc>
      </w:tr>
    </w:tbl>
    <w:p w14:paraId="3671E441" w14:textId="77777777" w:rsidR="00007ACF" w:rsidRPr="00A755AD" w:rsidRDefault="00007ACF" w:rsidP="00007ACF">
      <w:pPr>
        <w:tabs>
          <w:tab w:val="left" w:pos="2940"/>
        </w:tabs>
        <w:spacing w:line="240" w:lineRule="auto"/>
        <w:rPr>
          <w:rFonts w:cs="Arial"/>
          <w:b/>
          <w:szCs w:val="20"/>
        </w:rPr>
      </w:pPr>
    </w:p>
    <w:tbl>
      <w:tblPr>
        <w:tblStyle w:val="Tabelacomgrade"/>
        <w:tblW w:w="10349" w:type="dxa"/>
        <w:tblInd w:w="-176" w:type="dxa"/>
        <w:tblLook w:val="04A0" w:firstRow="1" w:lastRow="0" w:firstColumn="1" w:lastColumn="0" w:noHBand="0" w:noVBand="1"/>
      </w:tblPr>
      <w:tblGrid>
        <w:gridCol w:w="844"/>
        <w:gridCol w:w="9505"/>
      </w:tblGrid>
      <w:tr w:rsidR="00007ACF" w:rsidRPr="00A755AD" w14:paraId="15E80921" w14:textId="77777777" w:rsidTr="0007635F">
        <w:tc>
          <w:tcPr>
            <w:tcW w:w="844" w:type="dxa"/>
            <w:shd w:val="clear" w:color="auto" w:fill="D9D9D9" w:themeFill="background1" w:themeFillShade="D9"/>
          </w:tcPr>
          <w:p w14:paraId="4A4E6E13" w14:textId="6C50A30E" w:rsidR="00007ACF" w:rsidRPr="00A755AD" w:rsidRDefault="0032426D" w:rsidP="0007635F">
            <w:pPr>
              <w:tabs>
                <w:tab w:val="left" w:pos="2940"/>
              </w:tabs>
              <w:rPr>
                <w:rFonts w:cs="Arial"/>
                <w:b/>
                <w:szCs w:val="20"/>
              </w:rPr>
            </w:pPr>
            <w:proofErr w:type="spellStart"/>
            <w:r w:rsidRPr="00A755AD">
              <w:rPr>
                <w:rFonts w:cs="Arial"/>
                <w:b/>
                <w:szCs w:val="20"/>
              </w:rPr>
              <w:t>QTD</w:t>
            </w:r>
            <w:proofErr w:type="spellEnd"/>
          </w:p>
        </w:tc>
        <w:tc>
          <w:tcPr>
            <w:tcW w:w="9505" w:type="dxa"/>
            <w:shd w:val="clear" w:color="auto" w:fill="D9D9D9" w:themeFill="background1" w:themeFillShade="D9"/>
          </w:tcPr>
          <w:p w14:paraId="3DE1AE49" w14:textId="5BD770BD" w:rsidR="00007ACF" w:rsidRPr="00A755AD" w:rsidRDefault="0032426D" w:rsidP="0007635F">
            <w:pPr>
              <w:tabs>
                <w:tab w:val="left" w:pos="2940"/>
              </w:tabs>
              <w:jc w:val="center"/>
              <w:rPr>
                <w:rFonts w:cs="Arial"/>
                <w:b/>
                <w:szCs w:val="20"/>
              </w:rPr>
            </w:pPr>
            <w:r w:rsidRPr="00A755AD">
              <w:rPr>
                <w:rFonts w:cs="Arial"/>
                <w:b/>
                <w:szCs w:val="20"/>
              </w:rPr>
              <w:t>SONORIZAÇÃO</w:t>
            </w:r>
          </w:p>
        </w:tc>
      </w:tr>
      <w:tr w:rsidR="00007ACF" w:rsidRPr="00A755AD" w14:paraId="21B1C520" w14:textId="77777777" w:rsidTr="0007635F">
        <w:tc>
          <w:tcPr>
            <w:tcW w:w="844" w:type="dxa"/>
          </w:tcPr>
          <w:p w14:paraId="01B2EBF7" w14:textId="4FE6E700" w:rsidR="00007ACF" w:rsidRPr="00A755AD" w:rsidRDefault="0032426D" w:rsidP="0007635F">
            <w:pPr>
              <w:jc w:val="center"/>
              <w:rPr>
                <w:rFonts w:eastAsiaTheme="majorEastAsia" w:cs="Arial"/>
                <w:szCs w:val="20"/>
                <w:lang w:eastAsia="pt-BR"/>
              </w:rPr>
            </w:pPr>
            <w:r w:rsidRPr="00A755AD">
              <w:rPr>
                <w:rFonts w:eastAsiaTheme="majorEastAsia" w:cs="Arial"/>
                <w:szCs w:val="20"/>
                <w:lang w:eastAsia="pt-BR"/>
              </w:rPr>
              <w:t>01</w:t>
            </w:r>
          </w:p>
        </w:tc>
        <w:tc>
          <w:tcPr>
            <w:tcW w:w="9505" w:type="dxa"/>
          </w:tcPr>
          <w:p w14:paraId="48132651" w14:textId="6323D1F3" w:rsidR="00007ACF" w:rsidRPr="00A755AD" w:rsidRDefault="0032426D" w:rsidP="0007635F">
            <w:pPr>
              <w:jc w:val="both"/>
              <w:rPr>
                <w:rFonts w:eastAsia="Times New Roman" w:cs="Arial"/>
                <w:color w:val="000000"/>
                <w:szCs w:val="20"/>
                <w:lang w:val="en-US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MESA DIGITAL 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>ALLEN&amp;HEATH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QU16.</w:t>
            </w:r>
          </w:p>
        </w:tc>
      </w:tr>
      <w:tr w:rsidR="00007ACF" w:rsidRPr="00A755AD" w14:paraId="4E7E9FBC" w14:textId="77777777" w:rsidTr="0007635F">
        <w:tc>
          <w:tcPr>
            <w:tcW w:w="844" w:type="dxa"/>
          </w:tcPr>
          <w:p w14:paraId="3BE422FC" w14:textId="07C52C2C" w:rsidR="00007ACF" w:rsidRPr="00A755AD" w:rsidRDefault="0032426D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01</w:t>
            </w:r>
          </w:p>
        </w:tc>
        <w:tc>
          <w:tcPr>
            <w:tcW w:w="9505" w:type="dxa"/>
          </w:tcPr>
          <w:p w14:paraId="3A1EE687" w14:textId="4D494EA4" w:rsidR="00007ACF" w:rsidRPr="00A755AD" w:rsidRDefault="0032426D" w:rsidP="0007635F">
            <w:pPr>
              <w:jc w:val="both"/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P.A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DO TIPO “COLUNA” 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PEECKER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SOUND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PSUT8 COM 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SUBWOOFER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1600W RMS”.</w:t>
            </w:r>
          </w:p>
        </w:tc>
      </w:tr>
      <w:tr w:rsidR="00007ACF" w:rsidRPr="00A755AD" w14:paraId="1BA7D180" w14:textId="77777777" w:rsidTr="0007635F">
        <w:tc>
          <w:tcPr>
            <w:tcW w:w="844" w:type="dxa"/>
          </w:tcPr>
          <w:p w14:paraId="6AC2CF34" w14:textId="08494C0B" w:rsidR="00007ACF" w:rsidRPr="00A755AD" w:rsidRDefault="0032426D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</w:tcPr>
          <w:p w14:paraId="4E93EAE9" w14:textId="62427F7E" w:rsidR="00007ACF" w:rsidRPr="00A755AD" w:rsidRDefault="0032426D" w:rsidP="0007635F">
            <w:pPr>
              <w:jc w:val="both"/>
              <w:rPr>
                <w:rFonts w:eastAsia="Times New Roman" w:cs="Arial"/>
                <w:color w:val="000000"/>
                <w:szCs w:val="20"/>
                <w:lang w:val="en-US"/>
              </w:rPr>
            </w:pP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>CAIXAS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>ATIVAS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1000W 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FLASH12XD (SIDE-FILL).</w:t>
            </w:r>
          </w:p>
        </w:tc>
      </w:tr>
      <w:tr w:rsidR="00007ACF" w:rsidRPr="00A755AD" w14:paraId="408B09D4" w14:textId="77777777" w:rsidTr="0007635F">
        <w:tc>
          <w:tcPr>
            <w:tcW w:w="844" w:type="dxa"/>
          </w:tcPr>
          <w:p w14:paraId="101CE1B6" w14:textId="2A7CFDAD" w:rsidR="00007ACF" w:rsidRPr="00A755AD" w:rsidRDefault="0032426D" w:rsidP="0007635F">
            <w:pPr>
              <w:jc w:val="center"/>
              <w:rPr>
                <w:rFonts w:cs="Arial"/>
                <w:szCs w:val="20"/>
              </w:rPr>
            </w:pPr>
            <w:r w:rsidRPr="00A755AD">
              <w:rPr>
                <w:rFonts w:cs="Arial"/>
                <w:szCs w:val="20"/>
              </w:rPr>
              <w:t>02</w:t>
            </w:r>
          </w:p>
        </w:tc>
        <w:tc>
          <w:tcPr>
            <w:tcW w:w="9505" w:type="dxa"/>
          </w:tcPr>
          <w:p w14:paraId="3F0BBE29" w14:textId="1A8ABE4B" w:rsidR="00007ACF" w:rsidRPr="00A755AD" w:rsidRDefault="0032426D" w:rsidP="0007635F">
            <w:pPr>
              <w:jc w:val="both"/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MONITORES DE PALCO 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WD12AV2</w:t>
            </w:r>
          </w:p>
        </w:tc>
      </w:tr>
      <w:tr w:rsidR="00007ACF" w:rsidRPr="00A755AD" w14:paraId="4BD0810F" w14:textId="77777777" w:rsidTr="0007635F">
        <w:tc>
          <w:tcPr>
            <w:tcW w:w="844" w:type="dxa"/>
          </w:tcPr>
          <w:p w14:paraId="3104E92D" w14:textId="071A6F9C" w:rsidR="00007ACF" w:rsidRPr="00A755AD" w:rsidRDefault="0032426D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14:paraId="2472310D" w14:textId="7132A323" w:rsidR="00007ACF" w:rsidRPr="00A755AD" w:rsidRDefault="0032426D" w:rsidP="0007635F">
            <w:pPr>
              <w:jc w:val="both"/>
              <w:rPr>
                <w:rFonts w:eastAsia="Times New Roman" w:cs="Arial"/>
                <w:color w:val="000000"/>
                <w:szCs w:val="20"/>
                <w:lang w:val="en-US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SNAKE DIGITAL 16 VIAS 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>ALLEN&amp;HEATH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AB168.</w:t>
            </w:r>
          </w:p>
        </w:tc>
      </w:tr>
      <w:tr w:rsidR="00007ACF" w:rsidRPr="00A755AD" w14:paraId="646E491B" w14:textId="77777777" w:rsidTr="0007635F">
        <w:tc>
          <w:tcPr>
            <w:tcW w:w="844" w:type="dxa"/>
          </w:tcPr>
          <w:p w14:paraId="18F40547" w14:textId="04182167" w:rsidR="00007ACF" w:rsidRPr="00A755AD" w:rsidRDefault="0032426D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14:paraId="647B2CB0" w14:textId="44EB2695" w:rsidR="00007ACF" w:rsidRPr="00A755AD" w:rsidRDefault="0032426D" w:rsidP="0007635F">
            <w:pPr>
              <w:jc w:val="both"/>
              <w:rPr>
                <w:rFonts w:eastAsia="Times New Roman" w:cs="Arial"/>
                <w:szCs w:val="20"/>
                <w:lang w:val="en-US"/>
              </w:rPr>
            </w:pPr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CD PLAYER </w:t>
            </w:r>
            <w:proofErr w:type="spellStart"/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color w:val="000000"/>
                <w:szCs w:val="20"/>
                <w:lang w:val="en-US" w:eastAsia="pt-BR"/>
              </w:rPr>
              <w:t xml:space="preserve"> PA SOURCE</w:t>
            </w:r>
          </w:p>
        </w:tc>
      </w:tr>
      <w:tr w:rsidR="00007ACF" w:rsidRPr="00A755AD" w14:paraId="604594E0" w14:textId="77777777" w:rsidTr="0007635F">
        <w:tc>
          <w:tcPr>
            <w:tcW w:w="844" w:type="dxa"/>
          </w:tcPr>
          <w:p w14:paraId="75F78399" w14:textId="424A7FC6" w:rsidR="00007ACF" w:rsidRPr="00A755AD" w:rsidRDefault="0032426D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14:paraId="338068E9" w14:textId="15C988AF" w:rsidR="00007ACF" w:rsidRPr="00A755AD" w:rsidRDefault="0032426D" w:rsidP="0007635F">
            <w:pPr>
              <w:rPr>
                <w:rFonts w:eastAsia="Times New Roman" w:cs="Arial"/>
                <w:szCs w:val="20"/>
                <w:lang w:val="en-US"/>
              </w:rPr>
            </w:pPr>
            <w:proofErr w:type="spellStart"/>
            <w:r w:rsidRPr="00A755AD">
              <w:rPr>
                <w:rFonts w:eastAsia="Times New Roman" w:cs="Arial"/>
                <w:szCs w:val="20"/>
                <w:lang w:val="en-US" w:eastAsia="pt-BR"/>
              </w:rPr>
              <w:t>MICROFONES</w:t>
            </w:r>
            <w:proofErr w:type="spellEnd"/>
            <w:r w:rsidRPr="00A755AD">
              <w:rPr>
                <w:rFonts w:eastAsia="Times New Roman" w:cs="Arial"/>
                <w:szCs w:val="20"/>
                <w:lang w:val="en-US" w:eastAsia="pt-BR"/>
              </w:rPr>
              <w:t xml:space="preserve"> SEM FIO HANDSET SHURE SLX24 BETA 58</w:t>
            </w:r>
          </w:p>
        </w:tc>
      </w:tr>
      <w:tr w:rsidR="00007ACF" w:rsidRPr="00A755AD" w14:paraId="18E0F0BC" w14:textId="77777777" w:rsidTr="0007635F">
        <w:tc>
          <w:tcPr>
            <w:tcW w:w="844" w:type="dxa"/>
          </w:tcPr>
          <w:p w14:paraId="686D343B" w14:textId="1B0A90A6" w:rsidR="00007ACF" w:rsidRPr="00A755AD" w:rsidRDefault="0032426D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06</w:t>
            </w:r>
          </w:p>
        </w:tc>
        <w:tc>
          <w:tcPr>
            <w:tcW w:w="9505" w:type="dxa"/>
          </w:tcPr>
          <w:p w14:paraId="4079B9FD" w14:textId="052CAB17" w:rsidR="00007ACF" w:rsidRPr="00A755AD" w:rsidRDefault="0032426D" w:rsidP="0007635F">
            <w:pPr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MICROFONES COM FIO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HANDSET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DM 226.</w:t>
            </w:r>
          </w:p>
        </w:tc>
      </w:tr>
      <w:tr w:rsidR="00007ACF" w:rsidRPr="00A755AD" w14:paraId="3A4291A8" w14:textId="77777777" w:rsidTr="0007635F">
        <w:tc>
          <w:tcPr>
            <w:tcW w:w="844" w:type="dxa"/>
          </w:tcPr>
          <w:p w14:paraId="08801D43" w14:textId="7210911F" w:rsidR="00007ACF" w:rsidRPr="00A755AD" w:rsidRDefault="0032426D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14:paraId="35EF5953" w14:textId="05F2498E" w:rsidR="00007ACF" w:rsidRPr="00A755AD" w:rsidRDefault="0032426D" w:rsidP="0007635F">
            <w:pPr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MICROFONES GOOSENECK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  <w:tr w:rsidR="00007ACF" w:rsidRPr="00A755AD" w14:paraId="2DFB0278" w14:textId="77777777" w:rsidTr="0007635F">
        <w:tc>
          <w:tcPr>
            <w:tcW w:w="844" w:type="dxa"/>
          </w:tcPr>
          <w:p w14:paraId="26DA9EF8" w14:textId="015FBECA" w:rsidR="00007ACF" w:rsidRPr="00A755AD" w:rsidRDefault="0032426D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01</w:t>
            </w:r>
          </w:p>
        </w:tc>
        <w:tc>
          <w:tcPr>
            <w:tcW w:w="9505" w:type="dxa"/>
          </w:tcPr>
          <w:p w14:paraId="2C1147C4" w14:textId="6195DDE0" w:rsidR="00007ACF" w:rsidRPr="00A755AD" w:rsidRDefault="0032426D" w:rsidP="0007635F">
            <w:pPr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KIT MICROFONE PARA BATERIA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DMH8XL</w:t>
            </w:r>
          </w:p>
        </w:tc>
      </w:tr>
      <w:tr w:rsidR="00007ACF" w:rsidRPr="00A755AD" w14:paraId="6B0B538E" w14:textId="77777777" w:rsidTr="0007635F">
        <w:tc>
          <w:tcPr>
            <w:tcW w:w="844" w:type="dxa"/>
          </w:tcPr>
          <w:p w14:paraId="119A8E63" w14:textId="07EECDE5" w:rsidR="00007ACF" w:rsidRPr="00A755AD" w:rsidRDefault="0032426D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lastRenderedPageBreak/>
              <w:t>04</w:t>
            </w:r>
          </w:p>
        </w:tc>
        <w:tc>
          <w:tcPr>
            <w:tcW w:w="9505" w:type="dxa"/>
          </w:tcPr>
          <w:p w14:paraId="715528CE" w14:textId="6E7D33E1" w:rsidR="00007ACF" w:rsidRPr="00A755AD" w:rsidRDefault="0032426D" w:rsidP="0007635F">
            <w:pPr>
              <w:rPr>
                <w:rFonts w:eastAsia="Times New Roman" w:cs="Arial"/>
                <w:szCs w:val="20"/>
              </w:rPr>
            </w:pP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DI'S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PASSIVO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  <w:tr w:rsidR="00007ACF" w:rsidRPr="00A755AD" w14:paraId="4FEBE3D6" w14:textId="77777777" w:rsidTr="0007635F">
        <w:tc>
          <w:tcPr>
            <w:tcW w:w="844" w:type="dxa"/>
          </w:tcPr>
          <w:p w14:paraId="2C915E01" w14:textId="254A80AE" w:rsidR="00007ACF" w:rsidRPr="00A755AD" w:rsidRDefault="0032426D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14:paraId="5FD02A19" w14:textId="33A30DB9" w:rsidR="00007ACF" w:rsidRPr="00A755AD" w:rsidRDefault="0032426D" w:rsidP="0007635F">
            <w:pPr>
              <w:rPr>
                <w:rFonts w:eastAsia="Times New Roman" w:cs="Arial"/>
                <w:szCs w:val="20"/>
              </w:rPr>
            </w:pP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DI'S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 xml:space="preserve"> ATIVOS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  <w:tr w:rsidR="00007ACF" w:rsidRPr="00A755AD" w14:paraId="31CE2A57" w14:textId="77777777" w:rsidTr="0007635F">
        <w:tc>
          <w:tcPr>
            <w:tcW w:w="844" w:type="dxa"/>
          </w:tcPr>
          <w:p w14:paraId="27907205" w14:textId="197F0519" w:rsidR="00007ACF" w:rsidRPr="00A755AD" w:rsidRDefault="0032426D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06</w:t>
            </w:r>
          </w:p>
        </w:tc>
        <w:tc>
          <w:tcPr>
            <w:tcW w:w="9505" w:type="dxa"/>
          </w:tcPr>
          <w:p w14:paraId="6B72E528" w14:textId="6BD1C450" w:rsidR="00007ACF" w:rsidRPr="00A755AD" w:rsidRDefault="0032426D" w:rsidP="0007635F">
            <w:pPr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PEDESTAIS PARA MICROFONE TIPO GIRAFA GRANDE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  <w:tr w:rsidR="00007ACF" w:rsidRPr="00A755AD" w14:paraId="0D42E591" w14:textId="77777777" w:rsidTr="0007635F">
        <w:tc>
          <w:tcPr>
            <w:tcW w:w="844" w:type="dxa"/>
          </w:tcPr>
          <w:p w14:paraId="4D3B1A5B" w14:textId="6588246B" w:rsidR="00007ACF" w:rsidRPr="00A755AD" w:rsidRDefault="0032426D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14:paraId="6F6EEB39" w14:textId="565102C7" w:rsidR="00007ACF" w:rsidRPr="00A755AD" w:rsidRDefault="0032426D" w:rsidP="0007635F">
            <w:pPr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 xml:space="preserve">PEDESTAIS PARA MICROFONE TIPO GIRAFA PEQUENO </w:t>
            </w:r>
            <w:proofErr w:type="spellStart"/>
            <w:r w:rsidRPr="00A755AD">
              <w:rPr>
                <w:rFonts w:eastAsia="Times New Roman" w:cs="Arial"/>
                <w:szCs w:val="20"/>
                <w:lang w:eastAsia="pt-BR"/>
              </w:rPr>
              <w:t>PROEL</w:t>
            </w:r>
            <w:proofErr w:type="spellEnd"/>
            <w:r w:rsidRPr="00A755AD">
              <w:rPr>
                <w:rFonts w:eastAsia="Times New Roman" w:cs="Arial"/>
                <w:szCs w:val="20"/>
                <w:lang w:eastAsia="pt-BR"/>
              </w:rPr>
              <w:t>.</w:t>
            </w:r>
          </w:p>
        </w:tc>
      </w:tr>
      <w:tr w:rsidR="00007ACF" w:rsidRPr="00A755AD" w14:paraId="45411348" w14:textId="77777777" w:rsidTr="0007635F">
        <w:tc>
          <w:tcPr>
            <w:tcW w:w="844" w:type="dxa"/>
          </w:tcPr>
          <w:p w14:paraId="5A6DA8E4" w14:textId="62514AF6" w:rsidR="00007ACF" w:rsidRPr="00A755AD" w:rsidRDefault="0032426D" w:rsidP="0007635F">
            <w:pPr>
              <w:jc w:val="center"/>
              <w:rPr>
                <w:rFonts w:cs="Arial"/>
                <w:szCs w:val="20"/>
                <w:lang w:val="en-US"/>
              </w:rPr>
            </w:pPr>
            <w:r w:rsidRPr="00A755AD">
              <w:rPr>
                <w:rFonts w:cs="Arial"/>
                <w:szCs w:val="20"/>
                <w:lang w:val="en-US"/>
              </w:rPr>
              <w:t>02</w:t>
            </w:r>
          </w:p>
        </w:tc>
        <w:tc>
          <w:tcPr>
            <w:tcW w:w="9505" w:type="dxa"/>
          </w:tcPr>
          <w:p w14:paraId="3BF51C07" w14:textId="49924E9D" w:rsidR="00007ACF" w:rsidRPr="00A755AD" w:rsidRDefault="0032426D" w:rsidP="0007635F">
            <w:pPr>
              <w:rPr>
                <w:rFonts w:eastAsia="Times New Roman" w:cs="Arial"/>
                <w:szCs w:val="20"/>
              </w:rPr>
            </w:pPr>
            <w:r w:rsidRPr="00A755AD">
              <w:rPr>
                <w:rFonts w:eastAsia="Times New Roman" w:cs="Arial"/>
                <w:szCs w:val="20"/>
                <w:lang w:eastAsia="pt-BR"/>
              </w:rPr>
              <w:t>PRATICÁVEIS TELESCÓPICO - PÉS REMOVÍVEIS DE TAMANHO VARIÁVEL 20 - 100 CM.</w:t>
            </w:r>
          </w:p>
        </w:tc>
      </w:tr>
    </w:tbl>
    <w:p w14:paraId="6C8D89B8" w14:textId="77777777" w:rsidR="007C6247" w:rsidRPr="00A755AD" w:rsidRDefault="007C6247" w:rsidP="00994831">
      <w:pPr>
        <w:rPr>
          <w:rFonts w:cs="Arial"/>
          <w:szCs w:val="20"/>
        </w:rPr>
      </w:pPr>
      <w:bookmarkStart w:id="1" w:name="_Ref105147009"/>
      <w:r w:rsidRPr="00A755AD">
        <w:rPr>
          <w:rFonts w:cs="Arial"/>
          <w:szCs w:val="20"/>
        </w:rPr>
        <w:br/>
      </w:r>
      <w:r w:rsidRPr="00A755AD">
        <w:rPr>
          <w:rFonts w:cs="Arial"/>
          <w:szCs w:val="20"/>
        </w:rPr>
        <w:br w:type="page"/>
      </w:r>
    </w:p>
    <w:p w14:paraId="0CE94C83" w14:textId="77777777" w:rsidR="00007ACF" w:rsidRPr="00A755AD" w:rsidRDefault="00286D83" w:rsidP="00286D83">
      <w:pPr>
        <w:pStyle w:val="Ttulo1"/>
        <w:numPr>
          <w:ilvl w:val="0"/>
          <w:numId w:val="0"/>
        </w:numPr>
        <w:ind w:left="360" w:hanging="360"/>
        <w:jc w:val="center"/>
      </w:pPr>
      <w:r w:rsidRPr="00A755AD">
        <w:lastRenderedPageBreak/>
        <w:t>ANEXO VI – MAPAS DE PALCO E ESPAÇOS PARA APRESENTAÇÃO DAS UNIDADES DE SERVIÇO</w:t>
      </w:r>
      <w:bookmarkEnd w:id="1"/>
    </w:p>
    <w:p w14:paraId="6D28EA05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55A6B701" w14:textId="77777777" w:rsidR="00007ACF" w:rsidRPr="00A755AD" w:rsidRDefault="00007ACF" w:rsidP="00007ACF">
      <w:pPr>
        <w:spacing w:line="240" w:lineRule="auto"/>
        <w:rPr>
          <w:rFonts w:cs="Arial"/>
          <w:b/>
          <w:noProof/>
          <w:szCs w:val="20"/>
        </w:rPr>
      </w:pPr>
      <w:r w:rsidRPr="00A755AD">
        <w:rPr>
          <w:rFonts w:cs="Arial"/>
          <w:b/>
          <w:noProof/>
          <w:szCs w:val="20"/>
        </w:rPr>
        <w:t>SESC APUCARANA</w:t>
      </w:r>
    </w:p>
    <w:p w14:paraId="77C77E7F" w14:textId="77777777" w:rsidR="00007ACF" w:rsidRPr="00A755AD" w:rsidRDefault="00007ACF" w:rsidP="00007ACF">
      <w:pPr>
        <w:spacing w:line="240" w:lineRule="auto"/>
        <w:rPr>
          <w:rFonts w:cs="Arial"/>
          <w:noProof/>
          <w:szCs w:val="20"/>
        </w:rPr>
      </w:pPr>
    </w:p>
    <w:p w14:paraId="3B4CC5DF" w14:textId="77777777" w:rsidR="00007ACF" w:rsidRPr="00A755AD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  <w:r w:rsidRPr="00A755AD">
        <w:rPr>
          <w:rFonts w:cs="Arial"/>
          <w:noProof/>
          <w:szCs w:val="20"/>
          <w:lang w:eastAsia="pt-BR"/>
        </w:rPr>
        <w:drawing>
          <wp:inline distT="0" distB="0" distL="0" distR="0" wp14:anchorId="3FA3BB73" wp14:editId="075B10AF">
            <wp:extent cx="5283792" cy="7058025"/>
            <wp:effectExtent l="0" t="0" r="0" b="0"/>
            <wp:docPr id="8" name="Imagem 8" descr="D:\Users\s15800\Downloads\Nova pasta\APUCARANA_SUPERIOR_R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15800\Downloads\Nova pasta\APUCARANA_SUPERIOR_R0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92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FE00B" w14:textId="77777777" w:rsidR="00007ACF" w:rsidRPr="00A755AD" w:rsidRDefault="00007ACF" w:rsidP="00007ACF">
      <w:pPr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br w:type="page"/>
      </w:r>
    </w:p>
    <w:p w14:paraId="1252CC48" w14:textId="77777777" w:rsidR="00007ACF" w:rsidRPr="00A755AD" w:rsidRDefault="00007ACF" w:rsidP="007F532B">
      <w:pPr>
        <w:rPr>
          <w:rFonts w:cs="Arial"/>
          <w:b/>
          <w:bCs/>
          <w:szCs w:val="20"/>
        </w:rPr>
      </w:pPr>
      <w:r w:rsidRPr="00A755AD">
        <w:rPr>
          <w:rFonts w:cs="Arial"/>
          <w:b/>
          <w:bCs/>
          <w:szCs w:val="20"/>
        </w:rPr>
        <w:lastRenderedPageBreak/>
        <w:t>SESC BELA VISTA DO PARAÍSO</w:t>
      </w:r>
    </w:p>
    <w:p w14:paraId="0D73A82C" w14:textId="77777777" w:rsidR="00007ACF" w:rsidRPr="00A755AD" w:rsidRDefault="00007ACF" w:rsidP="00007ACF">
      <w:pPr>
        <w:jc w:val="center"/>
        <w:rPr>
          <w:rFonts w:eastAsia="Arial" w:cs="Arial"/>
          <w:b/>
          <w:szCs w:val="20"/>
        </w:rPr>
      </w:pPr>
    </w:p>
    <w:p w14:paraId="29075470" w14:textId="77777777" w:rsidR="00007ACF" w:rsidRPr="00A755AD" w:rsidRDefault="00007ACF" w:rsidP="00007ACF">
      <w:pPr>
        <w:shd w:val="clear" w:color="auto" w:fill="FFFFFF" w:themeFill="background1"/>
        <w:spacing w:line="240" w:lineRule="auto"/>
        <w:rPr>
          <w:rFonts w:eastAsia="Arial" w:cs="Arial"/>
          <w:b/>
          <w:bCs/>
          <w:szCs w:val="20"/>
        </w:rPr>
      </w:pPr>
    </w:p>
    <w:p w14:paraId="193F05DC" w14:textId="77777777" w:rsidR="00007ACF" w:rsidRPr="00A755AD" w:rsidRDefault="00007ACF" w:rsidP="00007ACF">
      <w:pPr>
        <w:jc w:val="center"/>
        <w:rPr>
          <w:rFonts w:eastAsia="Arial" w:cs="Arial"/>
          <w:b/>
          <w:szCs w:val="20"/>
        </w:rPr>
      </w:pPr>
      <w:r w:rsidRPr="00A755AD">
        <w:rPr>
          <w:rFonts w:cs="Arial"/>
          <w:b/>
          <w:noProof/>
          <w:szCs w:val="20"/>
          <w:lang w:eastAsia="pt-BR"/>
        </w:rPr>
        <w:drawing>
          <wp:inline distT="0" distB="0" distL="0" distR="0" wp14:anchorId="4B9BBE40" wp14:editId="30DE6B54">
            <wp:extent cx="5382895" cy="6357620"/>
            <wp:effectExtent l="0" t="0" r="8255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635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0931A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59A81F8A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21CEDBD5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17D44709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45B5D0C7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6B173815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74CF7D01" w14:textId="77777777" w:rsidR="00007ACF" w:rsidRDefault="00007ACF" w:rsidP="00007ACF">
      <w:pPr>
        <w:spacing w:line="240" w:lineRule="auto"/>
        <w:rPr>
          <w:rFonts w:cs="Arial"/>
          <w:b/>
          <w:szCs w:val="20"/>
        </w:rPr>
      </w:pPr>
    </w:p>
    <w:p w14:paraId="2E1C7183" w14:textId="77777777" w:rsidR="003159E6" w:rsidRDefault="003159E6" w:rsidP="00007ACF">
      <w:pPr>
        <w:spacing w:line="240" w:lineRule="auto"/>
        <w:rPr>
          <w:rFonts w:cs="Arial"/>
          <w:b/>
          <w:szCs w:val="20"/>
        </w:rPr>
      </w:pPr>
    </w:p>
    <w:p w14:paraId="489210CA" w14:textId="77777777" w:rsidR="003159E6" w:rsidRPr="00A755AD" w:rsidRDefault="003159E6" w:rsidP="00007ACF">
      <w:pPr>
        <w:spacing w:line="240" w:lineRule="auto"/>
        <w:rPr>
          <w:rFonts w:cs="Arial"/>
          <w:b/>
          <w:szCs w:val="20"/>
        </w:rPr>
      </w:pPr>
    </w:p>
    <w:p w14:paraId="56FB8779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0A890D65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13D8CD03" w14:textId="77777777" w:rsidR="007F532B" w:rsidRPr="00A755AD" w:rsidRDefault="007F532B" w:rsidP="00007ACF">
      <w:pPr>
        <w:spacing w:line="240" w:lineRule="auto"/>
        <w:rPr>
          <w:rFonts w:cs="Arial"/>
          <w:b/>
          <w:szCs w:val="20"/>
        </w:rPr>
      </w:pPr>
    </w:p>
    <w:p w14:paraId="46D38667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42E60A3A" w14:textId="364BAF02" w:rsidR="007F532B" w:rsidRPr="00A755AD" w:rsidRDefault="007F532B" w:rsidP="007F532B">
      <w:pPr>
        <w:rPr>
          <w:rFonts w:cs="Arial"/>
          <w:b/>
          <w:bCs/>
          <w:szCs w:val="20"/>
        </w:rPr>
      </w:pPr>
      <w:r w:rsidRPr="00A755AD">
        <w:rPr>
          <w:rFonts w:cs="Arial"/>
          <w:b/>
          <w:bCs/>
          <w:szCs w:val="20"/>
        </w:rPr>
        <w:lastRenderedPageBreak/>
        <w:t>SESC E</w:t>
      </w:r>
      <w:r w:rsidR="00007ACF" w:rsidRPr="00A755AD">
        <w:rPr>
          <w:rFonts w:cs="Arial"/>
          <w:b/>
          <w:bCs/>
          <w:szCs w:val="20"/>
        </w:rPr>
        <w:t>STAÇÃO SAUDADE</w:t>
      </w:r>
      <w:r w:rsidRPr="00A755AD">
        <w:rPr>
          <w:rFonts w:cs="Arial"/>
          <w:b/>
          <w:bCs/>
          <w:szCs w:val="20"/>
        </w:rPr>
        <w:t xml:space="preserve"> </w:t>
      </w:r>
    </w:p>
    <w:p w14:paraId="327D043F" w14:textId="0E2332AF" w:rsidR="00007ACF" w:rsidRPr="00A755AD" w:rsidRDefault="00007ACF" w:rsidP="007F532B">
      <w:pPr>
        <w:rPr>
          <w:rStyle w:val="eop"/>
          <w:rFonts w:cs="Arial"/>
          <w:b/>
          <w:bCs/>
          <w:color w:val="000000"/>
          <w:szCs w:val="20"/>
          <w:shd w:val="clear" w:color="auto" w:fill="FFFFFF"/>
        </w:rPr>
      </w:pPr>
    </w:p>
    <w:p w14:paraId="0118ACF7" w14:textId="77777777" w:rsidR="00007ACF" w:rsidRPr="00A755AD" w:rsidRDefault="00007ACF" w:rsidP="00007ACF">
      <w:pPr>
        <w:jc w:val="center"/>
        <w:rPr>
          <w:rFonts w:eastAsia="Arial" w:cs="Arial"/>
          <w:b/>
          <w:szCs w:val="20"/>
        </w:rPr>
      </w:pPr>
    </w:p>
    <w:p w14:paraId="2AB03E8F" w14:textId="77777777" w:rsidR="00007ACF" w:rsidRPr="00A755AD" w:rsidRDefault="00007ACF" w:rsidP="00007ACF">
      <w:pPr>
        <w:shd w:val="clear" w:color="auto" w:fill="FFFFFF" w:themeFill="background1"/>
        <w:spacing w:line="240" w:lineRule="auto"/>
        <w:rPr>
          <w:rFonts w:eastAsia="Arial" w:cs="Arial"/>
          <w:b/>
          <w:bCs/>
          <w:szCs w:val="20"/>
        </w:rPr>
      </w:pPr>
    </w:p>
    <w:p w14:paraId="465CC656" w14:textId="77777777" w:rsidR="00007ACF" w:rsidRPr="00A755AD" w:rsidRDefault="00007ACF" w:rsidP="00007ACF">
      <w:pPr>
        <w:rPr>
          <w:rFonts w:eastAsia="Arial" w:cs="Arial"/>
          <w:b/>
          <w:szCs w:val="20"/>
        </w:rPr>
      </w:pPr>
    </w:p>
    <w:p w14:paraId="7031986C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39B15681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635062A9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1DE5D865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15AB5CDB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6A15FFF1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6908BE34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Cs/>
          <w:noProof/>
          <w:szCs w:val="20"/>
          <w:lang w:eastAsia="pt-BR"/>
        </w:rPr>
        <w:drawing>
          <wp:anchor distT="0" distB="0" distL="114300" distR="114300" simplePos="0" relativeHeight="251659264" behindDoc="1" locked="0" layoutInCell="1" allowOverlap="1" wp14:anchorId="4DB75737" wp14:editId="0D99B48C">
            <wp:simplePos x="0" y="0"/>
            <wp:positionH relativeFrom="column">
              <wp:posOffset>446405</wp:posOffset>
            </wp:positionH>
            <wp:positionV relativeFrom="paragraph">
              <wp:posOffset>149225</wp:posOffset>
            </wp:positionV>
            <wp:extent cx="5657850" cy="3883660"/>
            <wp:effectExtent l="0" t="8255" r="0" b="0"/>
            <wp:wrapTight wrapText="bothSides">
              <wp:wrapPolygon edited="0">
                <wp:start x="-32" y="21554"/>
                <wp:lineTo x="21496" y="21554"/>
                <wp:lineTo x="21496" y="152"/>
                <wp:lineTo x="-32" y="152"/>
                <wp:lineTo x="-32" y="21554"/>
              </wp:wrapPolygon>
            </wp:wrapTight>
            <wp:docPr id="11" name="Imagem 11" descr="D:\Usuarios\s15360\Desktop\Planta Baixa_Sala de Espetác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s\s15360\Desktop\Planta Baixa_Sala de Espetácul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" t="2853" r="3136"/>
                    <a:stretch/>
                  </pic:blipFill>
                  <pic:spPr bwMode="auto">
                    <a:xfrm rot="5400000">
                      <a:off x="0" y="0"/>
                      <a:ext cx="565785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5C22F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33A75121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34E0207A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154AB8B9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6E9D40DC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21CE25D8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7C8E94ED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04F4308D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26F74CCB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7849CABB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41F3509C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2E684112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7095258E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24CEA682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26D68EB0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102CB807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1E9C9FF7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79B17BC7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28E67236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2BB85144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59127AC3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34FC7B9C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551ED14F" w14:textId="77777777" w:rsidR="00007ACF" w:rsidRPr="00A755AD" w:rsidRDefault="00007ACF" w:rsidP="00007ACF">
      <w:pPr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br w:type="page"/>
      </w:r>
    </w:p>
    <w:p w14:paraId="1A50A209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2265010C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t>SESC FOZ DO IGUAÇU</w:t>
      </w:r>
    </w:p>
    <w:p w14:paraId="17E5F1AB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6B74EB76" w14:textId="77777777" w:rsidR="00007ACF" w:rsidRPr="00A755AD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  <w:r w:rsidRPr="00A755AD">
        <w:rPr>
          <w:rFonts w:cs="Arial"/>
          <w:b/>
          <w:noProof/>
          <w:szCs w:val="20"/>
          <w:lang w:eastAsia="pt-BR"/>
        </w:rPr>
        <w:drawing>
          <wp:inline distT="0" distB="0" distL="0" distR="0" wp14:anchorId="5CB010FC" wp14:editId="6988813D">
            <wp:extent cx="4606310" cy="7886480"/>
            <wp:effectExtent l="0" t="0" r="3810" b="635"/>
            <wp:docPr id="10" name="Imagem 10" descr="R:\GCT\01 ÁREAS DE ATUAÇÃO\04 Música\15 Sesc Sonoro\2020\Circuito\Edital\Plantas (Espaços das Apresentações) e Riders Técnicos\Foz do Iguaçu\TÉRREO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GCT\01 ÁREAS DE ATUAÇÃO\04 Música\15 Sesc Sonoro\2020\Circuito\Edital\Plantas (Espaços das Apresentações) e Riders Técnicos\Foz do Iguaçu\TÉRREO-Mode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63" cy="788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9EC80" w14:textId="77777777" w:rsidR="00007ACF" w:rsidRPr="00A755AD" w:rsidRDefault="00007ACF" w:rsidP="00007ACF">
      <w:pPr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br w:type="page"/>
      </w:r>
    </w:p>
    <w:p w14:paraId="0372D43A" w14:textId="77777777" w:rsidR="00007ACF" w:rsidRPr="00A755AD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</w:p>
    <w:p w14:paraId="674473EF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t>SESC LONDRINA CADEIÃO</w:t>
      </w:r>
    </w:p>
    <w:p w14:paraId="482080E0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21FCDE2E" w14:textId="77777777" w:rsidR="00007ACF" w:rsidRPr="00A755AD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  <w:r w:rsidRPr="00A755AD">
        <w:rPr>
          <w:rFonts w:cs="Arial"/>
          <w:b/>
          <w:noProof/>
          <w:szCs w:val="20"/>
          <w:lang w:eastAsia="pt-BR"/>
        </w:rPr>
        <w:drawing>
          <wp:inline distT="0" distB="0" distL="0" distR="0" wp14:anchorId="34D2FE5E" wp14:editId="1D7523A2">
            <wp:extent cx="5271981" cy="7882097"/>
            <wp:effectExtent l="0" t="0" r="5080" b="5080"/>
            <wp:docPr id="5" name="Imagem 5" descr="R:\GCT\01 ÁREAS DE ATUAÇÃO\04 Música\15 Sesc Sonoro\2020\Circuito\Edital\Plantas (Espaços das Apresentações) e Riders Técnicos\Londrina Cadeião\Planta sala de espetaculo Sesc 02 Layout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GCT\01 ÁREAS DE ATUAÇÃO\04 Música\15 Sesc Sonoro\2020\Circuito\Edital\Plantas (Espaços das Apresentações) e Riders Técnicos\Londrina Cadeião\Planta sala de espetaculo Sesc 02 Layout F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81" cy="78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44527" w14:textId="77777777" w:rsidR="00007ACF" w:rsidRPr="00A755AD" w:rsidRDefault="00007ACF" w:rsidP="00007ACF">
      <w:pPr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br w:type="page"/>
      </w:r>
    </w:p>
    <w:p w14:paraId="5C3DDD15" w14:textId="77777777" w:rsidR="007C6247" w:rsidRPr="00A755AD" w:rsidRDefault="007C6247" w:rsidP="007C6247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lastRenderedPageBreak/>
        <w:t>SESC MARINGÁ</w:t>
      </w:r>
    </w:p>
    <w:p w14:paraId="4C574878" w14:textId="77777777" w:rsidR="007C6247" w:rsidRPr="00A755AD" w:rsidRDefault="007D2F1C">
      <w:pPr>
        <w:spacing w:after="200"/>
        <w:rPr>
          <w:rFonts w:cs="Arial"/>
          <w:b/>
          <w:szCs w:val="20"/>
        </w:rPr>
      </w:pPr>
      <w:r w:rsidRPr="00A755AD">
        <w:rPr>
          <w:rFonts w:cs="Arial"/>
          <w:noProof/>
          <w:szCs w:val="20"/>
          <w:lang w:eastAsia="pt-BR"/>
        </w:rPr>
        <w:drawing>
          <wp:anchor distT="0" distB="0" distL="114300" distR="114300" simplePos="0" relativeHeight="251661312" behindDoc="1" locked="0" layoutInCell="1" allowOverlap="1" wp14:anchorId="31E4BC45" wp14:editId="2F17624F">
            <wp:simplePos x="0" y="0"/>
            <wp:positionH relativeFrom="column">
              <wp:posOffset>1150620</wp:posOffset>
            </wp:positionH>
            <wp:positionV relativeFrom="paragraph">
              <wp:posOffset>320675</wp:posOffset>
            </wp:positionV>
            <wp:extent cx="3843655" cy="8144510"/>
            <wp:effectExtent l="0" t="0" r="4445" b="889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247" w:rsidRPr="00A755AD">
        <w:rPr>
          <w:rFonts w:cs="Arial"/>
          <w:b/>
          <w:szCs w:val="20"/>
        </w:rPr>
        <w:br w:type="page"/>
      </w:r>
    </w:p>
    <w:p w14:paraId="4B83F544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lastRenderedPageBreak/>
        <w:t>SESC MEDIANEIRA</w:t>
      </w:r>
    </w:p>
    <w:p w14:paraId="20650B18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5F6765F1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1CBEC0AB" w14:textId="77777777" w:rsidR="00007ACF" w:rsidRPr="00A755AD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  <w:r w:rsidRPr="00A755AD">
        <w:rPr>
          <w:rFonts w:cs="Arial"/>
          <w:b/>
          <w:noProof/>
          <w:szCs w:val="20"/>
          <w:lang w:eastAsia="pt-BR"/>
        </w:rPr>
        <w:drawing>
          <wp:inline distT="0" distB="0" distL="0" distR="0" wp14:anchorId="2F232FDD" wp14:editId="73F00FD8">
            <wp:extent cx="5567453" cy="8027780"/>
            <wp:effectExtent l="0" t="0" r="0" b="0"/>
            <wp:docPr id="6" name="Imagem 6" descr="R:\GCT\01 ÁREAS DE ATUAÇÃO\04 Música\15 Sesc Sonoro\2020\Circuito\Edital\Plantas (Espaços das Apresentações) e Riders Técnicos\Medianeira\Planta Baixa Completa - AUDITORIO_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GCT\01 ÁREAS DE ATUAÇÃO\04 Música\15 Sesc Sonoro\2020\Circuito\Edital\Plantas (Espaços das Apresentações) e Riders Técnicos\Medianeira\Planta Baixa Completa - AUDITORIO_1-1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99" cy="803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22C19" w14:textId="77777777" w:rsidR="00007ACF" w:rsidRPr="00A755AD" w:rsidRDefault="00007ACF" w:rsidP="00007ACF">
      <w:pPr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br w:type="page"/>
      </w:r>
    </w:p>
    <w:p w14:paraId="51929BF7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lastRenderedPageBreak/>
        <w:t>SESC PATO BRANCO</w:t>
      </w:r>
    </w:p>
    <w:p w14:paraId="00762741" w14:textId="77777777" w:rsidR="00007ACF" w:rsidRPr="00A755AD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</w:p>
    <w:p w14:paraId="4FCC97E4" w14:textId="77777777" w:rsidR="00007ACF" w:rsidRPr="00A755AD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</w:p>
    <w:p w14:paraId="76EBF745" w14:textId="77777777" w:rsidR="00007ACF" w:rsidRPr="00A755AD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</w:p>
    <w:p w14:paraId="5579F785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4319810F" w14:textId="77777777" w:rsidR="00007ACF" w:rsidRPr="00A755AD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  <w:r w:rsidRPr="00A755AD">
        <w:rPr>
          <w:rFonts w:cs="Arial"/>
          <w:b/>
          <w:noProof/>
          <w:szCs w:val="20"/>
          <w:lang w:eastAsia="pt-BR"/>
        </w:rPr>
        <w:drawing>
          <wp:inline distT="0" distB="0" distL="0" distR="0" wp14:anchorId="5B9CB426" wp14:editId="25B7F830">
            <wp:extent cx="6256047" cy="5723165"/>
            <wp:effectExtent l="0" t="0" r="0" b="0"/>
            <wp:docPr id="7" name="Imagem 7" descr="D:\Users\s15800\Downloads\Nova pasta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15800\Downloads\Nova pasta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7" b="9351"/>
                    <a:stretch/>
                  </pic:blipFill>
                  <pic:spPr bwMode="auto">
                    <a:xfrm>
                      <a:off x="0" y="0"/>
                      <a:ext cx="6257774" cy="57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8EAD3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6DD57A57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31C345B5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2B55EC06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1A4C6FA8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016452D5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00CA5DD8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6E7EDE3D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1420CD66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49747754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1412B0FA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2C1C2A08" w14:textId="77777777" w:rsidR="00007ACF" w:rsidRPr="00A755AD" w:rsidRDefault="00007ACF" w:rsidP="00007ACF">
      <w:pPr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br w:type="page"/>
      </w:r>
    </w:p>
    <w:p w14:paraId="4F854C1F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  <w:r w:rsidRPr="00A755AD">
        <w:rPr>
          <w:rFonts w:cs="Arial"/>
          <w:b/>
          <w:szCs w:val="20"/>
        </w:rPr>
        <w:lastRenderedPageBreak/>
        <w:t>SESC SÃO JOSÉ DOS PINHAIS</w:t>
      </w:r>
    </w:p>
    <w:p w14:paraId="47C62B96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1882E9AB" w14:textId="77777777" w:rsidR="00007ACF" w:rsidRPr="00A755AD" w:rsidRDefault="00007ACF" w:rsidP="00007ACF">
      <w:pPr>
        <w:spacing w:line="240" w:lineRule="auto"/>
        <w:rPr>
          <w:rFonts w:cs="Arial"/>
          <w:b/>
          <w:szCs w:val="20"/>
        </w:rPr>
      </w:pPr>
    </w:p>
    <w:p w14:paraId="714B063B" w14:textId="77777777" w:rsidR="00007ACF" w:rsidRPr="00A755AD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  <w:r w:rsidRPr="00A755AD">
        <w:rPr>
          <w:rFonts w:cs="Arial"/>
          <w:b/>
          <w:noProof/>
          <w:szCs w:val="20"/>
          <w:lang w:eastAsia="pt-BR"/>
        </w:rPr>
        <w:drawing>
          <wp:inline distT="0" distB="0" distL="0" distR="0" wp14:anchorId="1DB90FDF" wp14:editId="5FA2ADF5">
            <wp:extent cx="4767943" cy="8032151"/>
            <wp:effectExtent l="0" t="0" r="0" b="6985"/>
            <wp:docPr id="9" name="Imagem 9" descr="D:\Users\s15800\Downloads\Nova pasta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15800\Downloads\Nova pasta\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43" cy="803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page23"/>
      <w:bookmarkStart w:id="3" w:name="page24"/>
      <w:bookmarkEnd w:id="2"/>
      <w:bookmarkEnd w:id="3"/>
      <w:r w:rsidRPr="00A755AD">
        <w:rPr>
          <w:rFonts w:cs="Arial"/>
          <w:b/>
          <w:szCs w:val="20"/>
        </w:rPr>
        <w:tab/>
      </w:r>
    </w:p>
    <w:p w14:paraId="663AFFB7" w14:textId="77777777" w:rsidR="00007ACF" w:rsidRPr="00A755AD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</w:p>
    <w:p w14:paraId="0070FA1C" w14:textId="77777777" w:rsidR="00007ACF" w:rsidRPr="00A755AD" w:rsidRDefault="00007ACF" w:rsidP="00007ACF">
      <w:pPr>
        <w:spacing w:line="240" w:lineRule="auto"/>
        <w:jc w:val="center"/>
        <w:rPr>
          <w:rFonts w:cs="Arial"/>
          <w:b/>
          <w:szCs w:val="20"/>
        </w:rPr>
      </w:pPr>
    </w:p>
    <w:p w14:paraId="258EDB54" w14:textId="68A1FF5B" w:rsidR="001771C7" w:rsidRDefault="001771C7" w:rsidP="001771C7">
      <w:pPr>
        <w:pStyle w:val="Ttulo1"/>
        <w:numPr>
          <w:ilvl w:val="0"/>
          <w:numId w:val="0"/>
        </w:numPr>
        <w:ind w:left="360" w:hanging="360"/>
        <w:jc w:val="center"/>
      </w:pPr>
      <w:r w:rsidRPr="00A755AD">
        <w:lastRenderedPageBreak/>
        <w:t>ANEXO VII – CARTA DE NÃO PARENTESCO</w:t>
      </w:r>
    </w:p>
    <w:p w14:paraId="78C852B9" w14:textId="77777777" w:rsidR="00E4179B" w:rsidRDefault="00E4179B" w:rsidP="001771C7">
      <w:pPr>
        <w:pStyle w:val="Ttulo1"/>
        <w:numPr>
          <w:ilvl w:val="0"/>
          <w:numId w:val="0"/>
        </w:numPr>
        <w:ind w:left="360" w:hanging="360"/>
        <w:jc w:val="center"/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C6551" w:rsidRPr="00A755AD" w14:paraId="4C3E9C9F" w14:textId="77777777" w:rsidTr="00DC7E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121BB6C0" w14:textId="5DC15B82" w:rsidR="00DC6551" w:rsidRPr="00A755AD" w:rsidRDefault="00DC6551" w:rsidP="00DC7E53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CARTA DE NÃO PARENTESCO</w:t>
            </w:r>
          </w:p>
        </w:tc>
      </w:tr>
      <w:tr w:rsidR="00DC6551" w:rsidRPr="00A755AD" w14:paraId="66255BD6" w14:textId="77777777" w:rsidTr="00DC7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190B6B70" w14:textId="77777777" w:rsidR="00DC6551" w:rsidRPr="00A755AD" w:rsidRDefault="00DC6551" w:rsidP="00DC7E53">
            <w:pPr>
              <w:jc w:val="center"/>
              <w:rPr>
                <w:szCs w:val="20"/>
              </w:rPr>
            </w:pPr>
            <w:r w:rsidRPr="00A755AD">
              <w:rPr>
                <w:szCs w:val="20"/>
              </w:rPr>
              <w:t>EDITAL DE SELEÇÃO DE PROPOSTAS DE APRESENTAÇÃO MUSICAL – PROJETO SESC SONORO CIRCUITO DO SESC/PR</w:t>
            </w:r>
          </w:p>
        </w:tc>
      </w:tr>
    </w:tbl>
    <w:p w14:paraId="1F57BB47" w14:textId="77777777" w:rsidR="001771C7" w:rsidRPr="00A755AD" w:rsidRDefault="001771C7" w:rsidP="00BE5229">
      <w:pPr>
        <w:rPr>
          <w:rFonts w:cs="Arial"/>
          <w:szCs w:val="20"/>
        </w:rPr>
      </w:pPr>
    </w:p>
    <w:p w14:paraId="731ACB79" w14:textId="77777777" w:rsidR="001771C7" w:rsidRPr="00A755AD" w:rsidRDefault="001771C7" w:rsidP="001771C7">
      <w:pPr>
        <w:jc w:val="center"/>
        <w:rPr>
          <w:rFonts w:cs="Arial"/>
          <w:szCs w:val="20"/>
        </w:rPr>
      </w:pPr>
      <w:r w:rsidRPr="00A755AD">
        <w:rPr>
          <w:rFonts w:cs="Arial"/>
          <w:szCs w:val="20"/>
        </w:rPr>
        <w:t>(A ser assinada somente pelos selecionados em Edital de Resultado, uma via para cada integrante da proposta)</w:t>
      </w:r>
    </w:p>
    <w:p w14:paraId="65FCCA14" w14:textId="77777777" w:rsidR="001771C7" w:rsidRPr="00A755AD" w:rsidRDefault="001771C7" w:rsidP="001771C7">
      <w:pPr>
        <w:rPr>
          <w:rFonts w:cs="Arial"/>
          <w:szCs w:val="20"/>
        </w:rPr>
      </w:pPr>
    </w:p>
    <w:p w14:paraId="3DC8D2B9" w14:textId="77777777" w:rsidR="001771C7" w:rsidRPr="00A755AD" w:rsidRDefault="001771C7" w:rsidP="001771C7">
      <w:pPr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AO </w:t>
      </w:r>
    </w:p>
    <w:p w14:paraId="5C48DC25" w14:textId="0D7B636F" w:rsidR="001771C7" w:rsidRPr="00A755AD" w:rsidRDefault="001771C7" w:rsidP="001771C7">
      <w:pPr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SERVIÇO SOCIAL DO COMÉRCIO: </w:t>
      </w:r>
    </w:p>
    <w:p w14:paraId="72326895" w14:textId="77777777" w:rsidR="001771C7" w:rsidRPr="00A755AD" w:rsidRDefault="001771C7" w:rsidP="001771C7">
      <w:pPr>
        <w:rPr>
          <w:rFonts w:cs="Arial"/>
          <w:szCs w:val="20"/>
        </w:rPr>
      </w:pPr>
    </w:p>
    <w:p w14:paraId="299B2A7A" w14:textId="657C4287" w:rsidR="001771C7" w:rsidRPr="00A755AD" w:rsidRDefault="001771C7" w:rsidP="001771C7">
      <w:pPr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Em atendimento ao disposto no </w:t>
      </w:r>
      <w:r w:rsidRPr="00A755AD">
        <w:rPr>
          <w:rFonts w:cs="Arial"/>
          <w:b/>
          <w:bCs/>
          <w:szCs w:val="20"/>
        </w:rPr>
        <w:t>EDITAL DE SELEÇÃO DE PROPOSTAS DE APRESENTAÇÃO MUSICAL – PROJETO SESC SONORO CIRCUITO DO SESC/PR</w:t>
      </w:r>
      <w:r w:rsidRPr="00A755AD">
        <w:rPr>
          <w:rFonts w:cs="Arial"/>
          <w:szCs w:val="20"/>
        </w:rPr>
        <w:t>, pela presente, eu</w:t>
      </w:r>
    </w:p>
    <w:p w14:paraId="40B960F0" w14:textId="77777777" w:rsidR="001771C7" w:rsidRPr="00A755AD" w:rsidRDefault="001771C7" w:rsidP="001771C7">
      <w:pPr>
        <w:jc w:val="both"/>
        <w:rPr>
          <w:rFonts w:cs="Arial"/>
          <w:szCs w:val="20"/>
        </w:rPr>
      </w:pPr>
    </w:p>
    <w:p w14:paraId="22C8B021" w14:textId="04C9D93C" w:rsidR="001771C7" w:rsidRPr="00A755AD" w:rsidRDefault="001771C7" w:rsidP="001771C7">
      <w:pPr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Pessoa Física </w:t>
      </w:r>
      <w:proofErr w:type="gramStart"/>
      <w:r w:rsidR="00E86CA0" w:rsidRPr="00A755AD">
        <w:rPr>
          <w:rFonts w:cs="Arial"/>
          <w:szCs w:val="20"/>
        </w:rPr>
        <w:t xml:space="preserve">( </w:t>
      </w:r>
      <w:r w:rsidRPr="00A755AD">
        <w:rPr>
          <w:rFonts w:cs="Arial"/>
          <w:szCs w:val="20"/>
        </w:rPr>
        <w:t xml:space="preserve"> )</w:t>
      </w:r>
      <w:proofErr w:type="gramEnd"/>
    </w:p>
    <w:p w14:paraId="0819ACC5" w14:textId="77777777" w:rsidR="001771C7" w:rsidRPr="00A755AD" w:rsidRDefault="001771C7" w:rsidP="001771C7">
      <w:pPr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Sr.(a) __________________________________________________________________________, ______________ (naturalidade), _________________ (estado civil), ______________ (profissão), portador do CPF/MF (Passaporte ou </w:t>
      </w:r>
      <w:proofErr w:type="spellStart"/>
      <w:r w:rsidRPr="00A755AD">
        <w:rPr>
          <w:rFonts w:cs="Arial"/>
          <w:szCs w:val="20"/>
        </w:rPr>
        <w:t>RNE</w:t>
      </w:r>
      <w:proofErr w:type="spellEnd"/>
      <w:r w:rsidRPr="00A755AD">
        <w:rPr>
          <w:rFonts w:cs="Arial"/>
          <w:szCs w:val="20"/>
        </w:rPr>
        <w:t xml:space="preserve"> para não-brasileiros) sob o n° _______________________, </w:t>
      </w:r>
    </w:p>
    <w:p w14:paraId="5C05BFAE" w14:textId="77777777" w:rsidR="001771C7" w:rsidRPr="00A755AD" w:rsidRDefault="001771C7" w:rsidP="001771C7">
      <w:pPr>
        <w:jc w:val="both"/>
        <w:rPr>
          <w:rFonts w:cs="Arial"/>
          <w:szCs w:val="20"/>
        </w:rPr>
      </w:pPr>
    </w:p>
    <w:p w14:paraId="6397664D" w14:textId="77777777" w:rsidR="001771C7" w:rsidRPr="00A755AD" w:rsidRDefault="001771C7" w:rsidP="001771C7">
      <w:pPr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>Estou ciente de que, considera-se parente consanguíneo: de 1º grau – pais e filhos; de 2º grau – avós, netos e irmãos; de 3º grau – bisavós, bisnetos, tios e sobrinhos. E, considera-se parente por afinidade, a título de exemplo: de 1º grau – madrasta, padrasto, sogros (inclusive madrasta e padrasto do cônjuge ou companheiro), enteados, genros/noras (inclusive do cônjuge ou companheiro); de 2º grau – avós do cônjuge ou companheiro, netos (exclusivos do cônjuge ou companheiro), cunhados; de 3º grau – bisavós do cônjuge ou companheiro, bisnetos (exclusivos do cônjuge ou companheiro), tios e sobrinhos do cônjuge ou companheiro (e seus cônjuges), concunhados, irmãos do genro/nora.</w:t>
      </w:r>
    </w:p>
    <w:p w14:paraId="423C8DFC" w14:textId="77777777" w:rsidR="001771C7" w:rsidRPr="00A755AD" w:rsidRDefault="001771C7" w:rsidP="001771C7">
      <w:pPr>
        <w:jc w:val="both"/>
        <w:rPr>
          <w:rFonts w:cs="Arial"/>
          <w:szCs w:val="20"/>
        </w:rPr>
      </w:pPr>
    </w:p>
    <w:p w14:paraId="281FD99C" w14:textId="32EA51FA" w:rsidR="001771C7" w:rsidRPr="00A755AD" w:rsidRDefault="001771C7" w:rsidP="001771C7">
      <w:pPr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E, sabendo que a declaração de informações falsas é crime previsto no art. 299 do Código Penal, DECLARO que não possuo parentesco consanguíneo ou por afinidade, até o terceiro grau, com o presidente ou com funcionário do SESC, SENAC, ou FECOMÉRCIO, com o presidente e demais membros efetivos e suplentes do Conselho Nacional, Conselho Fiscal ou dos Conselhos Regionais do SESC, SENAC e FECOMÉRCIO, </w:t>
      </w:r>
      <w:r w:rsidR="00FC679E" w:rsidRPr="00A755AD">
        <w:rPr>
          <w:rFonts w:cs="Arial"/>
          <w:szCs w:val="20"/>
        </w:rPr>
        <w:t xml:space="preserve">com os membros da comissão de seleção, </w:t>
      </w:r>
      <w:r w:rsidRPr="00A755AD">
        <w:rPr>
          <w:rFonts w:cs="Arial"/>
          <w:szCs w:val="20"/>
        </w:rPr>
        <w:t>bem como com dirigentes de entidades sindicais ou civis do comércio, patronais ou de empregados.</w:t>
      </w:r>
    </w:p>
    <w:p w14:paraId="68EC0013" w14:textId="77777777" w:rsidR="001771C7" w:rsidRPr="00A755AD" w:rsidRDefault="001771C7" w:rsidP="001771C7">
      <w:pPr>
        <w:jc w:val="both"/>
        <w:rPr>
          <w:rFonts w:cs="Arial"/>
          <w:szCs w:val="20"/>
        </w:rPr>
      </w:pPr>
    </w:p>
    <w:p w14:paraId="40CBC0E7" w14:textId="319DF395" w:rsidR="001771C7" w:rsidRPr="00A755AD" w:rsidRDefault="001771C7" w:rsidP="001771C7">
      <w:pPr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Ciente ainda que a </w:t>
      </w:r>
      <w:r w:rsidR="00837339" w:rsidRPr="00A755AD">
        <w:rPr>
          <w:rFonts w:cs="Arial"/>
          <w:szCs w:val="20"/>
        </w:rPr>
        <w:t>participação no projeto</w:t>
      </w:r>
      <w:r w:rsidRPr="00A755AD">
        <w:rPr>
          <w:rFonts w:cs="Arial"/>
          <w:szCs w:val="20"/>
        </w:rPr>
        <w:t xml:space="preserve"> poderá ser cancelada em caso de violação de quaisquer condições dispostas no Edital e no presente termo, sem prejuízo de eventual indenização, e aplicação de sanções cabíveis.</w:t>
      </w:r>
    </w:p>
    <w:p w14:paraId="63B43C40" w14:textId="77777777" w:rsidR="001771C7" w:rsidRPr="00A755AD" w:rsidRDefault="001771C7" w:rsidP="001771C7">
      <w:pPr>
        <w:rPr>
          <w:rFonts w:cs="Arial"/>
          <w:szCs w:val="20"/>
        </w:rPr>
      </w:pPr>
    </w:p>
    <w:p w14:paraId="14785764" w14:textId="77777777" w:rsidR="001771C7" w:rsidRPr="00A755AD" w:rsidRDefault="001771C7" w:rsidP="001771C7">
      <w:pPr>
        <w:rPr>
          <w:rFonts w:cs="Arial"/>
          <w:szCs w:val="20"/>
        </w:rPr>
      </w:pPr>
    </w:p>
    <w:p w14:paraId="67BD5FA2" w14:textId="77777777" w:rsidR="001771C7" w:rsidRPr="00A755AD" w:rsidRDefault="001771C7" w:rsidP="001771C7">
      <w:pPr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(cidade) ______________________, (data) _____ de ___________________ </w:t>
      </w:r>
      <w:proofErr w:type="spellStart"/>
      <w:r w:rsidRPr="00A755AD">
        <w:rPr>
          <w:rFonts w:cs="Arial"/>
          <w:szCs w:val="20"/>
        </w:rPr>
        <w:t>de</w:t>
      </w:r>
      <w:proofErr w:type="spellEnd"/>
      <w:r w:rsidRPr="00A755AD">
        <w:rPr>
          <w:rFonts w:cs="Arial"/>
          <w:szCs w:val="20"/>
        </w:rPr>
        <w:t xml:space="preserve"> _______.</w:t>
      </w:r>
    </w:p>
    <w:p w14:paraId="670AAE8E" w14:textId="77777777" w:rsidR="001771C7" w:rsidRPr="00A755AD" w:rsidRDefault="001771C7" w:rsidP="001771C7">
      <w:pPr>
        <w:rPr>
          <w:rFonts w:cs="Arial"/>
          <w:szCs w:val="20"/>
        </w:rPr>
      </w:pPr>
    </w:p>
    <w:p w14:paraId="1FD75C39" w14:textId="77777777" w:rsidR="001771C7" w:rsidRPr="00A755AD" w:rsidRDefault="001771C7" w:rsidP="001771C7">
      <w:pPr>
        <w:rPr>
          <w:rFonts w:cs="Arial"/>
          <w:szCs w:val="20"/>
        </w:rPr>
      </w:pPr>
    </w:p>
    <w:p w14:paraId="23F9B9FF" w14:textId="77777777" w:rsidR="001771C7" w:rsidRPr="00A755AD" w:rsidRDefault="001771C7" w:rsidP="001771C7">
      <w:pPr>
        <w:rPr>
          <w:rFonts w:cs="Arial"/>
          <w:szCs w:val="20"/>
        </w:rPr>
      </w:pPr>
    </w:p>
    <w:p w14:paraId="3E612375" w14:textId="77777777" w:rsidR="001771C7" w:rsidRPr="00A755AD" w:rsidRDefault="001771C7" w:rsidP="001771C7">
      <w:pPr>
        <w:rPr>
          <w:rFonts w:cs="Arial"/>
          <w:szCs w:val="20"/>
        </w:rPr>
      </w:pPr>
      <w:r w:rsidRPr="00A755AD">
        <w:rPr>
          <w:rFonts w:cs="Arial"/>
          <w:szCs w:val="20"/>
        </w:rPr>
        <w:t>Nome completo:_________________________________________________</w:t>
      </w:r>
    </w:p>
    <w:p w14:paraId="2F9A25B5" w14:textId="77777777" w:rsidR="001771C7" w:rsidRPr="00A755AD" w:rsidRDefault="001771C7" w:rsidP="001771C7">
      <w:pPr>
        <w:rPr>
          <w:rFonts w:cs="Arial"/>
          <w:szCs w:val="20"/>
        </w:rPr>
      </w:pPr>
    </w:p>
    <w:p w14:paraId="47A5614D" w14:textId="77777777" w:rsidR="001771C7" w:rsidRPr="00A755AD" w:rsidRDefault="001771C7" w:rsidP="001771C7">
      <w:pPr>
        <w:rPr>
          <w:rFonts w:cs="Arial"/>
          <w:szCs w:val="20"/>
        </w:rPr>
      </w:pPr>
    </w:p>
    <w:p w14:paraId="2E92AAEE" w14:textId="77777777" w:rsidR="001771C7" w:rsidRPr="00A755AD" w:rsidRDefault="001771C7" w:rsidP="001771C7">
      <w:pPr>
        <w:rPr>
          <w:rFonts w:cs="Arial"/>
          <w:szCs w:val="20"/>
        </w:rPr>
      </w:pPr>
    </w:p>
    <w:p w14:paraId="4BB42BC6" w14:textId="77777777" w:rsidR="001771C7" w:rsidRPr="00A755AD" w:rsidRDefault="001771C7" w:rsidP="001771C7">
      <w:pPr>
        <w:rPr>
          <w:rFonts w:cs="Arial"/>
          <w:szCs w:val="20"/>
        </w:rPr>
      </w:pPr>
      <w:r w:rsidRPr="00A755AD">
        <w:rPr>
          <w:rFonts w:cs="Arial"/>
          <w:szCs w:val="20"/>
        </w:rPr>
        <w:t>Assinatura: _________________________________________________</w:t>
      </w:r>
    </w:p>
    <w:p w14:paraId="1F84D05B" w14:textId="5A00376D" w:rsidR="001771C7" w:rsidRPr="00A755AD" w:rsidRDefault="001771C7" w:rsidP="001771C7">
      <w:pPr>
        <w:rPr>
          <w:rFonts w:cs="Arial"/>
          <w:szCs w:val="20"/>
        </w:rPr>
      </w:pPr>
      <w:r w:rsidRPr="00A755AD">
        <w:rPr>
          <w:rFonts w:cs="Arial"/>
          <w:szCs w:val="20"/>
        </w:rPr>
        <w:t> </w:t>
      </w:r>
    </w:p>
    <w:p w14:paraId="2E811080" w14:textId="77777777" w:rsidR="001C3575" w:rsidRPr="00A755AD" w:rsidRDefault="001C3575" w:rsidP="001771C7">
      <w:pPr>
        <w:rPr>
          <w:rFonts w:cs="Arial"/>
          <w:szCs w:val="20"/>
        </w:rPr>
      </w:pPr>
    </w:p>
    <w:p w14:paraId="1B56DF6B" w14:textId="77777777" w:rsidR="001C3575" w:rsidRPr="00A755AD" w:rsidRDefault="001C3575">
      <w:pPr>
        <w:spacing w:after="200"/>
        <w:rPr>
          <w:rFonts w:cs="Arial"/>
          <w:b/>
          <w:szCs w:val="20"/>
        </w:rPr>
      </w:pPr>
      <w:bookmarkStart w:id="4" w:name="_Ref111704689"/>
      <w:r w:rsidRPr="00A755AD">
        <w:rPr>
          <w:rFonts w:cs="Arial"/>
          <w:szCs w:val="20"/>
        </w:rPr>
        <w:br w:type="page"/>
      </w:r>
    </w:p>
    <w:p w14:paraId="1B9B3235" w14:textId="6EC5BE4C" w:rsidR="001C3575" w:rsidRDefault="001C3575" w:rsidP="001C3575">
      <w:pPr>
        <w:pStyle w:val="Ttulo1"/>
        <w:numPr>
          <w:ilvl w:val="0"/>
          <w:numId w:val="0"/>
        </w:numPr>
        <w:ind w:left="360" w:hanging="360"/>
        <w:jc w:val="center"/>
      </w:pPr>
      <w:r w:rsidRPr="00A755AD">
        <w:lastRenderedPageBreak/>
        <w:t>ANEXO VIII – CARTA DE ACEITE</w:t>
      </w:r>
      <w:bookmarkEnd w:id="4"/>
    </w:p>
    <w:p w14:paraId="3991FA8A" w14:textId="77777777" w:rsidR="00E4179B" w:rsidRDefault="00E4179B" w:rsidP="001C3575">
      <w:pPr>
        <w:pStyle w:val="Ttulo1"/>
        <w:numPr>
          <w:ilvl w:val="0"/>
          <w:numId w:val="0"/>
        </w:numPr>
        <w:ind w:left="360" w:hanging="360"/>
        <w:jc w:val="center"/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E4179B" w:rsidRPr="00A755AD" w14:paraId="1B15B235" w14:textId="77777777" w:rsidTr="00DC7E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2A4458F7" w14:textId="0A7F5692" w:rsidR="00E4179B" w:rsidRPr="00A755AD" w:rsidRDefault="00DC6551" w:rsidP="00DC7E53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CARTA DE ACEITE</w:t>
            </w:r>
          </w:p>
        </w:tc>
      </w:tr>
      <w:tr w:rsidR="00E4179B" w:rsidRPr="00A755AD" w14:paraId="18C0CA1E" w14:textId="77777777" w:rsidTr="00DC7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14:paraId="2A6250C1" w14:textId="77777777" w:rsidR="00E4179B" w:rsidRPr="00A755AD" w:rsidRDefault="00E4179B" w:rsidP="00DC7E53">
            <w:pPr>
              <w:jc w:val="center"/>
              <w:rPr>
                <w:szCs w:val="20"/>
              </w:rPr>
            </w:pPr>
            <w:r w:rsidRPr="00A755AD">
              <w:rPr>
                <w:szCs w:val="20"/>
              </w:rPr>
              <w:t>EDITAL DE SELEÇÃO DE PROPOSTAS DE APRESENTAÇÃO MUSICAL – PROJETO SESC SONORO CIRCUITO DO SESC/PR</w:t>
            </w:r>
          </w:p>
        </w:tc>
      </w:tr>
    </w:tbl>
    <w:p w14:paraId="035CD938" w14:textId="77777777" w:rsidR="001C3575" w:rsidRPr="00A755AD" w:rsidRDefault="001C3575" w:rsidP="001C3575">
      <w:pPr>
        <w:spacing w:line="240" w:lineRule="auto"/>
        <w:jc w:val="center"/>
        <w:rPr>
          <w:rFonts w:cs="Arial"/>
          <w:szCs w:val="20"/>
        </w:rPr>
      </w:pPr>
    </w:p>
    <w:p w14:paraId="1C05DA2A" w14:textId="77777777" w:rsidR="001C3575" w:rsidRPr="00A755AD" w:rsidRDefault="001C3575" w:rsidP="001C3575">
      <w:pPr>
        <w:spacing w:line="240" w:lineRule="auto"/>
        <w:jc w:val="center"/>
        <w:rPr>
          <w:rFonts w:cs="Arial"/>
          <w:szCs w:val="20"/>
        </w:rPr>
      </w:pPr>
      <w:r w:rsidRPr="00A755AD">
        <w:rPr>
          <w:rFonts w:cs="Arial"/>
          <w:szCs w:val="20"/>
        </w:rPr>
        <w:t>(A ser assinado somente pelos selecionados)</w:t>
      </w:r>
    </w:p>
    <w:p w14:paraId="278F462A" w14:textId="77777777" w:rsidR="001C3575" w:rsidRPr="00A755AD" w:rsidRDefault="001C3575" w:rsidP="001C3575">
      <w:pPr>
        <w:spacing w:line="240" w:lineRule="auto"/>
        <w:jc w:val="both"/>
        <w:rPr>
          <w:rFonts w:cs="Arial"/>
          <w:szCs w:val="20"/>
        </w:rPr>
      </w:pPr>
    </w:p>
    <w:p w14:paraId="3E8388FB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AO </w:t>
      </w:r>
    </w:p>
    <w:p w14:paraId="572AE936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SERVIÇO SOCIAL DO COMÉRCIO - SESC – Administração Regional no Estado do Paraná </w:t>
      </w:r>
    </w:p>
    <w:p w14:paraId="2441A944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</w:p>
    <w:p w14:paraId="060757B8" w14:textId="77777777" w:rsidR="001C3575" w:rsidRPr="00A755AD" w:rsidRDefault="001C3575" w:rsidP="001C3575">
      <w:pPr>
        <w:spacing w:line="240" w:lineRule="auto"/>
        <w:jc w:val="both"/>
        <w:rPr>
          <w:rFonts w:cs="Arial"/>
          <w:szCs w:val="20"/>
        </w:rPr>
      </w:pPr>
    </w:p>
    <w:p w14:paraId="62BCE24B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>Em atendimento à proposta para pagamento de ajuda de custo referente à __________________________ (apresentação musical/oficina) para o</w:t>
      </w:r>
      <w:r w:rsidRPr="00A755AD">
        <w:rPr>
          <w:rFonts w:cs="Arial"/>
          <w:b/>
          <w:szCs w:val="20"/>
        </w:rPr>
        <w:t xml:space="preserve"> PROJETO SESC SONORO CIRCUITO DO SESC/PR</w:t>
      </w:r>
      <w:r w:rsidRPr="00A755AD">
        <w:rPr>
          <w:rFonts w:cs="Arial"/>
          <w:szCs w:val="20"/>
        </w:rPr>
        <w:t xml:space="preserve">, eu__________________________________________________________ RG_______________________ CPF/MF _____________________________________, representante legal da empresa__________________________________________________ CNPJ_______________________, declaro aceite ao </w:t>
      </w:r>
      <w:r w:rsidRPr="00A755AD">
        <w:rPr>
          <w:rFonts w:cs="Arial"/>
          <w:b/>
          <w:szCs w:val="20"/>
        </w:rPr>
        <w:t xml:space="preserve">valor bruto de R$_______________ </w:t>
      </w:r>
      <w:r w:rsidRPr="00A755AD">
        <w:rPr>
          <w:rFonts w:cs="Arial"/>
          <w:szCs w:val="20"/>
        </w:rPr>
        <w:t>para a realização da atividade na Unidade Sesc_____________________________, na data de _____/_____/______. Declaro estar ciente de que neste valor devem estar inclusos todos os custos de transporte, hospedagem e alimentação dos profissionais de sua equipe envolvidos e outras expensas constantes no edital, com exceção dos equipamentos de sonorização, iluminação e espaço para apresentação, que correrão por conta do SESC/PR.</w:t>
      </w:r>
    </w:p>
    <w:p w14:paraId="034236C9" w14:textId="673A2AEE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Declaro para os devidos fins que a Indicação de Classificação Etária da proposta, assinalada no Formulário de Inscrição, está em conformidade com as orientações presentes no Guia Prático de Audiovisual, última versão, </w:t>
      </w:r>
      <w:r w:rsidR="002864D0">
        <w:rPr>
          <w:rFonts w:cs="Arial"/>
          <w:szCs w:val="20"/>
        </w:rPr>
        <w:t>bem como</w:t>
      </w:r>
      <w:r w:rsidRPr="00A755AD">
        <w:rPr>
          <w:rFonts w:cs="Arial"/>
          <w:szCs w:val="20"/>
        </w:rPr>
        <w:t xml:space="preserve"> com as informações e orientações contidas nos documentos oficiais do Ministério de Justiça e Segurança Pública que versam sobre o assunto (https://www.gov.br/mj/pt-br/assuntos/seus-direitos/classificacao-1).</w:t>
      </w:r>
    </w:p>
    <w:p w14:paraId="1E3C60D6" w14:textId="197AF6C4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Declaro, ainda que o Sesc Paraná está isento de qualquer responsabilidade quanto a erro na indicação classificatória declarada pelo </w:t>
      </w:r>
      <w:r w:rsidR="00F97B07" w:rsidRPr="00A755AD">
        <w:rPr>
          <w:rFonts w:cs="Arial"/>
          <w:szCs w:val="20"/>
        </w:rPr>
        <w:t>selecionado</w:t>
      </w:r>
      <w:r w:rsidRPr="00A755AD">
        <w:rPr>
          <w:rFonts w:cs="Arial"/>
          <w:szCs w:val="20"/>
        </w:rPr>
        <w:t>.</w:t>
      </w:r>
    </w:p>
    <w:p w14:paraId="0D5BC4D8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</w:p>
    <w:p w14:paraId="149B4772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</w:p>
    <w:p w14:paraId="2410A400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>Nome completo participante: ______________________________________________________________</w:t>
      </w:r>
    </w:p>
    <w:p w14:paraId="2D7067B2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</w:p>
    <w:p w14:paraId="4C46ED62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</w:p>
    <w:p w14:paraId="580D9AA6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>Assinatura: ____________________________________________________________________________</w:t>
      </w:r>
    </w:p>
    <w:p w14:paraId="1CF2A82D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</w:p>
    <w:p w14:paraId="242A7FF8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</w:p>
    <w:p w14:paraId="0D7C1AB9" w14:textId="77777777" w:rsidR="001C3575" w:rsidRPr="00A755AD" w:rsidRDefault="001C3575" w:rsidP="001C3575">
      <w:pPr>
        <w:spacing w:line="360" w:lineRule="auto"/>
        <w:jc w:val="both"/>
        <w:rPr>
          <w:rFonts w:cs="Arial"/>
          <w:szCs w:val="20"/>
        </w:rPr>
      </w:pPr>
      <w:r w:rsidRPr="00A755AD">
        <w:rPr>
          <w:rFonts w:cs="Arial"/>
          <w:szCs w:val="20"/>
        </w:rPr>
        <w:t xml:space="preserve">_________________(cidade), _______ de _________________ </w:t>
      </w:r>
      <w:proofErr w:type="spellStart"/>
      <w:r w:rsidRPr="00A755AD">
        <w:rPr>
          <w:rFonts w:cs="Arial"/>
          <w:szCs w:val="20"/>
        </w:rPr>
        <w:t>de</w:t>
      </w:r>
      <w:proofErr w:type="spellEnd"/>
      <w:r w:rsidRPr="00A755AD">
        <w:rPr>
          <w:rFonts w:cs="Arial"/>
          <w:szCs w:val="20"/>
        </w:rPr>
        <w:t xml:space="preserve"> __________.  </w:t>
      </w:r>
    </w:p>
    <w:p w14:paraId="6D19E593" w14:textId="77777777" w:rsidR="001C3575" w:rsidRPr="00A755AD" w:rsidRDefault="001C3575" w:rsidP="001C3575">
      <w:pPr>
        <w:spacing w:line="240" w:lineRule="auto"/>
        <w:rPr>
          <w:rFonts w:cs="Arial"/>
          <w:b/>
          <w:szCs w:val="20"/>
        </w:rPr>
      </w:pPr>
    </w:p>
    <w:p w14:paraId="1589255A" w14:textId="77777777" w:rsidR="001C3575" w:rsidRPr="00A755AD" w:rsidRDefault="001C3575" w:rsidP="001C3575">
      <w:pPr>
        <w:spacing w:line="240" w:lineRule="auto"/>
        <w:jc w:val="center"/>
        <w:rPr>
          <w:rFonts w:cs="Arial"/>
          <w:b/>
          <w:szCs w:val="20"/>
        </w:rPr>
      </w:pPr>
    </w:p>
    <w:p w14:paraId="7066320E" w14:textId="77777777" w:rsidR="001C3575" w:rsidRPr="00A755AD" w:rsidRDefault="001C3575" w:rsidP="001771C7">
      <w:pPr>
        <w:rPr>
          <w:rFonts w:cs="Arial"/>
          <w:szCs w:val="20"/>
        </w:rPr>
      </w:pPr>
    </w:p>
    <w:sectPr w:rsidR="001C3575" w:rsidRPr="00A755AD" w:rsidSect="0007635F">
      <w:headerReference w:type="default" r:id="rId18"/>
      <w:footerReference w:type="default" r:id="rId19"/>
      <w:pgSz w:w="11906" w:h="16838"/>
      <w:pgMar w:top="1560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37A7A2" w14:textId="77777777" w:rsidR="009200A5" w:rsidRDefault="009200A5" w:rsidP="00007ACF">
      <w:pPr>
        <w:spacing w:line="240" w:lineRule="auto"/>
      </w:pPr>
      <w:r>
        <w:separator/>
      </w:r>
    </w:p>
    <w:p w14:paraId="0026DCA1" w14:textId="77777777" w:rsidR="009200A5" w:rsidRDefault="009200A5"/>
    <w:p w14:paraId="6DEAB9BE" w14:textId="77777777" w:rsidR="009200A5" w:rsidRDefault="009200A5" w:rsidP="0007635F"/>
  </w:endnote>
  <w:endnote w:type="continuationSeparator" w:id="0">
    <w:p w14:paraId="3E535A58" w14:textId="77777777" w:rsidR="009200A5" w:rsidRDefault="009200A5" w:rsidP="00007ACF">
      <w:pPr>
        <w:spacing w:line="240" w:lineRule="auto"/>
      </w:pPr>
      <w:r>
        <w:continuationSeparator/>
      </w:r>
    </w:p>
    <w:p w14:paraId="1EBDB9A3" w14:textId="77777777" w:rsidR="009200A5" w:rsidRDefault="009200A5"/>
    <w:p w14:paraId="6F87699E" w14:textId="77777777" w:rsidR="009200A5" w:rsidRDefault="009200A5" w:rsidP="000763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82011" w14:textId="77777777" w:rsidR="00603035" w:rsidRDefault="00603035">
    <w:pPr>
      <w:pStyle w:val="Rodap"/>
    </w:pPr>
  </w:p>
  <w:p w14:paraId="32031CF2" w14:textId="77777777" w:rsidR="00603035" w:rsidRDefault="0060303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AC09B2" w14:textId="77777777" w:rsidR="009200A5" w:rsidRDefault="009200A5" w:rsidP="00007ACF">
      <w:pPr>
        <w:spacing w:line="240" w:lineRule="auto"/>
      </w:pPr>
      <w:r>
        <w:separator/>
      </w:r>
    </w:p>
    <w:p w14:paraId="57FCF397" w14:textId="77777777" w:rsidR="009200A5" w:rsidRDefault="009200A5"/>
    <w:p w14:paraId="1E19CBE3" w14:textId="77777777" w:rsidR="009200A5" w:rsidRDefault="009200A5" w:rsidP="0007635F"/>
  </w:footnote>
  <w:footnote w:type="continuationSeparator" w:id="0">
    <w:p w14:paraId="0F444CC4" w14:textId="77777777" w:rsidR="009200A5" w:rsidRDefault="009200A5" w:rsidP="00007ACF">
      <w:pPr>
        <w:spacing w:line="240" w:lineRule="auto"/>
      </w:pPr>
      <w:r>
        <w:continuationSeparator/>
      </w:r>
    </w:p>
    <w:p w14:paraId="4A41AFA7" w14:textId="77777777" w:rsidR="009200A5" w:rsidRDefault="009200A5"/>
    <w:p w14:paraId="54FC7933" w14:textId="77777777" w:rsidR="009200A5" w:rsidRDefault="009200A5" w:rsidP="000763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72298433"/>
      <w:docPartObj>
        <w:docPartGallery w:val="Page Numbers (Top of Page)"/>
        <w:docPartUnique/>
      </w:docPartObj>
    </w:sdtPr>
    <w:sdtEndPr/>
    <w:sdtContent>
      <w:p w14:paraId="712B706D" w14:textId="77777777" w:rsidR="00603035" w:rsidRDefault="00603035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1" locked="0" layoutInCell="1" allowOverlap="1" wp14:anchorId="437357BA" wp14:editId="3AF942E0">
              <wp:simplePos x="0" y="0"/>
              <wp:positionH relativeFrom="column">
                <wp:posOffset>1719747</wp:posOffset>
              </wp:positionH>
              <wp:positionV relativeFrom="paragraph">
                <wp:posOffset>-266700</wp:posOffset>
              </wp:positionV>
              <wp:extent cx="2413301" cy="521335"/>
              <wp:effectExtent l="0" t="0" r="6350" b="0"/>
              <wp:wrapNone/>
              <wp:docPr id="1133406840" name="Imagem 11334068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-FEC-SESC fundo transparente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13301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908E6">
          <w:rPr>
            <w:noProof/>
          </w:rPr>
          <w:t>16</w:t>
        </w:r>
        <w:r>
          <w:fldChar w:fldCharType="end"/>
        </w:r>
      </w:p>
    </w:sdtContent>
  </w:sdt>
  <w:p w14:paraId="2A850354" w14:textId="77777777" w:rsidR="00603035" w:rsidRDefault="0060303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76073904"/>
      <w:docPartObj>
        <w:docPartGallery w:val="Page Numbers (Top of Page)"/>
        <w:docPartUnique/>
      </w:docPartObj>
    </w:sdtPr>
    <w:sdtEndPr/>
    <w:sdtContent>
      <w:p w14:paraId="0B738D2F" w14:textId="77777777" w:rsidR="00603035" w:rsidRDefault="00603035" w:rsidP="0007635F">
        <w:pPr>
          <w:pStyle w:val="Cabealho"/>
          <w:tabs>
            <w:tab w:val="clear" w:pos="8504"/>
            <w:tab w:val="right" w:pos="9072"/>
          </w:tabs>
          <w:ind w:right="-568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1" locked="0" layoutInCell="1" allowOverlap="1" wp14:anchorId="07877015" wp14:editId="71E38DE6">
              <wp:simplePos x="0" y="0"/>
              <wp:positionH relativeFrom="column">
                <wp:posOffset>1568450</wp:posOffset>
              </wp:positionH>
              <wp:positionV relativeFrom="paragraph">
                <wp:posOffset>-230505</wp:posOffset>
              </wp:positionV>
              <wp:extent cx="2519045" cy="521335"/>
              <wp:effectExtent l="0" t="0" r="0" b="0"/>
              <wp:wrapNone/>
              <wp:docPr id="1553788347" name="Imagem 1553788347" descr="LOGO-FEC-SESC fundo transpar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-FEC-SESC fundo transparent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904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908E6">
          <w:rPr>
            <w:noProof/>
          </w:rPr>
          <w:t>41</w:t>
        </w:r>
        <w:r>
          <w:fldChar w:fldCharType="end"/>
        </w:r>
      </w:p>
    </w:sdtContent>
  </w:sdt>
  <w:p w14:paraId="6AFBFDB1" w14:textId="77777777" w:rsidR="00603035" w:rsidRDefault="00603035">
    <w:pPr>
      <w:pStyle w:val="Cabealho"/>
    </w:pPr>
  </w:p>
  <w:p w14:paraId="6040634A" w14:textId="77777777" w:rsidR="00603035" w:rsidRDefault="00603035"/>
  <w:p w14:paraId="212DEE9E" w14:textId="77777777" w:rsidR="00603035" w:rsidRDefault="00603035" w:rsidP="007C6247">
    <w:pPr>
      <w:tabs>
        <w:tab w:val="left" w:pos="9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811C10"/>
    <w:multiLevelType w:val="multilevel"/>
    <w:tmpl w:val="5900B3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%4)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37847B9"/>
    <w:multiLevelType w:val="multilevel"/>
    <w:tmpl w:val="0416001F"/>
    <w:styleLink w:val="Estilo1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8154E27"/>
    <w:multiLevelType w:val="hybridMultilevel"/>
    <w:tmpl w:val="3ED0464A"/>
    <w:lvl w:ilvl="0" w:tplc="8C1CB16C">
      <w:start w:val="1"/>
      <w:numFmt w:val="lowerLetter"/>
      <w:lvlText w:val="%1."/>
      <w:lvlJc w:val="left"/>
      <w:pPr>
        <w:ind w:left="502" w:hanging="360"/>
      </w:pPr>
      <w:rPr>
        <w:b/>
      </w:rPr>
    </w:lvl>
    <w:lvl w:ilvl="1" w:tplc="04160013">
      <w:start w:val="1"/>
      <w:numFmt w:val="upperRoman"/>
      <w:lvlText w:val="%2."/>
      <w:lvlJc w:val="right"/>
      <w:pPr>
        <w:ind w:left="1440" w:hanging="360"/>
      </w:pPr>
      <w:rPr>
        <w:b/>
        <w:color w:val="auto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06451"/>
    <w:multiLevelType w:val="multilevel"/>
    <w:tmpl w:val="1F4C20BA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363" w:hanging="363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."/>
      <w:lvlJc w:val="left"/>
      <w:pPr>
        <w:ind w:left="1418" w:hanging="7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Ttulo4"/>
      <w:lvlText w:val="%4."/>
      <w:lvlJc w:val="left"/>
      <w:pPr>
        <w:ind w:left="1924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Roman"/>
      <w:lvlText w:val="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671294180">
    <w:abstractNumId w:val="3"/>
  </w:num>
  <w:num w:numId="2" w16cid:durableId="883640741">
    <w:abstractNumId w:val="3"/>
  </w:num>
  <w:num w:numId="3" w16cid:durableId="1518541447">
    <w:abstractNumId w:val="0"/>
  </w:num>
  <w:num w:numId="4" w16cid:durableId="1664237881">
    <w:abstractNumId w:val="2"/>
  </w:num>
  <w:num w:numId="5" w16cid:durableId="209362138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ACF"/>
    <w:rsid w:val="00001C61"/>
    <w:rsid w:val="00004168"/>
    <w:rsid w:val="00007ACF"/>
    <w:rsid w:val="000144B9"/>
    <w:rsid w:val="000169F1"/>
    <w:rsid w:val="00020958"/>
    <w:rsid w:val="00030696"/>
    <w:rsid w:val="00035CF5"/>
    <w:rsid w:val="000361F4"/>
    <w:rsid w:val="00044A19"/>
    <w:rsid w:val="00052A95"/>
    <w:rsid w:val="00053413"/>
    <w:rsid w:val="00054F67"/>
    <w:rsid w:val="00063DD1"/>
    <w:rsid w:val="000700FC"/>
    <w:rsid w:val="0007635F"/>
    <w:rsid w:val="000855F1"/>
    <w:rsid w:val="000B7F87"/>
    <w:rsid w:val="000D001C"/>
    <w:rsid w:val="000E68ED"/>
    <w:rsid w:val="000F0AC2"/>
    <w:rsid w:val="000F3CA5"/>
    <w:rsid w:val="000F7A97"/>
    <w:rsid w:val="00100F77"/>
    <w:rsid w:val="00103FB4"/>
    <w:rsid w:val="00112A2B"/>
    <w:rsid w:val="00112D84"/>
    <w:rsid w:val="00115FB4"/>
    <w:rsid w:val="00132022"/>
    <w:rsid w:val="00133874"/>
    <w:rsid w:val="00140E29"/>
    <w:rsid w:val="00156D55"/>
    <w:rsid w:val="00161600"/>
    <w:rsid w:val="001635A4"/>
    <w:rsid w:val="00164568"/>
    <w:rsid w:val="00166A64"/>
    <w:rsid w:val="001771C7"/>
    <w:rsid w:val="00177D85"/>
    <w:rsid w:val="001813F0"/>
    <w:rsid w:val="001A4C5E"/>
    <w:rsid w:val="001A78DE"/>
    <w:rsid w:val="001B11EE"/>
    <w:rsid w:val="001B1742"/>
    <w:rsid w:val="001B4822"/>
    <w:rsid w:val="001C3575"/>
    <w:rsid w:val="001C4F0D"/>
    <w:rsid w:val="001C665D"/>
    <w:rsid w:val="001D6F4C"/>
    <w:rsid w:val="001D7985"/>
    <w:rsid w:val="001D7C6F"/>
    <w:rsid w:val="001E0639"/>
    <w:rsid w:val="001E7694"/>
    <w:rsid w:val="001F235F"/>
    <w:rsid w:val="002008B6"/>
    <w:rsid w:val="00201E98"/>
    <w:rsid w:val="00213252"/>
    <w:rsid w:val="00216E21"/>
    <w:rsid w:val="002325A3"/>
    <w:rsid w:val="00232F07"/>
    <w:rsid w:val="0023441E"/>
    <w:rsid w:val="00237700"/>
    <w:rsid w:val="002506B2"/>
    <w:rsid w:val="00261D51"/>
    <w:rsid w:val="00277C8F"/>
    <w:rsid w:val="002864D0"/>
    <w:rsid w:val="00286D83"/>
    <w:rsid w:val="00293692"/>
    <w:rsid w:val="00294DFF"/>
    <w:rsid w:val="00295F20"/>
    <w:rsid w:val="002A2C6B"/>
    <w:rsid w:val="002A599E"/>
    <w:rsid w:val="002B3366"/>
    <w:rsid w:val="002C4246"/>
    <w:rsid w:val="002D0D8B"/>
    <w:rsid w:val="002D3024"/>
    <w:rsid w:val="002D3A3D"/>
    <w:rsid w:val="002E674F"/>
    <w:rsid w:val="002F6190"/>
    <w:rsid w:val="003005FF"/>
    <w:rsid w:val="0030131A"/>
    <w:rsid w:val="00303485"/>
    <w:rsid w:val="00314CC8"/>
    <w:rsid w:val="003159E6"/>
    <w:rsid w:val="0032426D"/>
    <w:rsid w:val="00326FF2"/>
    <w:rsid w:val="00330E98"/>
    <w:rsid w:val="0033393A"/>
    <w:rsid w:val="00342406"/>
    <w:rsid w:val="003433A1"/>
    <w:rsid w:val="003472B6"/>
    <w:rsid w:val="00350288"/>
    <w:rsid w:val="003506DE"/>
    <w:rsid w:val="003515BA"/>
    <w:rsid w:val="00362339"/>
    <w:rsid w:val="003750E8"/>
    <w:rsid w:val="003876E9"/>
    <w:rsid w:val="003B0259"/>
    <w:rsid w:val="003B5662"/>
    <w:rsid w:val="003C57AF"/>
    <w:rsid w:val="003D4A65"/>
    <w:rsid w:val="003D6833"/>
    <w:rsid w:val="003E15A0"/>
    <w:rsid w:val="003E3D5F"/>
    <w:rsid w:val="003F6420"/>
    <w:rsid w:val="00422D97"/>
    <w:rsid w:val="00435FD7"/>
    <w:rsid w:val="00437304"/>
    <w:rsid w:val="004413B5"/>
    <w:rsid w:val="00447C28"/>
    <w:rsid w:val="00451370"/>
    <w:rsid w:val="0045299A"/>
    <w:rsid w:val="00455BA8"/>
    <w:rsid w:val="00455CBE"/>
    <w:rsid w:val="00460924"/>
    <w:rsid w:val="00470857"/>
    <w:rsid w:val="00484663"/>
    <w:rsid w:val="00487AD7"/>
    <w:rsid w:val="00491439"/>
    <w:rsid w:val="00493A00"/>
    <w:rsid w:val="004A113F"/>
    <w:rsid w:val="004A4DAE"/>
    <w:rsid w:val="004B046D"/>
    <w:rsid w:val="004D247F"/>
    <w:rsid w:val="004D2B22"/>
    <w:rsid w:val="004D4250"/>
    <w:rsid w:val="004E2A83"/>
    <w:rsid w:val="004E6B22"/>
    <w:rsid w:val="004E6B87"/>
    <w:rsid w:val="004E79C1"/>
    <w:rsid w:val="004E7ACD"/>
    <w:rsid w:val="004F2CB9"/>
    <w:rsid w:val="00500B24"/>
    <w:rsid w:val="0051002B"/>
    <w:rsid w:val="00514D8D"/>
    <w:rsid w:val="00521D0D"/>
    <w:rsid w:val="0053275C"/>
    <w:rsid w:val="00546794"/>
    <w:rsid w:val="00555880"/>
    <w:rsid w:val="005624E8"/>
    <w:rsid w:val="0056787C"/>
    <w:rsid w:val="00577AB2"/>
    <w:rsid w:val="005844F6"/>
    <w:rsid w:val="00585B91"/>
    <w:rsid w:val="00593EDD"/>
    <w:rsid w:val="005977C7"/>
    <w:rsid w:val="005A182C"/>
    <w:rsid w:val="005A341D"/>
    <w:rsid w:val="005C61BA"/>
    <w:rsid w:val="005D6BAE"/>
    <w:rsid w:val="005E191B"/>
    <w:rsid w:val="005F6E2A"/>
    <w:rsid w:val="00603035"/>
    <w:rsid w:val="006223CD"/>
    <w:rsid w:val="00636A83"/>
    <w:rsid w:val="00647B67"/>
    <w:rsid w:val="00656849"/>
    <w:rsid w:val="006608BD"/>
    <w:rsid w:val="006756E3"/>
    <w:rsid w:val="00691396"/>
    <w:rsid w:val="006A1679"/>
    <w:rsid w:val="006A1CE2"/>
    <w:rsid w:val="006B07E2"/>
    <w:rsid w:val="006B2452"/>
    <w:rsid w:val="006C48BC"/>
    <w:rsid w:val="006D2AD6"/>
    <w:rsid w:val="006E1BF9"/>
    <w:rsid w:val="00701651"/>
    <w:rsid w:val="0070451E"/>
    <w:rsid w:val="00705AC3"/>
    <w:rsid w:val="007064B4"/>
    <w:rsid w:val="007143D5"/>
    <w:rsid w:val="00716571"/>
    <w:rsid w:val="00717304"/>
    <w:rsid w:val="00723731"/>
    <w:rsid w:val="00723D7D"/>
    <w:rsid w:val="007342A3"/>
    <w:rsid w:val="0074081D"/>
    <w:rsid w:val="00744CD2"/>
    <w:rsid w:val="00746D93"/>
    <w:rsid w:val="00746DB2"/>
    <w:rsid w:val="00762A19"/>
    <w:rsid w:val="00763E3E"/>
    <w:rsid w:val="00774E72"/>
    <w:rsid w:val="007B293D"/>
    <w:rsid w:val="007B2B15"/>
    <w:rsid w:val="007B659A"/>
    <w:rsid w:val="007C26DA"/>
    <w:rsid w:val="007C6247"/>
    <w:rsid w:val="007D2F1C"/>
    <w:rsid w:val="007D3EF4"/>
    <w:rsid w:val="007D77CB"/>
    <w:rsid w:val="007D7A31"/>
    <w:rsid w:val="007E7866"/>
    <w:rsid w:val="007F39C9"/>
    <w:rsid w:val="007F532B"/>
    <w:rsid w:val="007F618A"/>
    <w:rsid w:val="008345C7"/>
    <w:rsid w:val="00836926"/>
    <w:rsid w:val="00837339"/>
    <w:rsid w:val="008459FA"/>
    <w:rsid w:val="00850564"/>
    <w:rsid w:val="00851233"/>
    <w:rsid w:val="00853546"/>
    <w:rsid w:val="00866840"/>
    <w:rsid w:val="00875F2F"/>
    <w:rsid w:val="00880529"/>
    <w:rsid w:val="008847E6"/>
    <w:rsid w:val="00887B8C"/>
    <w:rsid w:val="00893C75"/>
    <w:rsid w:val="00893D30"/>
    <w:rsid w:val="008B6826"/>
    <w:rsid w:val="008C1121"/>
    <w:rsid w:val="008C2FA7"/>
    <w:rsid w:val="008C2FC0"/>
    <w:rsid w:val="008C46EF"/>
    <w:rsid w:val="008D584C"/>
    <w:rsid w:val="008E73CF"/>
    <w:rsid w:val="008F4B1F"/>
    <w:rsid w:val="008F791F"/>
    <w:rsid w:val="0090671F"/>
    <w:rsid w:val="009127CA"/>
    <w:rsid w:val="009133CD"/>
    <w:rsid w:val="00914BC5"/>
    <w:rsid w:val="009179F7"/>
    <w:rsid w:val="009200A5"/>
    <w:rsid w:val="009214A0"/>
    <w:rsid w:val="00921B7A"/>
    <w:rsid w:val="00945F70"/>
    <w:rsid w:val="00947BD2"/>
    <w:rsid w:val="00955727"/>
    <w:rsid w:val="009602B7"/>
    <w:rsid w:val="00964895"/>
    <w:rsid w:val="00967CC5"/>
    <w:rsid w:val="009731CA"/>
    <w:rsid w:val="00975DA3"/>
    <w:rsid w:val="00980F62"/>
    <w:rsid w:val="00981B94"/>
    <w:rsid w:val="009944E2"/>
    <w:rsid w:val="00994831"/>
    <w:rsid w:val="00997E99"/>
    <w:rsid w:val="009A225B"/>
    <w:rsid w:val="009A3AFC"/>
    <w:rsid w:val="009B4CB0"/>
    <w:rsid w:val="009C06E2"/>
    <w:rsid w:val="009C0A3A"/>
    <w:rsid w:val="009C1F9A"/>
    <w:rsid w:val="009C239E"/>
    <w:rsid w:val="009C6180"/>
    <w:rsid w:val="009D59CD"/>
    <w:rsid w:val="009D76C0"/>
    <w:rsid w:val="009E7633"/>
    <w:rsid w:val="009F3A5F"/>
    <w:rsid w:val="00A03071"/>
    <w:rsid w:val="00A04B65"/>
    <w:rsid w:val="00A04F81"/>
    <w:rsid w:val="00A052C0"/>
    <w:rsid w:val="00A0704F"/>
    <w:rsid w:val="00A1158A"/>
    <w:rsid w:val="00A15A3B"/>
    <w:rsid w:val="00A237AF"/>
    <w:rsid w:val="00A24D27"/>
    <w:rsid w:val="00A25BEF"/>
    <w:rsid w:val="00A3642A"/>
    <w:rsid w:val="00A462FD"/>
    <w:rsid w:val="00A61D6B"/>
    <w:rsid w:val="00A755AD"/>
    <w:rsid w:val="00A77EA7"/>
    <w:rsid w:val="00A86A53"/>
    <w:rsid w:val="00A908E6"/>
    <w:rsid w:val="00A944A6"/>
    <w:rsid w:val="00A95F76"/>
    <w:rsid w:val="00AA60D4"/>
    <w:rsid w:val="00AB1DF5"/>
    <w:rsid w:val="00AC1497"/>
    <w:rsid w:val="00AC57B1"/>
    <w:rsid w:val="00AD72F3"/>
    <w:rsid w:val="00AE4399"/>
    <w:rsid w:val="00AF21F5"/>
    <w:rsid w:val="00B04B40"/>
    <w:rsid w:val="00B11343"/>
    <w:rsid w:val="00B13CC0"/>
    <w:rsid w:val="00B14467"/>
    <w:rsid w:val="00B20458"/>
    <w:rsid w:val="00B53296"/>
    <w:rsid w:val="00B54FC8"/>
    <w:rsid w:val="00B55649"/>
    <w:rsid w:val="00B60878"/>
    <w:rsid w:val="00B62091"/>
    <w:rsid w:val="00B67E6A"/>
    <w:rsid w:val="00B7309F"/>
    <w:rsid w:val="00B851C6"/>
    <w:rsid w:val="00B87AA5"/>
    <w:rsid w:val="00B93625"/>
    <w:rsid w:val="00B93F15"/>
    <w:rsid w:val="00BA70BF"/>
    <w:rsid w:val="00BB0419"/>
    <w:rsid w:val="00BC5B70"/>
    <w:rsid w:val="00BD128C"/>
    <w:rsid w:val="00BD2A0D"/>
    <w:rsid w:val="00BE5229"/>
    <w:rsid w:val="00BE73FE"/>
    <w:rsid w:val="00BF1999"/>
    <w:rsid w:val="00BF4331"/>
    <w:rsid w:val="00BF54DD"/>
    <w:rsid w:val="00C04AC9"/>
    <w:rsid w:val="00C13FCF"/>
    <w:rsid w:val="00C213CE"/>
    <w:rsid w:val="00C26827"/>
    <w:rsid w:val="00C336F8"/>
    <w:rsid w:val="00C33E72"/>
    <w:rsid w:val="00C37A0B"/>
    <w:rsid w:val="00C457F1"/>
    <w:rsid w:val="00C4794C"/>
    <w:rsid w:val="00C55653"/>
    <w:rsid w:val="00C55A3E"/>
    <w:rsid w:val="00C855D1"/>
    <w:rsid w:val="00C936A4"/>
    <w:rsid w:val="00C947A5"/>
    <w:rsid w:val="00CA239C"/>
    <w:rsid w:val="00CA3B9C"/>
    <w:rsid w:val="00CA61E6"/>
    <w:rsid w:val="00CB52BB"/>
    <w:rsid w:val="00CB6A9A"/>
    <w:rsid w:val="00CC0642"/>
    <w:rsid w:val="00CD0E7E"/>
    <w:rsid w:val="00CD1906"/>
    <w:rsid w:val="00CE1099"/>
    <w:rsid w:val="00D10E57"/>
    <w:rsid w:val="00D36037"/>
    <w:rsid w:val="00D46EB0"/>
    <w:rsid w:val="00D503F4"/>
    <w:rsid w:val="00D57900"/>
    <w:rsid w:val="00D72BB0"/>
    <w:rsid w:val="00D82583"/>
    <w:rsid w:val="00D82CD0"/>
    <w:rsid w:val="00D84006"/>
    <w:rsid w:val="00D91273"/>
    <w:rsid w:val="00DB1207"/>
    <w:rsid w:val="00DC3C9A"/>
    <w:rsid w:val="00DC5CC4"/>
    <w:rsid w:val="00DC6551"/>
    <w:rsid w:val="00DC6CB3"/>
    <w:rsid w:val="00DE6EB3"/>
    <w:rsid w:val="00E01ED8"/>
    <w:rsid w:val="00E111F5"/>
    <w:rsid w:val="00E11D20"/>
    <w:rsid w:val="00E12762"/>
    <w:rsid w:val="00E22F79"/>
    <w:rsid w:val="00E239D3"/>
    <w:rsid w:val="00E33E6F"/>
    <w:rsid w:val="00E34F63"/>
    <w:rsid w:val="00E35785"/>
    <w:rsid w:val="00E37998"/>
    <w:rsid w:val="00E4179B"/>
    <w:rsid w:val="00E42CAD"/>
    <w:rsid w:val="00E502BC"/>
    <w:rsid w:val="00E52398"/>
    <w:rsid w:val="00E62142"/>
    <w:rsid w:val="00E67AAF"/>
    <w:rsid w:val="00E86AAA"/>
    <w:rsid w:val="00E86CA0"/>
    <w:rsid w:val="00E9697E"/>
    <w:rsid w:val="00EA55F9"/>
    <w:rsid w:val="00EA66DE"/>
    <w:rsid w:val="00EB6B43"/>
    <w:rsid w:val="00EC0B2D"/>
    <w:rsid w:val="00EC4437"/>
    <w:rsid w:val="00EC5FF1"/>
    <w:rsid w:val="00ED07D2"/>
    <w:rsid w:val="00ED2C39"/>
    <w:rsid w:val="00ED4C1B"/>
    <w:rsid w:val="00ED5F54"/>
    <w:rsid w:val="00ED6299"/>
    <w:rsid w:val="00ED7F98"/>
    <w:rsid w:val="00EF0449"/>
    <w:rsid w:val="00EF0BA7"/>
    <w:rsid w:val="00F010AA"/>
    <w:rsid w:val="00F01EAC"/>
    <w:rsid w:val="00F1277A"/>
    <w:rsid w:val="00F14CF3"/>
    <w:rsid w:val="00F1567D"/>
    <w:rsid w:val="00F22D30"/>
    <w:rsid w:val="00F32B84"/>
    <w:rsid w:val="00F41E33"/>
    <w:rsid w:val="00F459FA"/>
    <w:rsid w:val="00F51B5E"/>
    <w:rsid w:val="00F577AC"/>
    <w:rsid w:val="00F60903"/>
    <w:rsid w:val="00F60F39"/>
    <w:rsid w:val="00F633E7"/>
    <w:rsid w:val="00F63516"/>
    <w:rsid w:val="00F64ED1"/>
    <w:rsid w:val="00F93168"/>
    <w:rsid w:val="00F94A2B"/>
    <w:rsid w:val="00F978D8"/>
    <w:rsid w:val="00F97B07"/>
    <w:rsid w:val="00FA001B"/>
    <w:rsid w:val="00FA20E8"/>
    <w:rsid w:val="00FA2777"/>
    <w:rsid w:val="00FA6052"/>
    <w:rsid w:val="00FC10A1"/>
    <w:rsid w:val="00FC679E"/>
    <w:rsid w:val="00FD4377"/>
    <w:rsid w:val="00FD4FA1"/>
    <w:rsid w:val="00FE0A23"/>
    <w:rsid w:val="00FF2F1A"/>
    <w:rsid w:val="00FF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39B3A"/>
  <w15:docId w15:val="{4A9D53E5-2E02-4771-BEE8-1CE71DE6F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B9C"/>
    <w:pPr>
      <w:spacing w:after="0"/>
    </w:pPr>
    <w:rPr>
      <w:rFonts w:ascii="Arial" w:hAnsi="Arial"/>
      <w:sz w:val="20"/>
    </w:rPr>
  </w:style>
  <w:style w:type="paragraph" w:styleId="Ttulo1">
    <w:name w:val="heading 1"/>
    <w:basedOn w:val="Lista"/>
    <w:link w:val="Ttulo1Char"/>
    <w:autoRedefine/>
    <w:qFormat/>
    <w:rsid w:val="001B1742"/>
    <w:pPr>
      <w:numPr>
        <w:numId w:val="2"/>
      </w:numPr>
      <w:contextualSpacing w:val="0"/>
      <w:outlineLvl w:val="0"/>
    </w:pPr>
    <w:rPr>
      <w:rFonts w:cs="Arial"/>
      <w:b/>
      <w:szCs w:val="20"/>
    </w:rPr>
  </w:style>
  <w:style w:type="paragraph" w:styleId="Ttulo2">
    <w:name w:val="heading 2"/>
    <w:basedOn w:val="SemEspaamento"/>
    <w:next w:val="Ttulo3"/>
    <w:link w:val="Ttulo2Char"/>
    <w:autoRedefine/>
    <w:uiPriority w:val="9"/>
    <w:unhideWhenUsed/>
    <w:qFormat/>
    <w:rsid w:val="00CB6A9A"/>
    <w:pPr>
      <w:numPr>
        <w:ilvl w:val="1"/>
        <w:numId w:val="1"/>
      </w:numPr>
      <w:spacing w:after="120" w:line="360" w:lineRule="auto"/>
      <w:ind w:left="425" w:hanging="425"/>
      <w:contextualSpacing/>
      <w:jc w:val="both"/>
      <w:outlineLvl w:val="1"/>
    </w:pPr>
  </w:style>
  <w:style w:type="paragraph" w:styleId="Ttulo3">
    <w:name w:val="heading 3"/>
    <w:basedOn w:val="PargrafodaLista"/>
    <w:next w:val="Ttulo4"/>
    <w:link w:val="Ttulo3Char"/>
    <w:autoRedefine/>
    <w:uiPriority w:val="9"/>
    <w:unhideWhenUsed/>
    <w:qFormat/>
    <w:rsid w:val="00AA60D4"/>
    <w:pPr>
      <w:numPr>
        <w:ilvl w:val="2"/>
        <w:numId w:val="2"/>
      </w:numPr>
      <w:spacing w:after="120" w:line="360" w:lineRule="auto"/>
      <w:ind w:left="1134" w:hanging="709"/>
      <w:jc w:val="both"/>
      <w:outlineLvl w:val="2"/>
    </w:pPr>
    <w:rPr>
      <w:rFonts w:cs="Arial"/>
      <w:szCs w:val="20"/>
    </w:rPr>
  </w:style>
  <w:style w:type="paragraph" w:styleId="Ttulo4">
    <w:name w:val="heading 4"/>
    <w:basedOn w:val="Ttulo3"/>
    <w:link w:val="Ttulo4Char"/>
    <w:autoRedefine/>
    <w:uiPriority w:val="9"/>
    <w:unhideWhenUsed/>
    <w:qFormat/>
    <w:rsid w:val="00216E21"/>
    <w:pPr>
      <w:numPr>
        <w:ilvl w:val="3"/>
        <w:numId w:val="1"/>
      </w:numPr>
      <w:ind w:left="1418" w:hanging="284"/>
      <w:outlineLvl w:val="3"/>
    </w:pPr>
  </w:style>
  <w:style w:type="paragraph" w:styleId="Ttulo5">
    <w:name w:val="heading 5"/>
    <w:basedOn w:val="Normal"/>
    <w:next w:val="Normal"/>
    <w:link w:val="Ttulo5Char"/>
    <w:autoRedefine/>
    <w:uiPriority w:val="9"/>
    <w:semiHidden/>
    <w:unhideWhenUsed/>
    <w:qFormat/>
    <w:rsid w:val="00893D3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Ttulo3"/>
    <w:next w:val="Normal"/>
    <w:link w:val="Ttulo6Char"/>
    <w:uiPriority w:val="9"/>
    <w:unhideWhenUsed/>
    <w:qFormat/>
    <w:rsid w:val="004A4DAE"/>
    <w:pPr>
      <w:numPr>
        <w:ilvl w:val="0"/>
        <w:numId w:val="0"/>
      </w:numPr>
      <w:spacing w:after="0"/>
      <w:ind w:left="1134" w:hanging="425"/>
      <w:outlineLvl w:val="5"/>
    </w:pPr>
    <w:rPr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A4DA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CB6A9A"/>
    <w:rPr>
      <w:rFonts w:ascii="Arial" w:hAnsi="Arial"/>
      <w:sz w:val="20"/>
    </w:rPr>
  </w:style>
  <w:style w:type="character" w:customStyle="1" w:styleId="Ttulo1Char">
    <w:name w:val="Título 1 Char"/>
    <w:basedOn w:val="Fontepargpadro"/>
    <w:link w:val="Ttulo1"/>
    <w:rsid w:val="001B1742"/>
    <w:rPr>
      <w:rFonts w:ascii="Arial" w:hAnsi="Arial" w:cs="Arial"/>
      <w:b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AA60D4"/>
    <w:rPr>
      <w:rFonts w:ascii="Arial" w:hAnsi="Arial" w:cs="Arial"/>
      <w:sz w:val="20"/>
      <w:szCs w:val="20"/>
    </w:rPr>
  </w:style>
  <w:style w:type="paragraph" w:styleId="Ttulo">
    <w:name w:val="Title"/>
    <w:aliases w:val="ANEXOS"/>
    <w:basedOn w:val="Ttulo1"/>
    <w:next w:val="Normal"/>
    <w:link w:val="TtuloChar"/>
    <w:autoRedefine/>
    <w:qFormat/>
    <w:rsid w:val="009214A0"/>
    <w:pPr>
      <w:numPr>
        <w:numId w:val="0"/>
      </w:numPr>
      <w:ind w:left="5103"/>
      <w:jc w:val="both"/>
    </w:pPr>
    <w:rPr>
      <w:bCs/>
    </w:rPr>
  </w:style>
  <w:style w:type="character" w:customStyle="1" w:styleId="TtuloChar">
    <w:name w:val="Título Char"/>
    <w:aliases w:val="ANEXOS Char"/>
    <w:basedOn w:val="Fontepargpadro"/>
    <w:link w:val="Ttulo"/>
    <w:rsid w:val="009214A0"/>
    <w:rPr>
      <w:rFonts w:ascii="Arial" w:hAnsi="Arial" w:cs="Arial"/>
      <w:b/>
      <w:b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893D3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4Char">
    <w:name w:val="Título 4 Char"/>
    <w:basedOn w:val="Fontepargpadro"/>
    <w:link w:val="Ttulo4"/>
    <w:uiPriority w:val="9"/>
    <w:rsid w:val="00216E21"/>
    <w:rPr>
      <w:rFonts w:ascii="Arial" w:hAnsi="Arial" w:cs="Arial"/>
      <w:sz w:val="20"/>
      <w:szCs w:val="20"/>
    </w:rPr>
  </w:style>
  <w:style w:type="paragraph" w:styleId="SemEspaamento">
    <w:name w:val="No Spacing"/>
    <w:basedOn w:val="Normal"/>
    <w:autoRedefine/>
    <w:uiPriority w:val="1"/>
    <w:qFormat/>
    <w:rsid w:val="00CA3B9C"/>
  </w:style>
  <w:style w:type="paragraph" w:styleId="Lista">
    <w:name w:val="List"/>
    <w:basedOn w:val="Normal"/>
    <w:uiPriority w:val="99"/>
    <w:semiHidden/>
    <w:unhideWhenUsed/>
    <w:rsid w:val="00893D30"/>
    <w:pPr>
      <w:ind w:left="283" w:hanging="283"/>
      <w:contextualSpacing/>
    </w:pPr>
  </w:style>
  <w:style w:type="paragraph" w:styleId="PargrafodaLista">
    <w:name w:val="List Paragraph"/>
    <w:basedOn w:val="Normal"/>
    <w:uiPriority w:val="34"/>
    <w:qFormat/>
    <w:rsid w:val="00A0704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07ACF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07AC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7ACF"/>
  </w:style>
  <w:style w:type="paragraph" w:styleId="Rodap">
    <w:name w:val="footer"/>
    <w:basedOn w:val="Normal"/>
    <w:link w:val="RodapChar"/>
    <w:uiPriority w:val="99"/>
    <w:unhideWhenUsed/>
    <w:rsid w:val="00007AC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7ACF"/>
  </w:style>
  <w:style w:type="paragraph" w:styleId="Textodebalo">
    <w:name w:val="Balloon Text"/>
    <w:basedOn w:val="Normal"/>
    <w:link w:val="TextodebaloChar"/>
    <w:uiPriority w:val="99"/>
    <w:semiHidden/>
    <w:unhideWhenUsed/>
    <w:rsid w:val="00007A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ACF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007ACF"/>
    <w:rPr>
      <w:color w:val="808080"/>
    </w:rPr>
  </w:style>
  <w:style w:type="table" w:styleId="Tabelacomgrade">
    <w:name w:val="Table Grid"/>
    <w:basedOn w:val="Tabelanormal"/>
    <w:uiPriority w:val="59"/>
    <w:rsid w:val="00007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007AC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007ACF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007ACF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007AC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nhideWhenUsed/>
    <w:rsid w:val="0000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007AC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07ACF"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07AC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7AC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7ACF"/>
    <w:rPr>
      <w:b/>
      <w:bCs/>
      <w:sz w:val="20"/>
      <w:szCs w:val="20"/>
    </w:rPr>
  </w:style>
  <w:style w:type="character" w:customStyle="1" w:styleId="w8qarf">
    <w:name w:val="w8qarf"/>
    <w:basedOn w:val="Fontepargpadro"/>
    <w:rsid w:val="00007ACF"/>
  </w:style>
  <w:style w:type="character" w:customStyle="1" w:styleId="lrzxr">
    <w:name w:val="lrzxr"/>
    <w:basedOn w:val="Fontepargpadro"/>
    <w:rsid w:val="00007ACF"/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007ACF"/>
    <w:pPr>
      <w:spacing w:after="0" w:line="240" w:lineRule="auto"/>
    </w:pPr>
    <w:rPr>
      <w:rFonts w:ascii="Arial" w:eastAsia="Arial" w:hAnsi="Arial" w:cs="Arial"/>
      <w:color w:val="365F91" w:themeColor="accent1" w:themeShade="BF"/>
    </w:rPr>
    <w:tblPr>
      <w:tblStyleRowBandSize w:val="1"/>
      <w:tblStyleColBandSize w:val="1"/>
      <w:tblInd w:w="0" w:type="nil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normaltextrun">
    <w:name w:val="normaltextrun"/>
    <w:basedOn w:val="Fontepargpadro"/>
    <w:rsid w:val="00007ACF"/>
  </w:style>
  <w:style w:type="character" w:customStyle="1" w:styleId="eop">
    <w:name w:val="eop"/>
    <w:basedOn w:val="Fontepargpadro"/>
    <w:rsid w:val="00007ACF"/>
  </w:style>
  <w:style w:type="paragraph" w:styleId="Reviso">
    <w:name w:val="Revision"/>
    <w:hidden/>
    <w:uiPriority w:val="99"/>
    <w:semiHidden/>
    <w:rsid w:val="00007ACF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007AC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07A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07ACF"/>
    <w:pPr>
      <w:widowControl w:val="0"/>
      <w:autoSpaceDE w:val="0"/>
      <w:autoSpaceDN w:val="0"/>
      <w:spacing w:before="27" w:line="240" w:lineRule="auto"/>
      <w:ind w:left="38"/>
    </w:pPr>
    <w:rPr>
      <w:rFonts w:ascii="Arial MT" w:eastAsia="Arial MT" w:hAnsi="Arial MT" w:cs="Arial MT"/>
      <w:lang w:val="en-US"/>
    </w:rPr>
  </w:style>
  <w:style w:type="character" w:styleId="MenoPendente">
    <w:name w:val="Unresolved Mention"/>
    <w:basedOn w:val="Fontepargpadro"/>
    <w:uiPriority w:val="99"/>
    <w:semiHidden/>
    <w:unhideWhenUsed/>
    <w:rsid w:val="007D77CB"/>
    <w:rPr>
      <w:color w:val="605E5C"/>
      <w:shd w:val="clear" w:color="auto" w:fill="E1DFDD"/>
    </w:rPr>
  </w:style>
  <w:style w:type="numbering" w:customStyle="1" w:styleId="Estilo1">
    <w:name w:val="Estilo1"/>
    <w:uiPriority w:val="99"/>
    <w:rsid w:val="00B53296"/>
    <w:pPr>
      <w:numPr>
        <w:numId w:val="5"/>
      </w:numPr>
    </w:pPr>
  </w:style>
  <w:style w:type="character" w:customStyle="1" w:styleId="Ttulo7Char">
    <w:name w:val="Título 7 Char"/>
    <w:basedOn w:val="Fontepargpadro"/>
    <w:link w:val="Ttulo7"/>
    <w:uiPriority w:val="9"/>
    <w:semiHidden/>
    <w:rsid w:val="004A4DAE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6Char">
    <w:name w:val="Título 6 Char"/>
    <w:basedOn w:val="Fontepargpadro"/>
    <w:link w:val="Ttulo6"/>
    <w:uiPriority w:val="9"/>
    <w:rsid w:val="004A4DAE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665C1-82CE-4D46-B638-68EC2F538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4397</Words>
  <Characters>23747</Characters>
  <Application>Microsoft Office Word</Application>
  <DocSecurity>0</DocSecurity>
  <Lines>197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Serviço Social do Comércio - SESC-PR</Company>
  <LinksUpToDate>false</LinksUpToDate>
  <CharactersWithSpaces>28088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RIBEIRO LENARTOVICZ</dc:creator>
  <cp:lastModifiedBy>IGOR RIBEIRO LENARTOVICZ</cp:lastModifiedBy>
  <cp:revision>2</cp:revision>
  <cp:lastPrinted>2025-03-12T19:43:00Z</cp:lastPrinted>
  <dcterms:created xsi:type="dcterms:W3CDTF">2025-04-16T17:43:00Z</dcterms:created>
  <dcterms:modified xsi:type="dcterms:W3CDTF">2025-04-16T17:43:00Z</dcterms:modified>
</cp:coreProperties>
</file>