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FCFC0" w14:textId="77777777" w:rsidR="001674F0" w:rsidRDefault="001674F0" w:rsidP="00CC5AC5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p w14:paraId="47919C74" w14:textId="77777777" w:rsidR="001674F0" w:rsidRDefault="001674F0" w:rsidP="00CC5AC5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p w14:paraId="65732A4F" w14:textId="77777777" w:rsidR="00482A73" w:rsidRDefault="00482A73" w:rsidP="00CC5AC5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p w14:paraId="25E2ED8A" w14:textId="77777777" w:rsidR="00482A73" w:rsidRDefault="00482A73" w:rsidP="00CC5AC5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p w14:paraId="1FB1F502" w14:textId="0E2B1575" w:rsidR="0047553E" w:rsidRPr="001C7919" w:rsidRDefault="0047553E" w:rsidP="00CC5AC5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1C7919">
        <w:rPr>
          <w:rFonts w:ascii="Arial Narrow" w:hAnsi="Arial Narrow" w:cs="Arial"/>
          <w:b/>
          <w:sz w:val="21"/>
          <w:szCs w:val="21"/>
        </w:rPr>
        <w:t>ANEXO I</w:t>
      </w:r>
    </w:p>
    <w:p w14:paraId="6E08C6CF" w14:textId="55E429E9" w:rsidR="0047553E" w:rsidRPr="001C7919" w:rsidRDefault="0047553E" w:rsidP="00A52B2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bookmarkStart w:id="0" w:name="_Hlk190074472"/>
      <w:r w:rsidRPr="001C7919">
        <w:rPr>
          <w:rFonts w:ascii="Arial Narrow" w:hAnsi="Arial Narrow" w:cs="Arial"/>
          <w:b/>
          <w:sz w:val="21"/>
          <w:szCs w:val="21"/>
        </w:rPr>
        <w:t xml:space="preserve">FICHA DE INSCRIÇÃO </w:t>
      </w:r>
      <w:r w:rsidR="00DB39D5" w:rsidRPr="001C7919">
        <w:rPr>
          <w:rFonts w:ascii="Arial Narrow" w:hAnsi="Arial Narrow" w:cs="Arial"/>
          <w:b/>
          <w:sz w:val="21"/>
          <w:szCs w:val="21"/>
        </w:rPr>
        <w:t xml:space="preserve">/ TERMO DE CESSÃO DE DIREITOS AUTORIAS E DE USO DE IMAGEM E VOZ </w:t>
      </w:r>
      <w:r w:rsidRPr="001C7919">
        <w:rPr>
          <w:rFonts w:ascii="Arial Narrow" w:hAnsi="Arial Narrow" w:cs="Arial"/>
          <w:b/>
          <w:sz w:val="21"/>
          <w:szCs w:val="21"/>
        </w:rPr>
        <w:t xml:space="preserve">– </w:t>
      </w:r>
      <w:r w:rsidR="003727F7" w:rsidRPr="001C7919">
        <w:rPr>
          <w:rFonts w:ascii="Arial Narrow" w:hAnsi="Arial Narrow" w:cs="Arial"/>
          <w:b/>
          <w:sz w:val="21"/>
          <w:szCs w:val="21"/>
        </w:rPr>
        <w:t xml:space="preserve">CONCURSO </w:t>
      </w:r>
      <w:r w:rsidR="00006960" w:rsidRPr="001C7919">
        <w:rPr>
          <w:rFonts w:ascii="Arial Narrow" w:hAnsi="Arial Narrow" w:cs="Arial"/>
          <w:b/>
          <w:sz w:val="21"/>
          <w:szCs w:val="21"/>
        </w:rPr>
        <w:t>“ENTRE ETNIAS DO MEU PARANÁ - 1ª EDIÇÃO”</w:t>
      </w:r>
    </w:p>
    <w:bookmarkEnd w:id="0"/>
    <w:p w14:paraId="2D28B313" w14:textId="77777777" w:rsidR="00A52B28" w:rsidRPr="001C7919" w:rsidRDefault="00A52B28" w:rsidP="00A52B2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p w14:paraId="61BFDCD9" w14:textId="77777777" w:rsidR="00DB39D5" w:rsidRPr="001C7919" w:rsidRDefault="0047553E" w:rsidP="00DB39D5">
      <w:pPr>
        <w:pStyle w:val="Corpodetexto"/>
        <w:tabs>
          <w:tab w:val="left" w:pos="7020"/>
        </w:tabs>
        <w:spacing w:line="240" w:lineRule="auto"/>
        <w:jc w:val="center"/>
        <w:outlineLvl w:val="0"/>
        <w:rPr>
          <w:rFonts w:ascii="Arial Narrow" w:hAnsi="Arial Narrow"/>
          <w:b/>
          <w:sz w:val="21"/>
          <w:szCs w:val="21"/>
        </w:rPr>
      </w:pPr>
      <w:r w:rsidRPr="00B423A3">
        <w:rPr>
          <w:rFonts w:ascii="Arial Narrow" w:hAnsi="Arial Narrow"/>
          <w:b/>
          <w:sz w:val="21"/>
          <w:szCs w:val="21"/>
          <w:highlight w:val="yellow"/>
        </w:rPr>
        <w:t>(MAIORES DE 18 ANOS)</w:t>
      </w:r>
    </w:p>
    <w:p w14:paraId="18884F2B" w14:textId="77777777" w:rsidR="0047553E" w:rsidRPr="001C7919" w:rsidRDefault="0047553E" w:rsidP="0047553E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tbl>
      <w:tblPr>
        <w:tblStyle w:val="GradeClara-nfase1"/>
        <w:tblW w:w="9594" w:type="dxa"/>
        <w:tblInd w:w="437" w:type="dxa"/>
        <w:tblLayout w:type="fixed"/>
        <w:tblLook w:val="0600" w:firstRow="0" w:lastRow="0" w:firstColumn="0" w:lastColumn="0" w:noHBand="1" w:noVBand="1"/>
      </w:tblPr>
      <w:tblGrid>
        <w:gridCol w:w="522"/>
        <w:gridCol w:w="5528"/>
        <w:gridCol w:w="3544"/>
      </w:tblGrid>
      <w:tr w:rsidR="0047553E" w:rsidRPr="001C7919" w14:paraId="22CCFB5D" w14:textId="77777777" w:rsidTr="006277E8">
        <w:tc>
          <w:tcPr>
            <w:tcW w:w="9594" w:type="dxa"/>
            <w:gridSpan w:val="3"/>
            <w:shd w:val="clear" w:color="auto" w:fill="B8CCE4" w:themeFill="accent1" w:themeFillTint="66"/>
          </w:tcPr>
          <w:p w14:paraId="4051F266" w14:textId="77777777" w:rsidR="0047553E" w:rsidRPr="001C7919" w:rsidRDefault="002741C0" w:rsidP="006277E8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b/>
                <w:sz w:val="21"/>
                <w:szCs w:val="21"/>
              </w:rPr>
              <w:t>DADOS DO(A) CANDIDATO</w:t>
            </w:r>
          </w:p>
        </w:tc>
      </w:tr>
      <w:tr w:rsidR="0047553E" w:rsidRPr="001C7919" w14:paraId="02071C50" w14:textId="77777777" w:rsidTr="006277E8">
        <w:tc>
          <w:tcPr>
            <w:tcW w:w="522" w:type="dxa"/>
            <w:shd w:val="clear" w:color="auto" w:fill="auto"/>
          </w:tcPr>
          <w:p w14:paraId="2CD3DD21" w14:textId="77777777" w:rsidR="0047553E" w:rsidRPr="001C7919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01</w:t>
            </w:r>
          </w:p>
        </w:tc>
        <w:tc>
          <w:tcPr>
            <w:tcW w:w="5528" w:type="dxa"/>
            <w:shd w:val="clear" w:color="auto" w:fill="auto"/>
          </w:tcPr>
          <w:p w14:paraId="56D6F342" w14:textId="77777777" w:rsidR="0047553E" w:rsidRPr="001C7919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Nome:</w:t>
            </w:r>
          </w:p>
        </w:tc>
        <w:tc>
          <w:tcPr>
            <w:tcW w:w="3544" w:type="dxa"/>
            <w:shd w:val="clear" w:color="auto" w:fill="auto"/>
          </w:tcPr>
          <w:p w14:paraId="0F3F14A1" w14:textId="77777777" w:rsidR="0047553E" w:rsidRPr="001C7919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Sexo:</w:t>
            </w:r>
          </w:p>
        </w:tc>
      </w:tr>
      <w:tr w:rsidR="003B1FCC" w:rsidRPr="001C7919" w14:paraId="7EE8EE2F" w14:textId="77777777" w:rsidTr="00D3197C">
        <w:trPr>
          <w:trHeight w:val="280"/>
        </w:trPr>
        <w:tc>
          <w:tcPr>
            <w:tcW w:w="522" w:type="dxa"/>
          </w:tcPr>
          <w:p w14:paraId="65D5E8E6" w14:textId="77777777" w:rsidR="003B1FCC" w:rsidRPr="001C7919" w:rsidRDefault="003B1FCC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9072" w:type="dxa"/>
            <w:gridSpan w:val="2"/>
          </w:tcPr>
          <w:p w14:paraId="5A54B678" w14:textId="77777777" w:rsidR="003B1FCC" w:rsidRPr="001C7919" w:rsidRDefault="003B1FCC" w:rsidP="006277E8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Nacionalidade:</w:t>
            </w:r>
          </w:p>
        </w:tc>
      </w:tr>
      <w:tr w:rsidR="0047553E" w:rsidRPr="001C7919" w14:paraId="33D9D17E" w14:textId="77777777" w:rsidTr="006277E8">
        <w:trPr>
          <w:trHeight w:val="254"/>
        </w:trPr>
        <w:tc>
          <w:tcPr>
            <w:tcW w:w="522" w:type="dxa"/>
          </w:tcPr>
          <w:p w14:paraId="4906840C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04</w:t>
            </w:r>
          </w:p>
        </w:tc>
        <w:tc>
          <w:tcPr>
            <w:tcW w:w="9072" w:type="dxa"/>
            <w:gridSpan w:val="2"/>
          </w:tcPr>
          <w:p w14:paraId="1A04ADAF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 xml:space="preserve">Endereço:                                                                                        </w:t>
            </w:r>
            <w:r w:rsidR="003B1FCC" w:rsidRPr="001C7919">
              <w:rPr>
                <w:rFonts w:ascii="Arial Narrow" w:hAnsi="Arial Narrow" w:cs="Arial"/>
                <w:sz w:val="21"/>
                <w:szCs w:val="21"/>
              </w:rPr>
              <w:t xml:space="preserve">         </w:t>
            </w:r>
            <w:r w:rsidRPr="001C7919">
              <w:rPr>
                <w:rFonts w:ascii="Arial Narrow" w:hAnsi="Arial Narrow" w:cs="Arial"/>
                <w:sz w:val="21"/>
                <w:szCs w:val="21"/>
              </w:rPr>
              <w:t>Nº:</w:t>
            </w:r>
          </w:p>
          <w:p w14:paraId="4087C693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 xml:space="preserve">Bairro:                                                                                             </w:t>
            </w:r>
            <w:r w:rsidR="003B1FCC" w:rsidRPr="001C7919">
              <w:rPr>
                <w:rFonts w:ascii="Arial Narrow" w:hAnsi="Arial Narrow" w:cs="Arial"/>
                <w:sz w:val="21"/>
                <w:szCs w:val="21"/>
              </w:rPr>
              <w:t xml:space="preserve">         </w:t>
            </w:r>
            <w:r w:rsidRPr="001C7919">
              <w:rPr>
                <w:rFonts w:ascii="Arial Narrow" w:hAnsi="Arial Narrow" w:cs="Arial"/>
                <w:sz w:val="21"/>
                <w:szCs w:val="21"/>
              </w:rPr>
              <w:t>Complemento:</w:t>
            </w:r>
          </w:p>
        </w:tc>
      </w:tr>
      <w:tr w:rsidR="0047553E" w:rsidRPr="001C7919" w14:paraId="3521AF63" w14:textId="77777777" w:rsidTr="006277E8">
        <w:trPr>
          <w:trHeight w:val="276"/>
        </w:trPr>
        <w:tc>
          <w:tcPr>
            <w:tcW w:w="522" w:type="dxa"/>
          </w:tcPr>
          <w:p w14:paraId="46468B51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05</w:t>
            </w:r>
          </w:p>
        </w:tc>
        <w:tc>
          <w:tcPr>
            <w:tcW w:w="5528" w:type="dxa"/>
          </w:tcPr>
          <w:p w14:paraId="1B5B7347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Cidade/UF:</w:t>
            </w:r>
          </w:p>
        </w:tc>
        <w:tc>
          <w:tcPr>
            <w:tcW w:w="3544" w:type="dxa"/>
          </w:tcPr>
          <w:p w14:paraId="1E621DE5" w14:textId="77777777" w:rsidR="0047553E" w:rsidRPr="001C7919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CEP:</w:t>
            </w:r>
          </w:p>
        </w:tc>
      </w:tr>
      <w:tr w:rsidR="003B1FCC" w:rsidRPr="001C7919" w14:paraId="2A989330" w14:textId="77777777" w:rsidTr="00D3197C">
        <w:trPr>
          <w:trHeight w:val="252"/>
        </w:trPr>
        <w:tc>
          <w:tcPr>
            <w:tcW w:w="522" w:type="dxa"/>
          </w:tcPr>
          <w:p w14:paraId="68523098" w14:textId="77777777" w:rsidR="003B1FCC" w:rsidRPr="001C7919" w:rsidRDefault="003B1FCC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06</w:t>
            </w:r>
          </w:p>
        </w:tc>
        <w:tc>
          <w:tcPr>
            <w:tcW w:w="9072" w:type="dxa"/>
            <w:gridSpan w:val="2"/>
          </w:tcPr>
          <w:p w14:paraId="341F29EF" w14:textId="77777777" w:rsidR="003B1FCC" w:rsidRPr="001C7919" w:rsidRDefault="003B1FCC" w:rsidP="003B1FC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Telefone para contato com DDD:</w:t>
            </w:r>
          </w:p>
        </w:tc>
      </w:tr>
      <w:tr w:rsidR="0047553E" w:rsidRPr="001C7919" w14:paraId="57859373" w14:textId="77777777" w:rsidTr="006277E8">
        <w:trPr>
          <w:trHeight w:val="270"/>
        </w:trPr>
        <w:tc>
          <w:tcPr>
            <w:tcW w:w="522" w:type="dxa"/>
          </w:tcPr>
          <w:p w14:paraId="3A53585A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07</w:t>
            </w:r>
          </w:p>
        </w:tc>
        <w:tc>
          <w:tcPr>
            <w:tcW w:w="9072" w:type="dxa"/>
            <w:gridSpan w:val="2"/>
          </w:tcPr>
          <w:p w14:paraId="2A714C37" w14:textId="77777777" w:rsidR="0047553E" w:rsidRPr="001C7919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E-mail:</w:t>
            </w:r>
          </w:p>
        </w:tc>
      </w:tr>
      <w:tr w:rsidR="003B1FCC" w:rsidRPr="001C7919" w14:paraId="7D94771A" w14:textId="77777777" w:rsidTr="00D3197C">
        <w:trPr>
          <w:trHeight w:val="260"/>
        </w:trPr>
        <w:tc>
          <w:tcPr>
            <w:tcW w:w="522" w:type="dxa"/>
          </w:tcPr>
          <w:p w14:paraId="3A7688D5" w14:textId="77777777" w:rsidR="003B1FCC" w:rsidRPr="001C7919" w:rsidRDefault="003B1FCC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08</w:t>
            </w:r>
          </w:p>
        </w:tc>
        <w:tc>
          <w:tcPr>
            <w:tcW w:w="9072" w:type="dxa"/>
            <w:gridSpan w:val="2"/>
          </w:tcPr>
          <w:p w14:paraId="706C15FD" w14:textId="77777777" w:rsidR="003B1FCC" w:rsidRPr="001C7919" w:rsidRDefault="003B1FCC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Data de nascimento:</w:t>
            </w:r>
          </w:p>
        </w:tc>
      </w:tr>
      <w:tr w:rsidR="0047553E" w:rsidRPr="001C7919" w14:paraId="193856E5" w14:textId="77777777" w:rsidTr="006277E8">
        <w:trPr>
          <w:trHeight w:val="260"/>
        </w:trPr>
        <w:tc>
          <w:tcPr>
            <w:tcW w:w="522" w:type="dxa"/>
          </w:tcPr>
          <w:p w14:paraId="43AA2BBD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09</w:t>
            </w:r>
          </w:p>
        </w:tc>
        <w:tc>
          <w:tcPr>
            <w:tcW w:w="5528" w:type="dxa"/>
          </w:tcPr>
          <w:p w14:paraId="725CBEE9" w14:textId="70B76800" w:rsidR="0047553E" w:rsidRPr="001C7919" w:rsidRDefault="0047553E" w:rsidP="00A52B2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RG</w:t>
            </w:r>
            <w:r w:rsidR="00A52B28" w:rsidRPr="001C7919">
              <w:rPr>
                <w:rFonts w:ascii="Arial Narrow" w:hAnsi="Arial Narrow" w:cs="Arial"/>
                <w:sz w:val="21"/>
                <w:szCs w:val="21"/>
              </w:rPr>
              <w:t>/CIN:</w:t>
            </w:r>
          </w:p>
        </w:tc>
        <w:tc>
          <w:tcPr>
            <w:tcW w:w="3544" w:type="dxa"/>
          </w:tcPr>
          <w:p w14:paraId="6B14D4E5" w14:textId="77777777" w:rsidR="0047553E" w:rsidRPr="001C7919" w:rsidRDefault="0047553E" w:rsidP="008109A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CPF/M</w:t>
            </w:r>
            <w:r w:rsidR="008109A8" w:rsidRPr="001C7919">
              <w:rPr>
                <w:rFonts w:ascii="Arial Narrow" w:hAnsi="Arial Narrow" w:cs="Arial"/>
                <w:sz w:val="21"/>
                <w:szCs w:val="21"/>
              </w:rPr>
              <w:t>F</w:t>
            </w:r>
            <w:r w:rsidRPr="001C7919">
              <w:rPr>
                <w:rFonts w:ascii="Arial Narrow" w:hAnsi="Arial Narrow" w:cs="Arial"/>
                <w:sz w:val="21"/>
                <w:szCs w:val="21"/>
              </w:rPr>
              <w:t xml:space="preserve">: </w:t>
            </w:r>
          </w:p>
        </w:tc>
      </w:tr>
      <w:tr w:rsidR="0047553E" w:rsidRPr="001C7919" w14:paraId="25797C85" w14:textId="77777777" w:rsidTr="006277E8">
        <w:trPr>
          <w:trHeight w:val="260"/>
        </w:trPr>
        <w:tc>
          <w:tcPr>
            <w:tcW w:w="522" w:type="dxa"/>
          </w:tcPr>
          <w:p w14:paraId="216A52DB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9072" w:type="dxa"/>
            <w:gridSpan w:val="2"/>
          </w:tcPr>
          <w:p w14:paraId="06F94FDD" w14:textId="77777777" w:rsidR="0047553E" w:rsidRPr="001C7919" w:rsidRDefault="003B1FCC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Tí</w:t>
            </w:r>
            <w:r w:rsidR="0047553E" w:rsidRPr="001C7919">
              <w:rPr>
                <w:rFonts w:ascii="Arial Narrow" w:hAnsi="Arial Narrow" w:cs="Arial"/>
                <w:sz w:val="21"/>
                <w:szCs w:val="21"/>
              </w:rPr>
              <w:t>tulo do desenho:</w:t>
            </w:r>
          </w:p>
        </w:tc>
      </w:tr>
      <w:tr w:rsidR="0047553E" w:rsidRPr="001C7919" w14:paraId="2733B51B" w14:textId="77777777" w:rsidTr="006277E8">
        <w:trPr>
          <w:trHeight w:val="260"/>
        </w:trPr>
        <w:tc>
          <w:tcPr>
            <w:tcW w:w="522" w:type="dxa"/>
          </w:tcPr>
          <w:p w14:paraId="40AACCBD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11</w:t>
            </w:r>
          </w:p>
        </w:tc>
        <w:tc>
          <w:tcPr>
            <w:tcW w:w="9072" w:type="dxa"/>
            <w:gridSpan w:val="2"/>
          </w:tcPr>
          <w:p w14:paraId="672FEF86" w14:textId="73D53877" w:rsidR="00B947D7" w:rsidRPr="001C7919" w:rsidRDefault="00A52B28" w:rsidP="00DE70B0">
            <w:pPr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A qual elemento das “ETNIAS DO MEU PARANÁ” se refere o desenho (</w:t>
            </w:r>
            <w:r w:rsidRPr="001C7919"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>tradições, costumes, cultura e histórias e que influenciaram no estilo/hábito dos paranaenses, na arquitetura, na música, na culinária, na linguagem, na arte, dentre outros aspectos):</w:t>
            </w:r>
          </w:p>
          <w:p w14:paraId="737D4101" w14:textId="77777777" w:rsidR="00B947D7" w:rsidRPr="001C7919" w:rsidRDefault="00B947D7" w:rsidP="00DE70B0">
            <w:pPr>
              <w:rPr>
                <w:rFonts w:ascii="Arial Narrow" w:hAnsi="Arial Narrow" w:cs="Arial"/>
                <w:b/>
                <w:color w:val="FF0000"/>
                <w:sz w:val="21"/>
                <w:szCs w:val="21"/>
              </w:rPr>
            </w:pPr>
          </w:p>
        </w:tc>
      </w:tr>
    </w:tbl>
    <w:p w14:paraId="05B79C76" w14:textId="77777777" w:rsidR="0047553E" w:rsidRPr="001C7919" w:rsidRDefault="0047553E" w:rsidP="0047553E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tbl>
      <w:tblPr>
        <w:tblStyle w:val="GradeClara-nfase1"/>
        <w:tblW w:w="9594" w:type="dxa"/>
        <w:tblInd w:w="437" w:type="dxa"/>
        <w:tblLayout w:type="fixed"/>
        <w:tblLook w:val="0600" w:firstRow="0" w:lastRow="0" w:firstColumn="0" w:lastColumn="0" w:noHBand="1" w:noVBand="1"/>
      </w:tblPr>
      <w:tblGrid>
        <w:gridCol w:w="9594"/>
      </w:tblGrid>
      <w:tr w:rsidR="00197A13" w:rsidRPr="001C7919" w14:paraId="6780B214" w14:textId="77777777" w:rsidTr="006277E8">
        <w:tc>
          <w:tcPr>
            <w:tcW w:w="9594" w:type="dxa"/>
            <w:shd w:val="clear" w:color="auto" w:fill="B8CCE4" w:themeFill="accent1" w:themeFillTint="66"/>
          </w:tcPr>
          <w:p w14:paraId="6FFA1190" w14:textId="77777777" w:rsidR="0047553E" w:rsidRPr="001C7919" w:rsidRDefault="003A064F" w:rsidP="00713C02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b/>
                <w:sz w:val="21"/>
                <w:szCs w:val="21"/>
              </w:rPr>
              <w:t>ASSINALE A CATEGORIA DO(A) CANDIDATO</w:t>
            </w:r>
          </w:p>
        </w:tc>
      </w:tr>
      <w:tr w:rsidR="00197A13" w:rsidRPr="001C7919" w14:paraId="61A09BE8" w14:textId="77777777" w:rsidTr="006277E8">
        <w:tc>
          <w:tcPr>
            <w:tcW w:w="9594" w:type="dxa"/>
            <w:shd w:val="clear" w:color="auto" w:fill="auto"/>
          </w:tcPr>
          <w:p w14:paraId="4F3C9157" w14:textId="77777777" w:rsidR="0047553E" w:rsidRPr="001C7919" w:rsidRDefault="0047553E" w:rsidP="006277E8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b/>
                <w:sz w:val="21"/>
                <w:szCs w:val="21"/>
              </w:rPr>
              <w:t>Categorias</w:t>
            </w:r>
          </w:p>
        </w:tc>
      </w:tr>
      <w:tr w:rsidR="00197A13" w:rsidRPr="001C7919" w14:paraId="6EAD69A7" w14:textId="77777777" w:rsidTr="006277E8">
        <w:trPr>
          <w:trHeight w:val="280"/>
        </w:trPr>
        <w:tc>
          <w:tcPr>
            <w:tcW w:w="9594" w:type="dxa"/>
          </w:tcPr>
          <w:p w14:paraId="698A034C" w14:textId="77777777" w:rsidR="0047553E" w:rsidRPr="001C7919" w:rsidRDefault="0047553E" w:rsidP="008109A8">
            <w:pPr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1C7919">
              <w:rPr>
                <w:rFonts w:ascii="Arial Narrow" w:hAnsi="Arial Narrow" w:cs="Arial"/>
                <w:sz w:val="21"/>
                <w:szCs w:val="21"/>
              </w:rPr>
              <w:t xml:space="preserve">(    </w:t>
            </w:r>
            <w:proofErr w:type="gramEnd"/>
            <w:r w:rsidRPr="001C7919">
              <w:rPr>
                <w:rFonts w:ascii="Arial Narrow" w:hAnsi="Arial Narrow" w:cs="Arial"/>
                <w:sz w:val="21"/>
                <w:szCs w:val="21"/>
              </w:rPr>
              <w:t xml:space="preserve">)  </w:t>
            </w:r>
            <w:r w:rsidR="003B1FCC" w:rsidRPr="001C7919">
              <w:rPr>
                <w:rFonts w:ascii="Arial Narrow" w:hAnsi="Arial Narrow" w:cs="Arial"/>
                <w:sz w:val="21"/>
                <w:szCs w:val="21"/>
              </w:rPr>
              <w:t>Cliente/participante</w:t>
            </w:r>
            <w:r w:rsidRPr="001C7919">
              <w:rPr>
                <w:rFonts w:ascii="Arial Narrow" w:hAnsi="Arial Narrow" w:cs="Arial"/>
                <w:sz w:val="21"/>
                <w:szCs w:val="21"/>
              </w:rPr>
              <w:t xml:space="preserve"> dos Projetos do </w:t>
            </w:r>
            <w:r w:rsidR="008109A8" w:rsidRPr="001C7919">
              <w:rPr>
                <w:rFonts w:ascii="Arial Narrow" w:hAnsi="Arial Narrow" w:cs="Arial"/>
                <w:sz w:val="21"/>
                <w:szCs w:val="21"/>
              </w:rPr>
              <w:t>SESC</w:t>
            </w:r>
          </w:p>
        </w:tc>
      </w:tr>
      <w:tr w:rsidR="00197A13" w:rsidRPr="001C7919" w14:paraId="5BE8D14C" w14:textId="77777777" w:rsidTr="006277E8">
        <w:trPr>
          <w:trHeight w:val="223"/>
        </w:trPr>
        <w:tc>
          <w:tcPr>
            <w:tcW w:w="9594" w:type="dxa"/>
          </w:tcPr>
          <w:p w14:paraId="0DBB0CDA" w14:textId="77777777" w:rsidR="0047553E" w:rsidRPr="001C7919" w:rsidRDefault="0047553E" w:rsidP="00EB41C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C7919">
              <w:rPr>
                <w:rFonts w:ascii="Arial Narrow" w:hAnsi="Arial Narrow" w:cs="Arial"/>
                <w:sz w:val="21"/>
                <w:szCs w:val="21"/>
              </w:rPr>
              <w:t>Estudante da Rede Estadual de Ensino</w:t>
            </w:r>
            <w:r w:rsidR="00EB41CA" w:rsidRPr="001C7919">
              <w:rPr>
                <w:rFonts w:ascii="Arial Narrow" w:hAnsi="Arial Narrow" w:cs="Arial"/>
                <w:sz w:val="21"/>
                <w:szCs w:val="21"/>
              </w:rPr>
              <w:t xml:space="preserve">: </w:t>
            </w:r>
            <w:proofErr w:type="gramStart"/>
            <w:r w:rsidR="00EB41CA" w:rsidRPr="001C7919">
              <w:rPr>
                <w:rFonts w:ascii="Arial Narrow" w:hAnsi="Arial Narrow" w:cs="Arial"/>
                <w:sz w:val="21"/>
                <w:szCs w:val="21"/>
              </w:rPr>
              <w:t xml:space="preserve">(     </w:t>
            </w:r>
            <w:proofErr w:type="gramEnd"/>
            <w:r w:rsidR="00EB41CA" w:rsidRPr="001C7919">
              <w:rPr>
                <w:rFonts w:ascii="Arial Narrow" w:hAnsi="Arial Narrow" w:cs="Arial"/>
                <w:sz w:val="21"/>
                <w:szCs w:val="21"/>
              </w:rPr>
              <w:t xml:space="preserve">) </w:t>
            </w:r>
            <w:r w:rsidRPr="001C7919">
              <w:rPr>
                <w:rFonts w:ascii="Arial Narrow" w:hAnsi="Arial Narrow" w:cs="Arial"/>
                <w:sz w:val="21"/>
                <w:szCs w:val="21"/>
              </w:rPr>
              <w:t>Ensino Fundamenta</w:t>
            </w:r>
            <w:r w:rsidR="00CC5AC5" w:rsidRPr="001C7919">
              <w:rPr>
                <w:rFonts w:ascii="Arial Narrow" w:hAnsi="Arial Narrow" w:cs="Arial"/>
                <w:sz w:val="21"/>
                <w:szCs w:val="21"/>
              </w:rPr>
              <w:t xml:space="preserve">l </w:t>
            </w:r>
            <w:r w:rsidRPr="001C7919">
              <w:rPr>
                <w:rFonts w:ascii="Arial Narrow" w:hAnsi="Arial Narrow" w:cs="Arial"/>
                <w:sz w:val="21"/>
                <w:szCs w:val="21"/>
              </w:rPr>
              <w:t xml:space="preserve">– Fase II  </w:t>
            </w:r>
            <w:r w:rsidR="00EB41CA" w:rsidRPr="001C7919">
              <w:rPr>
                <w:rFonts w:ascii="Arial Narrow" w:hAnsi="Arial Narrow" w:cs="Arial"/>
                <w:sz w:val="21"/>
                <w:szCs w:val="21"/>
              </w:rPr>
              <w:t>ou</w:t>
            </w:r>
            <w:r w:rsidRPr="001C7919">
              <w:rPr>
                <w:rFonts w:ascii="Arial Narrow" w:hAnsi="Arial Narrow" w:cs="Arial"/>
                <w:sz w:val="21"/>
                <w:szCs w:val="21"/>
              </w:rPr>
              <w:t xml:space="preserve">  (    ) Ensino Médio</w:t>
            </w:r>
          </w:p>
        </w:tc>
      </w:tr>
      <w:tr w:rsidR="00197A13" w:rsidRPr="001C7919" w14:paraId="0AC504E8" w14:textId="77777777" w:rsidTr="006277E8">
        <w:trPr>
          <w:trHeight w:val="223"/>
        </w:trPr>
        <w:tc>
          <w:tcPr>
            <w:tcW w:w="9594" w:type="dxa"/>
          </w:tcPr>
          <w:p w14:paraId="0DB2431A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1C7919">
              <w:rPr>
                <w:rFonts w:ascii="Arial Narrow" w:hAnsi="Arial Narrow" w:cs="Arial"/>
                <w:sz w:val="21"/>
                <w:szCs w:val="21"/>
              </w:rPr>
              <w:t xml:space="preserve">(    </w:t>
            </w:r>
            <w:proofErr w:type="gramEnd"/>
            <w:r w:rsidRPr="001C7919">
              <w:rPr>
                <w:rFonts w:ascii="Arial Narrow" w:hAnsi="Arial Narrow" w:cs="Arial"/>
                <w:sz w:val="21"/>
                <w:szCs w:val="21"/>
              </w:rPr>
              <w:t>) Trabalhador do Comércio e Dependentes</w:t>
            </w:r>
          </w:p>
        </w:tc>
      </w:tr>
      <w:tr w:rsidR="00197A13" w:rsidRPr="001C7919" w14:paraId="69ADFA8E" w14:textId="77777777" w:rsidTr="006277E8">
        <w:trPr>
          <w:trHeight w:val="254"/>
        </w:trPr>
        <w:tc>
          <w:tcPr>
            <w:tcW w:w="9594" w:type="dxa"/>
          </w:tcPr>
          <w:p w14:paraId="4359DE32" w14:textId="77777777" w:rsidR="0047553E" w:rsidRPr="001C7919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1C7919">
              <w:rPr>
                <w:rFonts w:ascii="Arial Narrow" w:hAnsi="Arial Narrow" w:cs="Arial"/>
                <w:sz w:val="21"/>
                <w:szCs w:val="21"/>
              </w:rPr>
              <w:t xml:space="preserve">(    </w:t>
            </w:r>
            <w:proofErr w:type="gramEnd"/>
            <w:r w:rsidRPr="001C7919">
              <w:rPr>
                <w:rFonts w:ascii="Arial Narrow" w:hAnsi="Arial Narrow" w:cs="Arial"/>
                <w:sz w:val="21"/>
                <w:szCs w:val="21"/>
              </w:rPr>
              <w:t>) Público em Geral</w:t>
            </w:r>
          </w:p>
        </w:tc>
      </w:tr>
    </w:tbl>
    <w:p w14:paraId="527203FC" w14:textId="77777777" w:rsidR="0047553E" w:rsidRPr="001C7919" w:rsidRDefault="0047553E" w:rsidP="00CC5AC5">
      <w:pPr>
        <w:spacing w:after="0" w:line="240" w:lineRule="auto"/>
        <w:rPr>
          <w:rStyle w:val="Hyperlink"/>
          <w:rFonts w:ascii="Arial Narrow" w:hAnsi="Arial Narrow" w:cs="Arial"/>
          <w:sz w:val="21"/>
          <w:szCs w:val="21"/>
        </w:rPr>
      </w:pPr>
    </w:p>
    <w:p w14:paraId="7B0FB1AF" w14:textId="15DA57D1" w:rsidR="00CC5AC5" w:rsidRPr="001C7919" w:rsidRDefault="00F5470B" w:rsidP="00006960">
      <w:pPr>
        <w:spacing w:after="0" w:line="240" w:lineRule="auto"/>
        <w:ind w:left="284"/>
        <w:jc w:val="both"/>
        <w:rPr>
          <w:rFonts w:ascii="Arial Narrow" w:hAnsi="Arial Narrow" w:cstheme="minorHAnsi"/>
          <w:snapToGrid w:val="0"/>
          <w:color w:val="000000" w:themeColor="text1"/>
          <w:sz w:val="21"/>
          <w:szCs w:val="21"/>
        </w:rPr>
      </w:pPr>
      <w:r w:rsidRPr="001C7919">
        <w:rPr>
          <w:rFonts w:ascii="Arial Narrow" w:hAnsi="Arial Narrow" w:cs="Arial"/>
          <w:snapToGrid w:val="0"/>
          <w:sz w:val="21"/>
          <w:szCs w:val="21"/>
        </w:rPr>
        <w:t>Eu, designado AUTORIZANTE, cedo gratuitamente</w:t>
      </w:r>
      <w:r w:rsidR="00CC5AC5" w:rsidRPr="001C7919">
        <w:rPr>
          <w:rFonts w:ascii="Arial Narrow" w:hAnsi="Arial Narrow" w:cs="Arial"/>
          <w:snapToGrid w:val="0"/>
          <w:sz w:val="21"/>
          <w:szCs w:val="21"/>
        </w:rPr>
        <w:t xml:space="preserve"> e por prazo indeterminado, ao Serviço Social do Comércio – Administração </w:t>
      </w:r>
      <w:r w:rsidR="00CC5AC5" w:rsidRPr="001C7919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 xml:space="preserve">Regional do Paraná, Entidade de Educação e Assistência Social sem fins lucrativos, os direitos autorais patrimoniais relativos ao desenho por mim inscrito no </w:t>
      </w:r>
      <w:r w:rsidR="00006960" w:rsidRPr="001C7919">
        <w:rPr>
          <w:rFonts w:ascii="Arial Narrow" w:hAnsi="Arial Narrow" w:cs="Arial"/>
          <w:b/>
          <w:color w:val="000000" w:themeColor="text1"/>
          <w:sz w:val="21"/>
          <w:szCs w:val="21"/>
        </w:rPr>
        <w:t>CONCURSO “ENTRE ETNIAS DO MEU PARANÁ - 1ª EDIÇÃO”</w:t>
      </w:r>
      <w:r w:rsidRPr="001C7919">
        <w:rPr>
          <w:rFonts w:ascii="Arial Narrow" w:hAnsi="Arial Narrow" w:cs="Arial"/>
          <w:b/>
          <w:color w:val="000000" w:themeColor="text1"/>
          <w:sz w:val="21"/>
          <w:szCs w:val="21"/>
        </w:rPr>
        <w:t xml:space="preserve"> </w:t>
      </w:r>
      <w:r w:rsidR="00CC5AC5" w:rsidRPr="001C7919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>intitulado:____________________________________________________________________________, nos term</w:t>
      </w:r>
      <w:r w:rsidRPr="001C7919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 xml:space="preserve">os da </w:t>
      </w:r>
      <w:r w:rsidR="00B74D6A" w:rsidRPr="00325587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 xml:space="preserve">Lei de Direitos Autorais | </w:t>
      </w:r>
      <w:r w:rsidR="00B74D6A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>L</w:t>
      </w:r>
      <w:r w:rsidR="00B74D6A" w:rsidRPr="00325587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>ei nº 9.610, de 19 de fevereiro de 1998</w:t>
      </w:r>
      <w:r w:rsidRPr="001C7919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 xml:space="preserve">, </w:t>
      </w:r>
      <w:r w:rsidR="00CC5AC5" w:rsidRPr="001C7919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>autorizo o SESC</w:t>
      </w:r>
      <w:r w:rsidR="001F38F6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 xml:space="preserve"> PARANÁ</w:t>
      </w:r>
      <w:r w:rsidR="00CC5AC5" w:rsidRPr="001C7919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 xml:space="preserve"> a publicá-lo e utilizá-lo em material de divulgação ou publicitário da Instituição, bem como divulgar o evento e seus resultados por meio de TV, rádio, internet ou outros meios de comunicação, ficando a Entidade, para todos os efeitos, isenta da violação de direitos autorais, inclusive do uso de imagens relativas ao evento.</w:t>
      </w:r>
      <w:r w:rsidR="00CC5AC5" w:rsidRPr="001C7919">
        <w:rPr>
          <w:rFonts w:ascii="Arial Narrow" w:hAnsi="Arial Narrow" w:cstheme="minorHAnsi"/>
          <w:snapToGrid w:val="0"/>
          <w:color w:val="000000" w:themeColor="text1"/>
          <w:sz w:val="21"/>
          <w:szCs w:val="21"/>
        </w:rPr>
        <w:t xml:space="preserve">  </w:t>
      </w:r>
    </w:p>
    <w:p w14:paraId="2420904B" w14:textId="77777777" w:rsidR="00123F84" w:rsidRPr="001C7919" w:rsidRDefault="00123F84" w:rsidP="00006960">
      <w:pPr>
        <w:spacing w:after="0" w:line="240" w:lineRule="auto"/>
        <w:ind w:left="284"/>
        <w:jc w:val="both"/>
        <w:rPr>
          <w:rFonts w:ascii="Arial Narrow" w:hAnsi="Arial Narrow" w:cs="Arial"/>
          <w:b/>
          <w:color w:val="000000" w:themeColor="text1"/>
          <w:sz w:val="21"/>
          <w:szCs w:val="21"/>
          <w:highlight w:val="yellow"/>
        </w:rPr>
      </w:pPr>
    </w:p>
    <w:p w14:paraId="104C61B2" w14:textId="77777777" w:rsidR="00CC5AC5" w:rsidRPr="001C7919" w:rsidRDefault="00CC5AC5" w:rsidP="00CC5AC5">
      <w:pPr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sz w:val="21"/>
          <w:szCs w:val="21"/>
        </w:rPr>
      </w:pPr>
      <w:r w:rsidRPr="001C7919">
        <w:rPr>
          <w:rFonts w:ascii="Arial Narrow" w:hAnsi="Arial Narrow" w:cs="Arial"/>
          <w:color w:val="000000" w:themeColor="text1"/>
          <w:sz w:val="21"/>
          <w:szCs w:val="21"/>
        </w:rPr>
        <w:t xml:space="preserve">Estou ciente e concordo que o SESC PARANÁ poderá, ainda, reproduzir, publicar, compartilhar com outras empresas ou banco de imagens/dados, ceder ou licenciar, no Brasil e Exterior, informações técnicas relacionadas ao trabalho artístico-cultural em evidência que contenham, no todo ou em parte, a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1C7919">
        <w:rPr>
          <w:rFonts w:ascii="Arial Narrow" w:hAnsi="Arial Narrow" w:cs="Arial"/>
          <w:color w:val="000000" w:themeColor="text1"/>
          <w:sz w:val="21"/>
          <w:szCs w:val="21"/>
        </w:rPr>
        <w:t>page</w:t>
      </w:r>
      <w:proofErr w:type="spellEnd"/>
      <w:r w:rsidRPr="001C7919">
        <w:rPr>
          <w:rFonts w:ascii="Arial Narrow" w:hAnsi="Arial Narrow" w:cs="Arial"/>
          <w:color w:val="000000" w:themeColor="text1"/>
          <w:sz w:val="21"/>
          <w:szCs w:val="21"/>
        </w:rPr>
        <w:t xml:space="preserve">, plataforma em nuvem, portal  da AUTORIZADA e em outras formas de comunicação, seja em mídia eletrônica e/ou impressa, inclusive internet e mídias sociais, sem restrições ou limitações de qualquer espécie. </w:t>
      </w:r>
    </w:p>
    <w:p w14:paraId="5D4C91F9" w14:textId="77777777" w:rsidR="00CC5AC5" w:rsidRPr="001C7919" w:rsidRDefault="00CC5AC5" w:rsidP="00CC5AC5">
      <w:pPr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sz w:val="21"/>
          <w:szCs w:val="21"/>
        </w:rPr>
      </w:pPr>
    </w:p>
    <w:p w14:paraId="5D88F305" w14:textId="77777777" w:rsidR="00CC5AC5" w:rsidRPr="001C7919" w:rsidRDefault="00A26DAD" w:rsidP="00CC5AC5">
      <w:pPr>
        <w:spacing w:after="0" w:line="240" w:lineRule="auto"/>
        <w:ind w:left="284"/>
        <w:jc w:val="both"/>
        <w:rPr>
          <w:rFonts w:ascii="Arial Narrow" w:hAnsi="Arial Narrow" w:cs="Arial"/>
          <w:snapToGrid w:val="0"/>
          <w:color w:val="000000" w:themeColor="text1"/>
          <w:sz w:val="21"/>
          <w:szCs w:val="21"/>
        </w:rPr>
      </w:pPr>
      <w:r w:rsidRPr="001C7919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>Declaro que sou o(a) autor</w:t>
      </w:r>
      <w:r w:rsidR="00CC5AC5" w:rsidRPr="001C7919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 xml:space="preserve">(a) e titular da propriedade dos direitos autorais do(s) desenho(s) submetido(s) à avaliação, assumindo total responsabilidade moral e/ou material em virtude de possível impugnação da obra por parte de terceiros. Declaro, ainda, conhecer e concordar, plenamente, com o Edital que regulamenta o </w:t>
      </w:r>
      <w:r w:rsidR="0050213B" w:rsidRPr="001C7919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>Concurso</w:t>
      </w:r>
      <w:r w:rsidR="00CC5AC5" w:rsidRPr="001C7919"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>.</w:t>
      </w:r>
    </w:p>
    <w:p w14:paraId="69DFE06E" w14:textId="02D96140" w:rsidR="00CC5AC5" w:rsidRPr="001C7919" w:rsidRDefault="00CC5AC5" w:rsidP="00CC5AC5">
      <w:pPr>
        <w:pStyle w:val="Ttulo2"/>
        <w:numPr>
          <w:ilvl w:val="0"/>
          <w:numId w:val="0"/>
        </w:numPr>
        <w:spacing w:line="240" w:lineRule="auto"/>
        <w:ind w:left="284"/>
        <w:rPr>
          <w:rFonts w:ascii="Arial Narrow" w:hAnsi="Arial Narrow"/>
          <w:color w:val="000000" w:themeColor="text1"/>
          <w:sz w:val="21"/>
          <w:szCs w:val="21"/>
        </w:rPr>
      </w:pPr>
      <w:r w:rsidRPr="001C7919">
        <w:rPr>
          <w:rFonts w:ascii="Arial Narrow" w:hAnsi="Arial Narrow"/>
          <w:color w:val="000000" w:themeColor="text1"/>
          <w:sz w:val="21"/>
          <w:szCs w:val="21"/>
        </w:rPr>
        <w:t xml:space="preserve">Por fim, autorizo </w:t>
      </w:r>
      <w:r w:rsidR="001F38F6">
        <w:rPr>
          <w:rFonts w:ascii="Arial Narrow" w:hAnsi="Arial Narrow"/>
          <w:color w:val="000000" w:themeColor="text1"/>
          <w:sz w:val="21"/>
          <w:szCs w:val="21"/>
        </w:rPr>
        <w:t xml:space="preserve">SESC PARANÁ </w:t>
      </w:r>
      <w:r w:rsidRPr="001C7919">
        <w:rPr>
          <w:rFonts w:ascii="Arial Narrow" w:hAnsi="Arial Narrow"/>
          <w:color w:val="000000" w:themeColor="text1"/>
          <w:sz w:val="21"/>
          <w:szCs w:val="21"/>
        </w:rPr>
        <w:t>a utilizar os trabalhos selecionados em material institucional, por prazo indeterminado.</w:t>
      </w:r>
    </w:p>
    <w:p w14:paraId="4CB1BF17" w14:textId="77777777" w:rsidR="0047553E" w:rsidRPr="001C7919" w:rsidRDefault="0047553E" w:rsidP="00CC5AC5">
      <w:pPr>
        <w:spacing w:after="0" w:line="240" w:lineRule="auto"/>
        <w:ind w:firstLine="142"/>
        <w:rPr>
          <w:rFonts w:ascii="Arial Narrow" w:hAnsi="Arial Narrow" w:cs="Arial"/>
          <w:color w:val="000000" w:themeColor="text1"/>
          <w:sz w:val="21"/>
          <w:szCs w:val="21"/>
        </w:rPr>
      </w:pPr>
    </w:p>
    <w:p w14:paraId="59FCBB1B" w14:textId="77777777" w:rsidR="0047553E" w:rsidRPr="001C7919" w:rsidRDefault="0047553E" w:rsidP="0050213B">
      <w:pPr>
        <w:spacing w:after="0" w:line="240" w:lineRule="auto"/>
        <w:ind w:firstLine="284"/>
        <w:rPr>
          <w:rFonts w:ascii="Arial Narrow" w:hAnsi="Arial Narrow" w:cs="Arial"/>
          <w:color w:val="000000" w:themeColor="text1"/>
          <w:sz w:val="21"/>
          <w:szCs w:val="21"/>
        </w:rPr>
      </w:pPr>
      <w:r w:rsidRPr="001C7919">
        <w:rPr>
          <w:rFonts w:ascii="Arial Narrow" w:hAnsi="Arial Narrow" w:cs="Arial"/>
          <w:color w:val="000000" w:themeColor="text1"/>
          <w:sz w:val="21"/>
          <w:szCs w:val="21"/>
        </w:rPr>
        <w:t xml:space="preserve">Declaro que estou de acordo com os termos do </w:t>
      </w:r>
      <w:r w:rsidR="0050213B" w:rsidRPr="001C7919">
        <w:rPr>
          <w:rFonts w:ascii="Arial Narrow" w:hAnsi="Arial Narrow" w:cs="Arial"/>
          <w:color w:val="000000" w:themeColor="text1"/>
          <w:sz w:val="21"/>
          <w:szCs w:val="21"/>
        </w:rPr>
        <w:t xml:space="preserve">CONCURSO </w:t>
      </w:r>
      <w:r w:rsidR="00006960" w:rsidRPr="001C7919">
        <w:rPr>
          <w:rFonts w:ascii="Arial Narrow" w:hAnsi="Arial Narrow" w:cs="Arial"/>
          <w:b/>
          <w:color w:val="000000" w:themeColor="text1"/>
          <w:sz w:val="21"/>
          <w:szCs w:val="21"/>
        </w:rPr>
        <w:t>“ENTRE ETNIAS DO MEU PARANÁ - 1ª EDIÇÃO”</w:t>
      </w:r>
    </w:p>
    <w:p w14:paraId="4FA2EE46" w14:textId="77777777" w:rsidR="0047553E" w:rsidRPr="001C7919" w:rsidRDefault="0047553E" w:rsidP="00CC5AC5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14:paraId="389BC9BF" w14:textId="77777777" w:rsidR="0047553E" w:rsidRPr="001C7919" w:rsidRDefault="0047553E" w:rsidP="00CC5AC5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  <w:r w:rsidRPr="001C7919">
        <w:rPr>
          <w:rFonts w:ascii="Arial Narrow" w:hAnsi="Arial Narrow" w:cs="Arial"/>
          <w:sz w:val="21"/>
          <w:szCs w:val="21"/>
        </w:rPr>
        <w:t xml:space="preserve">______________________, _____ de ___________________ </w:t>
      </w:r>
      <w:proofErr w:type="spellStart"/>
      <w:r w:rsidRPr="001C7919">
        <w:rPr>
          <w:rFonts w:ascii="Arial Narrow" w:hAnsi="Arial Narrow" w:cs="Arial"/>
          <w:sz w:val="21"/>
          <w:szCs w:val="21"/>
        </w:rPr>
        <w:t>de</w:t>
      </w:r>
      <w:proofErr w:type="spellEnd"/>
      <w:r w:rsidRPr="001C7919">
        <w:rPr>
          <w:rFonts w:ascii="Arial Narrow" w:hAnsi="Arial Narrow" w:cs="Arial"/>
          <w:sz w:val="21"/>
          <w:szCs w:val="21"/>
        </w:rPr>
        <w:t xml:space="preserve"> 202</w:t>
      </w:r>
      <w:r w:rsidR="00EB41CA" w:rsidRPr="001C7919">
        <w:rPr>
          <w:rFonts w:ascii="Arial Narrow" w:hAnsi="Arial Narrow" w:cs="Arial"/>
          <w:sz w:val="21"/>
          <w:szCs w:val="21"/>
        </w:rPr>
        <w:t>5</w:t>
      </w:r>
      <w:r w:rsidRPr="001C7919">
        <w:rPr>
          <w:rFonts w:ascii="Arial Narrow" w:hAnsi="Arial Narrow" w:cs="Arial"/>
          <w:sz w:val="21"/>
          <w:szCs w:val="21"/>
        </w:rPr>
        <w:t>.</w:t>
      </w:r>
    </w:p>
    <w:p w14:paraId="4B9787D1" w14:textId="77777777" w:rsidR="0047553E" w:rsidRPr="001C7919" w:rsidRDefault="0047553E" w:rsidP="00CC5AC5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14:paraId="0F423831" w14:textId="77777777" w:rsidR="0047553E" w:rsidRPr="001C7919" w:rsidRDefault="0047553E" w:rsidP="00CC5AC5">
      <w:pPr>
        <w:spacing w:after="0" w:line="240" w:lineRule="auto"/>
        <w:rPr>
          <w:rFonts w:ascii="Arial Narrow" w:hAnsi="Arial Narrow" w:cs="Arial"/>
          <w:color w:val="000000" w:themeColor="text1"/>
          <w:sz w:val="21"/>
          <w:szCs w:val="21"/>
        </w:rPr>
      </w:pPr>
    </w:p>
    <w:p w14:paraId="7A726C6A" w14:textId="77777777" w:rsidR="0047553E" w:rsidRPr="001C7919" w:rsidRDefault="0047553E" w:rsidP="00CC5AC5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1"/>
          <w:szCs w:val="21"/>
        </w:rPr>
      </w:pPr>
      <w:r w:rsidRPr="001C7919">
        <w:rPr>
          <w:rFonts w:ascii="Arial Narrow" w:hAnsi="Arial Narrow" w:cs="Arial"/>
          <w:color w:val="000000" w:themeColor="text1"/>
          <w:sz w:val="21"/>
          <w:szCs w:val="21"/>
        </w:rPr>
        <w:t>________________________________</w:t>
      </w:r>
    </w:p>
    <w:p w14:paraId="2495CACC" w14:textId="0D6ABB2B" w:rsidR="003A58A3" w:rsidRPr="001C7919" w:rsidRDefault="00927004" w:rsidP="00A52B28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1"/>
          <w:szCs w:val="21"/>
        </w:rPr>
      </w:pPr>
      <w:r w:rsidRPr="001C7919">
        <w:rPr>
          <w:rFonts w:ascii="Arial Narrow" w:hAnsi="Arial Narrow" w:cs="Arial"/>
          <w:color w:val="000000" w:themeColor="text1"/>
          <w:sz w:val="21"/>
          <w:szCs w:val="21"/>
        </w:rPr>
        <w:t>A</w:t>
      </w:r>
      <w:r w:rsidR="0047553E" w:rsidRPr="001C7919">
        <w:rPr>
          <w:rFonts w:ascii="Arial Narrow" w:hAnsi="Arial Narrow" w:cs="Arial"/>
          <w:color w:val="000000" w:themeColor="text1"/>
          <w:sz w:val="21"/>
          <w:szCs w:val="21"/>
        </w:rPr>
        <w:t>ssinatura do participante</w:t>
      </w:r>
    </w:p>
    <w:p w14:paraId="529B1D3D" w14:textId="77777777" w:rsidR="00A52B28" w:rsidRPr="001C7919" w:rsidRDefault="00A52B28" w:rsidP="00A52B28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1"/>
          <w:szCs w:val="21"/>
        </w:rPr>
      </w:pPr>
    </w:p>
    <w:p w14:paraId="260813CD" w14:textId="77777777" w:rsidR="00A34298" w:rsidRDefault="00A34298" w:rsidP="00A52B28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1"/>
          <w:szCs w:val="21"/>
        </w:rPr>
      </w:pPr>
      <w:bookmarkStart w:id="1" w:name="_GoBack"/>
      <w:bookmarkEnd w:id="1"/>
    </w:p>
    <w:sectPr w:rsidR="00A34298" w:rsidSect="00085A07">
      <w:pgSz w:w="11906" w:h="16838"/>
      <w:pgMar w:top="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AD776" w14:textId="77777777" w:rsidR="00C76788" w:rsidRDefault="00C76788" w:rsidP="008C588F">
      <w:pPr>
        <w:spacing w:after="0" w:line="240" w:lineRule="auto"/>
      </w:pPr>
      <w:r>
        <w:separator/>
      </w:r>
    </w:p>
  </w:endnote>
  <w:endnote w:type="continuationSeparator" w:id="0">
    <w:p w14:paraId="760B2AAE" w14:textId="77777777" w:rsidR="00C76788" w:rsidRDefault="00C76788" w:rsidP="008C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EABF6" w14:textId="77777777" w:rsidR="00C76788" w:rsidRDefault="00C76788" w:rsidP="008C588F">
      <w:pPr>
        <w:spacing w:after="0" w:line="240" w:lineRule="auto"/>
      </w:pPr>
      <w:r>
        <w:separator/>
      </w:r>
    </w:p>
  </w:footnote>
  <w:footnote w:type="continuationSeparator" w:id="0">
    <w:p w14:paraId="2CD05242" w14:textId="77777777" w:rsidR="00C76788" w:rsidRDefault="00C76788" w:rsidP="008C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50C"/>
    <w:multiLevelType w:val="multilevel"/>
    <w:tmpl w:val="923ED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A60F8F"/>
    <w:multiLevelType w:val="multilevel"/>
    <w:tmpl w:val="658296E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532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A822C4"/>
    <w:multiLevelType w:val="hybridMultilevel"/>
    <w:tmpl w:val="E6A00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767AD"/>
    <w:multiLevelType w:val="multilevel"/>
    <w:tmpl w:val="5954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155FD"/>
    <w:multiLevelType w:val="multilevel"/>
    <w:tmpl w:val="3A1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72793"/>
    <w:multiLevelType w:val="hybridMultilevel"/>
    <w:tmpl w:val="99527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07D10"/>
    <w:multiLevelType w:val="multilevel"/>
    <w:tmpl w:val="C456C6D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69B71FA"/>
    <w:multiLevelType w:val="hybridMultilevel"/>
    <w:tmpl w:val="A9CC98EA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4A3E70A4"/>
    <w:multiLevelType w:val="hybridMultilevel"/>
    <w:tmpl w:val="20CA371C"/>
    <w:lvl w:ilvl="0" w:tplc="04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4E5E222A"/>
    <w:multiLevelType w:val="hybridMultilevel"/>
    <w:tmpl w:val="F69ED2CC"/>
    <w:lvl w:ilvl="0" w:tplc="8F9CF1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026D25"/>
    <w:multiLevelType w:val="multilevel"/>
    <w:tmpl w:val="0156A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1">
    <w:nsid w:val="58091E38"/>
    <w:multiLevelType w:val="multilevel"/>
    <w:tmpl w:val="0262D9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D81256"/>
    <w:multiLevelType w:val="multilevel"/>
    <w:tmpl w:val="E1BEDE90"/>
    <w:lvl w:ilvl="0">
      <w:start w:val="9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 Narrow" w:hAnsi="Arial Narrow" w:cs="Arial" w:hint="default"/>
        <w:b/>
        <w:bCs/>
        <w:sz w:val="21"/>
        <w:szCs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0"/>
      </w:rPr>
    </w:lvl>
  </w:abstractNum>
  <w:abstractNum w:abstractNumId="13">
    <w:nsid w:val="6220204E"/>
    <w:multiLevelType w:val="multilevel"/>
    <w:tmpl w:val="219CC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4">
    <w:nsid w:val="6AFC265C"/>
    <w:multiLevelType w:val="hybridMultilevel"/>
    <w:tmpl w:val="5CEC5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6281C"/>
    <w:multiLevelType w:val="multilevel"/>
    <w:tmpl w:val="EC68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B0478"/>
    <w:multiLevelType w:val="multilevel"/>
    <w:tmpl w:val="A6FCC5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7">
    <w:nsid w:val="7B843DE2"/>
    <w:multiLevelType w:val="hybridMultilevel"/>
    <w:tmpl w:val="72CC5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5"/>
  </w:num>
  <w:num w:numId="5">
    <w:abstractNumId w:val="7"/>
  </w:num>
  <w:num w:numId="6">
    <w:abstractNumId w:val="14"/>
  </w:num>
  <w:num w:numId="7">
    <w:abstractNumId w:val="1"/>
  </w:num>
  <w:num w:numId="8">
    <w:abstractNumId w:val="2"/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F"/>
    <w:rsid w:val="00002860"/>
    <w:rsid w:val="00003A18"/>
    <w:rsid w:val="00006960"/>
    <w:rsid w:val="00013BD2"/>
    <w:rsid w:val="00014896"/>
    <w:rsid w:val="0001553F"/>
    <w:rsid w:val="00016FA8"/>
    <w:rsid w:val="00017222"/>
    <w:rsid w:val="00025B21"/>
    <w:rsid w:val="00025BD1"/>
    <w:rsid w:val="00027AC1"/>
    <w:rsid w:val="00031C55"/>
    <w:rsid w:val="00031D26"/>
    <w:rsid w:val="00035484"/>
    <w:rsid w:val="00042FEE"/>
    <w:rsid w:val="000444C8"/>
    <w:rsid w:val="00056563"/>
    <w:rsid w:val="00061EA8"/>
    <w:rsid w:val="00061F09"/>
    <w:rsid w:val="000622E5"/>
    <w:rsid w:val="000624F7"/>
    <w:rsid w:val="000631B3"/>
    <w:rsid w:val="00066C32"/>
    <w:rsid w:val="00066C5E"/>
    <w:rsid w:val="00076B12"/>
    <w:rsid w:val="00083085"/>
    <w:rsid w:val="00085A07"/>
    <w:rsid w:val="00086EF4"/>
    <w:rsid w:val="00091F0C"/>
    <w:rsid w:val="0009296D"/>
    <w:rsid w:val="00092B76"/>
    <w:rsid w:val="00093DEE"/>
    <w:rsid w:val="000958F9"/>
    <w:rsid w:val="00097985"/>
    <w:rsid w:val="000A1987"/>
    <w:rsid w:val="000A19FF"/>
    <w:rsid w:val="000A2536"/>
    <w:rsid w:val="000A2D61"/>
    <w:rsid w:val="000A6C1B"/>
    <w:rsid w:val="000A6E80"/>
    <w:rsid w:val="000A79DB"/>
    <w:rsid w:val="000B14A1"/>
    <w:rsid w:val="000B1B00"/>
    <w:rsid w:val="000B21E1"/>
    <w:rsid w:val="000B2946"/>
    <w:rsid w:val="000C4137"/>
    <w:rsid w:val="000C4F0D"/>
    <w:rsid w:val="000D11D0"/>
    <w:rsid w:val="000D130A"/>
    <w:rsid w:val="000D423F"/>
    <w:rsid w:val="000D461E"/>
    <w:rsid w:val="000D4DB9"/>
    <w:rsid w:val="000D4DC2"/>
    <w:rsid w:val="000D5D39"/>
    <w:rsid w:val="000D68AC"/>
    <w:rsid w:val="000D6D92"/>
    <w:rsid w:val="000E1E02"/>
    <w:rsid w:val="000E2C7B"/>
    <w:rsid w:val="000E4E53"/>
    <w:rsid w:val="000E4ECC"/>
    <w:rsid w:val="000E5EB9"/>
    <w:rsid w:val="000E6996"/>
    <w:rsid w:val="000E700D"/>
    <w:rsid w:val="000E77CF"/>
    <w:rsid w:val="000F313D"/>
    <w:rsid w:val="000F4B6A"/>
    <w:rsid w:val="000F4CA2"/>
    <w:rsid w:val="000F6603"/>
    <w:rsid w:val="00101087"/>
    <w:rsid w:val="00102802"/>
    <w:rsid w:val="0010314F"/>
    <w:rsid w:val="00105DA8"/>
    <w:rsid w:val="00107056"/>
    <w:rsid w:val="001152DA"/>
    <w:rsid w:val="0011670C"/>
    <w:rsid w:val="001211A5"/>
    <w:rsid w:val="00122A9A"/>
    <w:rsid w:val="00123F84"/>
    <w:rsid w:val="00125FDA"/>
    <w:rsid w:val="001278AF"/>
    <w:rsid w:val="0013114F"/>
    <w:rsid w:val="001328B4"/>
    <w:rsid w:val="00136956"/>
    <w:rsid w:val="00136A26"/>
    <w:rsid w:val="00140436"/>
    <w:rsid w:val="001405B2"/>
    <w:rsid w:val="001432B5"/>
    <w:rsid w:val="00143567"/>
    <w:rsid w:val="00146B92"/>
    <w:rsid w:val="00147AC3"/>
    <w:rsid w:val="00151CB9"/>
    <w:rsid w:val="001535B1"/>
    <w:rsid w:val="0015576F"/>
    <w:rsid w:val="00155F2F"/>
    <w:rsid w:val="00156546"/>
    <w:rsid w:val="001569D5"/>
    <w:rsid w:val="001610C2"/>
    <w:rsid w:val="00163C8D"/>
    <w:rsid w:val="00166AC7"/>
    <w:rsid w:val="001671BA"/>
    <w:rsid w:val="001674F0"/>
    <w:rsid w:val="00167FC8"/>
    <w:rsid w:val="00170A90"/>
    <w:rsid w:val="00172ED5"/>
    <w:rsid w:val="001742CE"/>
    <w:rsid w:val="00175145"/>
    <w:rsid w:val="00175FF0"/>
    <w:rsid w:val="0018040A"/>
    <w:rsid w:val="001805C6"/>
    <w:rsid w:val="00183485"/>
    <w:rsid w:val="00183E4E"/>
    <w:rsid w:val="001848CE"/>
    <w:rsid w:val="001873AB"/>
    <w:rsid w:val="00187C7C"/>
    <w:rsid w:val="00195217"/>
    <w:rsid w:val="00197A13"/>
    <w:rsid w:val="001A2CA2"/>
    <w:rsid w:val="001A3D48"/>
    <w:rsid w:val="001A5043"/>
    <w:rsid w:val="001A5567"/>
    <w:rsid w:val="001B1D9D"/>
    <w:rsid w:val="001C5D3D"/>
    <w:rsid w:val="001C5E28"/>
    <w:rsid w:val="001C7919"/>
    <w:rsid w:val="001D01FD"/>
    <w:rsid w:val="001D210D"/>
    <w:rsid w:val="001D4022"/>
    <w:rsid w:val="001D4134"/>
    <w:rsid w:val="001D737B"/>
    <w:rsid w:val="001D7B16"/>
    <w:rsid w:val="001E011D"/>
    <w:rsid w:val="001E7618"/>
    <w:rsid w:val="001E7F09"/>
    <w:rsid w:val="001E7FDF"/>
    <w:rsid w:val="001F38F6"/>
    <w:rsid w:val="001F554D"/>
    <w:rsid w:val="001F5FA1"/>
    <w:rsid w:val="00200EDE"/>
    <w:rsid w:val="002012C3"/>
    <w:rsid w:val="002042B2"/>
    <w:rsid w:val="00204651"/>
    <w:rsid w:val="002104D0"/>
    <w:rsid w:val="002174B1"/>
    <w:rsid w:val="0021753B"/>
    <w:rsid w:val="00220161"/>
    <w:rsid w:val="00221CB5"/>
    <w:rsid w:val="00226FAD"/>
    <w:rsid w:val="002306C8"/>
    <w:rsid w:val="00235210"/>
    <w:rsid w:val="0023591A"/>
    <w:rsid w:val="00235CB0"/>
    <w:rsid w:val="00237A52"/>
    <w:rsid w:val="0024480E"/>
    <w:rsid w:val="00245796"/>
    <w:rsid w:val="00247C7A"/>
    <w:rsid w:val="00252091"/>
    <w:rsid w:val="002537F4"/>
    <w:rsid w:val="002539A5"/>
    <w:rsid w:val="00253AB8"/>
    <w:rsid w:val="002542C9"/>
    <w:rsid w:val="002556D5"/>
    <w:rsid w:val="00260655"/>
    <w:rsid w:val="00261A29"/>
    <w:rsid w:val="00261AE2"/>
    <w:rsid w:val="002643F9"/>
    <w:rsid w:val="00270D02"/>
    <w:rsid w:val="002741C0"/>
    <w:rsid w:val="0027788A"/>
    <w:rsid w:val="00281496"/>
    <w:rsid w:val="002829E7"/>
    <w:rsid w:val="0028522E"/>
    <w:rsid w:val="00287145"/>
    <w:rsid w:val="0029063C"/>
    <w:rsid w:val="00290F67"/>
    <w:rsid w:val="00293848"/>
    <w:rsid w:val="00295FC9"/>
    <w:rsid w:val="002A4499"/>
    <w:rsid w:val="002A4DEE"/>
    <w:rsid w:val="002A5956"/>
    <w:rsid w:val="002A5994"/>
    <w:rsid w:val="002A6A9F"/>
    <w:rsid w:val="002B0CBB"/>
    <w:rsid w:val="002B1ED2"/>
    <w:rsid w:val="002C116F"/>
    <w:rsid w:val="002C532A"/>
    <w:rsid w:val="002C545B"/>
    <w:rsid w:val="002C5E27"/>
    <w:rsid w:val="002C746F"/>
    <w:rsid w:val="002D0030"/>
    <w:rsid w:val="002D075E"/>
    <w:rsid w:val="002D10D8"/>
    <w:rsid w:val="002D4335"/>
    <w:rsid w:val="002D5525"/>
    <w:rsid w:val="002D5AF0"/>
    <w:rsid w:val="002D7197"/>
    <w:rsid w:val="002D78F1"/>
    <w:rsid w:val="002E36B5"/>
    <w:rsid w:val="002E5799"/>
    <w:rsid w:val="002F0554"/>
    <w:rsid w:val="002F07D2"/>
    <w:rsid w:val="002F2AF0"/>
    <w:rsid w:val="002F3AEA"/>
    <w:rsid w:val="002F5069"/>
    <w:rsid w:val="002F5962"/>
    <w:rsid w:val="002F770B"/>
    <w:rsid w:val="002F7B08"/>
    <w:rsid w:val="003002F7"/>
    <w:rsid w:val="003019BD"/>
    <w:rsid w:val="0030651E"/>
    <w:rsid w:val="00306C84"/>
    <w:rsid w:val="00311A0D"/>
    <w:rsid w:val="00313DC8"/>
    <w:rsid w:val="003155AE"/>
    <w:rsid w:val="00320F53"/>
    <w:rsid w:val="00321DC1"/>
    <w:rsid w:val="00323604"/>
    <w:rsid w:val="003240AC"/>
    <w:rsid w:val="00325587"/>
    <w:rsid w:val="00331048"/>
    <w:rsid w:val="00331539"/>
    <w:rsid w:val="00334ABC"/>
    <w:rsid w:val="0033522F"/>
    <w:rsid w:val="0033602A"/>
    <w:rsid w:val="00336083"/>
    <w:rsid w:val="00336CBB"/>
    <w:rsid w:val="00336DFF"/>
    <w:rsid w:val="003370E1"/>
    <w:rsid w:val="0033742A"/>
    <w:rsid w:val="0034076E"/>
    <w:rsid w:val="00342C78"/>
    <w:rsid w:val="00344025"/>
    <w:rsid w:val="00345F60"/>
    <w:rsid w:val="00346D9D"/>
    <w:rsid w:val="0034780D"/>
    <w:rsid w:val="00353228"/>
    <w:rsid w:val="0035594B"/>
    <w:rsid w:val="0035693E"/>
    <w:rsid w:val="003572DD"/>
    <w:rsid w:val="0036026B"/>
    <w:rsid w:val="00361B21"/>
    <w:rsid w:val="00361E7C"/>
    <w:rsid w:val="00365F26"/>
    <w:rsid w:val="00365FB6"/>
    <w:rsid w:val="0036679C"/>
    <w:rsid w:val="00366AFA"/>
    <w:rsid w:val="003727F7"/>
    <w:rsid w:val="00374BCF"/>
    <w:rsid w:val="00375FCE"/>
    <w:rsid w:val="0037606C"/>
    <w:rsid w:val="00381D48"/>
    <w:rsid w:val="0038301F"/>
    <w:rsid w:val="00393A41"/>
    <w:rsid w:val="00394658"/>
    <w:rsid w:val="00395904"/>
    <w:rsid w:val="003A064F"/>
    <w:rsid w:val="003A1AA6"/>
    <w:rsid w:val="003A53F6"/>
    <w:rsid w:val="003A58A3"/>
    <w:rsid w:val="003B1FCC"/>
    <w:rsid w:val="003B49E0"/>
    <w:rsid w:val="003B5FEF"/>
    <w:rsid w:val="003B62FD"/>
    <w:rsid w:val="003B6B77"/>
    <w:rsid w:val="003E10DE"/>
    <w:rsid w:val="003E235C"/>
    <w:rsid w:val="003E443D"/>
    <w:rsid w:val="003E5343"/>
    <w:rsid w:val="003E5E9A"/>
    <w:rsid w:val="003E6997"/>
    <w:rsid w:val="003E74E2"/>
    <w:rsid w:val="003F1A2A"/>
    <w:rsid w:val="003F2FDF"/>
    <w:rsid w:val="003F3285"/>
    <w:rsid w:val="003F38C1"/>
    <w:rsid w:val="004022D6"/>
    <w:rsid w:val="004039FC"/>
    <w:rsid w:val="00404EC6"/>
    <w:rsid w:val="00405526"/>
    <w:rsid w:val="0041335C"/>
    <w:rsid w:val="00414B9F"/>
    <w:rsid w:val="004205FB"/>
    <w:rsid w:val="00420B8B"/>
    <w:rsid w:val="0042147A"/>
    <w:rsid w:val="004237F4"/>
    <w:rsid w:val="00426952"/>
    <w:rsid w:val="0042745D"/>
    <w:rsid w:val="00431722"/>
    <w:rsid w:val="004344CE"/>
    <w:rsid w:val="004350A3"/>
    <w:rsid w:val="00435AD2"/>
    <w:rsid w:val="00436BC5"/>
    <w:rsid w:val="00436D21"/>
    <w:rsid w:val="00443730"/>
    <w:rsid w:val="004464F9"/>
    <w:rsid w:val="004552B1"/>
    <w:rsid w:val="004557C8"/>
    <w:rsid w:val="004633E9"/>
    <w:rsid w:val="0046550C"/>
    <w:rsid w:val="004707EE"/>
    <w:rsid w:val="0047170E"/>
    <w:rsid w:val="004728A8"/>
    <w:rsid w:val="0047553E"/>
    <w:rsid w:val="00477276"/>
    <w:rsid w:val="0048042A"/>
    <w:rsid w:val="00482A73"/>
    <w:rsid w:val="00485DF8"/>
    <w:rsid w:val="00491B11"/>
    <w:rsid w:val="00494571"/>
    <w:rsid w:val="00496D4B"/>
    <w:rsid w:val="004A3851"/>
    <w:rsid w:val="004B2CC6"/>
    <w:rsid w:val="004B5988"/>
    <w:rsid w:val="004C2ED0"/>
    <w:rsid w:val="004D1145"/>
    <w:rsid w:val="004D12E6"/>
    <w:rsid w:val="004D291A"/>
    <w:rsid w:val="004D293F"/>
    <w:rsid w:val="004D2CA2"/>
    <w:rsid w:val="004D7D67"/>
    <w:rsid w:val="004E09C6"/>
    <w:rsid w:val="004E0B2A"/>
    <w:rsid w:val="004E0CD8"/>
    <w:rsid w:val="004E4611"/>
    <w:rsid w:val="004E5E18"/>
    <w:rsid w:val="004E6D8B"/>
    <w:rsid w:val="0050177C"/>
    <w:rsid w:val="0050213B"/>
    <w:rsid w:val="00503606"/>
    <w:rsid w:val="00504D0F"/>
    <w:rsid w:val="00511B04"/>
    <w:rsid w:val="00517D50"/>
    <w:rsid w:val="005200AB"/>
    <w:rsid w:val="00520EBF"/>
    <w:rsid w:val="00521DE0"/>
    <w:rsid w:val="0052375D"/>
    <w:rsid w:val="0052531F"/>
    <w:rsid w:val="0053115B"/>
    <w:rsid w:val="0053700E"/>
    <w:rsid w:val="0054040D"/>
    <w:rsid w:val="005425B0"/>
    <w:rsid w:val="005445BB"/>
    <w:rsid w:val="005469B8"/>
    <w:rsid w:val="005510EF"/>
    <w:rsid w:val="00553988"/>
    <w:rsid w:val="00553B92"/>
    <w:rsid w:val="005541C8"/>
    <w:rsid w:val="0056146C"/>
    <w:rsid w:val="00562E89"/>
    <w:rsid w:val="005643D7"/>
    <w:rsid w:val="0056572F"/>
    <w:rsid w:val="00570908"/>
    <w:rsid w:val="00572908"/>
    <w:rsid w:val="00573591"/>
    <w:rsid w:val="005755F5"/>
    <w:rsid w:val="00583242"/>
    <w:rsid w:val="00586A17"/>
    <w:rsid w:val="00592345"/>
    <w:rsid w:val="00593489"/>
    <w:rsid w:val="005A0636"/>
    <w:rsid w:val="005A1F48"/>
    <w:rsid w:val="005A3EDB"/>
    <w:rsid w:val="005A454D"/>
    <w:rsid w:val="005B0EC4"/>
    <w:rsid w:val="005B121B"/>
    <w:rsid w:val="005B47F4"/>
    <w:rsid w:val="005B4A2D"/>
    <w:rsid w:val="005B75D3"/>
    <w:rsid w:val="005C083F"/>
    <w:rsid w:val="005C43E2"/>
    <w:rsid w:val="005D2971"/>
    <w:rsid w:val="005D4E30"/>
    <w:rsid w:val="005E03BE"/>
    <w:rsid w:val="005E2C83"/>
    <w:rsid w:val="005E5D82"/>
    <w:rsid w:val="005E781E"/>
    <w:rsid w:val="005F1041"/>
    <w:rsid w:val="005F36C4"/>
    <w:rsid w:val="005F5F32"/>
    <w:rsid w:val="006063D2"/>
    <w:rsid w:val="00606AA8"/>
    <w:rsid w:val="0061109C"/>
    <w:rsid w:val="00613E4F"/>
    <w:rsid w:val="0062130A"/>
    <w:rsid w:val="00621370"/>
    <w:rsid w:val="00623635"/>
    <w:rsid w:val="00623B82"/>
    <w:rsid w:val="00624CCF"/>
    <w:rsid w:val="00625CDD"/>
    <w:rsid w:val="006277E8"/>
    <w:rsid w:val="00631E11"/>
    <w:rsid w:val="00632080"/>
    <w:rsid w:val="006322A3"/>
    <w:rsid w:val="00632C4F"/>
    <w:rsid w:val="006331A1"/>
    <w:rsid w:val="00636E8D"/>
    <w:rsid w:val="00637806"/>
    <w:rsid w:val="0065120D"/>
    <w:rsid w:val="00655223"/>
    <w:rsid w:val="00655941"/>
    <w:rsid w:val="0066120F"/>
    <w:rsid w:val="006639A6"/>
    <w:rsid w:val="00665202"/>
    <w:rsid w:val="00670EC1"/>
    <w:rsid w:val="00671185"/>
    <w:rsid w:val="006711D7"/>
    <w:rsid w:val="00672200"/>
    <w:rsid w:val="00672677"/>
    <w:rsid w:val="0067341F"/>
    <w:rsid w:val="00674AF8"/>
    <w:rsid w:val="00676BAF"/>
    <w:rsid w:val="00680FF4"/>
    <w:rsid w:val="00683B0D"/>
    <w:rsid w:val="00684538"/>
    <w:rsid w:val="0068478A"/>
    <w:rsid w:val="0068552E"/>
    <w:rsid w:val="00685A0B"/>
    <w:rsid w:val="00686462"/>
    <w:rsid w:val="00687058"/>
    <w:rsid w:val="00690176"/>
    <w:rsid w:val="0069423C"/>
    <w:rsid w:val="006942FF"/>
    <w:rsid w:val="006A1A9E"/>
    <w:rsid w:val="006A67C0"/>
    <w:rsid w:val="006A6989"/>
    <w:rsid w:val="006A72B4"/>
    <w:rsid w:val="006A78AD"/>
    <w:rsid w:val="006B5B41"/>
    <w:rsid w:val="006C1C8E"/>
    <w:rsid w:val="006C3130"/>
    <w:rsid w:val="006C35AD"/>
    <w:rsid w:val="006C5C9E"/>
    <w:rsid w:val="006C62DD"/>
    <w:rsid w:val="006C6E21"/>
    <w:rsid w:val="006C7AF7"/>
    <w:rsid w:val="006D0C7E"/>
    <w:rsid w:val="006D4712"/>
    <w:rsid w:val="006D5A92"/>
    <w:rsid w:val="006D6005"/>
    <w:rsid w:val="006D75B4"/>
    <w:rsid w:val="006E15BE"/>
    <w:rsid w:val="006E1C87"/>
    <w:rsid w:val="006E5268"/>
    <w:rsid w:val="006E527A"/>
    <w:rsid w:val="006E6502"/>
    <w:rsid w:val="006F194E"/>
    <w:rsid w:val="006F549E"/>
    <w:rsid w:val="006F7EB5"/>
    <w:rsid w:val="00700D59"/>
    <w:rsid w:val="007011C4"/>
    <w:rsid w:val="00701769"/>
    <w:rsid w:val="0070401B"/>
    <w:rsid w:val="0070476B"/>
    <w:rsid w:val="007073CC"/>
    <w:rsid w:val="0070762A"/>
    <w:rsid w:val="007114C4"/>
    <w:rsid w:val="00711517"/>
    <w:rsid w:val="00711E0C"/>
    <w:rsid w:val="007123DC"/>
    <w:rsid w:val="00713C02"/>
    <w:rsid w:val="00715C8C"/>
    <w:rsid w:val="00716B15"/>
    <w:rsid w:val="0071717E"/>
    <w:rsid w:val="00717EBC"/>
    <w:rsid w:val="007209A8"/>
    <w:rsid w:val="0072668C"/>
    <w:rsid w:val="00726F61"/>
    <w:rsid w:val="007352F7"/>
    <w:rsid w:val="007431EC"/>
    <w:rsid w:val="00746AB6"/>
    <w:rsid w:val="0075319B"/>
    <w:rsid w:val="00754701"/>
    <w:rsid w:val="00757093"/>
    <w:rsid w:val="0075731B"/>
    <w:rsid w:val="00760B74"/>
    <w:rsid w:val="00761F6B"/>
    <w:rsid w:val="00765482"/>
    <w:rsid w:val="00765A62"/>
    <w:rsid w:val="007733A4"/>
    <w:rsid w:val="007734B5"/>
    <w:rsid w:val="007734F6"/>
    <w:rsid w:val="00774348"/>
    <w:rsid w:val="00774B54"/>
    <w:rsid w:val="007775BF"/>
    <w:rsid w:val="00777C6E"/>
    <w:rsid w:val="007808F2"/>
    <w:rsid w:val="00784628"/>
    <w:rsid w:val="0078666A"/>
    <w:rsid w:val="00786FFF"/>
    <w:rsid w:val="00790770"/>
    <w:rsid w:val="0079401A"/>
    <w:rsid w:val="007941A2"/>
    <w:rsid w:val="00794ABD"/>
    <w:rsid w:val="0079529F"/>
    <w:rsid w:val="0079568D"/>
    <w:rsid w:val="007974FF"/>
    <w:rsid w:val="007A38A3"/>
    <w:rsid w:val="007A549B"/>
    <w:rsid w:val="007A6EF5"/>
    <w:rsid w:val="007B23FE"/>
    <w:rsid w:val="007B7378"/>
    <w:rsid w:val="007C30AF"/>
    <w:rsid w:val="007C78AC"/>
    <w:rsid w:val="007D443F"/>
    <w:rsid w:val="007D56C2"/>
    <w:rsid w:val="007D5B81"/>
    <w:rsid w:val="007D7C85"/>
    <w:rsid w:val="007E5AAF"/>
    <w:rsid w:val="007E5D54"/>
    <w:rsid w:val="007F0FCE"/>
    <w:rsid w:val="007F1D05"/>
    <w:rsid w:val="007F422F"/>
    <w:rsid w:val="007F48A4"/>
    <w:rsid w:val="007F5FA5"/>
    <w:rsid w:val="007F7A97"/>
    <w:rsid w:val="00804136"/>
    <w:rsid w:val="00810956"/>
    <w:rsid w:val="008109A8"/>
    <w:rsid w:val="00814D6D"/>
    <w:rsid w:val="00816075"/>
    <w:rsid w:val="0081665E"/>
    <w:rsid w:val="008213B6"/>
    <w:rsid w:val="00821C1A"/>
    <w:rsid w:val="00821C6F"/>
    <w:rsid w:val="00822456"/>
    <w:rsid w:val="008236AF"/>
    <w:rsid w:val="00823D92"/>
    <w:rsid w:val="00823FF1"/>
    <w:rsid w:val="00824FD5"/>
    <w:rsid w:val="00825BD5"/>
    <w:rsid w:val="00826910"/>
    <w:rsid w:val="00830F85"/>
    <w:rsid w:val="00835891"/>
    <w:rsid w:val="00836BDA"/>
    <w:rsid w:val="00841141"/>
    <w:rsid w:val="00841CB9"/>
    <w:rsid w:val="00842443"/>
    <w:rsid w:val="008449FD"/>
    <w:rsid w:val="00851B92"/>
    <w:rsid w:val="00852CC6"/>
    <w:rsid w:val="00852F57"/>
    <w:rsid w:val="00853B2A"/>
    <w:rsid w:val="00856B0B"/>
    <w:rsid w:val="00860E97"/>
    <w:rsid w:val="00862692"/>
    <w:rsid w:val="00862B70"/>
    <w:rsid w:val="008639BE"/>
    <w:rsid w:val="00873856"/>
    <w:rsid w:val="00873945"/>
    <w:rsid w:val="00874417"/>
    <w:rsid w:val="00876021"/>
    <w:rsid w:val="00882EBE"/>
    <w:rsid w:val="00885009"/>
    <w:rsid w:val="0088692C"/>
    <w:rsid w:val="00887629"/>
    <w:rsid w:val="008910A1"/>
    <w:rsid w:val="00892A71"/>
    <w:rsid w:val="00892D97"/>
    <w:rsid w:val="00892E08"/>
    <w:rsid w:val="008936AD"/>
    <w:rsid w:val="00895934"/>
    <w:rsid w:val="008A3EE1"/>
    <w:rsid w:val="008A6147"/>
    <w:rsid w:val="008A7013"/>
    <w:rsid w:val="008B51F7"/>
    <w:rsid w:val="008B5911"/>
    <w:rsid w:val="008B747E"/>
    <w:rsid w:val="008C588F"/>
    <w:rsid w:val="008D215B"/>
    <w:rsid w:val="008D36C9"/>
    <w:rsid w:val="008D487A"/>
    <w:rsid w:val="008D4C9A"/>
    <w:rsid w:val="008D74CA"/>
    <w:rsid w:val="008E308D"/>
    <w:rsid w:val="008E703A"/>
    <w:rsid w:val="008E723A"/>
    <w:rsid w:val="008E7766"/>
    <w:rsid w:val="008F25C0"/>
    <w:rsid w:val="008F2AF4"/>
    <w:rsid w:val="008F3B2C"/>
    <w:rsid w:val="008F6881"/>
    <w:rsid w:val="00900B2C"/>
    <w:rsid w:val="00901040"/>
    <w:rsid w:val="0090269E"/>
    <w:rsid w:val="00902AAE"/>
    <w:rsid w:val="00902D34"/>
    <w:rsid w:val="00905702"/>
    <w:rsid w:val="009079F9"/>
    <w:rsid w:val="00910807"/>
    <w:rsid w:val="00911432"/>
    <w:rsid w:val="009143CA"/>
    <w:rsid w:val="009150A3"/>
    <w:rsid w:val="00917111"/>
    <w:rsid w:val="00920C93"/>
    <w:rsid w:val="00922621"/>
    <w:rsid w:val="00927004"/>
    <w:rsid w:val="00927E97"/>
    <w:rsid w:val="0093473A"/>
    <w:rsid w:val="00935763"/>
    <w:rsid w:val="009371ED"/>
    <w:rsid w:val="00937944"/>
    <w:rsid w:val="009400D0"/>
    <w:rsid w:val="00941BE9"/>
    <w:rsid w:val="00946A0D"/>
    <w:rsid w:val="00947B04"/>
    <w:rsid w:val="00951615"/>
    <w:rsid w:val="0095415D"/>
    <w:rsid w:val="00957FE3"/>
    <w:rsid w:val="00960425"/>
    <w:rsid w:val="009604B9"/>
    <w:rsid w:val="00960D55"/>
    <w:rsid w:val="00962345"/>
    <w:rsid w:val="009631B3"/>
    <w:rsid w:val="009648F0"/>
    <w:rsid w:val="009667F9"/>
    <w:rsid w:val="00967D13"/>
    <w:rsid w:val="00971C99"/>
    <w:rsid w:val="00972A45"/>
    <w:rsid w:val="00973D62"/>
    <w:rsid w:val="009742AE"/>
    <w:rsid w:val="00974BCD"/>
    <w:rsid w:val="00976BB4"/>
    <w:rsid w:val="00977591"/>
    <w:rsid w:val="00977CDE"/>
    <w:rsid w:val="00980359"/>
    <w:rsid w:val="009873A6"/>
    <w:rsid w:val="00987CA5"/>
    <w:rsid w:val="0099092D"/>
    <w:rsid w:val="00992108"/>
    <w:rsid w:val="00993826"/>
    <w:rsid w:val="00995E07"/>
    <w:rsid w:val="00996DD5"/>
    <w:rsid w:val="009A0E68"/>
    <w:rsid w:val="009A1E31"/>
    <w:rsid w:val="009A2684"/>
    <w:rsid w:val="009A3A96"/>
    <w:rsid w:val="009A5A25"/>
    <w:rsid w:val="009A6E36"/>
    <w:rsid w:val="009B0E32"/>
    <w:rsid w:val="009B2915"/>
    <w:rsid w:val="009B4D7E"/>
    <w:rsid w:val="009B57F9"/>
    <w:rsid w:val="009B6C07"/>
    <w:rsid w:val="009B75E8"/>
    <w:rsid w:val="009C1438"/>
    <w:rsid w:val="009C3AA5"/>
    <w:rsid w:val="009C3C5E"/>
    <w:rsid w:val="009C60A6"/>
    <w:rsid w:val="009C66C0"/>
    <w:rsid w:val="009D24F5"/>
    <w:rsid w:val="009D3301"/>
    <w:rsid w:val="009D6889"/>
    <w:rsid w:val="009E04C7"/>
    <w:rsid w:val="009E218C"/>
    <w:rsid w:val="009E5E49"/>
    <w:rsid w:val="009E6737"/>
    <w:rsid w:val="009E6ED1"/>
    <w:rsid w:val="009F06BC"/>
    <w:rsid w:val="009F4549"/>
    <w:rsid w:val="009F47D3"/>
    <w:rsid w:val="009F47FC"/>
    <w:rsid w:val="009F5A55"/>
    <w:rsid w:val="009F5D64"/>
    <w:rsid w:val="009F7053"/>
    <w:rsid w:val="00A01FE1"/>
    <w:rsid w:val="00A02601"/>
    <w:rsid w:val="00A04035"/>
    <w:rsid w:val="00A04EA0"/>
    <w:rsid w:val="00A05CBB"/>
    <w:rsid w:val="00A075BD"/>
    <w:rsid w:val="00A1040B"/>
    <w:rsid w:val="00A1101D"/>
    <w:rsid w:val="00A114C1"/>
    <w:rsid w:val="00A1454A"/>
    <w:rsid w:val="00A15716"/>
    <w:rsid w:val="00A15D42"/>
    <w:rsid w:val="00A16CC6"/>
    <w:rsid w:val="00A16D9C"/>
    <w:rsid w:val="00A16E33"/>
    <w:rsid w:val="00A17E55"/>
    <w:rsid w:val="00A230D6"/>
    <w:rsid w:val="00A25BEB"/>
    <w:rsid w:val="00A25EAB"/>
    <w:rsid w:val="00A26D41"/>
    <w:rsid w:val="00A26DAD"/>
    <w:rsid w:val="00A34298"/>
    <w:rsid w:val="00A35588"/>
    <w:rsid w:val="00A36504"/>
    <w:rsid w:val="00A40C86"/>
    <w:rsid w:val="00A430E3"/>
    <w:rsid w:val="00A43569"/>
    <w:rsid w:val="00A4723F"/>
    <w:rsid w:val="00A50236"/>
    <w:rsid w:val="00A5188C"/>
    <w:rsid w:val="00A52B28"/>
    <w:rsid w:val="00A55184"/>
    <w:rsid w:val="00A5646A"/>
    <w:rsid w:val="00A56F1C"/>
    <w:rsid w:val="00A578DA"/>
    <w:rsid w:val="00A5798B"/>
    <w:rsid w:val="00A57BD6"/>
    <w:rsid w:val="00A57D26"/>
    <w:rsid w:val="00A60A5C"/>
    <w:rsid w:val="00A613F7"/>
    <w:rsid w:val="00A61525"/>
    <w:rsid w:val="00A619F1"/>
    <w:rsid w:val="00A61A67"/>
    <w:rsid w:val="00A63695"/>
    <w:rsid w:val="00A651C1"/>
    <w:rsid w:val="00A673FA"/>
    <w:rsid w:val="00A70C52"/>
    <w:rsid w:val="00A71DCF"/>
    <w:rsid w:val="00A73564"/>
    <w:rsid w:val="00A764E1"/>
    <w:rsid w:val="00A76FFF"/>
    <w:rsid w:val="00A828E2"/>
    <w:rsid w:val="00A82DF9"/>
    <w:rsid w:val="00A86E19"/>
    <w:rsid w:val="00A96C54"/>
    <w:rsid w:val="00A9731F"/>
    <w:rsid w:val="00AA1FDE"/>
    <w:rsid w:val="00AA235D"/>
    <w:rsid w:val="00AA45E9"/>
    <w:rsid w:val="00AA4BAD"/>
    <w:rsid w:val="00AA4BBB"/>
    <w:rsid w:val="00AA6659"/>
    <w:rsid w:val="00AA730E"/>
    <w:rsid w:val="00AB4735"/>
    <w:rsid w:val="00AB6A0A"/>
    <w:rsid w:val="00AC1166"/>
    <w:rsid w:val="00AD0801"/>
    <w:rsid w:val="00AD697E"/>
    <w:rsid w:val="00AE33ED"/>
    <w:rsid w:val="00AE5A01"/>
    <w:rsid w:val="00AE68C2"/>
    <w:rsid w:val="00B00071"/>
    <w:rsid w:val="00B01078"/>
    <w:rsid w:val="00B02B80"/>
    <w:rsid w:val="00B03710"/>
    <w:rsid w:val="00B04A89"/>
    <w:rsid w:val="00B0530B"/>
    <w:rsid w:val="00B14270"/>
    <w:rsid w:val="00B21EA5"/>
    <w:rsid w:val="00B22566"/>
    <w:rsid w:val="00B32E4B"/>
    <w:rsid w:val="00B33E20"/>
    <w:rsid w:val="00B33FC6"/>
    <w:rsid w:val="00B36A4B"/>
    <w:rsid w:val="00B4065F"/>
    <w:rsid w:val="00B41910"/>
    <w:rsid w:val="00B423A3"/>
    <w:rsid w:val="00B42BCB"/>
    <w:rsid w:val="00B50F46"/>
    <w:rsid w:val="00B5140A"/>
    <w:rsid w:val="00B5468E"/>
    <w:rsid w:val="00B64689"/>
    <w:rsid w:val="00B65CC8"/>
    <w:rsid w:val="00B671F9"/>
    <w:rsid w:val="00B737D6"/>
    <w:rsid w:val="00B74D6A"/>
    <w:rsid w:val="00B76BFF"/>
    <w:rsid w:val="00B77EC6"/>
    <w:rsid w:val="00B8246A"/>
    <w:rsid w:val="00B82C7A"/>
    <w:rsid w:val="00B830CE"/>
    <w:rsid w:val="00B920DF"/>
    <w:rsid w:val="00B92C63"/>
    <w:rsid w:val="00B931C4"/>
    <w:rsid w:val="00B947D7"/>
    <w:rsid w:val="00BA190A"/>
    <w:rsid w:val="00BA5AF8"/>
    <w:rsid w:val="00BA7301"/>
    <w:rsid w:val="00BA779C"/>
    <w:rsid w:val="00BB04F4"/>
    <w:rsid w:val="00BB0931"/>
    <w:rsid w:val="00BB3C5A"/>
    <w:rsid w:val="00BB539C"/>
    <w:rsid w:val="00BB6A2A"/>
    <w:rsid w:val="00BB7CCA"/>
    <w:rsid w:val="00BD01A1"/>
    <w:rsid w:val="00BD111B"/>
    <w:rsid w:val="00BD2AF1"/>
    <w:rsid w:val="00BE1168"/>
    <w:rsid w:val="00BE4715"/>
    <w:rsid w:val="00BE5963"/>
    <w:rsid w:val="00BF29E7"/>
    <w:rsid w:val="00BF47A0"/>
    <w:rsid w:val="00BF4891"/>
    <w:rsid w:val="00C00EB3"/>
    <w:rsid w:val="00C01061"/>
    <w:rsid w:val="00C02E54"/>
    <w:rsid w:val="00C042F9"/>
    <w:rsid w:val="00C04B79"/>
    <w:rsid w:val="00C0798A"/>
    <w:rsid w:val="00C11A62"/>
    <w:rsid w:val="00C11E44"/>
    <w:rsid w:val="00C121B2"/>
    <w:rsid w:val="00C2042F"/>
    <w:rsid w:val="00C204D6"/>
    <w:rsid w:val="00C213B9"/>
    <w:rsid w:val="00C21991"/>
    <w:rsid w:val="00C21E39"/>
    <w:rsid w:val="00C32BD5"/>
    <w:rsid w:val="00C3491A"/>
    <w:rsid w:val="00C351F7"/>
    <w:rsid w:val="00C36DF6"/>
    <w:rsid w:val="00C451B5"/>
    <w:rsid w:val="00C4688B"/>
    <w:rsid w:val="00C51106"/>
    <w:rsid w:val="00C54FB7"/>
    <w:rsid w:val="00C560EF"/>
    <w:rsid w:val="00C56926"/>
    <w:rsid w:val="00C6106C"/>
    <w:rsid w:val="00C634D4"/>
    <w:rsid w:val="00C66A66"/>
    <w:rsid w:val="00C717BB"/>
    <w:rsid w:val="00C75050"/>
    <w:rsid w:val="00C75516"/>
    <w:rsid w:val="00C76788"/>
    <w:rsid w:val="00C76BED"/>
    <w:rsid w:val="00C7702B"/>
    <w:rsid w:val="00C7782F"/>
    <w:rsid w:val="00C80C9F"/>
    <w:rsid w:val="00C840E7"/>
    <w:rsid w:val="00C84AAB"/>
    <w:rsid w:val="00C85F31"/>
    <w:rsid w:val="00C86ACF"/>
    <w:rsid w:val="00C92CAE"/>
    <w:rsid w:val="00C94525"/>
    <w:rsid w:val="00C945F2"/>
    <w:rsid w:val="00C95CB3"/>
    <w:rsid w:val="00C97DEA"/>
    <w:rsid w:val="00CA2346"/>
    <w:rsid w:val="00CA2E30"/>
    <w:rsid w:val="00CA3B7F"/>
    <w:rsid w:val="00CA799E"/>
    <w:rsid w:val="00CB3D86"/>
    <w:rsid w:val="00CB6625"/>
    <w:rsid w:val="00CB7B61"/>
    <w:rsid w:val="00CB7D42"/>
    <w:rsid w:val="00CC2CEE"/>
    <w:rsid w:val="00CC3985"/>
    <w:rsid w:val="00CC5A4F"/>
    <w:rsid w:val="00CC5AC5"/>
    <w:rsid w:val="00CC61F7"/>
    <w:rsid w:val="00CC7BB8"/>
    <w:rsid w:val="00CD59A6"/>
    <w:rsid w:val="00CD613F"/>
    <w:rsid w:val="00CE5A37"/>
    <w:rsid w:val="00CF2AD1"/>
    <w:rsid w:val="00CF3F9C"/>
    <w:rsid w:val="00D00A78"/>
    <w:rsid w:val="00D01849"/>
    <w:rsid w:val="00D076C7"/>
    <w:rsid w:val="00D07D7E"/>
    <w:rsid w:val="00D1001E"/>
    <w:rsid w:val="00D1231A"/>
    <w:rsid w:val="00D12D8D"/>
    <w:rsid w:val="00D12FB5"/>
    <w:rsid w:val="00D133B0"/>
    <w:rsid w:val="00D13521"/>
    <w:rsid w:val="00D1431E"/>
    <w:rsid w:val="00D148C8"/>
    <w:rsid w:val="00D173D1"/>
    <w:rsid w:val="00D20446"/>
    <w:rsid w:val="00D217F0"/>
    <w:rsid w:val="00D2371D"/>
    <w:rsid w:val="00D24FC6"/>
    <w:rsid w:val="00D26589"/>
    <w:rsid w:val="00D301FB"/>
    <w:rsid w:val="00D306DD"/>
    <w:rsid w:val="00D31121"/>
    <w:rsid w:val="00D3197C"/>
    <w:rsid w:val="00D31D0E"/>
    <w:rsid w:val="00D34BD5"/>
    <w:rsid w:val="00D42521"/>
    <w:rsid w:val="00D4357A"/>
    <w:rsid w:val="00D43D01"/>
    <w:rsid w:val="00D460E1"/>
    <w:rsid w:val="00D4738C"/>
    <w:rsid w:val="00D47800"/>
    <w:rsid w:val="00D5255B"/>
    <w:rsid w:val="00D53047"/>
    <w:rsid w:val="00D557C5"/>
    <w:rsid w:val="00D56A88"/>
    <w:rsid w:val="00D57D7D"/>
    <w:rsid w:val="00D61A84"/>
    <w:rsid w:val="00D621DF"/>
    <w:rsid w:val="00D62BE8"/>
    <w:rsid w:val="00D644EF"/>
    <w:rsid w:val="00D65DE3"/>
    <w:rsid w:val="00D70B73"/>
    <w:rsid w:val="00D7446F"/>
    <w:rsid w:val="00D8019F"/>
    <w:rsid w:val="00D81813"/>
    <w:rsid w:val="00D82D27"/>
    <w:rsid w:val="00D83FEA"/>
    <w:rsid w:val="00D90717"/>
    <w:rsid w:val="00D93A4B"/>
    <w:rsid w:val="00D93FFD"/>
    <w:rsid w:val="00DA0DE0"/>
    <w:rsid w:val="00DA514C"/>
    <w:rsid w:val="00DB0055"/>
    <w:rsid w:val="00DB31AE"/>
    <w:rsid w:val="00DB3886"/>
    <w:rsid w:val="00DB39D5"/>
    <w:rsid w:val="00DB3A34"/>
    <w:rsid w:val="00DC0FA9"/>
    <w:rsid w:val="00DC1D42"/>
    <w:rsid w:val="00DC371D"/>
    <w:rsid w:val="00DC60ED"/>
    <w:rsid w:val="00DC7090"/>
    <w:rsid w:val="00DC74DB"/>
    <w:rsid w:val="00DC7912"/>
    <w:rsid w:val="00DD173F"/>
    <w:rsid w:val="00DD1A7D"/>
    <w:rsid w:val="00DD2997"/>
    <w:rsid w:val="00DD3131"/>
    <w:rsid w:val="00DE0729"/>
    <w:rsid w:val="00DE5C90"/>
    <w:rsid w:val="00DE5E3C"/>
    <w:rsid w:val="00DE5FA5"/>
    <w:rsid w:val="00DE70B0"/>
    <w:rsid w:val="00DF2429"/>
    <w:rsid w:val="00DF2D76"/>
    <w:rsid w:val="00DF373B"/>
    <w:rsid w:val="00DF3970"/>
    <w:rsid w:val="00E018DD"/>
    <w:rsid w:val="00E03033"/>
    <w:rsid w:val="00E07909"/>
    <w:rsid w:val="00E07F7B"/>
    <w:rsid w:val="00E103E6"/>
    <w:rsid w:val="00E136FE"/>
    <w:rsid w:val="00E151EB"/>
    <w:rsid w:val="00E16356"/>
    <w:rsid w:val="00E21431"/>
    <w:rsid w:val="00E21C54"/>
    <w:rsid w:val="00E21DE3"/>
    <w:rsid w:val="00E2346A"/>
    <w:rsid w:val="00E26F8A"/>
    <w:rsid w:val="00E27583"/>
    <w:rsid w:val="00E34941"/>
    <w:rsid w:val="00E436C3"/>
    <w:rsid w:val="00E468F5"/>
    <w:rsid w:val="00E50CD2"/>
    <w:rsid w:val="00E50E3A"/>
    <w:rsid w:val="00E51A94"/>
    <w:rsid w:val="00E51BC2"/>
    <w:rsid w:val="00E55132"/>
    <w:rsid w:val="00E65351"/>
    <w:rsid w:val="00E6704A"/>
    <w:rsid w:val="00E67F40"/>
    <w:rsid w:val="00E738D0"/>
    <w:rsid w:val="00E7503D"/>
    <w:rsid w:val="00E75364"/>
    <w:rsid w:val="00E7778C"/>
    <w:rsid w:val="00E80C63"/>
    <w:rsid w:val="00E80DEB"/>
    <w:rsid w:val="00E82B02"/>
    <w:rsid w:val="00E84CC3"/>
    <w:rsid w:val="00E90213"/>
    <w:rsid w:val="00E92F3B"/>
    <w:rsid w:val="00E945B7"/>
    <w:rsid w:val="00E9726B"/>
    <w:rsid w:val="00E97504"/>
    <w:rsid w:val="00EA1336"/>
    <w:rsid w:val="00EA17AD"/>
    <w:rsid w:val="00EA3CCC"/>
    <w:rsid w:val="00EA49CB"/>
    <w:rsid w:val="00EA5841"/>
    <w:rsid w:val="00EB035C"/>
    <w:rsid w:val="00EB05CB"/>
    <w:rsid w:val="00EB124A"/>
    <w:rsid w:val="00EB1540"/>
    <w:rsid w:val="00EB41CA"/>
    <w:rsid w:val="00EC5D4F"/>
    <w:rsid w:val="00EC7178"/>
    <w:rsid w:val="00ED228B"/>
    <w:rsid w:val="00ED5C5D"/>
    <w:rsid w:val="00ED5FE8"/>
    <w:rsid w:val="00EE1945"/>
    <w:rsid w:val="00EE38CB"/>
    <w:rsid w:val="00EE43D2"/>
    <w:rsid w:val="00EE5FA1"/>
    <w:rsid w:val="00EE6ED3"/>
    <w:rsid w:val="00EE7007"/>
    <w:rsid w:val="00EF0326"/>
    <w:rsid w:val="00EF156D"/>
    <w:rsid w:val="00EF1E20"/>
    <w:rsid w:val="00EF353B"/>
    <w:rsid w:val="00EF6DB6"/>
    <w:rsid w:val="00F0398F"/>
    <w:rsid w:val="00F04698"/>
    <w:rsid w:val="00F04A5D"/>
    <w:rsid w:val="00F07EB8"/>
    <w:rsid w:val="00F15004"/>
    <w:rsid w:val="00F1504D"/>
    <w:rsid w:val="00F157E6"/>
    <w:rsid w:val="00F157F7"/>
    <w:rsid w:val="00F223A3"/>
    <w:rsid w:val="00F22D2D"/>
    <w:rsid w:val="00F30DCD"/>
    <w:rsid w:val="00F32E8A"/>
    <w:rsid w:val="00F3386B"/>
    <w:rsid w:val="00F33F89"/>
    <w:rsid w:val="00F34460"/>
    <w:rsid w:val="00F34E95"/>
    <w:rsid w:val="00F375EF"/>
    <w:rsid w:val="00F37BD0"/>
    <w:rsid w:val="00F422D3"/>
    <w:rsid w:val="00F5470B"/>
    <w:rsid w:val="00F55AFC"/>
    <w:rsid w:val="00F56B3C"/>
    <w:rsid w:val="00F572EC"/>
    <w:rsid w:val="00F629A4"/>
    <w:rsid w:val="00F629E3"/>
    <w:rsid w:val="00F65DF2"/>
    <w:rsid w:val="00F70FF8"/>
    <w:rsid w:val="00F7175A"/>
    <w:rsid w:val="00F75D2C"/>
    <w:rsid w:val="00F7655D"/>
    <w:rsid w:val="00F80B80"/>
    <w:rsid w:val="00F812A0"/>
    <w:rsid w:val="00F82BCC"/>
    <w:rsid w:val="00F84BF0"/>
    <w:rsid w:val="00F854F1"/>
    <w:rsid w:val="00F8799A"/>
    <w:rsid w:val="00F87B07"/>
    <w:rsid w:val="00F905D6"/>
    <w:rsid w:val="00F916AC"/>
    <w:rsid w:val="00F94361"/>
    <w:rsid w:val="00F97543"/>
    <w:rsid w:val="00F97D86"/>
    <w:rsid w:val="00FA0937"/>
    <w:rsid w:val="00FA3807"/>
    <w:rsid w:val="00FA43CD"/>
    <w:rsid w:val="00FA440F"/>
    <w:rsid w:val="00FA5AD9"/>
    <w:rsid w:val="00FA6E9F"/>
    <w:rsid w:val="00FB319E"/>
    <w:rsid w:val="00FB428B"/>
    <w:rsid w:val="00FB618B"/>
    <w:rsid w:val="00FC0D20"/>
    <w:rsid w:val="00FC1D38"/>
    <w:rsid w:val="00FC1F6D"/>
    <w:rsid w:val="00FC489D"/>
    <w:rsid w:val="00FC6361"/>
    <w:rsid w:val="00FC6DF1"/>
    <w:rsid w:val="00FC75F0"/>
    <w:rsid w:val="00FC7CE3"/>
    <w:rsid w:val="00FD132A"/>
    <w:rsid w:val="00FD1788"/>
    <w:rsid w:val="00FD2818"/>
    <w:rsid w:val="00FD360A"/>
    <w:rsid w:val="00FD6D0A"/>
    <w:rsid w:val="00FD754B"/>
    <w:rsid w:val="00FE5EA6"/>
    <w:rsid w:val="00FF31B8"/>
    <w:rsid w:val="00FF3ECB"/>
    <w:rsid w:val="00FF437F"/>
    <w:rsid w:val="00FF54D9"/>
    <w:rsid w:val="00FF61E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63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66120F"/>
    <w:pPr>
      <w:keepNext/>
      <w:numPr>
        <w:numId w:val="7"/>
      </w:numPr>
      <w:spacing w:before="240" w:after="60" w:line="240" w:lineRule="auto"/>
      <w:ind w:left="360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unhideWhenUsed/>
    <w:qFormat/>
    <w:rsid w:val="0066120F"/>
    <w:pPr>
      <w:keepNext/>
      <w:keepLines/>
      <w:numPr>
        <w:ilvl w:val="1"/>
        <w:numId w:val="7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0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88F"/>
  </w:style>
  <w:style w:type="paragraph" w:styleId="Rodap">
    <w:name w:val="footer"/>
    <w:basedOn w:val="Normal"/>
    <w:link w:val="Rodap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88F"/>
  </w:style>
  <w:style w:type="paragraph" w:styleId="PargrafodaLista">
    <w:name w:val="List Paragraph"/>
    <w:basedOn w:val="Normal"/>
    <w:uiPriority w:val="34"/>
    <w:qFormat/>
    <w:rsid w:val="00EA49CB"/>
    <w:pPr>
      <w:ind w:left="720"/>
      <w:contextualSpacing/>
    </w:pPr>
  </w:style>
  <w:style w:type="table" w:styleId="Tabelacomgrade">
    <w:name w:val="Table Grid"/>
    <w:basedOn w:val="Tabelanormal"/>
    <w:uiPriority w:val="59"/>
    <w:rsid w:val="00D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9FF"/>
    <w:rPr>
      <w:color w:val="0000FF" w:themeColor="hyperlink"/>
      <w:u w:val="single"/>
    </w:rPr>
  </w:style>
  <w:style w:type="character" w:customStyle="1" w:styleId="description">
    <w:name w:val="description"/>
    <w:basedOn w:val="Fontepargpadro"/>
    <w:rsid w:val="002539A5"/>
  </w:style>
  <w:style w:type="paragraph" w:styleId="NormalWeb">
    <w:name w:val="Normal (Web)"/>
    <w:basedOn w:val="Normal"/>
    <w:uiPriority w:val="99"/>
    <w:unhideWhenUsed/>
    <w:rsid w:val="0003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3B2C"/>
  </w:style>
  <w:style w:type="character" w:customStyle="1" w:styleId="info-label">
    <w:name w:val="info-label"/>
    <w:basedOn w:val="Fontepargpadro"/>
    <w:rsid w:val="00A075BD"/>
  </w:style>
  <w:style w:type="character" w:customStyle="1" w:styleId="info-content">
    <w:name w:val="info-content"/>
    <w:basedOn w:val="Fontepargpadro"/>
    <w:rsid w:val="00A075BD"/>
  </w:style>
  <w:style w:type="table" w:styleId="GradeClara-nfase1">
    <w:name w:val="Light Grid Accent 1"/>
    <w:basedOn w:val="Tabelanormal"/>
    <w:uiPriority w:val="62"/>
    <w:rsid w:val="00435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4350A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semFormatao">
    <w:name w:val="Plain Text"/>
    <w:basedOn w:val="Normal"/>
    <w:link w:val="TextosemFormataoChar"/>
    <w:semiHidden/>
    <w:rsid w:val="00511B04"/>
    <w:pPr>
      <w:spacing w:after="0" w:line="240" w:lineRule="auto"/>
    </w:pPr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1B04"/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443730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443730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443730"/>
  </w:style>
  <w:style w:type="character" w:customStyle="1" w:styleId="Ttulo1Char">
    <w:name w:val="Título 1 Char"/>
    <w:aliases w:val="Nível 1 Char"/>
    <w:basedOn w:val="Fontepargpadro"/>
    <w:link w:val="Ttulo1"/>
    <w:rsid w:val="0066120F"/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66120F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15D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5D4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5D4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8AC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8AC"/>
    <w:rPr>
      <w:rFonts w:ascii="Arial" w:hAnsi="Arial"/>
      <w:b/>
      <w:bCs/>
      <w:sz w:val="20"/>
      <w:szCs w:val="20"/>
    </w:rPr>
  </w:style>
  <w:style w:type="character" w:customStyle="1" w:styleId="w8qarf">
    <w:name w:val="w8qarf"/>
    <w:basedOn w:val="Fontepargpadro"/>
    <w:rsid w:val="00A230D6"/>
  </w:style>
  <w:style w:type="character" w:customStyle="1" w:styleId="lrzxr">
    <w:name w:val="lrzxr"/>
    <w:basedOn w:val="Fontepargpadro"/>
    <w:rsid w:val="00A230D6"/>
  </w:style>
  <w:style w:type="character" w:styleId="Forte">
    <w:name w:val="Strong"/>
    <w:basedOn w:val="Fontepargpadro"/>
    <w:uiPriority w:val="22"/>
    <w:qFormat/>
    <w:rsid w:val="007B7378"/>
    <w:rPr>
      <w:b/>
      <w:bCs/>
    </w:rPr>
  </w:style>
  <w:style w:type="character" w:customStyle="1" w:styleId="ui-provider">
    <w:name w:val="ui-provider"/>
    <w:basedOn w:val="Fontepargpadro"/>
    <w:rsid w:val="009B6C07"/>
  </w:style>
  <w:style w:type="character" w:customStyle="1" w:styleId="Ttulo3Char">
    <w:name w:val="Título 3 Char"/>
    <w:basedOn w:val="Fontepargpadro"/>
    <w:link w:val="Ttulo3"/>
    <w:uiPriority w:val="9"/>
    <w:rsid w:val="005A0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flow-hidden">
    <w:name w:val="overflow-hidden"/>
    <w:basedOn w:val="Fontepargpadro"/>
    <w:rsid w:val="005A0636"/>
  </w:style>
  <w:style w:type="character" w:styleId="HiperlinkVisitado">
    <w:name w:val="FollowedHyperlink"/>
    <w:basedOn w:val="Fontepargpadro"/>
    <w:uiPriority w:val="99"/>
    <w:semiHidden/>
    <w:unhideWhenUsed/>
    <w:rsid w:val="00C840E7"/>
    <w:rPr>
      <w:color w:val="800080" w:themeColor="followedHyperlink"/>
      <w:u w:val="single"/>
    </w:rPr>
  </w:style>
  <w:style w:type="table" w:styleId="ListaClara">
    <w:name w:val="Light List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uiPriority w:val="99"/>
    <w:semiHidden/>
    <w:rsid w:val="00204651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604B9"/>
    <w:rPr>
      <w:i/>
      <w:iCs/>
    </w:rPr>
  </w:style>
  <w:style w:type="table" w:customStyle="1" w:styleId="GridTable1LightAccent2">
    <w:name w:val="Grid Table 1 Light Accent 2"/>
    <w:basedOn w:val="Tabelanormal"/>
    <w:uiPriority w:val="46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2">
    <w:name w:val="Grid Table 4 Accent 2"/>
    <w:basedOn w:val="Tabelanormal"/>
    <w:uiPriority w:val="49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3Accent6">
    <w:name w:val="List Table 3 Accent 6"/>
    <w:basedOn w:val="Tabelanormal"/>
    <w:uiPriority w:val="48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Tabelanormal"/>
    <w:uiPriority w:val="48"/>
    <w:rsid w:val="00D425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66120F"/>
    <w:pPr>
      <w:keepNext/>
      <w:numPr>
        <w:numId w:val="7"/>
      </w:numPr>
      <w:spacing w:before="240" w:after="60" w:line="240" w:lineRule="auto"/>
      <w:ind w:left="360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unhideWhenUsed/>
    <w:qFormat/>
    <w:rsid w:val="0066120F"/>
    <w:pPr>
      <w:keepNext/>
      <w:keepLines/>
      <w:numPr>
        <w:ilvl w:val="1"/>
        <w:numId w:val="7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0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88F"/>
  </w:style>
  <w:style w:type="paragraph" w:styleId="Rodap">
    <w:name w:val="footer"/>
    <w:basedOn w:val="Normal"/>
    <w:link w:val="Rodap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88F"/>
  </w:style>
  <w:style w:type="paragraph" w:styleId="PargrafodaLista">
    <w:name w:val="List Paragraph"/>
    <w:basedOn w:val="Normal"/>
    <w:uiPriority w:val="34"/>
    <w:qFormat/>
    <w:rsid w:val="00EA49CB"/>
    <w:pPr>
      <w:ind w:left="720"/>
      <w:contextualSpacing/>
    </w:pPr>
  </w:style>
  <w:style w:type="table" w:styleId="Tabelacomgrade">
    <w:name w:val="Table Grid"/>
    <w:basedOn w:val="Tabelanormal"/>
    <w:uiPriority w:val="59"/>
    <w:rsid w:val="00D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9FF"/>
    <w:rPr>
      <w:color w:val="0000FF" w:themeColor="hyperlink"/>
      <w:u w:val="single"/>
    </w:rPr>
  </w:style>
  <w:style w:type="character" w:customStyle="1" w:styleId="description">
    <w:name w:val="description"/>
    <w:basedOn w:val="Fontepargpadro"/>
    <w:rsid w:val="002539A5"/>
  </w:style>
  <w:style w:type="paragraph" w:styleId="NormalWeb">
    <w:name w:val="Normal (Web)"/>
    <w:basedOn w:val="Normal"/>
    <w:uiPriority w:val="99"/>
    <w:unhideWhenUsed/>
    <w:rsid w:val="0003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3B2C"/>
  </w:style>
  <w:style w:type="character" w:customStyle="1" w:styleId="info-label">
    <w:name w:val="info-label"/>
    <w:basedOn w:val="Fontepargpadro"/>
    <w:rsid w:val="00A075BD"/>
  </w:style>
  <w:style w:type="character" w:customStyle="1" w:styleId="info-content">
    <w:name w:val="info-content"/>
    <w:basedOn w:val="Fontepargpadro"/>
    <w:rsid w:val="00A075BD"/>
  </w:style>
  <w:style w:type="table" w:styleId="GradeClara-nfase1">
    <w:name w:val="Light Grid Accent 1"/>
    <w:basedOn w:val="Tabelanormal"/>
    <w:uiPriority w:val="62"/>
    <w:rsid w:val="00435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4350A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semFormatao">
    <w:name w:val="Plain Text"/>
    <w:basedOn w:val="Normal"/>
    <w:link w:val="TextosemFormataoChar"/>
    <w:semiHidden/>
    <w:rsid w:val="00511B04"/>
    <w:pPr>
      <w:spacing w:after="0" w:line="240" w:lineRule="auto"/>
    </w:pPr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1B04"/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443730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443730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443730"/>
  </w:style>
  <w:style w:type="character" w:customStyle="1" w:styleId="Ttulo1Char">
    <w:name w:val="Título 1 Char"/>
    <w:aliases w:val="Nível 1 Char"/>
    <w:basedOn w:val="Fontepargpadro"/>
    <w:link w:val="Ttulo1"/>
    <w:rsid w:val="0066120F"/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66120F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15D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5D4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5D4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8AC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8AC"/>
    <w:rPr>
      <w:rFonts w:ascii="Arial" w:hAnsi="Arial"/>
      <w:b/>
      <w:bCs/>
      <w:sz w:val="20"/>
      <w:szCs w:val="20"/>
    </w:rPr>
  </w:style>
  <w:style w:type="character" w:customStyle="1" w:styleId="w8qarf">
    <w:name w:val="w8qarf"/>
    <w:basedOn w:val="Fontepargpadro"/>
    <w:rsid w:val="00A230D6"/>
  </w:style>
  <w:style w:type="character" w:customStyle="1" w:styleId="lrzxr">
    <w:name w:val="lrzxr"/>
    <w:basedOn w:val="Fontepargpadro"/>
    <w:rsid w:val="00A230D6"/>
  </w:style>
  <w:style w:type="character" w:styleId="Forte">
    <w:name w:val="Strong"/>
    <w:basedOn w:val="Fontepargpadro"/>
    <w:uiPriority w:val="22"/>
    <w:qFormat/>
    <w:rsid w:val="007B7378"/>
    <w:rPr>
      <w:b/>
      <w:bCs/>
    </w:rPr>
  </w:style>
  <w:style w:type="character" w:customStyle="1" w:styleId="ui-provider">
    <w:name w:val="ui-provider"/>
    <w:basedOn w:val="Fontepargpadro"/>
    <w:rsid w:val="009B6C07"/>
  </w:style>
  <w:style w:type="character" w:customStyle="1" w:styleId="Ttulo3Char">
    <w:name w:val="Título 3 Char"/>
    <w:basedOn w:val="Fontepargpadro"/>
    <w:link w:val="Ttulo3"/>
    <w:uiPriority w:val="9"/>
    <w:rsid w:val="005A0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flow-hidden">
    <w:name w:val="overflow-hidden"/>
    <w:basedOn w:val="Fontepargpadro"/>
    <w:rsid w:val="005A0636"/>
  </w:style>
  <w:style w:type="character" w:styleId="HiperlinkVisitado">
    <w:name w:val="FollowedHyperlink"/>
    <w:basedOn w:val="Fontepargpadro"/>
    <w:uiPriority w:val="99"/>
    <w:semiHidden/>
    <w:unhideWhenUsed/>
    <w:rsid w:val="00C840E7"/>
    <w:rPr>
      <w:color w:val="800080" w:themeColor="followedHyperlink"/>
      <w:u w:val="single"/>
    </w:rPr>
  </w:style>
  <w:style w:type="table" w:styleId="ListaClara">
    <w:name w:val="Light List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uiPriority w:val="99"/>
    <w:semiHidden/>
    <w:rsid w:val="00204651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604B9"/>
    <w:rPr>
      <w:i/>
      <w:iCs/>
    </w:rPr>
  </w:style>
  <w:style w:type="table" w:customStyle="1" w:styleId="GridTable1LightAccent2">
    <w:name w:val="Grid Table 1 Light Accent 2"/>
    <w:basedOn w:val="Tabelanormal"/>
    <w:uiPriority w:val="46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2">
    <w:name w:val="Grid Table 4 Accent 2"/>
    <w:basedOn w:val="Tabelanormal"/>
    <w:uiPriority w:val="49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3Accent6">
    <w:name w:val="List Table 3 Accent 6"/>
    <w:basedOn w:val="Tabelanormal"/>
    <w:uiPriority w:val="48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Tabelanormal"/>
    <w:uiPriority w:val="48"/>
    <w:rsid w:val="00D425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E366D37ADB3C44AA084C18F17CAB03" ma:contentTypeVersion="10" ma:contentTypeDescription="Crie um novo documento." ma:contentTypeScope="" ma:versionID="417253c7c0e4f555511427490729bdce">
  <xsd:schema xmlns:xsd="http://www.w3.org/2001/XMLSchema" xmlns:xs="http://www.w3.org/2001/XMLSchema" xmlns:p="http://schemas.microsoft.com/office/2006/metadata/properties" xmlns:ns3="a80728c8-f49b-44ad-8d8d-a73ccf700cbd" targetNamespace="http://schemas.microsoft.com/office/2006/metadata/properties" ma:root="true" ma:fieldsID="0088814c57a9d3aa8179ecb4fd3a5041" ns3:_="">
    <xsd:import namespace="a80728c8-f49b-44ad-8d8d-a73ccf700cb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28c8-f49b-44ad-8d8d-a73ccf700c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0728c8-f49b-44ad-8d8d-a73ccf700c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6F84-952D-4F8B-A736-13F369BD4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728c8-f49b-44ad-8d8d-a73ccf700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0FD2D-9BB9-4DA4-A5D3-6E24A84DB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F826B-0D2D-4D95-A330-09ED9850B740}">
  <ds:schemaRefs>
    <ds:schemaRef ds:uri="http://schemas.microsoft.com/office/2006/metadata/properties"/>
    <ds:schemaRef ds:uri="http://schemas.microsoft.com/office/infopath/2007/PartnerControls"/>
    <ds:schemaRef ds:uri="a80728c8-f49b-44ad-8d8d-a73ccf700cbd"/>
  </ds:schemaRefs>
</ds:datastoreItem>
</file>

<file path=customXml/itemProps4.xml><?xml version="1.0" encoding="utf-8"?>
<ds:datastoreItem xmlns:ds="http://schemas.openxmlformats.org/officeDocument/2006/customXml" ds:itemID="{0FA0C78A-D63B-4CB1-ADAD-ECDA21A5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DIRCELI ADORNES PALMA DE LIMA</dc:creator>
  <cp:lastModifiedBy>MIDIAN DROZDA DA SILVA SOARES</cp:lastModifiedBy>
  <cp:revision>2</cp:revision>
  <cp:lastPrinted>2025-02-10T14:39:00Z</cp:lastPrinted>
  <dcterms:created xsi:type="dcterms:W3CDTF">2025-02-10T14:40:00Z</dcterms:created>
  <dcterms:modified xsi:type="dcterms:W3CDTF">2025-02-10T14:40:00Z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0x01010020E366D37ADB3C44AA084C18F17CAB03</vt:lpwstr>
  </property>
</Properties>
</file>