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8411C" w14:textId="64935836" w:rsidR="00F31F61" w:rsidRPr="00D45FD0" w:rsidRDefault="00F31F61" w:rsidP="00C50F60">
      <w:pPr>
        <w:pStyle w:val="Subttulo"/>
      </w:pPr>
      <w:bookmarkStart w:id="0" w:name="_Ref110518586"/>
      <w:r w:rsidRPr="00D45FD0">
        <w:t xml:space="preserve">ANEXO </w:t>
      </w:r>
      <w:r w:rsidR="00F5781D" w:rsidRPr="00D45FD0">
        <w:t xml:space="preserve">I - </w:t>
      </w:r>
      <w:r w:rsidRPr="00367C06">
        <w:t>DECLARAÇÃO</w:t>
      </w:r>
      <w:r w:rsidRPr="00D45FD0">
        <w:t xml:space="preserve"> DE REPRESENTATIVIDADE</w:t>
      </w:r>
      <w:bookmarkEnd w:id="0"/>
    </w:p>
    <w:tbl>
      <w:tblPr>
        <w:tblStyle w:val="SombreamentoClaro-nfase1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F31F61" w:rsidRPr="00D45FD0" w14:paraId="715EC0EE" w14:textId="77777777" w:rsidTr="00134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7F5EC2A9" w14:textId="09F32A34" w:rsidR="00F31F61" w:rsidRPr="00D45FD0" w:rsidRDefault="00AC2ADD" w:rsidP="00C50F60">
            <w:r w:rsidRPr="00D45FD0">
              <w:t xml:space="preserve">PROJETO SESC </w:t>
            </w:r>
            <w:r w:rsidR="00EE5676" w:rsidRPr="00D45FD0">
              <w:t>MOSTRAS MUSICAIS</w:t>
            </w:r>
            <w:r w:rsidRPr="00D45FD0">
              <w:t xml:space="preserve"> - </w:t>
            </w:r>
            <w:r w:rsidR="009F6B55" w:rsidRPr="00D45FD0">
              <w:t xml:space="preserve">CAFÉ E SACADA DO SESC PAÇO </w:t>
            </w:r>
            <w:r w:rsidRPr="00D45FD0">
              <w:t>DA LIBERDADE</w:t>
            </w:r>
          </w:p>
        </w:tc>
      </w:tr>
    </w:tbl>
    <w:p w14:paraId="5B1C6E42" w14:textId="77777777" w:rsidR="00F31F61" w:rsidRPr="00D45FD0" w:rsidRDefault="00F31F61" w:rsidP="00C50F60"/>
    <w:p w14:paraId="6CBEC74B" w14:textId="3DD34F1D" w:rsidR="00F31F61" w:rsidRPr="00293921" w:rsidRDefault="00F31F61" w:rsidP="00C50F60">
      <w:pPr>
        <w:rPr>
          <w:sz w:val="20"/>
        </w:rPr>
      </w:pPr>
      <w:r w:rsidRPr="00293921">
        <w:rPr>
          <w:sz w:val="20"/>
        </w:rPr>
        <w:t xml:space="preserve">Declaramos, para os fins de apresentação artística vinculada ao </w:t>
      </w:r>
      <w:r w:rsidR="00AC2ADD" w:rsidRPr="00293921">
        <w:rPr>
          <w:sz w:val="20"/>
        </w:rPr>
        <w:t xml:space="preserve">EDITAL DE SELEÇÃO DE PROPOSTAS DE APRESENTAÇÃO MUSICAL PARA O PROJETO SESC </w:t>
      </w:r>
      <w:r w:rsidR="00EE5676" w:rsidRPr="00293921">
        <w:rPr>
          <w:sz w:val="20"/>
        </w:rPr>
        <w:t>MOSTRAS MUSICAIS</w:t>
      </w:r>
      <w:r w:rsidR="00AC2ADD" w:rsidRPr="00293921">
        <w:rPr>
          <w:sz w:val="20"/>
        </w:rPr>
        <w:t xml:space="preserve"> - </w:t>
      </w:r>
      <w:r w:rsidR="009F6B55" w:rsidRPr="00293921">
        <w:rPr>
          <w:sz w:val="20"/>
        </w:rPr>
        <w:t xml:space="preserve">CAFÉ E SACADA DO SESC PAÇO </w:t>
      </w:r>
      <w:r w:rsidR="008F6042" w:rsidRPr="00293921">
        <w:rPr>
          <w:sz w:val="20"/>
        </w:rPr>
        <w:t xml:space="preserve"> </w:t>
      </w:r>
      <w:r w:rsidR="00AC2ADD" w:rsidRPr="00293921">
        <w:rPr>
          <w:sz w:val="20"/>
        </w:rPr>
        <w:t>- UNIDADE SESC PAÇO DA LIBERDADE</w:t>
      </w:r>
      <w:r w:rsidRPr="00293921">
        <w:rPr>
          <w:sz w:val="20"/>
        </w:rPr>
        <w:t>, que somos representados, em caráter de exclusividade, nesta proposta, pela empresa ________________________________, inscrita no CNPJ n°________________________, pessoa jurídica de direito privado, sendo nomeado o(a) Sr. (a) ______________________________ como responsável legal pelo repasse de todos os rendimentos oriundos dos serviços prestados ao SESC/PR. Esta declaração terá validade durante a vigência do edital em questão. Abaixo, seguem os dados de todos os participantes da equipe, contendo nome legível, CPF e RG, bem como as respectivas assinaturas (iguais às dos documentos apresentados em cópia), inclusive do representante legal da empresa. Anexo a esta declaração, seguem as cópias de RG, CPF ou CNH de todos os participantes desta proposta para conferência das assinaturas.</w:t>
      </w:r>
    </w:p>
    <w:p w14:paraId="6DF088F8" w14:textId="77777777" w:rsidR="00F31F61" w:rsidRPr="00293921" w:rsidRDefault="00F31F61" w:rsidP="00C50F60">
      <w:pPr>
        <w:rPr>
          <w:sz w:val="20"/>
        </w:rPr>
      </w:pPr>
      <w:r w:rsidRPr="00293921">
        <w:rPr>
          <w:sz w:val="20"/>
        </w:rPr>
        <w:t xml:space="preserve"> </w:t>
      </w:r>
    </w:p>
    <w:tbl>
      <w:tblPr>
        <w:tblW w:w="978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2"/>
        <w:gridCol w:w="4819"/>
      </w:tblGrid>
      <w:tr w:rsidR="00F31F61" w:rsidRPr="00D45FD0" w14:paraId="72924CAC" w14:textId="77777777" w:rsidTr="0049454D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394B2" w14:textId="3A08CC57" w:rsidR="00F31F61" w:rsidRPr="00D45FD0" w:rsidRDefault="00F31F61" w:rsidP="00C50F60">
            <w:proofErr w:type="spellStart"/>
            <w:r w:rsidRPr="00D45FD0">
              <w:t>Ass</w:t>
            </w:r>
            <w:proofErr w:type="spellEnd"/>
            <w:r w:rsidRPr="00D45FD0">
              <w:t>:___________________________</w:t>
            </w:r>
            <w:r w:rsidR="0049454D" w:rsidRPr="00D45FD0">
              <w:t>_________</w:t>
            </w:r>
          </w:p>
          <w:p w14:paraId="4D2C3B38" w14:textId="77777777" w:rsidR="00F31F61" w:rsidRPr="00D45FD0" w:rsidRDefault="00F31F61" w:rsidP="00C50F60">
            <w:r w:rsidRPr="00D45FD0">
              <w:t>Nome:</w:t>
            </w:r>
          </w:p>
          <w:p w14:paraId="34E8A2EB" w14:textId="77777777" w:rsidR="00F31F61" w:rsidRPr="00D45FD0" w:rsidRDefault="00F31F61" w:rsidP="00C50F60">
            <w:r w:rsidRPr="00D45FD0">
              <w:t>CPF:</w:t>
            </w:r>
          </w:p>
          <w:p w14:paraId="5BBEE776" w14:textId="77777777" w:rsidR="00F31F61" w:rsidRPr="00D45FD0" w:rsidRDefault="00F31F61" w:rsidP="00C50F60">
            <w:r w:rsidRPr="00D45FD0">
              <w:t>RG: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28EC1" w14:textId="7E93F2B4" w:rsidR="00F31F61" w:rsidRPr="00D45FD0" w:rsidRDefault="00F31F61" w:rsidP="00C50F60">
            <w:proofErr w:type="spellStart"/>
            <w:r w:rsidRPr="00D45FD0">
              <w:t>Ass</w:t>
            </w:r>
            <w:proofErr w:type="spellEnd"/>
            <w:r w:rsidRPr="00D45FD0">
              <w:t>:___________________________</w:t>
            </w:r>
            <w:r w:rsidR="0049454D" w:rsidRPr="00D45FD0">
              <w:t>________</w:t>
            </w:r>
          </w:p>
          <w:p w14:paraId="53EB69BD" w14:textId="77777777" w:rsidR="00F31F61" w:rsidRPr="00D45FD0" w:rsidRDefault="00F31F61" w:rsidP="00C50F60">
            <w:r w:rsidRPr="00D45FD0">
              <w:t>Nome:</w:t>
            </w:r>
          </w:p>
          <w:p w14:paraId="09445985" w14:textId="77777777" w:rsidR="00F31F61" w:rsidRPr="00D45FD0" w:rsidRDefault="00F31F61" w:rsidP="00C50F60">
            <w:r w:rsidRPr="00D45FD0">
              <w:t>CPF:</w:t>
            </w:r>
          </w:p>
          <w:p w14:paraId="1E2AFF56" w14:textId="77777777" w:rsidR="00F31F61" w:rsidRPr="00D45FD0" w:rsidRDefault="00F31F61" w:rsidP="00C50F60">
            <w:r w:rsidRPr="00D45FD0">
              <w:t>RG:</w:t>
            </w:r>
          </w:p>
        </w:tc>
      </w:tr>
    </w:tbl>
    <w:p w14:paraId="719458CB" w14:textId="77777777" w:rsidR="00F31F61" w:rsidRPr="00D45FD0" w:rsidRDefault="00F31F61" w:rsidP="00C50F60">
      <w:r w:rsidRPr="00D45FD0">
        <w:t xml:space="preserve"> </w:t>
      </w:r>
    </w:p>
    <w:tbl>
      <w:tblPr>
        <w:tblW w:w="4962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2"/>
      </w:tblGrid>
      <w:tr w:rsidR="0049454D" w:rsidRPr="00D45FD0" w14:paraId="0418927A" w14:textId="77777777" w:rsidTr="0049454D">
        <w:tc>
          <w:tcPr>
            <w:tcW w:w="4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F5CC1" w14:textId="0CD2E013" w:rsidR="0049454D" w:rsidRPr="00D45FD0" w:rsidRDefault="0049454D" w:rsidP="00C50F60">
            <w:proofErr w:type="spellStart"/>
            <w:r w:rsidRPr="00D45FD0">
              <w:t>Ass</w:t>
            </w:r>
            <w:proofErr w:type="spellEnd"/>
            <w:r w:rsidRPr="00D45FD0">
              <w:t>:____________________________________</w:t>
            </w:r>
          </w:p>
          <w:p w14:paraId="45363F70" w14:textId="77777777" w:rsidR="0049454D" w:rsidRPr="00D45FD0" w:rsidRDefault="0049454D" w:rsidP="00C50F60">
            <w:r w:rsidRPr="00D45FD0">
              <w:t>Nome:</w:t>
            </w:r>
          </w:p>
          <w:p w14:paraId="4D2C9809" w14:textId="77777777" w:rsidR="0049454D" w:rsidRPr="00D45FD0" w:rsidRDefault="0049454D" w:rsidP="00C50F60">
            <w:r w:rsidRPr="00D45FD0">
              <w:t>CPF:</w:t>
            </w:r>
          </w:p>
          <w:p w14:paraId="42D15DC5" w14:textId="77777777" w:rsidR="0049454D" w:rsidRPr="00D45FD0" w:rsidRDefault="0049454D" w:rsidP="00C50F60">
            <w:r w:rsidRPr="00D45FD0">
              <w:t>RG:</w:t>
            </w:r>
          </w:p>
        </w:tc>
      </w:tr>
    </w:tbl>
    <w:p w14:paraId="1398B28F" w14:textId="199F40A3" w:rsidR="00F31F61" w:rsidRPr="00D45FD0" w:rsidRDefault="00F31F61" w:rsidP="00C50F60">
      <w:r w:rsidRPr="00D45FD0">
        <w:t xml:space="preserve">    </w:t>
      </w:r>
    </w:p>
    <w:p w14:paraId="6406D9E2" w14:textId="77777777" w:rsidR="00F31F61" w:rsidRPr="00D45FD0" w:rsidRDefault="00F31F61" w:rsidP="00C50F60"/>
    <w:p w14:paraId="75E1AD4E" w14:textId="77777777" w:rsidR="00F31F61" w:rsidRPr="00D45FD0" w:rsidRDefault="00F31F61" w:rsidP="00C50F60">
      <w:r w:rsidRPr="00D45FD0">
        <w:t>_________________________________</w:t>
      </w:r>
    </w:p>
    <w:p w14:paraId="6DC2935A" w14:textId="77777777" w:rsidR="00F31F61" w:rsidRPr="00D45FD0" w:rsidRDefault="00F31F61" w:rsidP="00C50F60">
      <w:r w:rsidRPr="00D45FD0">
        <w:t>Assinatura do representante legal</w:t>
      </w:r>
    </w:p>
    <w:p w14:paraId="5C9BD403" w14:textId="77777777" w:rsidR="00F31F61" w:rsidRPr="00D45FD0" w:rsidRDefault="00F31F61" w:rsidP="00C50F60">
      <w:r w:rsidRPr="00D45FD0">
        <w:t>Nome:</w:t>
      </w:r>
    </w:p>
    <w:p w14:paraId="61215BB8" w14:textId="77777777" w:rsidR="00F31F61" w:rsidRPr="00D45FD0" w:rsidRDefault="00F31F61" w:rsidP="00C50F60">
      <w:r w:rsidRPr="00D45FD0">
        <w:t>CPF:</w:t>
      </w:r>
    </w:p>
    <w:p w14:paraId="17742719" w14:textId="2D087593" w:rsidR="00F5781D" w:rsidRPr="00D45FD0" w:rsidRDefault="00F31F61" w:rsidP="00C50F60">
      <w:pPr>
        <w:rPr>
          <w:b/>
        </w:rPr>
      </w:pPr>
      <w:r w:rsidRPr="00D45FD0">
        <w:t>RG:</w:t>
      </w:r>
    </w:p>
    <w:p w14:paraId="039FB826" w14:textId="31D408AE" w:rsidR="00F67B5B" w:rsidRPr="00D45FD0" w:rsidRDefault="005F105F" w:rsidP="00C50F60">
      <w:pPr>
        <w:pStyle w:val="Subttulo"/>
      </w:pPr>
      <w:r w:rsidRPr="00D45FD0">
        <w:br w:type="page"/>
      </w:r>
      <w:bookmarkStart w:id="1" w:name="_Ref110519764"/>
      <w:bookmarkStart w:id="2" w:name="_Ref110518535"/>
      <w:r w:rsidR="00F67B5B" w:rsidRPr="00D45FD0">
        <w:lastRenderedPageBreak/>
        <w:t>ANEXO II – DECLARAÇÃO SIMPLES NACIONAL</w:t>
      </w:r>
      <w:bookmarkEnd w:id="1"/>
    </w:p>
    <w:p w14:paraId="21683C89" w14:textId="77777777" w:rsidR="00F67B5B" w:rsidRPr="00D45FD0" w:rsidRDefault="00F67B5B" w:rsidP="00C50F60">
      <w:pPr>
        <w:rPr>
          <w:lang w:eastAsia="pt-BR"/>
        </w:rPr>
      </w:pPr>
    </w:p>
    <w:p w14:paraId="36E7061F" w14:textId="1A71173A" w:rsidR="00F67B5B" w:rsidRPr="00D45FD0" w:rsidRDefault="00F67B5B" w:rsidP="00134580">
      <w:pPr>
        <w:jc w:val="center"/>
      </w:pPr>
      <w:r w:rsidRPr="00D45FD0">
        <w:t xml:space="preserve">PROJETO SESC </w:t>
      </w:r>
      <w:r w:rsidR="00EE5676" w:rsidRPr="00D45FD0">
        <w:t>MOSTRAS MUSICAIS</w:t>
      </w:r>
      <w:r w:rsidRPr="00D45FD0">
        <w:t xml:space="preserve"> - </w:t>
      </w:r>
      <w:r w:rsidR="009F6B55" w:rsidRPr="00D45FD0">
        <w:t>CAFÉ E SACADA DO SESC PAÇO</w:t>
      </w:r>
    </w:p>
    <w:p w14:paraId="57E2AF7F" w14:textId="77777777" w:rsidR="00F67B5B" w:rsidRPr="00D45FD0" w:rsidRDefault="00F67B5B" w:rsidP="00134580">
      <w:pPr>
        <w:jc w:val="center"/>
      </w:pPr>
      <w:r w:rsidRPr="00D45FD0">
        <w:t>UNIDADE SESC PAÇO DA LIBERDADE</w:t>
      </w:r>
    </w:p>
    <w:p w14:paraId="2E738BFB" w14:textId="77777777" w:rsidR="00F67B5B" w:rsidRPr="00D45FD0" w:rsidRDefault="00F67B5B" w:rsidP="00C50F60"/>
    <w:p w14:paraId="21CDE4CB" w14:textId="77777777" w:rsidR="00F67B5B" w:rsidRPr="00D45FD0" w:rsidRDefault="00F67B5B" w:rsidP="00C50F60"/>
    <w:p w14:paraId="72CEF398" w14:textId="77777777" w:rsidR="00F67B5B" w:rsidRPr="00D45FD0" w:rsidRDefault="00F67B5B" w:rsidP="00C50F60">
      <w:r w:rsidRPr="00D45FD0">
        <w:t xml:space="preserve">Da Instrução Normativa </w:t>
      </w:r>
      <w:proofErr w:type="spellStart"/>
      <w:r w:rsidRPr="00D45FD0">
        <w:t>SRF</w:t>
      </w:r>
      <w:proofErr w:type="spellEnd"/>
      <w:r w:rsidRPr="00D45FD0">
        <w:t xml:space="preserve"> n</w:t>
      </w:r>
      <w:r w:rsidRPr="00D45FD0">
        <w:rPr>
          <w:strike/>
        </w:rPr>
        <w:t>º</w:t>
      </w:r>
      <w:r w:rsidRPr="00D45FD0">
        <w:t xml:space="preserve"> 1234, de 11 de janeiro de 2012</w:t>
      </w:r>
    </w:p>
    <w:p w14:paraId="086402BC" w14:textId="77777777" w:rsidR="00F67B5B" w:rsidRPr="00D45FD0" w:rsidRDefault="00F67B5B" w:rsidP="00C50F60"/>
    <w:p w14:paraId="7FC9AB27" w14:textId="77777777" w:rsidR="00F67B5B" w:rsidRPr="00D45FD0" w:rsidRDefault="00F67B5B" w:rsidP="00F67B5B">
      <w:pPr>
        <w:pStyle w:val="Corpo"/>
        <w:jc w:val="center"/>
        <w:rPr>
          <w:rFonts w:ascii="Arial" w:hAnsi="Arial" w:cs="Arial"/>
          <w:sz w:val="20"/>
        </w:rPr>
      </w:pPr>
      <w:r w:rsidRPr="00D45FD0">
        <w:rPr>
          <w:rFonts w:ascii="Arial" w:hAnsi="Arial" w:cs="Arial"/>
          <w:sz w:val="20"/>
        </w:rPr>
        <w:t>DECLARAÇÃO A SER APRESENTADA PELA</w:t>
      </w:r>
    </w:p>
    <w:p w14:paraId="76B7F498" w14:textId="77777777" w:rsidR="00F67B5B" w:rsidRPr="00D45FD0" w:rsidRDefault="00F67B5B" w:rsidP="00F67B5B">
      <w:pPr>
        <w:pStyle w:val="Corpo"/>
        <w:jc w:val="center"/>
        <w:rPr>
          <w:rFonts w:ascii="Arial" w:hAnsi="Arial" w:cs="Arial"/>
          <w:sz w:val="20"/>
        </w:rPr>
      </w:pPr>
      <w:r w:rsidRPr="00D45FD0">
        <w:rPr>
          <w:rFonts w:ascii="Arial" w:hAnsi="Arial" w:cs="Arial"/>
          <w:sz w:val="20"/>
        </w:rPr>
        <w:t>PESSOA JURÍDICA CONSTANTE DO INCISO XI DO ART 4</w:t>
      </w:r>
      <w:r w:rsidRPr="00D45FD0">
        <w:rPr>
          <w:rFonts w:ascii="Arial" w:hAnsi="Arial" w:cs="Arial"/>
          <w:strike/>
          <w:sz w:val="20"/>
        </w:rPr>
        <w:t>º</w:t>
      </w:r>
    </w:p>
    <w:p w14:paraId="0A2F6E1F" w14:textId="77777777" w:rsidR="00F67B5B" w:rsidRPr="00D45FD0" w:rsidRDefault="00F67B5B" w:rsidP="00F67B5B">
      <w:pPr>
        <w:pStyle w:val="Corpo"/>
        <w:jc w:val="both"/>
        <w:rPr>
          <w:rFonts w:ascii="Arial" w:hAnsi="Arial" w:cs="Arial"/>
          <w:sz w:val="20"/>
        </w:rPr>
      </w:pPr>
    </w:p>
    <w:p w14:paraId="58A05B53" w14:textId="77777777" w:rsidR="00F67B5B" w:rsidRPr="00D45FD0" w:rsidRDefault="00F67B5B" w:rsidP="00F67B5B">
      <w:pPr>
        <w:pStyle w:val="Corpo"/>
        <w:jc w:val="both"/>
        <w:rPr>
          <w:rFonts w:ascii="Arial" w:hAnsi="Arial" w:cs="Arial"/>
          <w:sz w:val="20"/>
        </w:rPr>
      </w:pPr>
    </w:p>
    <w:p w14:paraId="1ADC649C" w14:textId="77777777" w:rsidR="00F67B5B" w:rsidRPr="00D45FD0" w:rsidRDefault="00F67B5B" w:rsidP="00F67B5B">
      <w:pPr>
        <w:pStyle w:val="Corpo"/>
        <w:jc w:val="both"/>
        <w:rPr>
          <w:rFonts w:ascii="Arial" w:hAnsi="Arial" w:cs="Arial"/>
          <w:sz w:val="20"/>
        </w:rPr>
      </w:pPr>
      <w:r w:rsidRPr="00D45FD0">
        <w:rPr>
          <w:rFonts w:ascii="Arial" w:hAnsi="Arial" w:cs="Arial"/>
          <w:sz w:val="20"/>
        </w:rPr>
        <w:t>A empresa __________________________________________________________________, com sede na Rua _________________________________________, nº ______, bairro __________________________, Curitiba-PR, inscrita no CNPJ sob o nº____________________________________________, DECLARA à SESC – Serviço Social do Comércio (Sesc Paço da Liberdade), Curitiba-PR, inscrita no CNPJ 03.584.427/0035-11, para fins de não incidência na fonte do Imposto sobre a Renda da Pessoa Jurídica (IRPJ), da Contribuição Social sobre o Lucro Líquido (CSLL), da Contribuição para o Financiamento da Seguridade Social (</w:t>
      </w:r>
      <w:proofErr w:type="spellStart"/>
      <w:r w:rsidRPr="00D45FD0">
        <w:rPr>
          <w:rFonts w:ascii="Arial" w:hAnsi="Arial" w:cs="Arial"/>
          <w:sz w:val="20"/>
        </w:rPr>
        <w:t>Cofins</w:t>
      </w:r>
      <w:proofErr w:type="spellEnd"/>
      <w:r w:rsidRPr="00D45FD0">
        <w:rPr>
          <w:rFonts w:ascii="Arial" w:hAnsi="Arial" w:cs="Arial"/>
          <w:sz w:val="20"/>
        </w:rPr>
        <w:t>), e da Contribuição para o PIS/Pasep, a que se refere o art. 64 da Lei n</w:t>
      </w:r>
      <w:r w:rsidRPr="00D45FD0">
        <w:rPr>
          <w:rFonts w:ascii="Arial" w:hAnsi="Arial" w:cs="Arial"/>
          <w:strike/>
          <w:sz w:val="20"/>
        </w:rPr>
        <w:t>º</w:t>
      </w:r>
      <w:r w:rsidRPr="00D45FD0">
        <w:rPr>
          <w:rFonts w:ascii="Arial" w:hAnsi="Arial" w:cs="Arial"/>
          <w:sz w:val="20"/>
        </w:rPr>
        <w:t xml:space="preserve"> 9.430, de 27 de dezembro de 1996, que é regularmente inscrita no Regime Especial Unificado de Arrecadação de Tributos e Contribuições devidos pelas Microempresas e Empresas de Pequeno Porte - Simples Nacional, de que trata o art. 12 da Lei Complementar n</w:t>
      </w:r>
      <w:r w:rsidRPr="00D45FD0">
        <w:rPr>
          <w:rFonts w:ascii="Arial" w:hAnsi="Arial" w:cs="Arial"/>
          <w:strike/>
          <w:sz w:val="20"/>
        </w:rPr>
        <w:t>º</w:t>
      </w:r>
      <w:r w:rsidRPr="00D45FD0">
        <w:rPr>
          <w:rFonts w:ascii="Arial" w:hAnsi="Arial" w:cs="Arial"/>
          <w:sz w:val="20"/>
        </w:rPr>
        <w:t xml:space="preserve"> 123, de 14 de dezembro de 2006.</w:t>
      </w:r>
    </w:p>
    <w:p w14:paraId="140C65E7" w14:textId="77777777" w:rsidR="00F67B5B" w:rsidRPr="00D45FD0" w:rsidRDefault="00F67B5B" w:rsidP="00F67B5B">
      <w:pPr>
        <w:pStyle w:val="Corpo"/>
        <w:jc w:val="both"/>
        <w:rPr>
          <w:rFonts w:ascii="Arial" w:hAnsi="Arial" w:cs="Arial"/>
          <w:sz w:val="20"/>
        </w:rPr>
      </w:pPr>
    </w:p>
    <w:p w14:paraId="3AAE0F5B" w14:textId="77777777" w:rsidR="00F67B5B" w:rsidRPr="00D45FD0" w:rsidRDefault="00F67B5B" w:rsidP="00F67B5B">
      <w:pPr>
        <w:pStyle w:val="Corpo"/>
        <w:jc w:val="both"/>
        <w:rPr>
          <w:rFonts w:ascii="Arial" w:hAnsi="Arial" w:cs="Arial"/>
          <w:sz w:val="20"/>
        </w:rPr>
      </w:pPr>
      <w:r w:rsidRPr="00D45FD0">
        <w:rPr>
          <w:rFonts w:ascii="Arial" w:hAnsi="Arial" w:cs="Arial"/>
          <w:sz w:val="20"/>
        </w:rPr>
        <w:t>Para esse efeito, a declarante informa que:</w:t>
      </w:r>
    </w:p>
    <w:p w14:paraId="428FF7FD" w14:textId="77777777" w:rsidR="00F67B5B" w:rsidRPr="00D45FD0" w:rsidRDefault="00F67B5B" w:rsidP="00F67B5B">
      <w:pPr>
        <w:pStyle w:val="Corpo"/>
        <w:tabs>
          <w:tab w:val="left" w:pos="1701"/>
        </w:tabs>
        <w:jc w:val="both"/>
        <w:rPr>
          <w:rFonts w:ascii="Arial" w:hAnsi="Arial" w:cs="Arial"/>
          <w:sz w:val="20"/>
        </w:rPr>
      </w:pPr>
      <w:r w:rsidRPr="00D45FD0">
        <w:rPr>
          <w:rFonts w:ascii="Arial" w:hAnsi="Arial" w:cs="Arial"/>
          <w:sz w:val="20"/>
        </w:rPr>
        <w:t>I - preenche os seguintes requisitos:</w:t>
      </w:r>
    </w:p>
    <w:p w14:paraId="28298E43" w14:textId="77777777" w:rsidR="00F67B5B" w:rsidRPr="00D45FD0" w:rsidRDefault="00F67B5B" w:rsidP="00F67B5B">
      <w:pPr>
        <w:pStyle w:val="Corpo"/>
        <w:jc w:val="both"/>
        <w:rPr>
          <w:rFonts w:ascii="Arial" w:hAnsi="Arial" w:cs="Arial"/>
          <w:sz w:val="20"/>
        </w:rPr>
      </w:pPr>
      <w:r w:rsidRPr="00D45FD0">
        <w:rPr>
          <w:rFonts w:ascii="Arial" w:hAnsi="Arial" w:cs="Arial"/>
          <w:sz w:val="20"/>
        </w:rPr>
        <w:t>a) conserva em boa ordem, pelo prazo de cinco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14:paraId="5D4362A6" w14:textId="77777777" w:rsidR="00F67B5B" w:rsidRPr="00D45FD0" w:rsidRDefault="00F67B5B" w:rsidP="00F67B5B">
      <w:pPr>
        <w:pStyle w:val="Corpo"/>
        <w:jc w:val="both"/>
        <w:rPr>
          <w:rFonts w:ascii="Arial" w:hAnsi="Arial" w:cs="Arial"/>
          <w:sz w:val="20"/>
        </w:rPr>
      </w:pPr>
      <w:r w:rsidRPr="00D45FD0">
        <w:rPr>
          <w:rFonts w:ascii="Arial" w:hAnsi="Arial" w:cs="Arial"/>
          <w:sz w:val="20"/>
        </w:rPr>
        <w:t>b) cumpre as obrigações acessórias  a que está sujeita, em conformidade com a legislação pertinente;</w:t>
      </w:r>
    </w:p>
    <w:p w14:paraId="7D2C70FD" w14:textId="77777777" w:rsidR="00F67B5B" w:rsidRPr="00D45FD0" w:rsidRDefault="00F67B5B" w:rsidP="00F67B5B">
      <w:pPr>
        <w:pStyle w:val="Corpo"/>
        <w:jc w:val="both"/>
        <w:rPr>
          <w:rFonts w:ascii="Arial" w:hAnsi="Arial" w:cs="Arial"/>
          <w:sz w:val="20"/>
        </w:rPr>
      </w:pPr>
      <w:r w:rsidRPr="00D45FD0">
        <w:rPr>
          <w:rFonts w:ascii="Arial" w:hAnsi="Arial" w:cs="Arial"/>
          <w:sz w:val="20"/>
        </w:rPr>
        <w:t>II - o signatário é representante legal desta empresa, assumindo o compromisso de informar à Secretaria da Receita Federal do Brasil e à entidade pagadora, imediatamente, eventual desenquadramento da presente situação e está ciente de que a falsidade na prestação destas informações, sem prejuízo do disposto no art. 32 da Lei n</w:t>
      </w:r>
      <w:r w:rsidRPr="00D45FD0">
        <w:rPr>
          <w:rFonts w:ascii="Arial" w:hAnsi="Arial" w:cs="Arial"/>
          <w:strike/>
          <w:sz w:val="20"/>
        </w:rPr>
        <w:t>º</w:t>
      </w:r>
      <w:r w:rsidRPr="00D45FD0">
        <w:rPr>
          <w:rFonts w:ascii="Arial" w:hAnsi="Arial" w:cs="Arial"/>
          <w:sz w:val="20"/>
        </w:rPr>
        <w:t xml:space="preserve"> 9.430, de 1996, o sujeitará, juntamente com as demais pessoas que para ela concorrem, às penalidades previstas na legislação criminal e tributária, relativas à falsidade ideológica (art. 299 do Código Penal) e ao crime contra a ordem tributária (art. 1</w:t>
      </w:r>
      <w:r w:rsidRPr="00D45FD0">
        <w:rPr>
          <w:rFonts w:ascii="Arial" w:hAnsi="Arial" w:cs="Arial"/>
          <w:strike/>
          <w:sz w:val="20"/>
        </w:rPr>
        <w:t>º</w:t>
      </w:r>
      <w:r w:rsidRPr="00D45FD0">
        <w:rPr>
          <w:rFonts w:ascii="Arial" w:hAnsi="Arial" w:cs="Arial"/>
          <w:sz w:val="20"/>
        </w:rPr>
        <w:t xml:space="preserve"> da Lei n</w:t>
      </w:r>
      <w:r w:rsidRPr="00D45FD0">
        <w:rPr>
          <w:rFonts w:ascii="Arial" w:hAnsi="Arial" w:cs="Arial"/>
          <w:strike/>
          <w:sz w:val="20"/>
        </w:rPr>
        <w:t>º</w:t>
      </w:r>
      <w:r w:rsidRPr="00D45FD0">
        <w:rPr>
          <w:rFonts w:ascii="Arial" w:hAnsi="Arial" w:cs="Arial"/>
          <w:sz w:val="20"/>
        </w:rPr>
        <w:t xml:space="preserve"> 8.137, de 27 de dezembro de 1990).</w:t>
      </w:r>
    </w:p>
    <w:p w14:paraId="2CF78F53" w14:textId="77777777" w:rsidR="00F67B5B" w:rsidRPr="00D45FD0" w:rsidRDefault="00F67B5B" w:rsidP="00F67B5B">
      <w:pPr>
        <w:pStyle w:val="Corpo"/>
        <w:jc w:val="both"/>
        <w:rPr>
          <w:rFonts w:ascii="Arial" w:hAnsi="Arial" w:cs="Arial"/>
          <w:sz w:val="20"/>
        </w:rPr>
      </w:pPr>
    </w:p>
    <w:p w14:paraId="30422EE8" w14:textId="77777777" w:rsidR="00F67B5B" w:rsidRPr="00D45FD0" w:rsidRDefault="00F67B5B" w:rsidP="00F67B5B">
      <w:pPr>
        <w:pStyle w:val="Corpo"/>
        <w:jc w:val="both"/>
        <w:rPr>
          <w:rFonts w:ascii="Arial" w:hAnsi="Arial" w:cs="Arial"/>
          <w:sz w:val="20"/>
        </w:rPr>
      </w:pPr>
    </w:p>
    <w:p w14:paraId="760E4641" w14:textId="77777777" w:rsidR="00F67B5B" w:rsidRPr="00D45FD0" w:rsidRDefault="00F67B5B" w:rsidP="00F67B5B">
      <w:pPr>
        <w:pStyle w:val="Corpo"/>
        <w:jc w:val="both"/>
        <w:rPr>
          <w:rFonts w:ascii="Arial" w:hAnsi="Arial" w:cs="Arial"/>
          <w:sz w:val="20"/>
        </w:rPr>
      </w:pPr>
    </w:p>
    <w:p w14:paraId="1CAA32DD" w14:textId="77777777" w:rsidR="00F67B5B" w:rsidRPr="00D45FD0" w:rsidRDefault="00F67B5B" w:rsidP="00C50F60">
      <w:r w:rsidRPr="00D45FD0">
        <w:t xml:space="preserve">(cidade) ______________________, (data) _____ de ___________________ </w:t>
      </w:r>
      <w:proofErr w:type="spellStart"/>
      <w:r w:rsidRPr="00D45FD0">
        <w:t>de</w:t>
      </w:r>
      <w:proofErr w:type="spellEnd"/>
      <w:r w:rsidRPr="00D45FD0">
        <w:t xml:space="preserve"> _____.</w:t>
      </w:r>
    </w:p>
    <w:p w14:paraId="486DF684" w14:textId="77777777" w:rsidR="00F67B5B" w:rsidRPr="00D45FD0" w:rsidRDefault="00F67B5B" w:rsidP="00C50F60"/>
    <w:p w14:paraId="3D970291" w14:textId="77777777" w:rsidR="00F67B5B" w:rsidRPr="00D45FD0" w:rsidRDefault="00F67B5B" w:rsidP="00C50F60"/>
    <w:p w14:paraId="654A3BA2" w14:textId="77777777" w:rsidR="00F67B5B" w:rsidRPr="00D45FD0" w:rsidRDefault="00F67B5B" w:rsidP="00C50F60">
      <w:r w:rsidRPr="00D45FD0">
        <w:t>________________________________</w:t>
      </w:r>
    </w:p>
    <w:p w14:paraId="6BDE9036" w14:textId="77777777" w:rsidR="00F67B5B" w:rsidRPr="00D45FD0" w:rsidRDefault="00F67B5B" w:rsidP="00C50F60">
      <w:r w:rsidRPr="00D45FD0">
        <w:t>Nome e assinatura</w:t>
      </w:r>
    </w:p>
    <w:p w14:paraId="544F6A11" w14:textId="77777777" w:rsidR="00F67B5B" w:rsidRPr="00D45FD0" w:rsidRDefault="00F67B5B" w:rsidP="00C50F60"/>
    <w:p w14:paraId="05A4F129" w14:textId="77777777" w:rsidR="00F67B5B" w:rsidRPr="00D45FD0" w:rsidRDefault="00F67B5B" w:rsidP="00C50F60"/>
    <w:p w14:paraId="602D9246" w14:textId="77777777" w:rsidR="00F67B5B" w:rsidRPr="00D45FD0" w:rsidRDefault="00F67B5B" w:rsidP="00C50F60">
      <w:pPr>
        <w:rPr>
          <w:rFonts w:eastAsia="Times New Roman"/>
          <w:lang w:eastAsia="pt-BR"/>
        </w:rPr>
      </w:pPr>
      <w:r w:rsidRPr="00D45FD0">
        <w:br w:type="page"/>
      </w:r>
    </w:p>
    <w:p w14:paraId="3EC138B9" w14:textId="2E5DBA01" w:rsidR="00AD6C69" w:rsidRPr="00FD6B33" w:rsidRDefault="00AD6C69" w:rsidP="00C50F60">
      <w:pPr>
        <w:pStyle w:val="Subttulo"/>
        <w:rPr>
          <w:sz w:val="20"/>
        </w:rPr>
      </w:pPr>
      <w:bookmarkStart w:id="3" w:name="_Ref110519800"/>
      <w:r w:rsidRPr="00FD6B33">
        <w:rPr>
          <w:sz w:val="20"/>
        </w:rPr>
        <w:lastRenderedPageBreak/>
        <w:t>ANEXO II</w:t>
      </w:r>
      <w:r w:rsidR="00F67B5B" w:rsidRPr="00FD6B33">
        <w:rPr>
          <w:sz w:val="20"/>
        </w:rPr>
        <w:t>I</w:t>
      </w:r>
      <w:r w:rsidRPr="00FD6B33">
        <w:rPr>
          <w:sz w:val="20"/>
        </w:rPr>
        <w:t xml:space="preserve"> - AUTORIZAÇÃO PARA DEPÓSITO EM CONTA CORRENTE</w:t>
      </w:r>
      <w:bookmarkEnd w:id="2"/>
      <w:bookmarkEnd w:id="3"/>
    </w:p>
    <w:p w14:paraId="30E1F198" w14:textId="77777777" w:rsidR="00AD6C69" w:rsidRPr="00FD6B33" w:rsidRDefault="00AD6C69" w:rsidP="00C50F60">
      <w:pPr>
        <w:rPr>
          <w:sz w:val="20"/>
        </w:rPr>
      </w:pPr>
    </w:p>
    <w:tbl>
      <w:tblPr>
        <w:tblStyle w:val="SombreamentoClaro-nfase1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AD6C69" w:rsidRPr="00FD6B33" w14:paraId="173943D4" w14:textId="77777777" w:rsidTr="00007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66FE30AE" w14:textId="77777777" w:rsidR="00AD6C69" w:rsidRPr="00FD6B33" w:rsidRDefault="00AD6C69" w:rsidP="00FD6B33">
            <w:pPr>
              <w:jc w:val="center"/>
              <w:rPr>
                <w:sz w:val="20"/>
              </w:rPr>
            </w:pPr>
            <w:r w:rsidRPr="00FD6B33">
              <w:rPr>
                <w:sz w:val="20"/>
              </w:rPr>
              <w:t>AUTORIZAÇÃO PARA DEPÓSITO EM CONTA CORRENTE</w:t>
            </w:r>
          </w:p>
          <w:p w14:paraId="409E6298" w14:textId="77777777" w:rsidR="00AD6C69" w:rsidRPr="00FD6B33" w:rsidRDefault="00AD6C69" w:rsidP="00FD6B33">
            <w:pPr>
              <w:jc w:val="center"/>
              <w:rPr>
                <w:sz w:val="20"/>
              </w:rPr>
            </w:pPr>
            <w:r w:rsidRPr="00FD6B33">
              <w:rPr>
                <w:sz w:val="20"/>
              </w:rPr>
              <w:t>DE PESSOA JURÍDICA</w:t>
            </w:r>
          </w:p>
        </w:tc>
      </w:tr>
      <w:tr w:rsidR="00AD6C69" w:rsidRPr="00FD6B33" w14:paraId="63ACC29D" w14:textId="77777777" w:rsidTr="0000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13BD63DD" w14:textId="109D1BA7" w:rsidR="00AD6C69" w:rsidRPr="00FD6B33" w:rsidRDefault="00B9718B" w:rsidP="00C50F60">
            <w:pPr>
              <w:rPr>
                <w:b w:val="0"/>
                <w:sz w:val="20"/>
              </w:rPr>
            </w:pPr>
            <w:r w:rsidRPr="00FD6B33">
              <w:rPr>
                <w:sz w:val="20"/>
              </w:rPr>
              <w:t>PROJETO SESC MOSTRAS MUSICAIS - CAFÉ E SACADA DO SESC PAÇO DA LIBERDADE</w:t>
            </w:r>
          </w:p>
        </w:tc>
      </w:tr>
    </w:tbl>
    <w:p w14:paraId="75B2FD1D" w14:textId="77777777" w:rsidR="00AD6C69" w:rsidRPr="00FD6B33" w:rsidRDefault="00AD6C69" w:rsidP="00C50F60">
      <w:pPr>
        <w:rPr>
          <w:sz w:val="20"/>
        </w:rPr>
      </w:pPr>
    </w:p>
    <w:tbl>
      <w:tblPr>
        <w:tblStyle w:val="SombreamentoClaro-nfase1"/>
        <w:tblW w:w="9747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AD6C69" w:rsidRPr="00FD6B33" w14:paraId="3CD2E0F7" w14:textId="77777777" w:rsidTr="00697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A539F1" w14:textId="77777777" w:rsidR="00AD6C69" w:rsidRPr="00FD6B33" w:rsidRDefault="00AD6C69" w:rsidP="00C50F60">
            <w:pPr>
              <w:rPr>
                <w:sz w:val="20"/>
              </w:rPr>
            </w:pPr>
            <w:r w:rsidRPr="00FD6B33">
              <w:rPr>
                <w:sz w:val="20"/>
              </w:rPr>
              <w:t>Razão Social</w:t>
            </w:r>
          </w:p>
        </w:tc>
        <w:tc>
          <w:tcPr>
            <w:tcW w:w="80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ACCEDB" w14:textId="77777777" w:rsidR="00AD6C69" w:rsidRPr="00FD6B33" w:rsidRDefault="00AD6C69" w:rsidP="00C50F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27888E96" w14:textId="77777777" w:rsidR="00AD6C69" w:rsidRPr="00FD6B33" w:rsidRDefault="00AD6C69" w:rsidP="00C50F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D6C69" w:rsidRPr="00FD6B33" w14:paraId="5564B395" w14:textId="77777777" w:rsidTr="00697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10D40B8" w14:textId="77777777" w:rsidR="00AD6C69" w:rsidRPr="00FD6B33" w:rsidRDefault="00AD6C69" w:rsidP="00C50F60">
            <w:pPr>
              <w:rPr>
                <w:sz w:val="20"/>
              </w:rPr>
            </w:pPr>
            <w:r w:rsidRPr="00FD6B33">
              <w:rPr>
                <w:sz w:val="20"/>
              </w:rPr>
              <w:t>Endereço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4789647" w14:textId="77777777" w:rsidR="00AD6C69" w:rsidRPr="00FD6B33" w:rsidRDefault="00AD6C69" w:rsidP="00C50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512A0DEA" w14:textId="77777777" w:rsidR="00AD6C69" w:rsidRPr="00FD6B33" w:rsidRDefault="00AD6C69" w:rsidP="00C50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D6C69" w:rsidRPr="00FD6B33" w14:paraId="04FB0D5A" w14:textId="77777777" w:rsidTr="00697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134A3259" w14:textId="77777777" w:rsidR="00AD6C69" w:rsidRPr="00FD6B33" w:rsidRDefault="00AD6C69" w:rsidP="00C50F60">
            <w:pPr>
              <w:rPr>
                <w:sz w:val="20"/>
              </w:rPr>
            </w:pPr>
            <w:r w:rsidRPr="00FD6B33">
              <w:rPr>
                <w:sz w:val="20"/>
              </w:rPr>
              <w:t>CNPJ</w:t>
            </w:r>
          </w:p>
        </w:tc>
        <w:tc>
          <w:tcPr>
            <w:tcW w:w="8079" w:type="dxa"/>
            <w:shd w:val="clear" w:color="auto" w:fill="auto"/>
          </w:tcPr>
          <w:p w14:paraId="207A444B" w14:textId="77777777" w:rsidR="00AD6C69" w:rsidRPr="00FD6B33" w:rsidRDefault="00AD6C69" w:rsidP="00C50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0D9AC16C" w14:textId="77777777" w:rsidR="00AD6C69" w:rsidRPr="00FD6B33" w:rsidRDefault="00AD6C69" w:rsidP="00C50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D6C69" w:rsidRPr="00FD6B33" w14:paraId="463A6971" w14:textId="77777777" w:rsidTr="00697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E3BE341" w14:textId="77777777" w:rsidR="00AD6C69" w:rsidRPr="00FD6B33" w:rsidRDefault="00AD6C69" w:rsidP="00C50F60">
            <w:pPr>
              <w:rPr>
                <w:sz w:val="20"/>
              </w:rPr>
            </w:pPr>
            <w:r w:rsidRPr="00FD6B33">
              <w:rPr>
                <w:sz w:val="20"/>
              </w:rPr>
              <w:t>Inscrição Estadual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A89F8DF" w14:textId="77777777" w:rsidR="00AD6C69" w:rsidRPr="00FD6B33" w:rsidRDefault="00AD6C69" w:rsidP="00C50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2A1D6F0F" w14:textId="77777777" w:rsidR="00AD6C69" w:rsidRPr="00FD6B33" w:rsidRDefault="00AD6C69" w:rsidP="00C50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D6C69" w:rsidRPr="00FD6B33" w14:paraId="19F8853E" w14:textId="77777777" w:rsidTr="00697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49EBE978" w14:textId="77777777" w:rsidR="00AD6C69" w:rsidRPr="00FD6B33" w:rsidRDefault="00AD6C69" w:rsidP="00C50F60">
            <w:pPr>
              <w:rPr>
                <w:sz w:val="20"/>
              </w:rPr>
            </w:pPr>
            <w:r w:rsidRPr="00FD6B33">
              <w:rPr>
                <w:sz w:val="20"/>
              </w:rPr>
              <w:t>Nome do Banco</w:t>
            </w:r>
          </w:p>
        </w:tc>
        <w:tc>
          <w:tcPr>
            <w:tcW w:w="8079" w:type="dxa"/>
            <w:shd w:val="clear" w:color="auto" w:fill="auto"/>
          </w:tcPr>
          <w:p w14:paraId="7A687D20" w14:textId="77777777" w:rsidR="00AD6C69" w:rsidRPr="00FD6B33" w:rsidRDefault="00AD6C69" w:rsidP="00C50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15954158" w14:textId="77777777" w:rsidR="00AD6C69" w:rsidRPr="00FD6B33" w:rsidRDefault="00AD6C69" w:rsidP="00C50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D6C69" w:rsidRPr="00FD6B33" w14:paraId="6F5BC141" w14:textId="77777777" w:rsidTr="00697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E1C5ECE" w14:textId="77777777" w:rsidR="00AD6C69" w:rsidRPr="00FD6B33" w:rsidRDefault="00AD6C69" w:rsidP="00C50F60">
            <w:pPr>
              <w:rPr>
                <w:sz w:val="20"/>
              </w:rPr>
            </w:pPr>
            <w:r w:rsidRPr="00FD6B33">
              <w:rPr>
                <w:sz w:val="20"/>
              </w:rPr>
              <w:t>Código do Banco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16E0962" w14:textId="77777777" w:rsidR="00AD6C69" w:rsidRPr="00FD6B33" w:rsidRDefault="00AD6C69" w:rsidP="00C50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056ADAE2" w14:textId="77777777" w:rsidR="00AD6C69" w:rsidRPr="00FD6B33" w:rsidRDefault="00AD6C69" w:rsidP="00C50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D6C69" w:rsidRPr="00FD6B33" w14:paraId="333BDC21" w14:textId="77777777" w:rsidTr="00697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2E11BA73" w14:textId="77777777" w:rsidR="00AD6C69" w:rsidRPr="00FD6B33" w:rsidRDefault="00AD6C69" w:rsidP="00C50F60">
            <w:pPr>
              <w:rPr>
                <w:sz w:val="20"/>
              </w:rPr>
            </w:pPr>
            <w:r w:rsidRPr="00FD6B33">
              <w:rPr>
                <w:sz w:val="20"/>
              </w:rPr>
              <w:t>Agência</w:t>
            </w:r>
          </w:p>
        </w:tc>
        <w:tc>
          <w:tcPr>
            <w:tcW w:w="8079" w:type="dxa"/>
            <w:shd w:val="clear" w:color="auto" w:fill="auto"/>
          </w:tcPr>
          <w:p w14:paraId="792A8D8A" w14:textId="77777777" w:rsidR="00AD6C69" w:rsidRPr="00FD6B33" w:rsidRDefault="00AD6C69" w:rsidP="00C50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7084D713" w14:textId="77777777" w:rsidR="00AD6C69" w:rsidRPr="00FD6B33" w:rsidRDefault="00AD6C69" w:rsidP="00C50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D6C69" w:rsidRPr="00FD6B33" w14:paraId="669C8FDD" w14:textId="77777777" w:rsidTr="00697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A78AAF1" w14:textId="77777777" w:rsidR="00AD6C69" w:rsidRPr="00FD6B33" w:rsidRDefault="00AD6C69" w:rsidP="00C50F60">
            <w:pPr>
              <w:rPr>
                <w:sz w:val="20"/>
              </w:rPr>
            </w:pPr>
            <w:r w:rsidRPr="00FD6B33">
              <w:rPr>
                <w:sz w:val="20"/>
              </w:rPr>
              <w:t>Conta Corrente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242A7EF" w14:textId="77777777" w:rsidR="00AD6C69" w:rsidRPr="00FD6B33" w:rsidRDefault="00AD6C69" w:rsidP="00C50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72314121" w14:textId="77777777" w:rsidR="00AD6C69" w:rsidRPr="00FD6B33" w:rsidRDefault="00AD6C69" w:rsidP="00C50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2780E05D" w14:textId="77777777" w:rsidR="00AD6C69" w:rsidRPr="00FD6B33" w:rsidRDefault="00AD6C69" w:rsidP="00C50F60">
      <w:pPr>
        <w:rPr>
          <w:sz w:val="20"/>
        </w:rPr>
      </w:pPr>
    </w:p>
    <w:p w14:paraId="162C2163" w14:textId="77777777" w:rsidR="00AD6C69" w:rsidRPr="00FD6B33" w:rsidRDefault="00AD6C69" w:rsidP="00C50F60">
      <w:pPr>
        <w:rPr>
          <w:sz w:val="20"/>
        </w:rPr>
      </w:pPr>
      <w:r w:rsidRPr="00FD6B33">
        <w:rPr>
          <w:sz w:val="20"/>
        </w:rPr>
        <w:t xml:space="preserve">Eu, (nome completo) _____________________________________________________________________, </w:t>
      </w:r>
    </w:p>
    <w:p w14:paraId="36097F06" w14:textId="77777777" w:rsidR="00AD6C69" w:rsidRPr="00FD6B33" w:rsidRDefault="00AD6C69" w:rsidP="00C50F60">
      <w:pPr>
        <w:rPr>
          <w:sz w:val="20"/>
        </w:rPr>
      </w:pPr>
      <w:r w:rsidRPr="00FD6B33">
        <w:rPr>
          <w:sz w:val="20"/>
        </w:rPr>
        <w:t>(cargo/função) ___________________________________________, RG ____________________________,</w:t>
      </w:r>
    </w:p>
    <w:p w14:paraId="255ADB87" w14:textId="1BB7DFC4" w:rsidR="00AD6C69" w:rsidRPr="00FD6B33" w:rsidRDefault="00AD6C69" w:rsidP="00C50F60">
      <w:pPr>
        <w:rPr>
          <w:sz w:val="20"/>
        </w:rPr>
      </w:pPr>
      <w:r w:rsidRPr="00FD6B33">
        <w:rPr>
          <w:sz w:val="20"/>
        </w:rPr>
        <w:t xml:space="preserve">CPF _____________________, responsável legal da empresa, autorizo efetuar o pagamento referente aos serviços prestados para o SESC PARANÁ por meio do EDITAL DE SELEÇÃO DE PROPOSTAS DE APRESENTAÇÃO MUSICAL PARA O PROJETO SESC </w:t>
      </w:r>
      <w:r w:rsidR="00EE5676" w:rsidRPr="00FD6B33">
        <w:rPr>
          <w:sz w:val="20"/>
        </w:rPr>
        <w:t>MOSTRAS MUSICAIS</w:t>
      </w:r>
      <w:r w:rsidRPr="00FD6B33">
        <w:rPr>
          <w:sz w:val="20"/>
        </w:rPr>
        <w:t xml:space="preserve"> - </w:t>
      </w:r>
      <w:r w:rsidR="009F6B55" w:rsidRPr="00FD6B33">
        <w:rPr>
          <w:sz w:val="20"/>
        </w:rPr>
        <w:t xml:space="preserve">CAFÉ E SACADA DO SESC PAÇO </w:t>
      </w:r>
      <w:r w:rsidRPr="00FD6B33">
        <w:rPr>
          <w:sz w:val="20"/>
        </w:rPr>
        <w:t>- UNIDADE SESC PAÇO DA LIBERDADE mediante depósito na Conta Bancária conforme dados acima, e de acordo com condições e normas do SESC PARANÁ.</w:t>
      </w:r>
    </w:p>
    <w:p w14:paraId="219F3E6C" w14:textId="77777777" w:rsidR="00AD6C69" w:rsidRPr="00FD6B33" w:rsidRDefault="00AD6C69" w:rsidP="00C50F60">
      <w:pPr>
        <w:rPr>
          <w:sz w:val="20"/>
        </w:rPr>
      </w:pPr>
    </w:p>
    <w:p w14:paraId="752A87E1" w14:textId="77777777" w:rsidR="00AD6C69" w:rsidRPr="00FD6B33" w:rsidRDefault="00AD6C69" w:rsidP="00C50F60">
      <w:pPr>
        <w:rPr>
          <w:sz w:val="20"/>
        </w:rPr>
      </w:pPr>
    </w:p>
    <w:p w14:paraId="7BABA9FC" w14:textId="77777777" w:rsidR="00AD6C69" w:rsidRPr="00FD6B33" w:rsidRDefault="00AD6C69" w:rsidP="00C50F60">
      <w:pPr>
        <w:rPr>
          <w:sz w:val="20"/>
        </w:rPr>
      </w:pPr>
      <w:r w:rsidRPr="00FD6B33">
        <w:rPr>
          <w:sz w:val="20"/>
        </w:rPr>
        <w:t xml:space="preserve">(cidade) ______________________, (data) _____ de ___________________ </w:t>
      </w:r>
      <w:proofErr w:type="spellStart"/>
      <w:r w:rsidRPr="00FD6B33">
        <w:rPr>
          <w:sz w:val="20"/>
        </w:rPr>
        <w:t>de</w:t>
      </w:r>
      <w:proofErr w:type="spellEnd"/>
      <w:r w:rsidRPr="00FD6B33">
        <w:rPr>
          <w:sz w:val="20"/>
        </w:rPr>
        <w:t xml:space="preserve"> _____.</w:t>
      </w:r>
    </w:p>
    <w:p w14:paraId="73D98B52" w14:textId="77777777" w:rsidR="00AD6C69" w:rsidRPr="00FD6B33" w:rsidRDefault="00AD6C69" w:rsidP="00C50F60">
      <w:pPr>
        <w:rPr>
          <w:sz w:val="20"/>
        </w:rPr>
      </w:pPr>
    </w:p>
    <w:p w14:paraId="752A06FA" w14:textId="77777777" w:rsidR="00095E36" w:rsidRPr="00FD6B33" w:rsidRDefault="00095E36" w:rsidP="00C50F60">
      <w:pPr>
        <w:rPr>
          <w:sz w:val="20"/>
        </w:rPr>
      </w:pPr>
    </w:p>
    <w:p w14:paraId="7BC2B26F" w14:textId="77777777" w:rsidR="00AD6C69" w:rsidRPr="00FD6B33" w:rsidRDefault="00AD6C69" w:rsidP="00C50F60">
      <w:pPr>
        <w:rPr>
          <w:sz w:val="20"/>
        </w:rPr>
      </w:pPr>
      <w:r w:rsidRPr="00FD6B33">
        <w:rPr>
          <w:sz w:val="20"/>
        </w:rPr>
        <w:t>________________________________</w:t>
      </w:r>
    </w:p>
    <w:p w14:paraId="7A6E0812" w14:textId="098B3DAB" w:rsidR="00AD6C69" w:rsidRPr="00D45FD0" w:rsidRDefault="00AD6C69" w:rsidP="00C50F60">
      <w:r w:rsidRPr="00FD6B33">
        <w:rPr>
          <w:sz w:val="20"/>
        </w:rPr>
        <w:t>Nome e assinatura</w:t>
      </w:r>
    </w:p>
    <w:p w14:paraId="6BEB5B29" w14:textId="57B88B03" w:rsidR="0018507F" w:rsidRPr="00D45FD0" w:rsidRDefault="00F67B5B" w:rsidP="00C50F60">
      <w:pPr>
        <w:pStyle w:val="Subttulo"/>
      </w:pPr>
      <w:bookmarkStart w:id="4" w:name="_Ref110519748"/>
      <w:r w:rsidRPr="004E15AF">
        <w:lastRenderedPageBreak/>
        <w:t>ANEXO IV</w:t>
      </w:r>
      <w:r w:rsidR="0018507F" w:rsidRPr="004E15AF">
        <w:t xml:space="preserve"> - TERMO DE CESSÃO DE DIREITO DE USO DE VOZ</w:t>
      </w:r>
      <w:r w:rsidR="003E6C85" w:rsidRPr="004E15AF">
        <w:t>,</w:t>
      </w:r>
      <w:r w:rsidR="0018507F" w:rsidRPr="004E15AF">
        <w:t xml:space="preserve"> IMAGEM</w:t>
      </w:r>
      <w:bookmarkEnd w:id="4"/>
      <w:r w:rsidR="003E6C85" w:rsidRPr="004E15AF">
        <w:t xml:space="preserve"> E SOM</w:t>
      </w:r>
    </w:p>
    <w:p w14:paraId="2D35696B" w14:textId="77777777" w:rsidR="0018507F" w:rsidRPr="00D45FD0" w:rsidRDefault="0018507F" w:rsidP="00C50F60">
      <w:pPr>
        <w:rPr>
          <w:lang w:eastAsia="pt-BR"/>
        </w:rPr>
      </w:pPr>
    </w:p>
    <w:tbl>
      <w:tblPr>
        <w:tblStyle w:val="SombreamentoClaro-nfase1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18507F" w:rsidRPr="00D45FD0" w14:paraId="293FA9DF" w14:textId="77777777" w:rsidTr="003E6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14:paraId="259A3DC0" w14:textId="3E6A0517" w:rsidR="0018507F" w:rsidRPr="00D45FD0" w:rsidRDefault="00B9718B" w:rsidP="00C50F60">
            <w:r w:rsidRPr="00D45FD0">
              <w:t>PROJETO SESC MOSTRAS MUSICAIS - CAFÉ E SACADA DO SESC PAÇO DA LIBERDADE</w:t>
            </w:r>
          </w:p>
        </w:tc>
      </w:tr>
    </w:tbl>
    <w:p w14:paraId="0C3E57AB" w14:textId="77777777" w:rsidR="003E6C85" w:rsidRDefault="003E6C85" w:rsidP="00C50F60"/>
    <w:p w14:paraId="4EE3EF43" w14:textId="2931137D" w:rsidR="0018507F" w:rsidRPr="00D45FD0" w:rsidRDefault="0018507F" w:rsidP="003F3A32">
      <w:pPr>
        <w:jc w:val="center"/>
      </w:pPr>
      <w:r w:rsidRPr="00D45FD0">
        <w:t>(</w:t>
      </w:r>
      <w:r w:rsidRPr="003F3A32">
        <w:rPr>
          <w:b/>
          <w:bCs/>
        </w:rPr>
        <w:t xml:space="preserve">A ser assinado uma via </w:t>
      </w:r>
      <w:r w:rsidR="003F3A32">
        <w:rPr>
          <w:b/>
          <w:bCs/>
        </w:rPr>
        <w:t>por integrante que consta na ficha técnica</w:t>
      </w:r>
      <w:r w:rsidRPr="00D45FD0">
        <w:t>)</w:t>
      </w:r>
    </w:p>
    <w:p w14:paraId="195EAB6B" w14:textId="77777777" w:rsidR="0018507F" w:rsidRPr="00D45FD0" w:rsidRDefault="0018507F" w:rsidP="00C50F60"/>
    <w:p w14:paraId="49DD1B07" w14:textId="77777777" w:rsidR="003E6C85" w:rsidRDefault="003E6C85" w:rsidP="00C50F60">
      <w:pPr>
        <w:rPr>
          <w:sz w:val="20"/>
        </w:rPr>
      </w:pPr>
      <w:r w:rsidRPr="00293921">
        <w:rPr>
          <w:sz w:val="20"/>
        </w:rPr>
        <w:t>Eu,___________________________________________________________________________________, nacionalidade ________________, estado civil _________________, profissão _________________, inscrito(a) no CPF/MF (para brasileiros) sob o nº __________________ e RG (ou Passaporte) sob o nº _________________________, autorizo o uso de meu nome, minha imagem, minha voz e som oriundo de minha execução musical pelo SESC/PR para fins de exposição, divulgação e publicidade do trabalho artístico-cultural _________________________________________________________________, por tempo indeterminado.</w:t>
      </w:r>
    </w:p>
    <w:p w14:paraId="29D61B0A" w14:textId="77777777" w:rsidR="00115518" w:rsidRPr="00293921" w:rsidRDefault="00115518" w:rsidP="00C50F60">
      <w:pPr>
        <w:rPr>
          <w:sz w:val="20"/>
        </w:rPr>
      </w:pPr>
    </w:p>
    <w:p w14:paraId="4262AF2A" w14:textId="77777777" w:rsidR="003E6C85" w:rsidRPr="00293921" w:rsidRDefault="003E6C85" w:rsidP="00C50F60">
      <w:pPr>
        <w:rPr>
          <w:sz w:val="20"/>
        </w:rPr>
      </w:pPr>
      <w:r w:rsidRPr="00293921">
        <w:rPr>
          <w:sz w:val="20"/>
        </w:rPr>
        <w:t xml:space="preserve">Estou ciente e concordo que o Sesc Paraná poderá, ainda, reproduzir, publicar, compartilhar com outras empresas ou banco de imagens/dados, ceder ou licenciar, no Brasil e Exterior, informações técnicas relacionadas ao trabalho artístico-cultural em evidência que contenham, no todo ou em parte, a voz, som oriundo da execução musical e imagem/dados do AUTORIZADOR(A), assim como produzir material promocional, de cunho institucional e/ou comercial, para divulgação de suas produções, projetos, obras e atividades, em edições literárias em geral, softwares em geral, celular, home </w:t>
      </w:r>
      <w:proofErr w:type="spellStart"/>
      <w:r w:rsidRPr="00293921">
        <w:rPr>
          <w:sz w:val="20"/>
        </w:rPr>
        <w:t>page</w:t>
      </w:r>
      <w:proofErr w:type="spellEnd"/>
      <w:r w:rsidRPr="00293921">
        <w:rPr>
          <w:sz w:val="20"/>
        </w:rPr>
        <w:t>, plataforma em nuvem, portal da AUTORIZADA e em outras formas de comunicação, seja em mídia eletrônica e ou impressa, inclusive internet e mídias sociais, sem restrições ou limitações de qualquer espécie.</w:t>
      </w:r>
    </w:p>
    <w:p w14:paraId="5EE6C402" w14:textId="77777777" w:rsidR="003E6C85" w:rsidRPr="00293921" w:rsidRDefault="003E6C85" w:rsidP="00C50F60">
      <w:pPr>
        <w:rPr>
          <w:sz w:val="20"/>
        </w:rPr>
      </w:pPr>
      <w:r w:rsidRPr="00293921">
        <w:rPr>
          <w:sz w:val="20"/>
        </w:rPr>
        <w:t xml:space="preserve">Concordo, ainda, em ceder ao SESC/PR o direito de uso do trabalho artístico cultural realizado neste projeto, por período indeterminado, para finalidade de exibição em formato online, em quaisquer plataformas de exibição do SESC/PR, tais como site, canal do YouTube, etc. </w:t>
      </w:r>
    </w:p>
    <w:p w14:paraId="55FA7431" w14:textId="0259CFF6" w:rsidR="003E6C85" w:rsidRPr="00293921" w:rsidRDefault="003E6C85" w:rsidP="00C50F60">
      <w:pPr>
        <w:rPr>
          <w:sz w:val="20"/>
        </w:rPr>
      </w:pPr>
      <w:r w:rsidRPr="00293921">
        <w:rPr>
          <w:sz w:val="20"/>
        </w:rPr>
        <w:t xml:space="preserve">O Anexo III – Termo de Cessão de Direito de Uso de Voz, Imagem e Som é parte integrante do EDITAL DE SELEÇÃO DE PROPOSTAS DE APRESENTAÇÃO MUSICAL PARA O PROJETO CAFÉ E SACADA DO SESC PAÇO DA LIBERDADE, sendo suas cláusulas complementares entre si. </w:t>
      </w:r>
    </w:p>
    <w:p w14:paraId="0448521F" w14:textId="77777777" w:rsidR="003E6C85" w:rsidRPr="00293921" w:rsidRDefault="003E6C85" w:rsidP="00C50F60">
      <w:pPr>
        <w:rPr>
          <w:sz w:val="20"/>
        </w:rPr>
      </w:pPr>
    </w:p>
    <w:p w14:paraId="65832C54" w14:textId="77777777" w:rsidR="003E6C85" w:rsidRPr="00293921" w:rsidRDefault="003E6C85" w:rsidP="00C50F60">
      <w:pPr>
        <w:rPr>
          <w:sz w:val="20"/>
        </w:rPr>
      </w:pPr>
    </w:p>
    <w:p w14:paraId="74486DC7" w14:textId="77777777" w:rsidR="003E6C85" w:rsidRPr="00293921" w:rsidRDefault="003E6C85" w:rsidP="00C50F60">
      <w:pPr>
        <w:rPr>
          <w:sz w:val="20"/>
        </w:rPr>
      </w:pPr>
      <w:r w:rsidRPr="00293921">
        <w:rPr>
          <w:sz w:val="20"/>
        </w:rPr>
        <w:t xml:space="preserve">(cidade) ______________________, (data) ______ de ___________________ </w:t>
      </w:r>
      <w:proofErr w:type="spellStart"/>
      <w:r w:rsidRPr="00293921">
        <w:rPr>
          <w:sz w:val="20"/>
        </w:rPr>
        <w:t>de</w:t>
      </w:r>
      <w:proofErr w:type="spellEnd"/>
      <w:r w:rsidRPr="00293921">
        <w:rPr>
          <w:sz w:val="20"/>
        </w:rPr>
        <w:t>__________.</w:t>
      </w:r>
    </w:p>
    <w:p w14:paraId="01EC451B" w14:textId="77777777" w:rsidR="003E6C85" w:rsidRPr="00293921" w:rsidRDefault="003E6C85" w:rsidP="00C50F60">
      <w:pPr>
        <w:rPr>
          <w:sz w:val="20"/>
        </w:rPr>
      </w:pPr>
    </w:p>
    <w:p w14:paraId="6023C7E4" w14:textId="77777777" w:rsidR="003E6C85" w:rsidRPr="00293921" w:rsidRDefault="003E6C85" w:rsidP="00C50F60">
      <w:pPr>
        <w:rPr>
          <w:sz w:val="20"/>
        </w:rPr>
      </w:pPr>
    </w:p>
    <w:p w14:paraId="57B860AD" w14:textId="77777777" w:rsidR="003E6C85" w:rsidRPr="00293921" w:rsidRDefault="003E6C85" w:rsidP="00C50F60">
      <w:pPr>
        <w:rPr>
          <w:sz w:val="20"/>
        </w:rPr>
      </w:pPr>
      <w:r w:rsidRPr="00293921">
        <w:rPr>
          <w:sz w:val="20"/>
        </w:rPr>
        <w:t>________________________________</w:t>
      </w:r>
    </w:p>
    <w:p w14:paraId="4F882FBD" w14:textId="75E9FC7B" w:rsidR="00293921" w:rsidRDefault="003E6C85" w:rsidP="00C50F60">
      <w:pPr>
        <w:rPr>
          <w:sz w:val="20"/>
        </w:rPr>
      </w:pPr>
      <w:r w:rsidRPr="00293921">
        <w:rPr>
          <w:sz w:val="20"/>
        </w:rPr>
        <w:t>Nome e assinatura </w:t>
      </w:r>
    </w:p>
    <w:p w14:paraId="2C87F9C3" w14:textId="77777777" w:rsidR="00293921" w:rsidRDefault="00293921">
      <w:pPr>
        <w:spacing w:after="200" w:line="276" w:lineRule="auto"/>
        <w:jc w:val="left"/>
        <w:rPr>
          <w:sz w:val="20"/>
        </w:rPr>
      </w:pPr>
      <w:r>
        <w:rPr>
          <w:sz w:val="20"/>
        </w:rPr>
        <w:br w:type="page"/>
      </w:r>
    </w:p>
    <w:p w14:paraId="4E8B85CE" w14:textId="1FA517E8" w:rsidR="00F31F61" w:rsidRPr="00D45FD0" w:rsidRDefault="00F31F61" w:rsidP="00C50F60">
      <w:pPr>
        <w:pStyle w:val="Subttulo"/>
      </w:pPr>
      <w:bookmarkStart w:id="5" w:name="_Ref110517013"/>
      <w:r w:rsidRPr="00D45FD0">
        <w:lastRenderedPageBreak/>
        <w:t>ANEXO V</w:t>
      </w:r>
      <w:r w:rsidR="00F5781D" w:rsidRPr="00D45FD0">
        <w:t xml:space="preserve"> – RIDER TÉCNICO</w:t>
      </w:r>
      <w:bookmarkEnd w:id="5"/>
    </w:p>
    <w:p w14:paraId="59990FD1" w14:textId="77777777" w:rsidR="00F31F61" w:rsidRPr="00293921" w:rsidRDefault="00F31F61" w:rsidP="00C50F60">
      <w:pPr>
        <w:rPr>
          <w:sz w:val="20"/>
        </w:rPr>
      </w:pPr>
    </w:p>
    <w:p w14:paraId="3CCECC32" w14:textId="393D5D34" w:rsidR="00F31F61" w:rsidRPr="00293921" w:rsidRDefault="00F31F61" w:rsidP="00C50F60">
      <w:pPr>
        <w:rPr>
          <w:sz w:val="20"/>
        </w:rPr>
      </w:pPr>
      <w:r w:rsidRPr="00293921">
        <w:rPr>
          <w:sz w:val="20"/>
        </w:rPr>
        <w:t>Sonorização</w:t>
      </w:r>
      <w:r w:rsidR="008F6042" w:rsidRPr="00293921">
        <w:rPr>
          <w:sz w:val="20"/>
        </w:rPr>
        <w:t xml:space="preserve"> Café do Paço</w:t>
      </w:r>
    </w:p>
    <w:p w14:paraId="6DB3AD1E" w14:textId="77777777" w:rsidR="00F9418D" w:rsidRPr="00293921" w:rsidRDefault="00F9418D" w:rsidP="00C50F60">
      <w:pPr>
        <w:rPr>
          <w:sz w:val="20"/>
        </w:rPr>
      </w:pPr>
    </w:p>
    <w:tbl>
      <w:tblPr>
        <w:tblW w:w="8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"/>
        <w:gridCol w:w="6609"/>
      </w:tblGrid>
      <w:tr w:rsidR="00F31F61" w:rsidRPr="00293921" w14:paraId="03FFBF4C" w14:textId="77777777" w:rsidTr="00AD7AC8">
        <w:trPr>
          <w:jc w:val="center"/>
        </w:trPr>
        <w:tc>
          <w:tcPr>
            <w:tcW w:w="1428" w:type="dxa"/>
            <w:shd w:val="clear" w:color="auto" w:fill="000000"/>
          </w:tcPr>
          <w:p w14:paraId="647C647E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Quantidade</w:t>
            </w:r>
          </w:p>
        </w:tc>
        <w:tc>
          <w:tcPr>
            <w:tcW w:w="6609" w:type="dxa"/>
            <w:shd w:val="clear" w:color="auto" w:fill="000000"/>
          </w:tcPr>
          <w:p w14:paraId="132816CF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Descrição</w:t>
            </w:r>
          </w:p>
        </w:tc>
      </w:tr>
      <w:tr w:rsidR="00F31F61" w:rsidRPr="00293921" w14:paraId="58C1FC4C" w14:textId="77777777" w:rsidTr="00AD7AC8">
        <w:trPr>
          <w:jc w:val="center"/>
        </w:trPr>
        <w:tc>
          <w:tcPr>
            <w:tcW w:w="1428" w:type="dxa"/>
          </w:tcPr>
          <w:p w14:paraId="055A6DA7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1</w:t>
            </w:r>
          </w:p>
        </w:tc>
        <w:tc>
          <w:tcPr>
            <w:tcW w:w="6609" w:type="dxa"/>
          </w:tcPr>
          <w:p w14:paraId="792D4521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Pianola vertical (de armário)</w:t>
            </w:r>
          </w:p>
        </w:tc>
      </w:tr>
      <w:tr w:rsidR="00F31F61" w:rsidRPr="00293921" w14:paraId="50B22ACB" w14:textId="77777777" w:rsidTr="00AD7AC8">
        <w:trPr>
          <w:jc w:val="center"/>
        </w:trPr>
        <w:tc>
          <w:tcPr>
            <w:tcW w:w="1428" w:type="dxa"/>
          </w:tcPr>
          <w:p w14:paraId="24F8CC73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1</w:t>
            </w:r>
          </w:p>
        </w:tc>
        <w:tc>
          <w:tcPr>
            <w:tcW w:w="6609" w:type="dxa"/>
          </w:tcPr>
          <w:p w14:paraId="77C80D46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 xml:space="preserve">Mesa de som digital Yamaha 01V-VCM (16 entradas/12 </w:t>
            </w:r>
            <w:proofErr w:type="spellStart"/>
            <w:r w:rsidRPr="00293921">
              <w:rPr>
                <w:sz w:val="20"/>
              </w:rPr>
              <w:t>prés</w:t>
            </w:r>
            <w:proofErr w:type="spellEnd"/>
            <w:r w:rsidRPr="00293921">
              <w:rPr>
                <w:sz w:val="20"/>
              </w:rPr>
              <w:t>/6 saídas)</w:t>
            </w:r>
          </w:p>
        </w:tc>
      </w:tr>
      <w:tr w:rsidR="00F31F61" w:rsidRPr="00293921" w14:paraId="2909C69F" w14:textId="77777777" w:rsidTr="00AD7AC8">
        <w:trPr>
          <w:jc w:val="center"/>
        </w:trPr>
        <w:tc>
          <w:tcPr>
            <w:tcW w:w="1428" w:type="dxa"/>
          </w:tcPr>
          <w:p w14:paraId="5E208B08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2</w:t>
            </w:r>
          </w:p>
        </w:tc>
        <w:tc>
          <w:tcPr>
            <w:tcW w:w="6609" w:type="dxa"/>
          </w:tcPr>
          <w:p w14:paraId="21829138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 xml:space="preserve">PA ativo – </w:t>
            </w:r>
            <w:proofErr w:type="spellStart"/>
            <w:r w:rsidRPr="00293921">
              <w:rPr>
                <w:sz w:val="20"/>
              </w:rPr>
              <w:t>FZ</w:t>
            </w:r>
            <w:proofErr w:type="spellEnd"/>
            <w:r w:rsidRPr="00293921">
              <w:rPr>
                <w:sz w:val="20"/>
              </w:rPr>
              <w:t xml:space="preserve"> 205</w:t>
            </w:r>
          </w:p>
        </w:tc>
      </w:tr>
      <w:tr w:rsidR="00F31F61" w:rsidRPr="00293921" w14:paraId="255FA8A5" w14:textId="77777777" w:rsidTr="00AD7AC8">
        <w:trPr>
          <w:jc w:val="center"/>
        </w:trPr>
        <w:tc>
          <w:tcPr>
            <w:tcW w:w="1428" w:type="dxa"/>
          </w:tcPr>
          <w:p w14:paraId="77157ADB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1</w:t>
            </w:r>
          </w:p>
        </w:tc>
        <w:tc>
          <w:tcPr>
            <w:tcW w:w="6609" w:type="dxa"/>
          </w:tcPr>
          <w:p w14:paraId="0E170D23" w14:textId="77777777" w:rsidR="00F31F61" w:rsidRPr="00293921" w:rsidRDefault="00F31F61" w:rsidP="00C50F60">
            <w:pPr>
              <w:rPr>
                <w:sz w:val="20"/>
              </w:rPr>
            </w:pPr>
            <w:proofErr w:type="spellStart"/>
            <w:r w:rsidRPr="00293921">
              <w:rPr>
                <w:sz w:val="20"/>
              </w:rPr>
              <w:t>Subwoofer</w:t>
            </w:r>
            <w:proofErr w:type="spellEnd"/>
            <w:r w:rsidRPr="00293921">
              <w:rPr>
                <w:sz w:val="20"/>
              </w:rPr>
              <w:t xml:space="preserve"> ativo UMS-1P</w:t>
            </w:r>
          </w:p>
        </w:tc>
      </w:tr>
      <w:tr w:rsidR="00F31F61" w:rsidRPr="00293921" w14:paraId="440A34AA" w14:textId="77777777" w:rsidTr="00AD7AC8">
        <w:trPr>
          <w:jc w:val="center"/>
        </w:trPr>
        <w:tc>
          <w:tcPr>
            <w:tcW w:w="1428" w:type="dxa"/>
          </w:tcPr>
          <w:p w14:paraId="61D58CDE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2</w:t>
            </w:r>
          </w:p>
        </w:tc>
        <w:tc>
          <w:tcPr>
            <w:tcW w:w="6609" w:type="dxa"/>
          </w:tcPr>
          <w:p w14:paraId="588A1310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 xml:space="preserve">Microfone dinâmico </w:t>
            </w:r>
            <w:proofErr w:type="spellStart"/>
            <w:r w:rsidRPr="00293921">
              <w:rPr>
                <w:sz w:val="20"/>
              </w:rPr>
              <w:t>cardióide</w:t>
            </w:r>
            <w:proofErr w:type="spellEnd"/>
            <w:r w:rsidRPr="00293921">
              <w:rPr>
                <w:sz w:val="20"/>
              </w:rPr>
              <w:t xml:space="preserve"> </w:t>
            </w:r>
            <w:proofErr w:type="spellStart"/>
            <w:r w:rsidRPr="00293921">
              <w:rPr>
                <w:sz w:val="20"/>
              </w:rPr>
              <w:t>Shure</w:t>
            </w:r>
            <w:proofErr w:type="spellEnd"/>
            <w:r w:rsidRPr="00293921">
              <w:rPr>
                <w:sz w:val="20"/>
              </w:rPr>
              <w:t xml:space="preserve"> SM58</w:t>
            </w:r>
          </w:p>
        </w:tc>
      </w:tr>
      <w:tr w:rsidR="00F31F61" w:rsidRPr="00293921" w14:paraId="30F60AC8" w14:textId="77777777" w:rsidTr="00AD7AC8">
        <w:trPr>
          <w:jc w:val="center"/>
        </w:trPr>
        <w:tc>
          <w:tcPr>
            <w:tcW w:w="1428" w:type="dxa"/>
          </w:tcPr>
          <w:p w14:paraId="56932E28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2</w:t>
            </w:r>
          </w:p>
        </w:tc>
        <w:tc>
          <w:tcPr>
            <w:tcW w:w="6609" w:type="dxa"/>
          </w:tcPr>
          <w:p w14:paraId="675E8A8C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 xml:space="preserve">Microfone dinâmico supercardióide </w:t>
            </w:r>
            <w:proofErr w:type="spellStart"/>
            <w:r w:rsidRPr="00293921">
              <w:rPr>
                <w:sz w:val="20"/>
              </w:rPr>
              <w:t>Shure</w:t>
            </w:r>
            <w:proofErr w:type="spellEnd"/>
            <w:r w:rsidRPr="00293921">
              <w:rPr>
                <w:sz w:val="20"/>
              </w:rPr>
              <w:t xml:space="preserve"> Beta 57A</w:t>
            </w:r>
          </w:p>
        </w:tc>
      </w:tr>
      <w:tr w:rsidR="00F31F61" w:rsidRPr="00293921" w14:paraId="2123DB71" w14:textId="77777777" w:rsidTr="00AD7AC8">
        <w:trPr>
          <w:jc w:val="center"/>
        </w:trPr>
        <w:tc>
          <w:tcPr>
            <w:tcW w:w="1428" w:type="dxa"/>
          </w:tcPr>
          <w:p w14:paraId="6A08600A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2</w:t>
            </w:r>
          </w:p>
        </w:tc>
        <w:tc>
          <w:tcPr>
            <w:tcW w:w="6609" w:type="dxa"/>
          </w:tcPr>
          <w:p w14:paraId="5E59411D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 xml:space="preserve">Direct Box Ativo (Direct Input) </w:t>
            </w:r>
            <w:proofErr w:type="spellStart"/>
            <w:r w:rsidRPr="00293921">
              <w:rPr>
                <w:sz w:val="20"/>
              </w:rPr>
              <w:t>BSS</w:t>
            </w:r>
            <w:proofErr w:type="spellEnd"/>
            <w:r w:rsidRPr="00293921">
              <w:rPr>
                <w:sz w:val="20"/>
              </w:rPr>
              <w:t xml:space="preserve"> </w:t>
            </w:r>
            <w:proofErr w:type="spellStart"/>
            <w:r w:rsidRPr="00293921">
              <w:rPr>
                <w:sz w:val="20"/>
              </w:rPr>
              <w:t>Audio</w:t>
            </w:r>
            <w:proofErr w:type="spellEnd"/>
            <w:r w:rsidRPr="00293921">
              <w:rPr>
                <w:sz w:val="20"/>
              </w:rPr>
              <w:t xml:space="preserve"> AR-133</w:t>
            </w:r>
          </w:p>
        </w:tc>
      </w:tr>
      <w:tr w:rsidR="00F31F61" w:rsidRPr="00293921" w14:paraId="7501B944" w14:textId="77777777" w:rsidTr="00AD7AC8">
        <w:trPr>
          <w:jc w:val="center"/>
        </w:trPr>
        <w:tc>
          <w:tcPr>
            <w:tcW w:w="1428" w:type="dxa"/>
          </w:tcPr>
          <w:p w14:paraId="77A632B9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1</w:t>
            </w:r>
          </w:p>
        </w:tc>
        <w:tc>
          <w:tcPr>
            <w:tcW w:w="6609" w:type="dxa"/>
          </w:tcPr>
          <w:p w14:paraId="3DF4D7A5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 xml:space="preserve">Multicabo Santo Angelo 6 vias </w:t>
            </w:r>
            <w:proofErr w:type="spellStart"/>
            <w:r w:rsidRPr="00293921">
              <w:rPr>
                <w:sz w:val="20"/>
              </w:rPr>
              <w:t>XLRm</w:t>
            </w:r>
            <w:proofErr w:type="spellEnd"/>
            <w:r w:rsidRPr="00293921">
              <w:rPr>
                <w:sz w:val="20"/>
              </w:rPr>
              <w:t>/</w:t>
            </w:r>
            <w:proofErr w:type="spellStart"/>
            <w:r w:rsidRPr="00293921">
              <w:rPr>
                <w:sz w:val="20"/>
              </w:rPr>
              <w:t>XLRf</w:t>
            </w:r>
            <w:proofErr w:type="spellEnd"/>
          </w:p>
        </w:tc>
      </w:tr>
      <w:tr w:rsidR="00F31F61" w:rsidRPr="00293921" w14:paraId="2C5B81A3" w14:textId="77777777" w:rsidTr="00AD7AC8">
        <w:trPr>
          <w:jc w:val="center"/>
        </w:trPr>
        <w:tc>
          <w:tcPr>
            <w:tcW w:w="1428" w:type="dxa"/>
          </w:tcPr>
          <w:p w14:paraId="5E2D6E39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8</w:t>
            </w:r>
          </w:p>
        </w:tc>
        <w:tc>
          <w:tcPr>
            <w:tcW w:w="6609" w:type="dxa"/>
          </w:tcPr>
          <w:p w14:paraId="0FEA58C0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 xml:space="preserve">Cabos </w:t>
            </w:r>
            <w:proofErr w:type="spellStart"/>
            <w:r w:rsidRPr="00293921">
              <w:rPr>
                <w:sz w:val="20"/>
              </w:rPr>
              <w:t>XLRm</w:t>
            </w:r>
            <w:proofErr w:type="spellEnd"/>
            <w:r w:rsidRPr="00293921">
              <w:rPr>
                <w:sz w:val="20"/>
              </w:rPr>
              <w:t>/</w:t>
            </w:r>
            <w:proofErr w:type="spellStart"/>
            <w:r w:rsidRPr="00293921">
              <w:rPr>
                <w:sz w:val="20"/>
              </w:rPr>
              <w:t>XLRf</w:t>
            </w:r>
            <w:proofErr w:type="spellEnd"/>
          </w:p>
        </w:tc>
      </w:tr>
      <w:tr w:rsidR="00F31F61" w:rsidRPr="00293921" w14:paraId="01825E25" w14:textId="77777777" w:rsidTr="00AD7AC8">
        <w:trPr>
          <w:jc w:val="center"/>
        </w:trPr>
        <w:tc>
          <w:tcPr>
            <w:tcW w:w="1428" w:type="dxa"/>
          </w:tcPr>
          <w:p w14:paraId="4D89136B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1</w:t>
            </w:r>
          </w:p>
        </w:tc>
        <w:tc>
          <w:tcPr>
            <w:tcW w:w="6609" w:type="dxa"/>
          </w:tcPr>
          <w:p w14:paraId="1EBADB78" w14:textId="77777777" w:rsidR="00F31F61" w:rsidRPr="00293921" w:rsidRDefault="00F31F61" w:rsidP="00C50F60">
            <w:pPr>
              <w:rPr>
                <w:sz w:val="20"/>
              </w:rPr>
            </w:pPr>
            <w:proofErr w:type="spellStart"/>
            <w:r w:rsidRPr="00293921">
              <w:rPr>
                <w:sz w:val="20"/>
              </w:rPr>
              <w:t>Multitomada</w:t>
            </w:r>
            <w:proofErr w:type="spellEnd"/>
            <w:r w:rsidRPr="00293921">
              <w:rPr>
                <w:sz w:val="20"/>
              </w:rPr>
              <w:t xml:space="preserve"> AC</w:t>
            </w:r>
          </w:p>
        </w:tc>
      </w:tr>
      <w:tr w:rsidR="00F31F61" w:rsidRPr="00293921" w14:paraId="22A2A43D" w14:textId="77777777" w:rsidTr="00AD7AC8">
        <w:trPr>
          <w:jc w:val="center"/>
        </w:trPr>
        <w:tc>
          <w:tcPr>
            <w:tcW w:w="1428" w:type="dxa"/>
          </w:tcPr>
          <w:p w14:paraId="016252DD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1</w:t>
            </w:r>
          </w:p>
        </w:tc>
        <w:tc>
          <w:tcPr>
            <w:tcW w:w="6609" w:type="dxa"/>
          </w:tcPr>
          <w:p w14:paraId="34119C36" w14:textId="77777777" w:rsidR="00F31F61" w:rsidRPr="00293921" w:rsidRDefault="00F31F61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 xml:space="preserve">Tomada AC 127V/10A </w:t>
            </w:r>
          </w:p>
        </w:tc>
      </w:tr>
    </w:tbl>
    <w:p w14:paraId="2105575B" w14:textId="77777777" w:rsidR="00F9418D" w:rsidRPr="00293921" w:rsidRDefault="00F9418D" w:rsidP="00C50F60">
      <w:pPr>
        <w:rPr>
          <w:sz w:val="20"/>
        </w:rPr>
      </w:pPr>
    </w:p>
    <w:p w14:paraId="64F4F07C" w14:textId="77777777" w:rsidR="00F9418D" w:rsidRPr="00293921" w:rsidRDefault="00F9418D" w:rsidP="00C50F60">
      <w:pPr>
        <w:rPr>
          <w:sz w:val="20"/>
        </w:rPr>
      </w:pPr>
    </w:p>
    <w:p w14:paraId="17735602" w14:textId="197DA42C" w:rsidR="009D20FF" w:rsidRPr="00293921" w:rsidRDefault="009D20FF" w:rsidP="00C50F60">
      <w:pPr>
        <w:rPr>
          <w:sz w:val="20"/>
        </w:rPr>
      </w:pPr>
      <w:r w:rsidRPr="00293921">
        <w:rPr>
          <w:sz w:val="20"/>
        </w:rPr>
        <w:t>Sonorização Sacada</w:t>
      </w:r>
    </w:p>
    <w:p w14:paraId="517E858B" w14:textId="77777777" w:rsidR="00F31F61" w:rsidRPr="00293921" w:rsidRDefault="00F31F61" w:rsidP="00C50F60">
      <w:pPr>
        <w:rPr>
          <w:sz w:val="20"/>
        </w:rPr>
      </w:pPr>
    </w:p>
    <w:tbl>
      <w:tblPr>
        <w:tblW w:w="8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7"/>
        <w:gridCol w:w="6720"/>
      </w:tblGrid>
      <w:tr w:rsidR="009D20FF" w:rsidRPr="00293921" w14:paraId="531C50E5" w14:textId="77777777" w:rsidTr="00AD7AC8">
        <w:trPr>
          <w:jc w:val="center"/>
        </w:trPr>
        <w:tc>
          <w:tcPr>
            <w:tcW w:w="1317" w:type="dxa"/>
            <w:shd w:val="clear" w:color="auto" w:fill="000000"/>
          </w:tcPr>
          <w:p w14:paraId="51A18998" w14:textId="51F0A9DB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Quant</w:t>
            </w:r>
            <w:r w:rsidR="00F20A2B" w:rsidRPr="00293921">
              <w:rPr>
                <w:sz w:val="20"/>
              </w:rPr>
              <w:t>.</w:t>
            </w:r>
          </w:p>
        </w:tc>
        <w:tc>
          <w:tcPr>
            <w:tcW w:w="6720" w:type="dxa"/>
            <w:shd w:val="clear" w:color="auto" w:fill="000000"/>
          </w:tcPr>
          <w:p w14:paraId="3D286E4D" w14:textId="77777777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Descrição</w:t>
            </w:r>
          </w:p>
        </w:tc>
      </w:tr>
      <w:tr w:rsidR="009D20FF" w:rsidRPr="00293921" w14:paraId="59DC3489" w14:textId="77777777" w:rsidTr="00AD7AC8">
        <w:trPr>
          <w:jc w:val="center"/>
        </w:trPr>
        <w:tc>
          <w:tcPr>
            <w:tcW w:w="1317" w:type="dxa"/>
          </w:tcPr>
          <w:p w14:paraId="005841A1" w14:textId="77777777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1</w:t>
            </w:r>
          </w:p>
        </w:tc>
        <w:tc>
          <w:tcPr>
            <w:tcW w:w="6720" w:type="dxa"/>
          </w:tcPr>
          <w:p w14:paraId="54DA6832" w14:textId="77777777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 xml:space="preserve">Mesa de som digital Yamaha 01V-VCM (16 entradas/12 </w:t>
            </w:r>
            <w:proofErr w:type="spellStart"/>
            <w:r w:rsidRPr="00293921">
              <w:rPr>
                <w:sz w:val="20"/>
              </w:rPr>
              <w:t>prés</w:t>
            </w:r>
            <w:proofErr w:type="spellEnd"/>
            <w:r w:rsidRPr="00293921">
              <w:rPr>
                <w:sz w:val="20"/>
              </w:rPr>
              <w:t>/6 saídas)</w:t>
            </w:r>
          </w:p>
        </w:tc>
      </w:tr>
      <w:tr w:rsidR="009D20FF" w:rsidRPr="00293921" w14:paraId="39CAE643" w14:textId="77777777" w:rsidTr="00AD7AC8">
        <w:trPr>
          <w:jc w:val="center"/>
        </w:trPr>
        <w:tc>
          <w:tcPr>
            <w:tcW w:w="1317" w:type="dxa"/>
          </w:tcPr>
          <w:p w14:paraId="6FD842FC" w14:textId="77777777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2</w:t>
            </w:r>
          </w:p>
        </w:tc>
        <w:tc>
          <w:tcPr>
            <w:tcW w:w="6720" w:type="dxa"/>
          </w:tcPr>
          <w:p w14:paraId="568EA7DE" w14:textId="77777777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 xml:space="preserve">PA ativo – </w:t>
            </w:r>
            <w:proofErr w:type="spellStart"/>
            <w:r w:rsidRPr="00293921">
              <w:rPr>
                <w:sz w:val="20"/>
              </w:rPr>
              <w:t>FZ</w:t>
            </w:r>
            <w:proofErr w:type="spellEnd"/>
            <w:r w:rsidRPr="00293921">
              <w:rPr>
                <w:sz w:val="20"/>
              </w:rPr>
              <w:t xml:space="preserve"> 108</w:t>
            </w:r>
          </w:p>
        </w:tc>
      </w:tr>
      <w:tr w:rsidR="009D20FF" w:rsidRPr="00293921" w14:paraId="450C20E7" w14:textId="77777777" w:rsidTr="00AD7AC8">
        <w:trPr>
          <w:jc w:val="center"/>
        </w:trPr>
        <w:tc>
          <w:tcPr>
            <w:tcW w:w="1317" w:type="dxa"/>
          </w:tcPr>
          <w:p w14:paraId="37F0606C" w14:textId="77777777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2</w:t>
            </w:r>
          </w:p>
        </w:tc>
        <w:tc>
          <w:tcPr>
            <w:tcW w:w="6720" w:type="dxa"/>
          </w:tcPr>
          <w:p w14:paraId="1BAFDF09" w14:textId="77777777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 xml:space="preserve">Monitor de chão </w:t>
            </w:r>
            <w:proofErr w:type="spellStart"/>
            <w:r w:rsidRPr="00293921">
              <w:rPr>
                <w:sz w:val="20"/>
              </w:rPr>
              <w:t>FZ</w:t>
            </w:r>
            <w:proofErr w:type="spellEnd"/>
            <w:r w:rsidRPr="00293921">
              <w:rPr>
                <w:sz w:val="20"/>
              </w:rPr>
              <w:t xml:space="preserve"> 108</w:t>
            </w:r>
          </w:p>
        </w:tc>
      </w:tr>
      <w:tr w:rsidR="009D20FF" w:rsidRPr="00293921" w14:paraId="7D6780E9" w14:textId="77777777" w:rsidTr="00AD7AC8">
        <w:trPr>
          <w:jc w:val="center"/>
        </w:trPr>
        <w:tc>
          <w:tcPr>
            <w:tcW w:w="1317" w:type="dxa"/>
          </w:tcPr>
          <w:p w14:paraId="7D572671" w14:textId="77777777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1</w:t>
            </w:r>
          </w:p>
        </w:tc>
        <w:tc>
          <w:tcPr>
            <w:tcW w:w="6720" w:type="dxa"/>
          </w:tcPr>
          <w:p w14:paraId="136AA5CE" w14:textId="77777777" w:rsidR="009D20FF" w:rsidRPr="00293921" w:rsidRDefault="009D20FF" w:rsidP="00C50F60">
            <w:pPr>
              <w:rPr>
                <w:sz w:val="20"/>
              </w:rPr>
            </w:pPr>
            <w:proofErr w:type="spellStart"/>
            <w:r w:rsidRPr="00293921">
              <w:rPr>
                <w:sz w:val="20"/>
              </w:rPr>
              <w:t>Subwoofer</w:t>
            </w:r>
            <w:proofErr w:type="spellEnd"/>
            <w:r w:rsidRPr="00293921">
              <w:rPr>
                <w:sz w:val="20"/>
              </w:rPr>
              <w:t xml:space="preserve"> ativo UMS-1P</w:t>
            </w:r>
          </w:p>
        </w:tc>
      </w:tr>
      <w:tr w:rsidR="009D20FF" w:rsidRPr="00293921" w14:paraId="3935056B" w14:textId="77777777" w:rsidTr="00AD7AC8">
        <w:trPr>
          <w:jc w:val="center"/>
        </w:trPr>
        <w:tc>
          <w:tcPr>
            <w:tcW w:w="1317" w:type="dxa"/>
          </w:tcPr>
          <w:p w14:paraId="06C969E0" w14:textId="77777777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2</w:t>
            </w:r>
          </w:p>
        </w:tc>
        <w:tc>
          <w:tcPr>
            <w:tcW w:w="6720" w:type="dxa"/>
          </w:tcPr>
          <w:p w14:paraId="77EF7A55" w14:textId="09CC9AD6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 xml:space="preserve">Microfone dinâmico </w:t>
            </w:r>
            <w:r w:rsidR="00F20A2B" w:rsidRPr="00293921">
              <w:rPr>
                <w:sz w:val="20"/>
              </w:rPr>
              <w:t>cardioide</w:t>
            </w:r>
            <w:r w:rsidRPr="00293921">
              <w:rPr>
                <w:sz w:val="20"/>
              </w:rPr>
              <w:t xml:space="preserve"> </w:t>
            </w:r>
            <w:proofErr w:type="spellStart"/>
            <w:r w:rsidRPr="00293921">
              <w:rPr>
                <w:sz w:val="20"/>
              </w:rPr>
              <w:t>Shure</w:t>
            </w:r>
            <w:proofErr w:type="spellEnd"/>
            <w:r w:rsidRPr="00293921">
              <w:rPr>
                <w:sz w:val="20"/>
              </w:rPr>
              <w:t xml:space="preserve"> SM58</w:t>
            </w:r>
          </w:p>
        </w:tc>
      </w:tr>
      <w:tr w:rsidR="009D20FF" w:rsidRPr="00293921" w14:paraId="056658A3" w14:textId="77777777" w:rsidTr="00AD7AC8">
        <w:trPr>
          <w:jc w:val="center"/>
        </w:trPr>
        <w:tc>
          <w:tcPr>
            <w:tcW w:w="1317" w:type="dxa"/>
          </w:tcPr>
          <w:p w14:paraId="421D9B22" w14:textId="77777777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2</w:t>
            </w:r>
          </w:p>
        </w:tc>
        <w:tc>
          <w:tcPr>
            <w:tcW w:w="6720" w:type="dxa"/>
          </w:tcPr>
          <w:p w14:paraId="04D54936" w14:textId="77777777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 xml:space="preserve">Microfone dinâmico supercardióide </w:t>
            </w:r>
            <w:proofErr w:type="spellStart"/>
            <w:r w:rsidRPr="00293921">
              <w:rPr>
                <w:sz w:val="20"/>
              </w:rPr>
              <w:t>Shure</w:t>
            </w:r>
            <w:proofErr w:type="spellEnd"/>
            <w:r w:rsidRPr="00293921">
              <w:rPr>
                <w:sz w:val="20"/>
              </w:rPr>
              <w:t xml:space="preserve"> Beta 57A</w:t>
            </w:r>
          </w:p>
        </w:tc>
      </w:tr>
      <w:tr w:rsidR="009D20FF" w:rsidRPr="00293921" w14:paraId="7B83432E" w14:textId="77777777" w:rsidTr="00AD7AC8">
        <w:trPr>
          <w:jc w:val="center"/>
        </w:trPr>
        <w:tc>
          <w:tcPr>
            <w:tcW w:w="1317" w:type="dxa"/>
          </w:tcPr>
          <w:p w14:paraId="42632BA6" w14:textId="77777777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2</w:t>
            </w:r>
          </w:p>
        </w:tc>
        <w:tc>
          <w:tcPr>
            <w:tcW w:w="6720" w:type="dxa"/>
          </w:tcPr>
          <w:p w14:paraId="718E4F40" w14:textId="77777777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 xml:space="preserve">Direct Box Ativo (Direct Input) </w:t>
            </w:r>
            <w:proofErr w:type="spellStart"/>
            <w:r w:rsidRPr="00293921">
              <w:rPr>
                <w:sz w:val="20"/>
              </w:rPr>
              <w:t>BSS</w:t>
            </w:r>
            <w:proofErr w:type="spellEnd"/>
            <w:r w:rsidRPr="00293921">
              <w:rPr>
                <w:sz w:val="20"/>
              </w:rPr>
              <w:t xml:space="preserve"> </w:t>
            </w:r>
            <w:proofErr w:type="spellStart"/>
            <w:r w:rsidRPr="00293921">
              <w:rPr>
                <w:sz w:val="20"/>
              </w:rPr>
              <w:t>Audio</w:t>
            </w:r>
            <w:proofErr w:type="spellEnd"/>
            <w:r w:rsidRPr="00293921">
              <w:rPr>
                <w:sz w:val="20"/>
              </w:rPr>
              <w:t xml:space="preserve"> AR-133</w:t>
            </w:r>
          </w:p>
        </w:tc>
      </w:tr>
      <w:tr w:rsidR="009D20FF" w:rsidRPr="00293921" w14:paraId="3C299FED" w14:textId="77777777" w:rsidTr="00AD7AC8">
        <w:trPr>
          <w:jc w:val="center"/>
        </w:trPr>
        <w:tc>
          <w:tcPr>
            <w:tcW w:w="1317" w:type="dxa"/>
          </w:tcPr>
          <w:p w14:paraId="75B54281" w14:textId="77777777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1</w:t>
            </w:r>
          </w:p>
        </w:tc>
        <w:tc>
          <w:tcPr>
            <w:tcW w:w="6720" w:type="dxa"/>
          </w:tcPr>
          <w:p w14:paraId="45C54660" w14:textId="77777777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 xml:space="preserve">Multicabo Santo Angelo 6 vias </w:t>
            </w:r>
            <w:proofErr w:type="spellStart"/>
            <w:r w:rsidRPr="00293921">
              <w:rPr>
                <w:sz w:val="20"/>
              </w:rPr>
              <w:t>XLRm</w:t>
            </w:r>
            <w:proofErr w:type="spellEnd"/>
            <w:r w:rsidRPr="00293921">
              <w:rPr>
                <w:sz w:val="20"/>
              </w:rPr>
              <w:t>/</w:t>
            </w:r>
            <w:proofErr w:type="spellStart"/>
            <w:r w:rsidRPr="00293921">
              <w:rPr>
                <w:sz w:val="20"/>
              </w:rPr>
              <w:t>XLRf</w:t>
            </w:r>
            <w:proofErr w:type="spellEnd"/>
          </w:p>
        </w:tc>
      </w:tr>
      <w:tr w:rsidR="009D20FF" w:rsidRPr="00293921" w14:paraId="7E446BF9" w14:textId="77777777" w:rsidTr="00AD7AC8">
        <w:trPr>
          <w:jc w:val="center"/>
        </w:trPr>
        <w:tc>
          <w:tcPr>
            <w:tcW w:w="1317" w:type="dxa"/>
          </w:tcPr>
          <w:p w14:paraId="23E912C7" w14:textId="77777777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8</w:t>
            </w:r>
          </w:p>
        </w:tc>
        <w:tc>
          <w:tcPr>
            <w:tcW w:w="6720" w:type="dxa"/>
          </w:tcPr>
          <w:p w14:paraId="3F82214D" w14:textId="77777777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 xml:space="preserve">Cabos </w:t>
            </w:r>
            <w:proofErr w:type="spellStart"/>
            <w:r w:rsidRPr="00293921">
              <w:rPr>
                <w:sz w:val="20"/>
              </w:rPr>
              <w:t>XLRm</w:t>
            </w:r>
            <w:proofErr w:type="spellEnd"/>
            <w:r w:rsidRPr="00293921">
              <w:rPr>
                <w:sz w:val="20"/>
              </w:rPr>
              <w:t>/</w:t>
            </w:r>
            <w:proofErr w:type="spellStart"/>
            <w:r w:rsidRPr="00293921">
              <w:rPr>
                <w:sz w:val="20"/>
              </w:rPr>
              <w:t>XLRf</w:t>
            </w:r>
            <w:proofErr w:type="spellEnd"/>
          </w:p>
        </w:tc>
      </w:tr>
      <w:tr w:rsidR="009D20FF" w:rsidRPr="00293921" w14:paraId="30032DBF" w14:textId="77777777" w:rsidTr="00AD7AC8">
        <w:trPr>
          <w:jc w:val="center"/>
        </w:trPr>
        <w:tc>
          <w:tcPr>
            <w:tcW w:w="1317" w:type="dxa"/>
          </w:tcPr>
          <w:p w14:paraId="21EF29F8" w14:textId="77777777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1</w:t>
            </w:r>
          </w:p>
        </w:tc>
        <w:tc>
          <w:tcPr>
            <w:tcW w:w="6720" w:type="dxa"/>
          </w:tcPr>
          <w:p w14:paraId="6F29C1F8" w14:textId="77777777" w:rsidR="009D20FF" w:rsidRPr="00293921" w:rsidRDefault="009D20FF" w:rsidP="00C50F60">
            <w:pPr>
              <w:rPr>
                <w:sz w:val="20"/>
              </w:rPr>
            </w:pPr>
            <w:proofErr w:type="spellStart"/>
            <w:r w:rsidRPr="00293921">
              <w:rPr>
                <w:sz w:val="20"/>
              </w:rPr>
              <w:t>Multitomada</w:t>
            </w:r>
            <w:proofErr w:type="spellEnd"/>
            <w:r w:rsidRPr="00293921">
              <w:rPr>
                <w:sz w:val="20"/>
              </w:rPr>
              <w:t xml:space="preserve"> AC</w:t>
            </w:r>
          </w:p>
        </w:tc>
      </w:tr>
      <w:tr w:rsidR="009D20FF" w:rsidRPr="00293921" w14:paraId="217AFEBA" w14:textId="77777777" w:rsidTr="00AD7AC8">
        <w:trPr>
          <w:jc w:val="center"/>
        </w:trPr>
        <w:tc>
          <w:tcPr>
            <w:tcW w:w="1317" w:type="dxa"/>
          </w:tcPr>
          <w:p w14:paraId="04FECC89" w14:textId="77777777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>1</w:t>
            </w:r>
          </w:p>
        </w:tc>
        <w:tc>
          <w:tcPr>
            <w:tcW w:w="6720" w:type="dxa"/>
          </w:tcPr>
          <w:p w14:paraId="3DF95692" w14:textId="77777777" w:rsidR="009D20FF" w:rsidRPr="00293921" w:rsidRDefault="009D20FF" w:rsidP="00C50F60">
            <w:pPr>
              <w:rPr>
                <w:sz w:val="20"/>
              </w:rPr>
            </w:pPr>
            <w:r w:rsidRPr="00293921">
              <w:rPr>
                <w:sz w:val="20"/>
              </w:rPr>
              <w:t xml:space="preserve">Tomada AC 127V/10A </w:t>
            </w:r>
          </w:p>
        </w:tc>
      </w:tr>
    </w:tbl>
    <w:p w14:paraId="1648890B" w14:textId="02C422D9" w:rsidR="00293921" w:rsidRDefault="00293921" w:rsidP="00C50F60"/>
    <w:p w14:paraId="39798D70" w14:textId="77777777" w:rsidR="00293921" w:rsidRDefault="00293921">
      <w:pPr>
        <w:spacing w:after="200" w:line="276" w:lineRule="auto"/>
        <w:jc w:val="left"/>
      </w:pPr>
      <w:r>
        <w:br w:type="page"/>
      </w:r>
    </w:p>
    <w:p w14:paraId="3902AB69" w14:textId="1797B42D" w:rsidR="00F31F61" w:rsidRPr="00D45FD0" w:rsidRDefault="00F31F61" w:rsidP="00C50F60">
      <w:pPr>
        <w:pStyle w:val="Subttulo"/>
      </w:pPr>
      <w:bookmarkStart w:id="6" w:name="_Ref110517062"/>
      <w:r w:rsidRPr="00D45FD0">
        <w:lastRenderedPageBreak/>
        <w:t>ANEXO V</w:t>
      </w:r>
      <w:r w:rsidR="005F105F" w:rsidRPr="00D45FD0">
        <w:t>I</w:t>
      </w:r>
      <w:r w:rsidRPr="00D45FD0">
        <w:t xml:space="preserve"> – MAPA DE PALCO </w:t>
      </w:r>
      <w:r w:rsidR="002307CC" w:rsidRPr="00D45FD0">
        <w:t xml:space="preserve">- </w:t>
      </w:r>
      <w:r w:rsidR="0099530D" w:rsidRPr="00D45FD0">
        <w:t>LOCAIS</w:t>
      </w:r>
      <w:r w:rsidRPr="00D45FD0">
        <w:t xml:space="preserve"> DE APRESENTAÇÃO</w:t>
      </w:r>
      <w:bookmarkEnd w:id="6"/>
    </w:p>
    <w:p w14:paraId="4895321C" w14:textId="77777777" w:rsidR="00EC1182" w:rsidRPr="00D45FD0" w:rsidRDefault="00EC1182" w:rsidP="00C50F60">
      <w:pPr>
        <w:pStyle w:val="PargrafodaLista"/>
      </w:pPr>
    </w:p>
    <w:p w14:paraId="7711E5A3" w14:textId="65966C0D" w:rsidR="00F31F61" w:rsidRPr="00D45FD0" w:rsidRDefault="00F31F61" w:rsidP="00163FC2">
      <w:pPr>
        <w:pStyle w:val="PargrafodaLista"/>
        <w:ind w:left="0"/>
        <w:jc w:val="center"/>
      </w:pPr>
      <w:r w:rsidRPr="00D45FD0">
        <w:t>Café Paço da Liberdade</w:t>
      </w:r>
    </w:p>
    <w:p w14:paraId="6FD706CA" w14:textId="77777777" w:rsidR="00F5781D" w:rsidRPr="00D45FD0" w:rsidRDefault="00F5781D" w:rsidP="00C9364B">
      <w:pPr>
        <w:pStyle w:val="PargrafodaLista"/>
        <w:jc w:val="center"/>
      </w:pPr>
    </w:p>
    <w:p w14:paraId="04A39B0D" w14:textId="6B6EFB25" w:rsidR="00F31F61" w:rsidRPr="00D45FD0" w:rsidRDefault="002930E4" w:rsidP="00C9364B">
      <w:pPr>
        <w:jc w:val="center"/>
        <w:rPr>
          <w:sz w:val="24"/>
        </w:rPr>
      </w:pPr>
      <w:r w:rsidRPr="00D45FD0">
        <w:rPr>
          <w:noProof/>
          <w:lang w:eastAsia="pt-BR"/>
        </w:rPr>
        <w:drawing>
          <wp:inline distT="0" distB="0" distL="0" distR="0" wp14:anchorId="1BA5BD1E" wp14:editId="683AE2A3">
            <wp:extent cx="3347500" cy="2988106"/>
            <wp:effectExtent l="0" t="0" r="5715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5999" t="23809" r="17797" b="10205"/>
                    <a:stretch/>
                  </pic:blipFill>
                  <pic:spPr bwMode="auto">
                    <a:xfrm>
                      <a:off x="0" y="0"/>
                      <a:ext cx="3349534" cy="2989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8D2575" w14:textId="77777777" w:rsidR="009D20FF" w:rsidRPr="00D45FD0" w:rsidRDefault="009D20FF" w:rsidP="00C50F60"/>
    <w:p w14:paraId="4505749C" w14:textId="330635A2" w:rsidR="009D20FF" w:rsidRPr="00D45FD0" w:rsidRDefault="009D20FF" w:rsidP="00163FC2">
      <w:pPr>
        <w:pStyle w:val="PargrafodaLista"/>
        <w:ind w:left="0"/>
        <w:jc w:val="center"/>
      </w:pPr>
      <w:r w:rsidRPr="00D45FD0">
        <w:t>Sacada</w:t>
      </w:r>
    </w:p>
    <w:p w14:paraId="17C4AA8F" w14:textId="77777777" w:rsidR="00EC1182" w:rsidRPr="00D45FD0" w:rsidRDefault="00EC1182" w:rsidP="00C50F60">
      <w:pPr>
        <w:rPr>
          <w:noProof/>
          <w:lang w:eastAsia="pt-BR"/>
        </w:rPr>
      </w:pPr>
    </w:p>
    <w:p w14:paraId="001B9B14" w14:textId="6D9F5D36" w:rsidR="00B11F7D" w:rsidRPr="00D45FD0" w:rsidRDefault="009D20FF" w:rsidP="00C50F60">
      <w:pPr>
        <w:rPr>
          <w:rFonts w:eastAsia="Times New Roman"/>
          <w:lang w:eastAsia="pt-BR"/>
        </w:rPr>
      </w:pPr>
      <w:r w:rsidRPr="00D45FD0">
        <w:rPr>
          <w:noProof/>
          <w:lang w:eastAsia="pt-BR"/>
        </w:rPr>
        <w:drawing>
          <wp:inline distT="0" distB="0" distL="0" distR="0" wp14:anchorId="25F68D4B" wp14:editId="2A16E7FA">
            <wp:extent cx="3458818" cy="3231169"/>
            <wp:effectExtent l="0" t="0" r="889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2" r="5965" b="18762"/>
                    <a:stretch/>
                  </pic:blipFill>
                  <pic:spPr bwMode="auto">
                    <a:xfrm>
                      <a:off x="0" y="0"/>
                      <a:ext cx="3462090" cy="3234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1F7D" w:rsidRPr="00D45FD0">
        <w:rPr>
          <w:noProof/>
          <w:lang w:eastAsia="pt-BR"/>
        </w:rPr>
        <w:drawing>
          <wp:inline distT="0" distB="0" distL="0" distR="0" wp14:anchorId="1DA56B6A" wp14:editId="4DFC644C">
            <wp:extent cx="2775005" cy="2998881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ada paço 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" r="5000"/>
                    <a:stretch/>
                  </pic:blipFill>
                  <pic:spPr bwMode="auto">
                    <a:xfrm>
                      <a:off x="0" y="0"/>
                      <a:ext cx="2775005" cy="2998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7" w:name="page23"/>
      <w:bookmarkStart w:id="8" w:name="page24"/>
      <w:bookmarkStart w:id="9" w:name="_Ref110588489"/>
      <w:bookmarkEnd w:id="7"/>
      <w:bookmarkEnd w:id="8"/>
      <w:r w:rsidR="00B11F7D" w:rsidRPr="00D45FD0">
        <w:br w:type="page"/>
      </w:r>
    </w:p>
    <w:p w14:paraId="39B29CD1" w14:textId="77777777" w:rsidR="00F5277B" w:rsidRPr="00D45FD0" w:rsidRDefault="00F5277B" w:rsidP="00C50F60">
      <w:pPr>
        <w:pStyle w:val="Subttulo"/>
      </w:pPr>
      <w:bookmarkStart w:id="10" w:name="_Ref111704689"/>
      <w:bookmarkEnd w:id="9"/>
      <w:r w:rsidRPr="00D45FD0">
        <w:lastRenderedPageBreak/>
        <w:t>ANEXO VII – CARTA DE ACEITE</w:t>
      </w:r>
      <w:bookmarkEnd w:id="10"/>
    </w:p>
    <w:p w14:paraId="1436CFE6" w14:textId="77777777" w:rsidR="00F5277B" w:rsidRPr="00D45FD0" w:rsidRDefault="00F5277B" w:rsidP="00C50F60"/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5277B" w:rsidRPr="00D45FD0" w14:paraId="468A3B3F" w14:textId="77777777" w:rsidTr="009F6B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DBE5F1" w:themeFill="accent1" w:themeFillTint="33"/>
          </w:tcPr>
          <w:p w14:paraId="15D27975" w14:textId="0466BABD" w:rsidR="00F5277B" w:rsidRPr="00D45FD0" w:rsidRDefault="00521E01" w:rsidP="00C50F60">
            <w:pPr>
              <w:rPr>
                <w:b w:val="0"/>
              </w:rPr>
            </w:pPr>
            <w:bookmarkStart w:id="11" w:name="_Hlk184893463"/>
            <w:r w:rsidRPr="00521E01">
              <w:t>PROJETO SESC MOSTRAS MUSICAIS - CAFÉ E SACADA DO SESC PAÇO DA LIBERDADE</w:t>
            </w:r>
          </w:p>
        </w:tc>
      </w:tr>
      <w:bookmarkEnd w:id="11"/>
    </w:tbl>
    <w:p w14:paraId="400FAD23" w14:textId="77777777" w:rsidR="00F5277B" w:rsidRPr="00D45FD0" w:rsidRDefault="00F5277B" w:rsidP="00C50F60"/>
    <w:p w14:paraId="3471FBF8" w14:textId="436BB310" w:rsidR="00F5277B" w:rsidRPr="00D45FD0" w:rsidRDefault="00F5277B" w:rsidP="00717696">
      <w:pPr>
        <w:jc w:val="center"/>
      </w:pPr>
      <w:r w:rsidRPr="00D45FD0">
        <w:t>(</w:t>
      </w:r>
      <w:r w:rsidRPr="00F61982">
        <w:rPr>
          <w:b/>
          <w:bCs/>
        </w:rPr>
        <w:t xml:space="preserve">A ser assinado somente pelos </w:t>
      </w:r>
      <w:r w:rsidR="00F61982">
        <w:rPr>
          <w:b/>
          <w:bCs/>
        </w:rPr>
        <w:t>SELECIONADOS – será solicitada após resultado</w:t>
      </w:r>
      <w:r w:rsidRPr="00D45FD0">
        <w:t>)</w:t>
      </w:r>
    </w:p>
    <w:p w14:paraId="13DC3449" w14:textId="77777777" w:rsidR="00F5277B" w:rsidRPr="00D45FD0" w:rsidRDefault="00F5277B" w:rsidP="00C50F60"/>
    <w:p w14:paraId="01CE8A2C" w14:textId="77777777" w:rsidR="00F5277B" w:rsidRPr="004E3B71" w:rsidRDefault="00F5277B" w:rsidP="00C50F60">
      <w:pPr>
        <w:rPr>
          <w:sz w:val="20"/>
        </w:rPr>
      </w:pPr>
      <w:r w:rsidRPr="004E3B71">
        <w:rPr>
          <w:sz w:val="20"/>
        </w:rPr>
        <w:t xml:space="preserve">AO </w:t>
      </w:r>
    </w:p>
    <w:p w14:paraId="6B976F8E" w14:textId="77777777" w:rsidR="00F5277B" w:rsidRPr="004E3B71" w:rsidRDefault="00F5277B" w:rsidP="00C50F60">
      <w:pPr>
        <w:rPr>
          <w:sz w:val="20"/>
        </w:rPr>
      </w:pPr>
      <w:r w:rsidRPr="004E3B71">
        <w:rPr>
          <w:sz w:val="20"/>
        </w:rPr>
        <w:t xml:space="preserve">SERVIÇO SOCIAL DO COMÉRCIO - SESC – Administração Regional no Estado do Paraná </w:t>
      </w:r>
    </w:p>
    <w:p w14:paraId="2447488A" w14:textId="77777777" w:rsidR="00F5277B" w:rsidRPr="004E3B71" w:rsidRDefault="00F5277B" w:rsidP="00C50F60">
      <w:pPr>
        <w:rPr>
          <w:sz w:val="20"/>
        </w:rPr>
      </w:pPr>
    </w:p>
    <w:p w14:paraId="5DB6ACC0" w14:textId="45427A70" w:rsidR="00F5277B" w:rsidRPr="004E3B71" w:rsidRDefault="00F5277B" w:rsidP="00C50F60">
      <w:pPr>
        <w:rPr>
          <w:sz w:val="20"/>
        </w:rPr>
      </w:pPr>
      <w:r w:rsidRPr="004E3B71">
        <w:rPr>
          <w:sz w:val="20"/>
        </w:rPr>
        <w:t>Em atendimento à proposta para pagamento de ajuda de custo referente à apresentação musical para o</w:t>
      </w:r>
      <w:r w:rsidRPr="004E3B71">
        <w:rPr>
          <w:b/>
          <w:sz w:val="20"/>
        </w:rPr>
        <w:t xml:space="preserve"> </w:t>
      </w:r>
      <w:r w:rsidR="003360CD" w:rsidRPr="004E3B71">
        <w:rPr>
          <w:sz w:val="20"/>
        </w:rPr>
        <w:t>PROJETO SESC MOSTRAS MUSICAIS - CAFÉ E SACADA DO SESC PAÇO DA LIBERDADE</w:t>
      </w:r>
      <w:r w:rsidRPr="004E3B71">
        <w:rPr>
          <w:sz w:val="20"/>
        </w:rPr>
        <w:t xml:space="preserve">, </w:t>
      </w:r>
      <w:r w:rsidR="00FE493E" w:rsidRPr="004E3B71">
        <w:rPr>
          <w:sz w:val="20"/>
        </w:rPr>
        <w:t xml:space="preserve">        </w:t>
      </w:r>
      <w:r w:rsidRPr="004E3B71">
        <w:rPr>
          <w:sz w:val="20"/>
        </w:rPr>
        <w:t>eu__________________________________________________________ RG_______________________ CPF _____________________________________, representante legal da empresa__________________________________________________ CNPJ</w:t>
      </w:r>
      <w:r w:rsidR="003360CD" w:rsidRPr="004E3B71">
        <w:rPr>
          <w:sz w:val="20"/>
        </w:rPr>
        <w:t xml:space="preserve"> __</w:t>
      </w:r>
      <w:r w:rsidRPr="004E3B71">
        <w:rPr>
          <w:sz w:val="20"/>
        </w:rPr>
        <w:t xml:space="preserve">_______________________, declaro aceite ao </w:t>
      </w:r>
      <w:r w:rsidRPr="004E3B71">
        <w:rPr>
          <w:b/>
          <w:sz w:val="20"/>
        </w:rPr>
        <w:t>valor bruto de R$_______________</w:t>
      </w:r>
      <w:r w:rsidR="003360CD" w:rsidRPr="004E3B71">
        <w:rPr>
          <w:b/>
          <w:sz w:val="20"/>
        </w:rPr>
        <w:t>__</w:t>
      </w:r>
      <w:r w:rsidRPr="004E3B71">
        <w:rPr>
          <w:b/>
          <w:sz w:val="20"/>
        </w:rPr>
        <w:t xml:space="preserve"> </w:t>
      </w:r>
      <w:r w:rsidRPr="004E3B71">
        <w:rPr>
          <w:sz w:val="20"/>
        </w:rPr>
        <w:t>para a realização da atividade na Unidade Sesc_____________________________, na data de _____/_____/______. Declaro estar ciente de que neste valor devem estar inclusos todos os custos de transporte, hospedagem e alimentação dos profissionais de sua equipe envolvidos e outras expensas constantes no edital, com exceção dos equipamentos de sonorização, iluminação e espaço para apresentação, que correrão por conta do SESC/PR.</w:t>
      </w:r>
    </w:p>
    <w:p w14:paraId="440E1AB1" w14:textId="77777777" w:rsidR="00F5277B" w:rsidRPr="004E3B71" w:rsidRDefault="00F5277B" w:rsidP="00C50F60">
      <w:pPr>
        <w:rPr>
          <w:sz w:val="20"/>
        </w:rPr>
      </w:pPr>
      <w:r w:rsidRPr="004E3B71">
        <w:rPr>
          <w:sz w:val="20"/>
        </w:rPr>
        <w:t>Declaro para os devidos fins que a Indicação de Classificação Etária da proposta, assinalada no Formulário de Inscrição, está em conformidade com as orientações presentes no Guia Prático de Audiovisual, última versão, e também com as informações e orientações contidas nos documentos oficiais do Ministério de Justiça e Segurança Pública que versam sobre o assunto (https://www.gov.br/mj/pt-br/assuntos/seus-direitos/classificacao-1).</w:t>
      </w:r>
    </w:p>
    <w:p w14:paraId="6C22C314" w14:textId="77777777" w:rsidR="00F5277B" w:rsidRPr="004E3B71" w:rsidRDefault="00F5277B" w:rsidP="00C50F60">
      <w:pPr>
        <w:rPr>
          <w:sz w:val="20"/>
        </w:rPr>
      </w:pPr>
      <w:r w:rsidRPr="004E3B71">
        <w:rPr>
          <w:sz w:val="20"/>
        </w:rPr>
        <w:t>Declaro, ainda que o Sesc Paraná está isento de qualquer responsabilidade quanto a erro na indicação classificatória declarada pelo contratado/grupo artístico.</w:t>
      </w:r>
    </w:p>
    <w:p w14:paraId="59E2FB31" w14:textId="77777777" w:rsidR="00F5277B" w:rsidRPr="004E3B71" w:rsidRDefault="00F5277B" w:rsidP="00C50F60">
      <w:pPr>
        <w:rPr>
          <w:sz w:val="20"/>
        </w:rPr>
      </w:pPr>
    </w:p>
    <w:p w14:paraId="78E4B3B3" w14:textId="77777777" w:rsidR="00717696" w:rsidRPr="004E3B71" w:rsidRDefault="00F5277B" w:rsidP="00717696">
      <w:pPr>
        <w:jc w:val="left"/>
        <w:rPr>
          <w:sz w:val="20"/>
        </w:rPr>
      </w:pPr>
      <w:r w:rsidRPr="004E3B71">
        <w:rPr>
          <w:sz w:val="20"/>
        </w:rPr>
        <w:t xml:space="preserve">Nome completo participante: </w:t>
      </w:r>
    </w:p>
    <w:p w14:paraId="3403EAD5" w14:textId="77777777" w:rsidR="00717696" w:rsidRPr="004E3B71" w:rsidRDefault="00717696" w:rsidP="00717696">
      <w:pPr>
        <w:jc w:val="left"/>
        <w:rPr>
          <w:sz w:val="20"/>
        </w:rPr>
      </w:pPr>
    </w:p>
    <w:p w14:paraId="73CB5D6A" w14:textId="78CEE3BE" w:rsidR="00F5277B" w:rsidRPr="004E3B71" w:rsidRDefault="00F5277B" w:rsidP="00717696">
      <w:pPr>
        <w:jc w:val="left"/>
        <w:rPr>
          <w:sz w:val="20"/>
        </w:rPr>
      </w:pPr>
      <w:r w:rsidRPr="004E3B71">
        <w:rPr>
          <w:sz w:val="20"/>
        </w:rPr>
        <w:t>______________________________________________________________</w:t>
      </w:r>
    </w:p>
    <w:p w14:paraId="2F64B86B" w14:textId="77777777" w:rsidR="00F5277B" w:rsidRPr="004E3B71" w:rsidRDefault="00F5277B" w:rsidP="00C50F60">
      <w:pPr>
        <w:rPr>
          <w:sz w:val="20"/>
        </w:rPr>
      </w:pPr>
    </w:p>
    <w:p w14:paraId="1554BC22" w14:textId="77777777" w:rsidR="00717696" w:rsidRPr="004E3B71" w:rsidRDefault="00F5277B" w:rsidP="00C50F60">
      <w:pPr>
        <w:rPr>
          <w:sz w:val="20"/>
        </w:rPr>
      </w:pPr>
      <w:r w:rsidRPr="004E3B71">
        <w:rPr>
          <w:sz w:val="20"/>
        </w:rPr>
        <w:t xml:space="preserve">Assinatura: </w:t>
      </w:r>
    </w:p>
    <w:p w14:paraId="268C1807" w14:textId="77777777" w:rsidR="00717696" w:rsidRPr="004E3B71" w:rsidRDefault="00717696" w:rsidP="00C50F60">
      <w:pPr>
        <w:rPr>
          <w:sz w:val="20"/>
        </w:rPr>
      </w:pPr>
    </w:p>
    <w:p w14:paraId="4603A5F4" w14:textId="6EC21427" w:rsidR="00F5277B" w:rsidRPr="004E3B71" w:rsidRDefault="00F5277B" w:rsidP="00C50F60">
      <w:pPr>
        <w:rPr>
          <w:sz w:val="20"/>
        </w:rPr>
      </w:pPr>
      <w:r w:rsidRPr="004E3B71">
        <w:rPr>
          <w:sz w:val="20"/>
        </w:rPr>
        <w:t>____________________________________________________________________________</w:t>
      </w:r>
    </w:p>
    <w:p w14:paraId="15026D9E" w14:textId="77777777" w:rsidR="00F5277B" w:rsidRPr="004E3B71" w:rsidRDefault="00F5277B" w:rsidP="00C50F60">
      <w:pPr>
        <w:rPr>
          <w:sz w:val="20"/>
        </w:rPr>
      </w:pPr>
    </w:p>
    <w:p w14:paraId="1933F010" w14:textId="77777777" w:rsidR="00F5277B" w:rsidRPr="004E3B71" w:rsidRDefault="00F5277B" w:rsidP="00C50F60">
      <w:pPr>
        <w:rPr>
          <w:sz w:val="20"/>
        </w:rPr>
      </w:pPr>
    </w:p>
    <w:p w14:paraId="7EEAA840" w14:textId="31A617D9" w:rsidR="00F31F61" w:rsidRDefault="00F5277B" w:rsidP="00C50F60">
      <w:pPr>
        <w:rPr>
          <w:sz w:val="20"/>
        </w:rPr>
      </w:pPr>
      <w:r w:rsidRPr="004E3B71">
        <w:rPr>
          <w:sz w:val="20"/>
        </w:rPr>
        <w:t xml:space="preserve">_________________(cidade), _______ de _________________ </w:t>
      </w:r>
      <w:proofErr w:type="spellStart"/>
      <w:r w:rsidRPr="004E3B71">
        <w:rPr>
          <w:sz w:val="20"/>
        </w:rPr>
        <w:t>de</w:t>
      </w:r>
      <w:proofErr w:type="spellEnd"/>
      <w:r w:rsidRPr="004E3B71">
        <w:rPr>
          <w:sz w:val="20"/>
        </w:rPr>
        <w:t xml:space="preserve"> __________. </w:t>
      </w:r>
    </w:p>
    <w:p w14:paraId="3C4E11B9" w14:textId="3AE14F06" w:rsidR="00654AAF" w:rsidRPr="00654AAF" w:rsidRDefault="00654AAF" w:rsidP="00654AAF">
      <w:pPr>
        <w:pStyle w:val="Subttulo"/>
      </w:pPr>
      <w:r w:rsidRPr="00654AAF">
        <w:lastRenderedPageBreak/>
        <w:t>ANEXO V</w:t>
      </w:r>
      <w:r>
        <w:t>III</w:t>
      </w:r>
      <w:r w:rsidRPr="00654AAF">
        <w:t xml:space="preserve"> – CARTA DE NÃO PARENTESCO</w:t>
      </w: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54AAF" w:rsidRPr="00D45FD0" w14:paraId="6FD2B8B6" w14:textId="77777777" w:rsidTr="00DB6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DBE5F1" w:themeFill="accent1" w:themeFillTint="33"/>
          </w:tcPr>
          <w:p w14:paraId="1602430B" w14:textId="77777777" w:rsidR="00654AAF" w:rsidRPr="00D45FD0" w:rsidRDefault="00654AAF" w:rsidP="00654AAF">
            <w:pPr>
              <w:jc w:val="center"/>
              <w:rPr>
                <w:b w:val="0"/>
              </w:rPr>
            </w:pPr>
            <w:r w:rsidRPr="00521E01">
              <w:t>PROJETO SESC MOSTRAS MUSICAIS - CAFÉ E SACADA DO SESC PAÇO DA LIBERDADE</w:t>
            </w:r>
          </w:p>
        </w:tc>
      </w:tr>
    </w:tbl>
    <w:p w14:paraId="1CC9E758" w14:textId="77777777" w:rsidR="00115518" w:rsidRDefault="00115518" w:rsidP="00654AAF">
      <w:pPr>
        <w:jc w:val="center"/>
        <w:rPr>
          <w:b/>
          <w:bCs/>
          <w:sz w:val="20"/>
        </w:rPr>
      </w:pPr>
    </w:p>
    <w:p w14:paraId="301AA0AC" w14:textId="15D80F26" w:rsidR="00654AAF" w:rsidRPr="00654AAF" w:rsidRDefault="00654AAF" w:rsidP="00654AAF">
      <w:pPr>
        <w:jc w:val="center"/>
        <w:rPr>
          <w:b/>
          <w:bCs/>
          <w:sz w:val="20"/>
        </w:rPr>
      </w:pPr>
      <w:r w:rsidRPr="00654AAF">
        <w:rPr>
          <w:b/>
          <w:bCs/>
          <w:sz w:val="20"/>
        </w:rPr>
        <w:t>(A ser assinada somente pelos artistas selecionados em edital de Resultado, uma via para cada)</w:t>
      </w:r>
    </w:p>
    <w:p w14:paraId="14B648FC" w14:textId="77777777" w:rsidR="00654AAF" w:rsidRPr="00654AAF" w:rsidRDefault="00654AAF" w:rsidP="00654AAF">
      <w:pPr>
        <w:rPr>
          <w:sz w:val="20"/>
        </w:rPr>
      </w:pPr>
    </w:p>
    <w:p w14:paraId="1E9F8BEC" w14:textId="77777777" w:rsidR="00654AAF" w:rsidRPr="00115518" w:rsidRDefault="00654AAF" w:rsidP="00654AAF">
      <w:pPr>
        <w:rPr>
          <w:sz w:val="18"/>
          <w:szCs w:val="18"/>
        </w:rPr>
      </w:pPr>
      <w:r w:rsidRPr="00115518">
        <w:rPr>
          <w:sz w:val="18"/>
          <w:szCs w:val="18"/>
        </w:rPr>
        <w:t xml:space="preserve">AO </w:t>
      </w:r>
    </w:p>
    <w:p w14:paraId="69C79D18" w14:textId="0BBF1404" w:rsidR="00654AAF" w:rsidRPr="00115518" w:rsidRDefault="00654AAF" w:rsidP="00654AAF">
      <w:pPr>
        <w:rPr>
          <w:sz w:val="18"/>
          <w:szCs w:val="18"/>
        </w:rPr>
      </w:pPr>
      <w:r w:rsidRPr="00115518">
        <w:rPr>
          <w:sz w:val="18"/>
          <w:szCs w:val="18"/>
        </w:rPr>
        <w:t xml:space="preserve">SERVIÇO SOCIAL DO COMÉRCIO - SESC – Administração Regional no Estado do Paraná </w:t>
      </w:r>
    </w:p>
    <w:p w14:paraId="29E2A30C" w14:textId="77777777" w:rsidR="00654AAF" w:rsidRPr="00115518" w:rsidRDefault="00654AAF" w:rsidP="00654AAF">
      <w:pPr>
        <w:rPr>
          <w:sz w:val="18"/>
          <w:szCs w:val="18"/>
        </w:rPr>
      </w:pPr>
    </w:p>
    <w:p w14:paraId="7ED7BAFA" w14:textId="78B39D71" w:rsidR="00654AAF" w:rsidRPr="00115518" w:rsidRDefault="00654AAF" w:rsidP="00654AAF">
      <w:pPr>
        <w:rPr>
          <w:sz w:val="18"/>
          <w:szCs w:val="18"/>
        </w:rPr>
      </w:pPr>
      <w:r w:rsidRPr="00115518">
        <w:rPr>
          <w:sz w:val="18"/>
          <w:szCs w:val="18"/>
        </w:rPr>
        <w:t xml:space="preserve">Em atendimento ao disposto no </w:t>
      </w:r>
      <w:r w:rsidRPr="00115518">
        <w:rPr>
          <w:b/>
          <w:bCs/>
          <w:sz w:val="18"/>
          <w:szCs w:val="18"/>
        </w:rPr>
        <w:t>EDITAL DE SELEÇÃO DE PROPOSTAS DE APRESENTAÇÃO MUSICAL PARA O PROJETO SESC MOSTRAS MUSICAIS - CAFÉ E SACADA DO SESC PAÇO DA LIBERDADE</w:t>
      </w:r>
      <w:r w:rsidRPr="00115518">
        <w:rPr>
          <w:sz w:val="18"/>
          <w:szCs w:val="18"/>
        </w:rPr>
        <w:t>, pela presente, eu</w:t>
      </w:r>
    </w:p>
    <w:p w14:paraId="352D165C" w14:textId="77777777" w:rsidR="00654AAF" w:rsidRPr="00115518" w:rsidRDefault="00654AAF" w:rsidP="00654AAF">
      <w:pPr>
        <w:rPr>
          <w:sz w:val="18"/>
          <w:szCs w:val="18"/>
        </w:rPr>
      </w:pPr>
    </w:p>
    <w:p w14:paraId="7B9C267A" w14:textId="4AE4CA54" w:rsidR="00654AAF" w:rsidRPr="00115518" w:rsidRDefault="00654AAF" w:rsidP="00654AAF">
      <w:pPr>
        <w:rPr>
          <w:b/>
          <w:bCs/>
          <w:sz w:val="18"/>
          <w:szCs w:val="18"/>
        </w:rPr>
      </w:pPr>
      <w:r w:rsidRPr="00115518">
        <w:rPr>
          <w:b/>
          <w:bCs/>
          <w:sz w:val="18"/>
          <w:szCs w:val="18"/>
        </w:rPr>
        <w:t xml:space="preserve">Pessoa Jurídica ou MEI (   ): </w:t>
      </w:r>
    </w:p>
    <w:p w14:paraId="307D1447" w14:textId="77777777" w:rsidR="00654AAF" w:rsidRPr="00115518" w:rsidRDefault="00654AAF" w:rsidP="00654AAF">
      <w:pPr>
        <w:rPr>
          <w:sz w:val="18"/>
          <w:szCs w:val="18"/>
        </w:rPr>
      </w:pPr>
      <w:r w:rsidRPr="00115518">
        <w:rPr>
          <w:sz w:val="18"/>
          <w:szCs w:val="18"/>
        </w:rPr>
        <w:t xml:space="preserve">_____________________________________________________, pessoa jurídica de direito privado, inscrita no CNPJ/MF sob nº ______________________________, com sede (endereço residencial) na ____________________________________, em ___________________________ (Cidade-UF), neste ato representada por seu (função)_________________________, Sr.(a) _____________________ ___________________________________, _____________________ (naturalidade), _________________ (estado civil), ______________________ (profissão), portador da Carteira de Identidade nº _________________________, e do CPF/MF n° _______________________________. </w:t>
      </w:r>
    </w:p>
    <w:p w14:paraId="43908868" w14:textId="77777777" w:rsidR="00654AAF" w:rsidRPr="00115518" w:rsidRDefault="00654AAF" w:rsidP="00654AAF">
      <w:pPr>
        <w:rPr>
          <w:sz w:val="18"/>
          <w:szCs w:val="18"/>
        </w:rPr>
      </w:pPr>
    </w:p>
    <w:p w14:paraId="1ACDCB09" w14:textId="77777777" w:rsidR="00654AAF" w:rsidRPr="00115518" w:rsidRDefault="00654AAF" w:rsidP="00654AAF">
      <w:pPr>
        <w:rPr>
          <w:sz w:val="18"/>
          <w:szCs w:val="18"/>
        </w:rPr>
      </w:pPr>
      <w:r w:rsidRPr="00115518">
        <w:rPr>
          <w:sz w:val="18"/>
          <w:szCs w:val="18"/>
        </w:rPr>
        <w:t>Estou ciente de que, considera-se parente consanguíneo: de 1º grau – pais e filhos; de 2º grau – avós, netos e irmãos; de 3º grau – bisavós, bisnetos, tios e sobrinhos. E, considera-se parente por afinidade, a título de exemplo: de 1º grau – madrasta, padrasto, sogros (inclusive madrasta e padrasto do cônjuge ou companheiro), enteados, genros/noras (inclusive do cônjuge ou companheiro); de 2º grau – avós do cônjuge ou companheiro, netos (exclusivos do cônjuge ou companheiro), cunhados; de 3º grau – bisavós do cônjuge ou companheiro, bisnetos (exclusivos do cônjuge ou companheiro), tios e sobrinhos do cônjuge ou companheiro (e seus cônjuges), concunhados, irmãos do genro/nora.</w:t>
      </w:r>
    </w:p>
    <w:p w14:paraId="63F2D629" w14:textId="77777777" w:rsidR="00654AAF" w:rsidRPr="00115518" w:rsidRDefault="00654AAF" w:rsidP="00654AAF">
      <w:pPr>
        <w:rPr>
          <w:sz w:val="18"/>
          <w:szCs w:val="18"/>
        </w:rPr>
      </w:pPr>
    </w:p>
    <w:p w14:paraId="760EBE14" w14:textId="77777777" w:rsidR="00654AAF" w:rsidRPr="00115518" w:rsidRDefault="00654AAF" w:rsidP="00654AAF">
      <w:pPr>
        <w:rPr>
          <w:sz w:val="18"/>
          <w:szCs w:val="18"/>
        </w:rPr>
      </w:pPr>
      <w:r w:rsidRPr="00115518">
        <w:rPr>
          <w:sz w:val="18"/>
          <w:szCs w:val="18"/>
        </w:rPr>
        <w:t>E, sabendo que a declaração de informações falsas é crime previsto no art. 299 do Código Penal, DECLARO que não possuo parentesco consanguíneo ou por afinidade, até o terceiro grau, com o presidente ou com funcionário do SESC, SENAC, ou FECOMÉRCIO, com o presidente e demais membros efetivos e suplentes do Conselho Nacional, Conselho Fiscal ou dos Conselhos Regionais do SESC, SENAC e FECOMÉRCIO, bem como com dirigentes de entidades sindicais ou civis do comércio, patronais ou de empregados.</w:t>
      </w:r>
    </w:p>
    <w:p w14:paraId="2E9F07A4" w14:textId="77777777" w:rsidR="00654AAF" w:rsidRPr="00115518" w:rsidRDefault="00654AAF" w:rsidP="00654AAF">
      <w:pPr>
        <w:rPr>
          <w:sz w:val="18"/>
          <w:szCs w:val="18"/>
        </w:rPr>
      </w:pPr>
    </w:p>
    <w:p w14:paraId="25F4FA84" w14:textId="77777777" w:rsidR="00654AAF" w:rsidRPr="00115518" w:rsidRDefault="00654AAF" w:rsidP="00654AAF">
      <w:pPr>
        <w:rPr>
          <w:sz w:val="18"/>
          <w:szCs w:val="18"/>
        </w:rPr>
      </w:pPr>
      <w:r w:rsidRPr="00115518">
        <w:rPr>
          <w:sz w:val="18"/>
          <w:szCs w:val="18"/>
        </w:rPr>
        <w:t>Ciente ainda que a prestação de serviço poderá ser cancelada em caso de violação de quaisquer condições dispostas no Edital e no presente termo, sem prejuízo de eventual indenização, e aplicação de sanções cabíveis.</w:t>
      </w:r>
    </w:p>
    <w:p w14:paraId="7D1B2CD2" w14:textId="77777777" w:rsidR="00654AAF" w:rsidRPr="00115518" w:rsidRDefault="00654AAF" w:rsidP="00654AAF">
      <w:pPr>
        <w:rPr>
          <w:sz w:val="18"/>
          <w:szCs w:val="18"/>
        </w:rPr>
      </w:pPr>
    </w:p>
    <w:p w14:paraId="1693735F" w14:textId="77777777" w:rsidR="00654AAF" w:rsidRPr="00115518" w:rsidRDefault="00654AAF" w:rsidP="00654AAF">
      <w:pPr>
        <w:rPr>
          <w:sz w:val="18"/>
          <w:szCs w:val="18"/>
        </w:rPr>
      </w:pPr>
      <w:r w:rsidRPr="00115518">
        <w:rPr>
          <w:sz w:val="18"/>
          <w:szCs w:val="18"/>
        </w:rPr>
        <w:t xml:space="preserve">(cidade) ______________________, (data) _____ de ___________________ </w:t>
      </w:r>
      <w:proofErr w:type="spellStart"/>
      <w:r w:rsidRPr="00115518">
        <w:rPr>
          <w:sz w:val="18"/>
          <w:szCs w:val="18"/>
        </w:rPr>
        <w:t>de</w:t>
      </w:r>
      <w:proofErr w:type="spellEnd"/>
      <w:r w:rsidRPr="00115518">
        <w:rPr>
          <w:sz w:val="18"/>
          <w:szCs w:val="18"/>
        </w:rPr>
        <w:t xml:space="preserve"> _______.</w:t>
      </w:r>
    </w:p>
    <w:p w14:paraId="31BDB963" w14:textId="77777777" w:rsidR="00654AAF" w:rsidRPr="00115518" w:rsidRDefault="00654AAF" w:rsidP="00654AAF">
      <w:pPr>
        <w:rPr>
          <w:sz w:val="18"/>
          <w:szCs w:val="18"/>
        </w:rPr>
      </w:pPr>
    </w:p>
    <w:p w14:paraId="567DD571" w14:textId="77777777" w:rsidR="00654AAF" w:rsidRPr="00115518" w:rsidRDefault="00654AAF" w:rsidP="00654AAF">
      <w:pPr>
        <w:rPr>
          <w:sz w:val="18"/>
          <w:szCs w:val="18"/>
        </w:rPr>
      </w:pPr>
      <w:r w:rsidRPr="00115518">
        <w:rPr>
          <w:sz w:val="18"/>
          <w:szCs w:val="18"/>
        </w:rPr>
        <w:t>Nome completo:  ____________________________________________</w:t>
      </w:r>
    </w:p>
    <w:p w14:paraId="1DE87D08" w14:textId="77777777" w:rsidR="00654AAF" w:rsidRPr="00115518" w:rsidRDefault="00654AAF" w:rsidP="00654AAF">
      <w:pPr>
        <w:rPr>
          <w:sz w:val="18"/>
          <w:szCs w:val="18"/>
        </w:rPr>
      </w:pPr>
    </w:p>
    <w:p w14:paraId="34CEE780" w14:textId="7B116A0E" w:rsidR="00654AAF" w:rsidRPr="00115518" w:rsidRDefault="00654AAF" w:rsidP="00654AAF">
      <w:pPr>
        <w:rPr>
          <w:sz w:val="18"/>
          <w:szCs w:val="18"/>
        </w:rPr>
      </w:pPr>
      <w:r w:rsidRPr="00115518">
        <w:rPr>
          <w:sz w:val="18"/>
          <w:szCs w:val="18"/>
        </w:rPr>
        <w:t>Assinatura: _________________________________________________</w:t>
      </w:r>
    </w:p>
    <w:sectPr w:rsidR="00654AAF" w:rsidRPr="00115518" w:rsidSect="0011011D">
      <w:headerReference w:type="even" r:id="rId11"/>
      <w:headerReference w:type="default" r:id="rId12"/>
      <w:footerReference w:type="default" r:id="rId13"/>
      <w:pgSz w:w="11906" w:h="16838"/>
      <w:pgMar w:top="-1985" w:right="991" w:bottom="1702" w:left="993" w:header="13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1759C" w14:textId="77777777" w:rsidR="0011011D" w:rsidRDefault="0011011D" w:rsidP="00C50F60">
      <w:r>
        <w:separator/>
      </w:r>
    </w:p>
    <w:p w14:paraId="5F09E22C" w14:textId="77777777" w:rsidR="0011011D" w:rsidRDefault="0011011D" w:rsidP="00C50F60"/>
    <w:p w14:paraId="19369F9B" w14:textId="77777777" w:rsidR="0011011D" w:rsidRDefault="0011011D" w:rsidP="00C50F60"/>
    <w:p w14:paraId="5F95CD2E" w14:textId="77777777" w:rsidR="0011011D" w:rsidRDefault="0011011D" w:rsidP="00C50F60"/>
  </w:endnote>
  <w:endnote w:type="continuationSeparator" w:id="0">
    <w:p w14:paraId="7B168440" w14:textId="77777777" w:rsidR="0011011D" w:rsidRDefault="0011011D" w:rsidP="00C50F60">
      <w:r>
        <w:continuationSeparator/>
      </w:r>
    </w:p>
    <w:p w14:paraId="29DC7460" w14:textId="77777777" w:rsidR="0011011D" w:rsidRDefault="0011011D" w:rsidP="00C50F60"/>
    <w:p w14:paraId="09695AB9" w14:textId="77777777" w:rsidR="0011011D" w:rsidRDefault="0011011D" w:rsidP="00C50F60"/>
    <w:p w14:paraId="29CA2880" w14:textId="77777777" w:rsidR="0011011D" w:rsidRDefault="0011011D" w:rsidP="00C50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1180038"/>
      <w:docPartObj>
        <w:docPartGallery w:val="Page Numbers (Bottom of Page)"/>
        <w:docPartUnique/>
      </w:docPartObj>
    </w:sdtPr>
    <w:sdtEndPr/>
    <w:sdtContent>
      <w:p w14:paraId="77DF936D" w14:textId="29F8DC6E" w:rsidR="0011011D" w:rsidRDefault="0011011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166">
          <w:rPr>
            <w:noProof/>
          </w:rPr>
          <w:t>15</w:t>
        </w:r>
        <w:r>
          <w:fldChar w:fldCharType="end"/>
        </w:r>
      </w:p>
    </w:sdtContent>
  </w:sdt>
  <w:p w14:paraId="76E14653" w14:textId="77777777" w:rsidR="0011011D" w:rsidRDefault="0011011D" w:rsidP="00C50F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4287A" w14:textId="77777777" w:rsidR="0011011D" w:rsidRDefault="0011011D" w:rsidP="00C50F60">
      <w:r>
        <w:separator/>
      </w:r>
    </w:p>
    <w:p w14:paraId="5B81A450" w14:textId="77777777" w:rsidR="0011011D" w:rsidRDefault="0011011D" w:rsidP="00C50F60"/>
    <w:p w14:paraId="178982A8" w14:textId="77777777" w:rsidR="0011011D" w:rsidRDefault="0011011D" w:rsidP="00C50F60"/>
    <w:p w14:paraId="11662899" w14:textId="77777777" w:rsidR="0011011D" w:rsidRDefault="0011011D" w:rsidP="00C50F60"/>
  </w:footnote>
  <w:footnote w:type="continuationSeparator" w:id="0">
    <w:p w14:paraId="2D451A64" w14:textId="77777777" w:rsidR="0011011D" w:rsidRDefault="0011011D" w:rsidP="00C50F60">
      <w:r>
        <w:continuationSeparator/>
      </w:r>
    </w:p>
    <w:p w14:paraId="4F123642" w14:textId="77777777" w:rsidR="0011011D" w:rsidRDefault="0011011D" w:rsidP="00C50F60"/>
    <w:p w14:paraId="08B86A35" w14:textId="77777777" w:rsidR="0011011D" w:rsidRDefault="0011011D" w:rsidP="00C50F60"/>
    <w:p w14:paraId="25CF19C5" w14:textId="77777777" w:rsidR="0011011D" w:rsidRDefault="0011011D" w:rsidP="00C50F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645439"/>
      <w:docPartObj>
        <w:docPartGallery w:val="Page Numbers (Top of Page)"/>
        <w:docPartUnique/>
      </w:docPartObj>
    </w:sdtPr>
    <w:sdtEndPr/>
    <w:sdtContent>
      <w:p w14:paraId="70733500" w14:textId="36B8775A" w:rsidR="0011011D" w:rsidRDefault="0011011D" w:rsidP="00C50F60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008">
          <w:rPr>
            <w:noProof/>
          </w:rPr>
          <w:t>27</w:t>
        </w:r>
        <w:r>
          <w:fldChar w:fldCharType="end"/>
        </w:r>
      </w:p>
    </w:sdtContent>
  </w:sdt>
  <w:p w14:paraId="38F62566" w14:textId="77777777" w:rsidR="0011011D" w:rsidRDefault="0011011D" w:rsidP="00C50F60"/>
  <w:p w14:paraId="460A29DC" w14:textId="77777777" w:rsidR="0011011D" w:rsidRDefault="0011011D" w:rsidP="00C50F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2944315"/>
      <w:docPartObj>
        <w:docPartGallery w:val="Page Numbers (Top of Page)"/>
        <w:docPartUnique/>
      </w:docPartObj>
    </w:sdtPr>
    <w:sdtEndPr/>
    <w:sdtContent>
      <w:p w14:paraId="3FBEDB88" w14:textId="6574EE41" w:rsidR="0011011D" w:rsidRDefault="0011011D" w:rsidP="00C50F60">
        <w:pPr>
          <w:pStyle w:val="Cabealho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104DA7DC" wp14:editId="436B5685">
              <wp:simplePos x="0" y="0"/>
              <wp:positionH relativeFrom="column">
                <wp:posOffset>1893570</wp:posOffset>
              </wp:positionH>
              <wp:positionV relativeFrom="paragraph">
                <wp:posOffset>29514</wp:posOffset>
              </wp:positionV>
              <wp:extent cx="2413301" cy="521335"/>
              <wp:effectExtent l="0" t="0" r="6350" b="0"/>
              <wp:wrapNone/>
              <wp:docPr id="7" name="Imagem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-FEC-SESC fundo transparente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13301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17F8D11B" w14:textId="77777777" w:rsidR="0011011D" w:rsidRDefault="0011011D" w:rsidP="00C50F60">
    <w:pPr>
      <w:pStyle w:val="Cabealho"/>
    </w:pPr>
  </w:p>
  <w:p w14:paraId="445A6DDF" w14:textId="77777777" w:rsidR="0011011D" w:rsidRDefault="0011011D" w:rsidP="00C50F60"/>
  <w:p w14:paraId="5195D4F9" w14:textId="77777777" w:rsidR="0011011D" w:rsidRDefault="0011011D" w:rsidP="00C50F60"/>
  <w:p w14:paraId="364AE585" w14:textId="77777777" w:rsidR="0011011D" w:rsidRDefault="0011011D" w:rsidP="00C50F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776"/>
    <w:multiLevelType w:val="hybridMultilevel"/>
    <w:tmpl w:val="FAC050F0"/>
    <w:lvl w:ilvl="0" w:tplc="94BC9CF0">
      <w:start w:val="1"/>
      <w:numFmt w:val="lowerLetter"/>
      <w:lvlText w:val="%1.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277B67"/>
    <w:multiLevelType w:val="multilevel"/>
    <w:tmpl w:val="D85E4BBC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08" w:hanging="1800"/>
      </w:pPr>
      <w:rPr>
        <w:rFonts w:hint="default"/>
        <w:b/>
      </w:rPr>
    </w:lvl>
  </w:abstractNum>
  <w:abstractNum w:abstractNumId="2" w15:restartNumberingAfterBreak="0">
    <w:nsid w:val="113B436D"/>
    <w:multiLevelType w:val="multilevel"/>
    <w:tmpl w:val="C590AB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115B4D"/>
    <w:multiLevelType w:val="multilevel"/>
    <w:tmpl w:val="C7FC8A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AE20D9"/>
    <w:multiLevelType w:val="multilevel"/>
    <w:tmpl w:val="C7FC8A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E95F70"/>
    <w:multiLevelType w:val="hybridMultilevel"/>
    <w:tmpl w:val="438A62F2"/>
    <w:lvl w:ilvl="0" w:tplc="4CF6FA14">
      <w:start w:val="1"/>
      <w:numFmt w:val="upperRoman"/>
      <w:lvlText w:val="%1."/>
      <w:lvlJc w:val="righ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847639"/>
    <w:multiLevelType w:val="multilevel"/>
    <w:tmpl w:val="23D6458C"/>
    <w:lvl w:ilvl="0">
      <w:start w:val="1"/>
      <w:numFmt w:val="upperRoman"/>
      <w:lvlText w:val="%1."/>
      <w:lvlJc w:val="right"/>
      <w:pPr>
        <w:ind w:left="3267" w:hanging="43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26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1D811C10"/>
    <w:multiLevelType w:val="multilevel"/>
    <w:tmpl w:val="5900B344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Ttulo2"/>
      <w:isLgl/>
      <w:lvlText w:val="%1.%2.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pStyle w:val="Ttulo3"/>
      <w:isLgl/>
      <w:lvlText w:val="%1.%2.%3."/>
      <w:lvlJc w:val="left"/>
      <w:pPr>
        <w:ind w:left="1571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Ttulo4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AC2632"/>
    <w:multiLevelType w:val="hybridMultilevel"/>
    <w:tmpl w:val="68C231D4"/>
    <w:lvl w:ilvl="0" w:tplc="ED38187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1E96"/>
    <w:multiLevelType w:val="hybridMultilevel"/>
    <w:tmpl w:val="313E7882"/>
    <w:lvl w:ilvl="0" w:tplc="8C1CB16C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024ED27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43D7F"/>
    <w:multiLevelType w:val="multilevel"/>
    <w:tmpl w:val="0952093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E204E1A"/>
    <w:multiLevelType w:val="multilevel"/>
    <w:tmpl w:val="B4FCA8AC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961675"/>
    <w:multiLevelType w:val="multilevel"/>
    <w:tmpl w:val="24645C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D32957"/>
    <w:multiLevelType w:val="multilevel"/>
    <w:tmpl w:val="5DACE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42030F"/>
    <w:multiLevelType w:val="multilevel"/>
    <w:tmpl w:val="1A941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45552D"/>
    <w:multiLevelType w:val="multilevel"/>
    <w:tmpl w:val="BA42FB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154E27"/>
    <w:multiLevelType w:val="hybridMultilevel"/>
    <w:tmpl w:val="3ED0464A"/>
    <w:lvl w:ilvl="0" w:tplc="8C1CB16C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b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6A27"/>
    <w:multiLevelType w:val="multilevel"/>
    <w:tmpl w:val="340890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9B042F1"/>
    <w:multiLevelType w:val="hybridMultilevel"/>
    <w:tmpl w:val="B3FE9530"/>
    <w:lvl w:ilvl="0" w:tplc="466C05C6">
      <w:start w:val="1"/>
      <w:numFmt w:val="lowerLetter"/>
      <w:lvlText w:val="%1."/>
      <w:lvlJc w:val="left"/>
      <w:pPr>
        <w:ind w:left="2136" w:hanging="360"/>
      </w:pPr>
      <w:rPr>
        <w:b/>
        <w:color w:val="auto"/>
        <w:sz w:val="20"/>
        <w:szCs w:val="20"/>
      </w:rPr>
    </w:lvl>
    <w:lvl w:ilvl="1" w:tplc="0416001B">
      <w:start w:val="1"/>
      <w:numFmt w:val="lowerRoman"/>
      <w:lvlText w:val="%2."/>
      <w:lvlJc w:val="right"/>
      <w:pPr>
        <w:ind w:left="285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3A8D7E87"/>
    <w:multiLevelType w:val="multilevel"/>
    <w:tmpl w:val="24ECCC8C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306451"/>
    <w:multiLevelType w:val="multilevel"/>
    <w:tmpl w:val="DB5E6298"/>
    <w:lvl w:ilvl="0">
      <w:start w:val="1"/>
      <w:numFmt w:val="decimal"/>
      <w:lvlText w:val="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418" w:hanging="7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9A3963"/>
    <w:multiLevelType w:val="multilevel"/>
    <w:tmpl w:val="31B2DF50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88487A"/>
    <w:multiLevelType w:val="hybridMultilevel"/>
    <w:tmpl w:val="492CAC78"/>
    <w:lvl w:ilvl="0" w:tplc="466C05C6">
      <w:start w:val="1"/>
      <w:numFmt w:val="lowerLetter"/>
      <w:lvlText w:val="%1."/>
      <w:lvlJc w:val="left"/>
      <w:pPr>
        <w:ind w:left="2136" w:hanging="360"/>
      </w:pPr>
      <w:rPr>
        <w:b/>
        <w:color w:val="auto"/>
        <w:sz w:val="20"/>
        <w:szCs w:val="20"/>
      </w:rPr>
    </w:lvl>
    <w:lvl w:ilvl="1" w:tplc="0416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7611ED2"/>
    <w:multiLevelType w:val="multilevel"/>
    <w:tmpl w:val="1CF66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F865CB"/>
    <w:multiLevelType w:val="multilevel"/>
    <w:tmpl w:val="31B2DF50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061B39"/>
    <w:multiLevelType w:val="multilevel"/>
    <w:tmpl w:val="083C4E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655B22"/>
    <w:multiLevelType w:val="multilevel"/>
    <w:tmpl w:val="033A252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AC31AC"/>
    <w:multiLevelType w:val="hybridMultilevel"/>
    <w:tmpl w:val="E786BE16"/>
    <w:lvl w:ilvl="0" w:tplc="5C6AA1C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80ABB"/>
    <w:multiLevelType w:val="hybridMultilevel"/>
    <w:tmpl w:val="AE4C0A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723B0"/>
    <w:multiLevelType w:val="hybridMultilevel"/>
    <w:tmpl w:val="DFE87FE2"/>
    <w:lvl w:ilvl="0" w:tplc="44F4A7E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62F38A7"/>
    <w:multiLevelType w:val="multilevel"/>
    <w:tmpl w:val="23D6458C"/>
    <w:lvl w:ilvl="0">
      <w:start w:val="1"/>
      <w:numFmt w:val="upperRoman"/>
      <w:lvlText w:val="%1."/>
      <w:lvlJc w:val="right"/>
      <w:pPr>
        <w:ind w:left="3267" w:hanging="43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26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78E366A0"/>
    <w:multiLevelType w:val="multilevel"/>
    <w:tmpl w:val="76E6CFF8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6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8" w:hanging="1800"/>
      </w:pPr>
      <w:rPr>
        <w:rFonts w:hint="default"/>
      </w:rPr>
    </w:lvl>
  </w:abstractNum>
  <w:abstractNum w:abstractNumId="32" w15:restartNumberingAfterBreak="0">
    <w:nsid w:val="7B2F1EFB"/>
    <w:multiLevelType w:val="multilevel"/>
    <w:tmpl w:val="23D6458C"/>
    <w:lvl w:ilvl="0">
      <w:start w:val="1"/>
      <w:numFmt w:val="upperRoman"/>
      <w:lvlText w:val="%1."/>
      <w:lvlJc w:val="right"/>
      <w:pPr>
        <w:ind w:left="3267" w:hanging="43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26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CD545A1"/>
    <w:multiLevelType w:val="hybridMultilevel"/>
    <w:tmpl w:val="98CA0CBE"/>
    <w:lvl w:ilvl="0" w:tplc="466C05C6">
      <w:start w:val="1"/>
      <w:numFmt w:val="lowerLetter"/>
      <w:lvlText w:val="%1."/>
      <w:lvlJc w:val="left"/>
      <w:pPr>
        <w:ind w:left="2136" w:hanging="360"/>
      </w:pPr>
      <w:rPr>
        <w:b/>
        <w:color w:val="auto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7D0754AD"/>
    <w:multiLevelType w:val="hybridMultilevel"/>
    <w:tmpl w:val="127A20F0"/>
    <w:lvl w:ilvl="0" w:tplc="E736A0C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6267D"/>
    <w:multiLevelType w:val="hybridMultilevel"/>
    <w:tmpl w:val="A6FEDC62"/>
    <w:lvl w:ilvl="0" w:tplc="4E685F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82C57"/>
    <w:multiLevelType w:val="hybridMultilevel"/>
    <w:tmpl w:val="A0AEB828"/>
    <w:lvl w:ilvl="0" w:tplc="0416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num w:numId="1" w16cid:durableId="1278610172">
    <w:abstractNumId w:val="7"/>
  </w:num>
  <w:num w:numId="2" w16cid:durableId="1455052124">
    <w:abstractNumId w:val="16"/>
  </w:num>
  <w:num w:numId="3" w16cid:durableId="260573266">
    <w:abstractNumId w:val="34"/>
  </w:num>
  <w:num w:numId="4" w16cid:durableId="591161865">
    <w:abstractNumId w:val="33"/>
  </w:num>
  <w:num w:numId="5" w16cid:durableId="2110199915">
    <w:abstractNumId w:val="8"/>
  </w:num>
  <w:num w:numId="6" w16cid:durableId="498276487">
    <w:abstractNumId w:val="32"/>
  </w:num>
  <w:num w:numId="7" w16cid:durableId="584997697">
    <w:abstractNumId w:val="5"/>
  </w:num>
  <w:num w:numId="8" w16cid:durableId="582028964">
    <w:abstractNumId w:val="6"/>
  </w:num>
  <w:num w:numId="9" w16cid:durableId="1503356254">
    <w:abstractNumId w:val="30"/>
  </w:num>
  <w:num w:numId="10" w16cid:durableId="40787443">
    <w:abstractNumId w:val="10"/>
  </w:num>
  <w:num w:numId="11" w16cid:durableId="1493328080">
    <w:abstractNumId w:val="35"/>
  </w:num>
  <w:num w:numId="12" w16cid:durableId="67895991">
    <w:abstractNumId w:val="0"/>
  </w:num>
  <w:num w:numId="13" w16cid:durableId="86923639">
    <w:abstractNumId w:val="26"/>
  </w:num>
  <w:num w:numId="14" w16cid:durableId="831876927">
    <w:abstractNumId w:val="23"/>
  </w:num>
  <w:num w:numId="15" w16cid:durableId="1611930921">
    <w:abstractNumId w:val="3"/>
  </w:num>
  <w:num w:numId="16" w16cid:durableId="25716909">
    <w:abstractNumId w:val="4"/>
  </w:num>
  <w:num w:numId="17" w16cid:durableId="1322469838">
    <w:abstractNumId w:val="14"/>
  </w:num>
  <w:num w:numId="18" w16cid:durableId="859467920">
    <w:abstractNumId w:val="12"/>
  </w:num>
  <w:num w:numId="19" w16cid:durableId="10185107">
    <w:abstractNumId w:val="24"/>
  </w:num>
  <w:num w:numId="20" w16cid:durableId="1855919018">
    <w:abstractNumId w:val="1"/>
  </w:num>
  <w:num w:numId="21" w16cid:durableId="132526702">
    <w:abstractNumId w:val="31"/>
  </w:num>
  <w:num w:numId="22" w16cid:durableId="1933854968">
    <w:abstractNumId w:val="9"/>
  </w:num>
  <w:num w:numId="23" w16cid:durableId="923339587">
    <w:abstractNumId w:val="2"/>
  </w:num>
  <w:num w:numId="24" w16cid:durableId="813761560">
    <w:abstractNumId w:val="25"/>
  </w:num>
  <w:num w:numId="25" w16cid:durableId="1507284879">
    <w:abstractNumId w:val="22"/>
  </w:num>
  <w:num w:numId="26" w16cid:durableId="1533032319">
    <w:abstractNumId w:val="11"/>
  </w:num>
  <w:num w:numId="27" w16cid:durableId="1641106732">
    <w:abstractNumId w:val="13"/>
  </w:num>
  <w:num w:numId="28" w16cid:durableId="480969437">
    <w:abstractNumId w:val="18"/>
  </w:num>
  <w:num w:numId="29" w16cid:durableId="118110070">
    <w:abstractNumId w:val="19"/>
  </w:num>
  <w:num w:numId="30" w16cid:durableId="325673936">
    <w:abstractNumId w:val="36"/>
  </w:num>
  <w:num w:numId="31" w16cid:durableId="1088191792">
    <w:abstractNumId w:val="15"/>
  </w:num>
  <w:num w:numId="32" w16cid:durableId="373042093">
    <w:abstractNumId w:val="29"/>
  </w:num>
  <w:num w:numId="33" w16cid:durableId="709107359">
    <w:abstractNumId w:val="28"/>
  </w:num>
  <w:num w:numId="34" w16cid:durableId="624777424">
    <w:abstractNumId w:val="27"/>
  </w:num>
  <w:num w:numId="35" w16cid:durableId="735855527">
    <w:abstractNumId w:val="21"/>
  </w:num>
  <w:num w:numId="36" w16cid:durableId="1591544315">
    <w:abstractNumId w:val="17"/>
  </w:num>
  <w:num w:numId="37" w16cid:durableId="1444497648">
    <w:abstractNumId w:val="9"/>
    <w:lvlOverride w:ilvl="0">
      <w:startOverride w:val="1"/>
    </w:lvlOverride>
  </w:num>
  <w:num w:numId="38" w16cid:durableId="2037845018">
    <w:abstractNumId w:val="9"/>
    <w:lvlOverride w:ilvl="0">
      <w:startOverride w:val="1"/>
    </w:lvlOverride>
  </w:num>
  <w:num w:numId="39" w16cid:durableId="1966040263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D11"/>
    <w:rsid w:val="00000201"/>
    <w:rsid w:val="00000270"/>
    <w:rsid w:val="00001CAA"/>
    <w:rsid w:val="00002491"/>
    <w:rsid w:val="0000284D"/>
    <w:rsid w:val="00002C3A"/>
    <w:rsid w:val="00004514"/>
    <w:rsid w:val="00004EB3"/>
    <w:rsid w:val="000052A8"/>
    <w:rsid w:val="00005ADB"/>
    <w:rsid w:val="00005CEC"/>
    <w:rsid w:val="000065AD"/>
    <w:rsid w:val="000074A9"/>
    <w:rsid w:val="00007B70"/>
    <w:rsid w:val="00010B99"/>
    <w:rsid w:val="00010E9B"/>
    <w:rsid w:val="000111CC"/>
    <w:rsid w:val="00012292"/>
    <w:rsid w:val="0001519E"/>
    <w:rsid w:val="00016CA7"/>
    <w:rsid w:val="00017185"/>
    <w:rsid w:val="00021959"/>
    <w:rsid w:val="000220C4"/>
    <w:rsid w:val="00023E82"/>
    <w:rsid w:val="000241BA"/>
    <w:rsid w:val="0002454A"/>
    <w:rsid w:val="00024C17"/>
    <w:rsid w:val="00024DE9"/>
    <w:rsid w:val="00025290"/>
    <w:rsid w:val="00025449"/>
    <w:rsid w:val="00027141"/>
    <w:rsid w:val="000301E6"/>
    <w:rsid w:val="000306E2"/>
    <w:rsid w:val="000306F9"/>
    <w:rsid w:val="00030BF9"/>
    <w:rsid w:val="000316E3"/>
    <w:rsid w:val="0003628C"/>
    <w:rsid w:val="000378F8"/>
    <w:rsid w:val="00040D23"/>
    <w:rsid w:val="000456C2"/>
    <w:rsid w:val="00046DDC"/>
    <w:rsid w:val="00047C80"/>
    <w:rsid w:val="000504FB"/>
    <w:rsid w:val="0005117D"/>
    <w:rsid w:val="00052E1B"/>
    <w:rsid w:val="0005385E"/>
    <w:rsid w:val="0005466A"/>
    <w:rsid w:val="000557CB"/>
    <w:rsid w:val="000566E9"/>
    <w:rsid w:val="00056938"/>
    <w:rsid w:val="0005789D"/>
    <w:rsid w:val="0006106B"/>
    <w:rsid w:val="0006178B"/>
    <w:rsid w:val="00061815"/>
    <w:rsid w:val="00061F8C"/>
    <w:rsid w:val="00064DF8"/>
    <w:rsid w:val="00064EA8"/>
    <w:rsid w:val="00065D18"/>
    <w:rsid w:val="00066006"/>
    <w:rsid w:val="00070112"/>
    <w:rsid w:val="00070FF1"/>
    <w:rsid w:val="00071772"/>
    <w:rsid w:val="00073BB7"/>
    <w:rsid w:val="00073CB4"/>
    <w:rsid w:val="00074804"/>
    <w:rsid w:val="00074BBA"/>
    <w:rsid w:val="0007530C"/>
    <w:rsid w:val="000763A1"/>
    <w:rsid w:val="00081F68"/>
    <w:rsid w:val="00083728"/>
    <w:rsid w:val="00085636"/>
    <w:rsid w:val="00086712"/>
    <w:rsid w:val="00092363"/>
    <w:rsid w:val="000928EE"/>
    <w:rsid w:val="00092BD7"/>
    <w:rsid w:val="00095E36"/>
    <w:rsid w:val="00095F6C"/>
    <w:rsid w:val="00096106"/>
    <w:rsid w:val="00096872"/>
    <w:rsid w:val="000A103E"/>
    <w:rsid w:val="000A188F"/>
    <w:rsid w:val="000A1E93"/>
    <w:rsid w:val="000A5496"/>
    <w:rsid w:val="000A5866"/>
    <w:rsid w:val="000A6120"/>
    <w:rsid w:val="000B02C6"/>
    <w:rsid w:val="000B2B93"/>
    <w:rsid w:val="000B3725"/>
    <w:rsid w:val="000B446D"/>
    <w:rsid w:val="000B62FB"/>
    <w:rsid w:val="000C0F85"/>
    <w:rsid w:val="000C1917"/>
    <w:rsid w:val="000C1F2F"/>
    <w:rsid w:val="000C222B"/>
    <w:rsid w:val="000C2802"/>
    <w:rsid w:val="000C2B31"/>
    <w:rsid w:val="000C4916"/>
    <w:rsid w:val="000C55C8"/>
    <w:rsid w:val="000C7F24"/>
    <w:rsid w:val="000D03FE"/>
    <w:rsid w:val="000D1FF8"/>
    <w:rsid w:val="000D3651"/>
    <w:rsid w:val="000D38F4"/>
    <w:rsid w:val="000D41C6"/>
    <w:rsid w:val="000D445A"/>
    <w:rsid w:val="000D4482"/>
    <w:rsid w:val="000D7283"/>
    <w:rsid w:val="000D762A"/>
    <w:rsid w:val="000D775A"/>
    <w:rsid w:val="000D7B14"/>
    <w:rsid w:val="000E10F7"/>
    <w:rsid w:val="000E2292"/>
    <w:rsid w:val="000E41E9"/>
    <w:rsid w:val="000E45C8"/>
    <w:rsid w:val="000E54B6"/>
    <w:rsid w:val="000E6128"/>
    <w:rsid w:val="000E6ABC"/>
    <w:rsid w:val="000E6CCD"/>
    <w:rsid w:val="000E6D59"/>
    <w:rsid w:val="000E7052"/>
    <w:rsid w:val="000F0EF6"/>
    <w:rsid w:val="000F3333"/>
    <w:rsid w:val="0010031D"/>
    <w:rsid w:val="00102367"/>
    <w:rsid w:val="0010535B"/>
    <w:rsid w:val="00107EB9"/>
    <w:rsid w:val="0011011D"/>
    <w:rsid w:val="001105DB"/>
    <w:rsid w:val="00112C04"/>
    <w:rsid w:val="0011438A"/>
    <w:rsid w:val="001149AB"/>
    <w:rsid w:val="001154B0"/>
    <w:rsid w:val="00115518"/>
    <w:rsid w:val="001162B0"/>
    <w:rsid w:val="00120BAE"/>
    <w:rsid w:val="0012206C"/>
    <w:rsid w:val="00123557"/>
    <w:rsid w:val="0012479E"/>
    <w:rsid w:val="001252DE"/>
    <w:rsid w:val="00125FEE"/>
    <w:rsid w:val="00131258"/>
    <w:rsid w:val="0013219F"/>
    <w:rsid w:val="00132B33"/>
    <w:rsid w:val="00133843"/>
    <w:rsid w:val="00134327"/>
    <w:rsid w:val="00134580"/>
    <w:rsid w:val="001348B2"/>
    <w:rsid w:val="0013518B"/>
    <w:rsid w:val="00136F7F"/>
    <w:rsid w:val="00140C11"/>
    <w:rsid w:val="00142FD9"/>
    <w:rsid w:val="00144245"/>
    <w:rsid w:val="0014443E"/>
    <w:rsid w:val="00145FF6"/>
    <w:rsid w:val="00146F0A"/>
    <w:rsid w:val="0014724A"/>
    <w:rsid w:val="0014792E"/>
    <w:rsid w:val="00150FCD"/>
    <w:rsid w:val="001512A8"/>
    <w:rsid w:val="0015213D"/>
    <w:rsid w:val="00152A2F"/>
    <w:rsid w:val="00154B75"/>
    <w:rsid w:val="00155094"/>
    <w:rsid w:val="001552A5"/>
    <w:rsid w:val="00155C7D"/>
    <w:rsid w:val="001571A6"/>
    <w:rsid w:val="00160B02"/>
    <w:rsid w:val="00161203"/>
    <w:rsid w:val="00161E74"/>
    <w:rsid w:val="00162B55"/>
    <w:rsid w:val="00163FC2"/>
    <w:rsid w:val="00164E81"/>
    <w:rsid w:val="00165D41"/>
    <w:rsid w:val="001665C2"/>
    <w:rsid w:val="00167F3C"/>
    <w:rsid w:val="001715B3"/>
    <w:rsid w:val="00172C0F"/>
    <w:rsid w:val="001735E8"/>
    <w:rsid w:val="0017470C"/>
    <w:rsid w:val="00175B43"/>
    <w:rsid w:val="00175B86"/>
    <w:rsid w:val="00175E7A"/>
    <w:rsid w:val="0017639F"/>
    <w:rsid w:val="00181620"/>
    <w:rsid w:val="0018507F"/>
    <w:rsid w:val="00191AC0"/>
    <w:rsid w:val="00191EEB"/>
    <w:rsid w:val="0019216D"/>
    <w:rsid w:val="001927F3"/>
    <w:rsid w:val="00194E52"/>
    <w:rsid w:val="00196C5C"/>
    <w:rsid w:val="00197EE5"/>
    <w:rsid w:val="001A0D94"/>
    <w:rsid w:val="001A1845"/>
    <w:rsid w:val="001A298C"/>
    <w:rsid w:val="001B04BB"/>
    <w:rsid w:val="001B25C0"/>
    <w:rsid w:val="001B2EF9"/>
    <w:rsid w:val="001B3D90"/>
    <w:rsid w:val="001B65B0"/>
    <w:rsid w:val="001C1B60"/>
    <w:rsid w:val="001C1FB3"/>
    <w:rsid w:val="001C2AAB"/>
    <w:rsid w:val="001C4A98"/>
    <w:rsid w:val="001C4EF7"/>
    <w:rsid w:val="001C586D"/>
    <w:rsid w:val="001C5F21"/>
    <w:rsid w:val="001C6203"/>
    <w:rsid w:val="001C7431"/>
    <w:rsid w:val="001C78C5"/>
    <w:rsid w:val="001D1AA3"/>
    <w:rsid w:val="001D1F04"/>
    <w:rsid w:val="001D2514"/>
    <w:rsid w:val="001D2552"/>
    <w:rsid w:val="001D2EA5"/>
    <w:rsid w:val="001D3388"/>
    <w:rsid w:val="001D4594"/>
    <w:rsid w:val="001D4C0D"/>
    <w:rsid w:val="001D4CB6"/>
    <w:rsid w:val="001D5388"/>
    <w:rsid w:val="001D5950"/>
    <w:rsid w:val="001D6901"/>
    <w:rsid w:val="001D6F26"/>
    <w:rsid w:val="001D7BA7"/>
    <w:rsid w:val="001E10C8"/>
    <w:rsid w:val="001E1F92"/>
    <w:rsid w:val="001E2074"/>
    <w:rsid w:val="001E28CE"/>
    <w:rsid w:val="001E302C"/>
    <w:rsid w:val="001E32BF"/>
    <w:rsid w:val="001E5316"/>
    <w:rsid w:val="001E5465"/>
    <w:rsid w:val="001E6009"/>
    <w:rsid w:val="001E7918"/>
    <w:rsid w:val="001E7EC0"/>
    <w:rsid w:val="001E7EEC"/>
    <w:rsid w:val="001F006B"/>
    <w:rsid w:val="001F0453"/>
    <w:rsid w:val="001F1101"/>
    <w:rsid w:val="001F2303"/>
    <w:rsid w:val="001F65EF"/>
    <w:rsid w:val="0020017F"/>
    <w:rsid w:val="0020025A"/>
    <w:rsid w:val="002038D6"/>
    <w:rsid w:val="002050B4"/>
    <w:rsid w:val="00206776"/>
    <w:rsid w:val="00213D36"/>
    <w:rsid w:val="0021518C"/>
    <w:rsid w:val="00215EBD"/>
    <w:rsid w:val="002167D1"/>
    <w:rsid w:val="00217DF9"/>
    <w:rsid w:val="00220065"/>
    <w:rsid w:val="00220308"/>
    <w:rsid w:val="002204EC"/>
    <w:rsid w:val="00222362"/>
    <w:rsid w:val="0022279E"/>
    <w:rsid w:val="00227576"/>
    <w:rsid w:val="002307CC"/>
    <w:rsid w:val="002324E1"/>
    <w:rsid w:val="00233255"/>
    <w:rsid w:val="00233CB9"/>
    <w:rsid w:val="0023533F"/>
    <w:rsid w:val="002355BA"/>
    <w:rsid w:val="00236AE6"/>
    <w:rsid w:val="0023705D"/>
    <w:rsid w:val="002400D6"/>
    <w:rsid w:val="00240250"/>
    <w:rsid w:val="00240F64"/>
    <w:rsid w:val="0024137C"/>
    <w:rsid w:val="00242612"/>
    <w:rsid w:val="00242BC1"/>
    <w:rsid w:val="00243EC1"/>
    <w:rsid w:val="0024581E"/>
    <w:rsid w:val="00247921"/>
    <w:rsid w:val="0025015C"/>
    <w:rsid w:val="0025030B"/>
    <w:rsid w:val="00250DE5"/>
    <w:rsid w:val="0025117F"/>
    <w:rsid w:val="0025213F"/>
    <w:rsid w:val="00252924"/>
    <w:rsid w:val="00253CD3"/>
    <w:rsid w:val="00255443"/>
    <w:rsid w:val="00256322"/>
    <w:rsid w:val="00256A85"/>
    <w:rsid w:val="002573B9"/>
    <w:rsid w:val="00261EA8"/>
    <w:rsid w:val="0026494E"/>
    <w:rsid w:val="00265E23"/>
    <w:rsid w:val="00270153"/>
    <w:rsid w:val="00271DC2"/>
    <w:rsid w:val="0027398A"/>
    <w:rsid w:val="00273F24"/>
    <w:rsid w:val="00276917"/>
    <w:rsid w:val="00276BC2"/>
    <w:rsid w:val="00280984"/>
    <w:rsid w:val="0028220C"/>
    <w:rsid w:val="00282F30"/>
    <w:rsid w:val="00283A9F"/>
    <w:rsid w:val="002843BE"/>
    <w:rsid w:val="00285DFF"/>
    <w:rsid w:val="002868DD"/>
    <w:rsid w:val="00286ACC"/>
    <w:rsid w:val="00290474"/>
    <w:rsid w:val="00292051"/>
    <w:rsid w:val="002930E4"/>
    <w:rsid w:val="00293921"/>
    <w:rsid w:val="0029453E"/>
    <w:rsid w:val="00294D5E"/>
    <w:rsid w:val="00295BAF"/>
    <w:rsid w:val="00296F91"/>
    <w:rsid w:val="00297726"/>
    <w:rsid w:val="002A062C"/>
    <w:rsid w:val="002A1D90"/>
    <w:rsid w:val="002A2175"/>
    <w:rsid w:val="002A2309"/>
    <w:rsid w:val="002A3198"/>
    <w:rsid w:val="002A4F93"/>
    <w:rsid w:val="002A7921"/>
    <w:rsid w:val="002B0141"/>
    <w:rsid w:val="002B1EC8"/>
    <w:rsid w:val="002B33CB"/>
    <w:rsid w:val="002B4317"/>
    <w:rsid w:val="002B51CD"/>
    <w:rsid w:val="002B5A32"/>
    <w:rsid w:val="002B6C44"/>
    <w:rsid w:val="002C029A"/>
    <w:rsid w:val="002C0443"/>
    <w:rsid w:val="002C050F"/>
    <w:rsid w:val="002C2CB4"/>
    <w:rsid w:val="002C3405"/>
    <w:rsid w:val="002C3DFF"/>
    <w:rsid w:val="002C54A7"/>
    <w:rsid w:val="002C56C2"/>
    <w:rsid w:val="002C56D7"/>
    <w:rsid w:val="002C5B50"/>
    <w:rsid w:val="002C6227"/>
    <w:rsid w:val="002C67C5"/>
    <w:rsid w:val="002C71B4"/>
    <w:rsid w:val="002C7FDB"/>
    <w:rsid w:val="002D15B1"/>
    <w:rsid w:val="002D251E"/>
    <w:rsid w:val="002D2A3A"/>
    <w:rsid w:val="002D306D"/>
    <w:rsid w:val="002D398C"/>
    <w:rsid w:val="002D3C1A"/>
    <w:rsid w:val="002D4E2B"/>
    <w:rsid w:val="002D5C9B"/>
    <w:rsid w:val="002D614D"/>
    <w:rsid w:val="002D64ED"/>
    <w:rsid w:val="002D76B7"/>
    <w:rsid w:val="002E0D45"/>
    <w:rsid w:val="002E1224"/>
    <w:rsid w:val="002E1AFD"/>
    <w:rsid w:val="002E6B96"/>
    <w:rsid w:val="002E6C72"/>
    <w:rsid w:val="002F0348"/>
    <w:rsid w:val="002F380A"/>
    <w:rsid w:val="002F485E"/>
    <w:rsid w:val="002F48F6"/>
    <w:rsid w:val="002F57CD"/>
    <w:rsid w:val="002F6186"/>
    <w:rsid w:val="002F6FF8"/>
    <w:rsid w:val="0030105E"/>
    <w:rsid w:val="00303732"/>
    <w:rsid w:val="00304953"/>
    <w:rsid w:val="00305E29"/>
    <w:rsid w:val="00306646"/>
    <w:rsid w:val="00306843"/>
    <w:rsid w:val="00306AC5"/>
    <w:rsid w:val="0030701B"/>
    <w:rsid w:val="0030732D"/>
    <w:rsid w:val="00307414"/>
    <w:rsid w:val="003150E6"/>
    <w:rsid w:val="00316221"/>
    <w:rsid w:val="0031682E"/>
    <w:rsid w:val="0031686E"/>
    <w:rsid w:val="00317242"/>
    <w:rsid w:val="003173EC"/>
    <w:rsid w:val="00317D15"/>
    <w:rsid w:val="003203BC"/>
    <w:rsid w:val="00320B4B"/>
    <w:rsid w:val="00321F97"/>
    <w:rsid w:val="003226B1"/>
    <w:rsid w:val="00323AE9"/>
    <w:rsid w:val="003240DA"/>
    <w:rsid w:val="003360CD"/>
    <w:rsid w:val="0033661F"/>
    <w:rsid w:val="00337757"/>
    <w:rsid w:val="00340822"/>
    <w:rsid w:val="00342AD4"/>
    <w:rsid w:val="00343166"/>
    <w:rsid w:val="00344EC1"/>
    <w:rsid w:val="00352C99"/>
    <w:rsid w:val="00354438"/>
    <w:rsid w:val="00355187"/>
    <w:rsid w:val="003559A3"/>
    <w:rsid w:val="00360302"/>
    <w:rsid w:val="00361A9B"/>
    <w:rsid w:val="00361E56"/>
    <w:rsid w:val="003625ED"/>
    <w:rsid w:val="00362C33"/>
    <w:rsid w:val="00362E07"/>
    <w:rsid w:val="003631CD"/>
    <w:rsid w:val="0036358C"/>
    <w:rsid w:val="00363CF8"/>
    <w:rsid w:val="003654A6"/>
    <w:rsid w:val="003659C0"/>
    <w:rsid w:val="00367C06"/>
    <w:rsid w:val="0037015C"/>
    <w:rsid w:val="003735BD"/>
    <w:rsid w:val="00373837"/>
    <w:rsid w:val="00374501"/>
    <w:rsid w:val="00376564"/>
    <w:rsid w:val="00380287"/>
    <w:rsid w:val="00380930"/>
    <w:rsid w:val="00381085"/>
    <w:rsid w:val="00381A93"/>
    <w:rsid w:val="00384EAD"/>
    <w:rsid w:val="0038760C"/>
    <w:rsid w:val="00390D90"/>
    <w:rsid w:val="003921E2"/>
    <w:rsid w:val="00392386"/>
    <w:rsid w:val="0039297A"/>
    <w:rsid w:val="003937F9"/>
    <w:rsid w:val="00397B7E"/>
    <w:rsid w:val="003A03AC"/>
    <w:rsid w:val="003A1BD7"/>
    <w:rsid w:val="003A2335"/>
    <w:rsid w:val="003A440D"/>
    <w:rsid w:val="003A5528"/>
    <w:rsid w:val="003B25B4"/>
    <w:rsid w:val="003B30D5"/>
    <w:rsid w:val="003B5518"/>
    <w:rsid w:val="003B59FA"/>
    <w:rsid w:val="003C221B"/>
    <w:rsid w:val="003C2510"/>
    <w:rsid w:val="003C34E5"/>
    <w:rsid w:val="003C41BB"/>
    <w:rsid w:val="003C7FC0"/>
    <w:rsid w:val="003D1008"/>
    <w:rsid w:val="003D1951"/>
    <w:rsid w:val="003D1993"/>
    <w:rsid w:val="003D1F31"/>
    <w:rsid w:val="003D2806"/>
    <w:rsid w:val="003D464B"/>
    <w:rsid w:val="003D550E"/>
    <w:rsid w:val="003D579A"/>
    <w:rsid w:val="003D5E01"/>
    <w:rsid w:val="003D6428"/>
    <w:rsid w:val="003D73E9"/>
    <w:rsid w:val="003E0F54"/>
    <w:rsid w:val="003E3730"/>
    <w:rsid w:val="003E3F89"/>
    <w:rsid w:val="003E44E7"/>
    <w:rsid w:val="003E46B7"/>
    <w:rsid w:val="003E5C7D"/>
    <w:rsid w:val="003E6C85"/>
    <w:rsid w:val="003E785A"/>
    <w:rsid w:val="003F14FE"/>
    <w:rsid w:val="003F213C"/>
    <w:rsid w:val="003F3132"/>
    <w:rsid w:val="003F3A32"/>
    <w:rsid w:val="003F4DFE"/>
    <w:rsid w:val="0040038B"/>
    <w:rsid w:val="004049E5"/>
    <w:rsid w:val="00404A67"/>
    <w:rsid w:val="00407B26"/>
    <w:rsid w:val="00412A8D"/>
    <w:rsid w:val="0041508D"/>
    <w:rsid w:val="00415316"/>
    <w:rsid w:val="0041717A"/>
    <w:rsid w:val="004177AC"/>
    <w:rsid w:val="004202A7"/>
    <w:rsid w:val="00420368"/>
    <w:rsid w:val="00422450"/>
    <w:rsid w:val="00423200"/>
    <w:rsid w:val="00423281"/>
    <w:rsid w:val="00426CCC"/>
    <w:rsid w:val="00427298"/>
    <w:rsid w:val="00433679"/>
    <w:rsid w:val="004347A8"/>
    <w:rsid w:val="004411DD"/>
    <w:rsid w:val="00441A6B"/>
    <w:rsid w:val="004421D0"/>
    <w:rsid w:val="00442838"/>
    <w:rsid w:val="00443837"/>
    <w:rsid w:val="0044391D"/>
    <w:rsid w:val="00443B9F"/>
    <w:rsid w:val="00444656"/>
    <w:rsid w:val="004460B3"/>
    <w:rsid w:val="00446255"/>
    <w:rsid w:val="004503EE"/>
    <w:rsid w:val="00451599"/>
    <w:rsid w:val="00451A2B"/>
    <w:rsid w:val="00452757"/>
    <w:rsid w:val="00454E93"/>
    <w:rsid w:val="00455628"/>
    <w:rsid w:val="004561A7"/>
    <w:rsid w:val="00457462"/>
    <w:rsid w:val="004576E8"/>
    <w:rsid w:val="0046042A"/>
    <w:rsid w:val="004607F2"/>
    <w:rsid w:val="00460F91"/>
    <w:rsid w:val="00461D7E"/>
    <w:rsid w:val="00461E50"/>
    <w:rsid w:val="004621D3"/>
    <w:rsid w:val="004625CE"/>
    <w:rsid w:val="00462870"/>
    <w:rsid w:val="0046418B"/>
    <w:rsid w:val="00467C08"/>
    <w:rsid w:val="00471067"/>
    <w:rsid w:val="004710F1"/>
    <w:rsid w:val="00471C92"/>
    <w:rsid w:val="00471EDC"/>
    <w:rsid w:val="00472570"/>
    <w:rsid w:val="0047593B"/>
    <w:rsid w:val="00480007"/>
    <w:rsid w:val="00480B46"/>
    <w:rsid w:val="00482578"/>
    <w:rsid w:val="00485357"/>
    <w:rsid w:val="004872B3"/>
    <w:rsid w:val="00487EE3"/>
    <w:rsid w:val="00491079"/>
    <w:rsid w:val="0049154C"/>
    <w:rsid w:val="00491D44"/>
    <w:rsid w:val="00492DF7"/>
    <w:rsid w:val="00492FA5"/>
    <w:rsid w:val="004934A6"/>
    <w:rsid w:val="0049454D"/>
    <w:rsid w:val="004961DF"/>
    <w:rsid w:val="0049694A"/>
    <w:rsid w:val="00496CD4"/>
    <w:rsid w:val="00497FB8"/>
    <w:rsid w:val="004A197E"/>
    <w:rsid w:val="004A3311"/>
    <w:rsid w:val="004A4A7E"/>
    <w:rsid w:val="004A4CD7"/>
    <w:rsid w:val="004A5287"/>
    <w:rsid w:val="004A6D89"/>
    <w:rsid w:val="004A79C6"/>
    <w:rsid w:val="004B13E5"/>
    <w:rsid w:val="004B1DAA"/>
    <w:rsid w:val="004B4CA9"/>
    <w:rsid w:val="004B4D9F"/>
    <w:rsid w:val="004B6184"/>
    <w:rsid w:val="004B74D9"/>
    <w:rsid w:val="004C10BD"/>
    <w:rsid w:val="004C12CC"/>
    <w:rsid w:val="004C2347"/>
    <w:rsid w:val="004C4AD1"/>
    <w:rsid w:val="004C59C0"/>
    <w:rsid w:val="004C59C7"/>
    <w:rsid w:val="004C793F"/>
    <w:rsid w:val="004D01DC"/>
    <w:rsid w:val="004D1061"/>
    <w:rsid w:val="004D1135"/>
    <w:rsid w:val="004D3D3F"/>
    <w:rsid w:val="004D60DA"/>
    <w:rsid w:val="004D6C48"/>
    <w:rsid w:val="004E016D"/>
    <w:rsid w:val="004E15AF"/>
    <w:rsid w:val="004E2796"/>
    <w:rsid w:val="004E2E78"/>
    <w:rsid w:val="004E3004"/>
    <w:rsid w:val="004E3B71"/>
    <w:rsid w:val="004E4649"/>
    <w:rsid w:val="004E5192"/>
    <w:rsid w:val="004E6414"/>
    <w:rsid w:val="004E676B"/>
    <w:rsid w:val="004E6D69"/>
    <w:rsid w:val="004E762B"/>
    <w:rsid w:val="004E7E1D"/>
    <w:rsid w:val="004F1893"/>
    <w:rsid w:val="004F3367"/>
    <w:rsid w:val="004F5163"/>
    <w:rsid w:val="004F5E7E"/>
    <w:rsid w:val="005003C2"/>
    <w:rsid w:val="00501E19"/>
    <w:rsid w:val="005031B9"/>
    <w:rsid w:val="005036D9"/>
    <w:rsid w:val="00504140"/>
    <w:rsid w:val="00504E73"/>
    <w:rsid w:val="00506457"/>
    <w:rsid w:val="00506B6F"/>
    <w:rsid w:val="00510309"/>
    <w:rsid w:val="00511634"/>
    <w:rsid w:val="00511649"/>
    <w:rsid w:val="00513760"/>
    <w:rsid w:val="005155B7"/>
    <w:rsid w:val="00516D62"/>
    <w:rsid w:val="00516F05"/>
    <w:rsid w:val="00517503"/>
    <w:rsid w:val="00517FE2"/>
    <w:rsid w:val="00521E01"/>
    <w:rsid w:val="005238F4"/>
    <w:rsid w:val="00523F40"/>
    <w:rsid w:val="005252E7"/>
    <w:rsid w:val="005264B1"/>
    <w:rsid w:val="005311EE"/>
    <w:rsid w:val="0053159E"/>
    <w:rsid w:val="0053509F"/>
    <w:rsid w:val="005367F2"/>
    <w:rsid w:val="00536953"/>
    <w:rsid w:val="00537913"/>
    <w:rsid w:val="00537AF8"/>
    <w:rsid w:val="00542451"/>
    <w:rsid w:val="00542A46"/>
    <w:rsid w:val="0054366B"/>
    <w:rsid w:val="00543BC5"/>
    <w:rsid w:val="00545234"/>
    <w:rsid w:val="00546EAD"/>
    <w:rsid w:val="00551302"/>
    <w:rsid w:val="00553B5A"/>
    <w:rsid w:val="005547D5"/>
    <w:rsid w:val="0055499B"/>
    <w:rsid w:val="005558A0"/>
    <w:rsid w:val="00556368"/>
    <w:rsid w:val="00556B9F"/>
    <w:rsid w:val="005607FC"/>
    <w:rsid w:val="00560B7A"/>
    <w:rsid w:val="00562A5D"/>
    <w:rsid w:val="00565848"/>
    <w:rsid w:val="0056632D"/>
    <w:rsid w:val="005728A8"/>
    <w:rsid w:val="00572E40"/>
    <w:rsid w:val="0057319A"/>
    <w:rsid w:val="00574A68"/>
    <w:rsid w:val="00576323"/>
    <w:rsid w:val="00577736"/>
    <w:rsid w:val="00581A7F"/>
    <w:rsid w:val="00583440"/>
    <w:rsid w:val="00583853"/>
    <w:rsid w:val="00585151"/>
    <w:rsid w:val="0058569B"/>
    <w:rsid w:val="005862B1"/>
    <w:rsid w:val="005907DE"/>
    <w:rsid w:val="00592425"/>
    <w:rsid w:val="00594B43"/>
    <w:rsid w:val="0059639B"/>
    <w:rsid w:val="005968B8"/>
    <w:rsid w:val="005975EF"/>
    <w:rsid w:val="00597D60"/>
    <w:rsid w:val="005A5531"/>
    <w:rsid w:val="005A59D3"/>
    <w:rsid w:val="005A677F"/>
    <w:rsid w:val="005A74C3"/>
    <w:rsid w:val="005A7762"/>
    <w:rsid w:val="005B175C"/>
    <w:rsid w:val="005B1B50"/>
    <w:rsid w:val="005B426E"/>
    <w:rsid w:val="005B5495"/>
    <w:rsid w:val="005B63CF"/>
    <w:rsid w:val="005C205B"/>
    <w:rsid w:val="005C315E"/>
    <w:rsid w:val="005C33F6"/>
    <w:rsid w:val="005C4742"/>
    <w:rsid w:val="005C658B"/>
    <w:rsid w:val="005C6A02"/>
    <w:rsid w:val="005C77FC"/>
    <w:rsid w:val="005D05F8"/>
    <w:rsid w:val="005D15E7"/>
    <w:rsid w:val="005D1F42"/>
    <w:rsid w:val="005D288F"/>
    <w:rsid w:val="005D31BF"/>
    <w:rsid w:val="005D5E78"/>
    <w:rsid w:val="005D63F1"/>
    <w:rsid w:val="005E0190"/>
    <w:rsid w:val="005E1392"/>
    <w:rsid w:val="005E3C1B"/>
    <w:rsid w:val="005E776F"/>
    <w:rsid w:val="005E7F91"/>
    <w:rsid w:val="005F08F9"/>
    <w:rsid w:val="005F105F"/>
    <w:rsid w:val="005F1F9F"/>
    <w:rsid w:val="005F3E18"/>
    <w:rsid w:val="005F4E3F"/>
    <w:rsid w:val="005F4EC7"/>
    <w:rsid w:val="005F4FFA"/>
    <w:rsid w:val="005F5FA2"/>
    <w:rsid w:val="005F693C"/>
    <w:rsid w:val="005F769E"/>
    <w:rsid w:val="005F77AB"/>
    <w:rsid w:val="00601406"/>
    <w:rsid w:val="006019B8"/>
    <w:rsid w:val="00602B21"/>
    <w:rsid w:val="00602BDE"/>
    <w:rsid w:val="0060440E"/>
    <w:rsid w:val="00606090"/>
    <w:rsid w:val="006063FA"/>
    <w:rsid w:val="00606BFD"/>
    <w:rsid w:val="0061049F"/>
    <w:rsid w:val="00616102"/>
    <w:rsid w:val="006164EB"/>
    <w:rsid w:val="0062441B"/>
    <w:rsid w:val="006248AA"/>
    <w:rsid w:val="006275E8"/>
    <w:rsid w:val="006307A8"/>
    <w:rsid w:val="00630C03"/>
    <w:rsid w:val="00632C19"/>
    <w:rsid w:val="00633A70"/>
    <w:rsid w:val="00634576"/>
    <w:rsid w:val="0063513E"/>
    <w:rsid w:val="00640CA9"/>
    <w:rsid w:val="00641B35"/>
    <w:rsid w:val="00641D32"/>
    <w:rsid w:val="00644AFD"/>
    <w:rsid w:val="0064576F"/>
    <w:rsid w:val="006470F1"/>
    <w:rsid w:val="00647B78"/>
    <w:rsid w:val="00647F73"/>
    <w:rsid w:val="00650412"/>
    <w:rsid w:val="00650953"/>
    <w:rsid w:val="00652B6C"/>
    <w:rsid w:val="00652B93"/>
    <w:rsid w:val="00653E4F"/>
    <w:rsid w:val="006547A6"/>
    <w:rsid w:val="00654AAF"/>
    <w:rsid w:val="0065550E"/>
    <w:rsid w:val="00655DA5"/>
    <w:rsid w:val="00663F0D"/>
    <w:rsid w:val="00664757"/>
    <w:rsid w:val="006661D5"/>
    <w:rsid w:val="00666355"/>
    <w:rsid w:val="006667A4"/>
    <w:rsid w:val="00667B47"/>
    <w:rsid w:val="00670786"/>
    <w:rsid w:val="00671E4A"/>
    <w:rsid w:val="00671FF0"/>
    <w:rsid w:val="00672877"/>
    <w:rsid w:val="0067299D"/>
    <w:rsid w:val="00673616"/>
    <w:rsid w:val="006743FA"/>
    <w:rsid w:val="006762AC"/>
    <w:rsid w:val="00682124"/>
    <w:rsid w:val="0068222D"/>
    <w:rsid w:val="00683CC8"/>
    <w:rsid w:val="00684E9A"/>
    <w:rsid w:val="00690989"/>
    <w:rsid w:val="0069391B"/>
    <w:rsid w:val="006958E6"/>
    <w:rsid w:val="00697AEA"/>
    <w:rsid w:val="006A03AA"/>
    <w:rsid w:val="006A4B9B"/>
    <w:rsid w:val="006A5559"/>
    <w:rsid w:val="006B0234"/>
    <w:rsid w:val="006B2802"/>
    <w:rsid w:val="006B3854"/>
    <w:rsid w:val="006B44C8"/>
    <w:rsid w:val="006B6BB8"/>
    <w:rsid w:val="006B76FF"/>
    <w:rsid w:val="006C0C50"/>
    <w:rsid w:val="006C139B"/>
    <w:rsid w:val="006C16C2"/>
    <w:rsid w:val="006C22E0"/>
    <w:rsid w:val="006C26E9"/>
    <w:rsid w:val="006C3727"/>
    <w:rsid w:val="006C4372"/>
    <w:rsid w:val="006C4E7A"/>
    <w:rsid w:val="006C5855"/>
    <w:rsid w:val="006C714D"/>
    <w:rsid w:val="006C72E6"/>
    <w:rsid w:val="006D0C19"/>
    <w:rsid w:val="006D20DF"/>
    <w:rsid w:val="006D23B9"/>
    <w:rsid w:val="006D2F56"/>
    <w:rsid w:val="006D4F76"/>
    <w:rsid w:val="006D53FC"/>
    <w:rsid w:val="006D5BF1"/>
    <w:rsid w:val="006D6481"/>
    <w:rsid w:val="006D787E"/>
    <w:rsid w:val="006E18E7"/>
    <w:rsid w:val="006E32BB"/>
    <w:rsid w:val="006E34FC"/>
    <w:rsid w:val="006E3966"/>
    <w:rsid w:val="006E4E80"/>
    <w:rsid w:val="006E73DB"/>
    <w:rsid w:val="006F11C9"/>
    <w:rsid w:val="006F2492"/>
    <w:rsid w:val="006F3952"/>
    <w:rsid w:val="006F4108"/>
    <w:rsid w:val="006F4CDB"/>
    <w:rsid w:val="006F553E"/>
    <w:rsid w:val="007047BC"/>
    <w:rsid w:val="007106AE"/>
    <w:rsid w:val="007106D6"/>
    <w:rsid w:val="00715AE9"/>
    <w:rsid w:val="00717696"/>
    <w:rsid w:val="007179F2"/>
    <w:rsid w:val="00717FC7"/>
    <w:rsid w:val="00720FC3"/>
    <w:rsid w:val="007210E4"/>
    <w:rsid w:val="007217F0"/>
    <w:rsid w:val="00721F06"/>
    <w:rsid w:val="0072211E"/>
    <w:rsid w:val="0072521B"/>
    <w:rsid w:val="0073003C"/>
    <w:rsid w:val="00731BA6"/>
    <w:rsid w:val="00733007"/>
    <w:rsid w:val="00734252"/>
    <w:rsid w:val="0073647D"/>
    <w:rsid w:val="0073683B"/>
    <w:rsid w:val="00736BB5"/>
    <w:rsid w:val="007414F3"/>
    <w:rsid w:val="007419EF"/>
    <w:rsid w:val="007456F0"/>
    <w:rsid w:val="0074699B"/>
    <w:rsid w:val="00746B73"/>
    <w:rsid w:val="00747803"/>
    <w:rsid w:val="00750267"/>
    <w:rsid w:val="00750E24"/>
    <w:rsid w:val="00751F1B"/>
    <w:rsid w:val="0075478B"/>
    <w:rsid w:val="00754CE1"/>
    <w:rsid w:val="00756453"/>
    <w:rsid w:val="0075684A"/>
    <w:rsid w:val="007603E5"/>
    <w:rsid w:val="0076057D"/>
    <w:rsid w:val="00762501"/>
    <w:rsid w:val="007637E5"/>
    <w:rsid w:val="00763991"/>
    <w:rsid w:val="00766720"/>
    <w:rsid w:val="007702D5"/>
    <w:rsid w:val="00770805"/>
    <w:rsid w:val="00774D31"/>
    <w:rsid w:val="00774FE6"/>
    <w:rsid w:val="00775650"/>
    <w:rsid w:val="00775A6A"/>
    <w:rsid w:val="00776E6F"/>
    <w:rsid w:val="0077714D"/>
    <w:rsid w:val="007771CB"/>
    <w:rsid w:val="0078203E"/>
    <w:rsid w:val="00786409"/>
    <w:rsid w:val="0078665F"/>
    <w:rsid w:val="00790CEC"/>
    <w:rsid w:val="00791337"/>
    <w:rsid w:val="007946C7"/>
    <w:rsid w:val="0079699D"/>
    <w:rsid w:val="00797AE9"/>
    <w:rsid w:val="00797E9F"/>
    <w:rsid w:val="007A0240"/>
    <w:rsid w:val="007A0A10"/>
    <w:rsid w:val="007A4B02"/>
    <w:rsid w:val="007A5E6C"/>
    <w:rsid w:val="007A6E97"/>
    <w:rsid w:val="007A7741"/>
    <w:rsid w:val="007A7DA3"/>
    <w:rsid w:val="007B0A6C"/>
    <w:rsid w:val="007B1F5F"/>
    <w:rsid w:val="007B2637"/>
    <w:rsid w:val="007B3A95"/>
    <w:rsid w:val="007B3AAE"/>
    <w:rsid w:val="007B40C2"/>
    <w:rsid w:val="007B7250"/>
    <w:rsid w:val="007B7323"/>
    <w:rsid w:val="007C3420"/>
    <w:rsid w:val="007C3C22"/>
    <w:rsid w:val="007C5ED2"/>
    <w:rsid w:val="007C73A9"/>
    <w:rsid w:val="007C772F"/>
    <w:rsid w:val="007D06C4"/>
    <w:rsid w:val="007D3393"/>
    <w:rsid w:val="007D37DD"/>
    <w:rsid w:val="007D3D41"/>
    <w:rsid w:val="007D5516"/>
    <w:rsid w:val="007D5D68"/>
    <w:rsid w:val="007D6BD3"/>
    <w:rsid w:val="007E0146"/>
    <w:rsid w:val="007E02E6"/>
    <w:rsid w:val="007E03F2"/>
    <w:rsid w:val="007E10FA"/>
    <w:rsid w:val="007E2BAF"/>
    <w:rsid w:val="007E3A7B"/>
    <w:rsid w:val="007E3E37"/>
    <w:rsid w:val="007E79AF"/>
    <w:rsid w:val="007E7C16"/>
    <w:rsid w:val="007F00EE"/>
    <w:rsid w:val="007F0776"/>
    <w:rsid w:val="007F2CD4"/>
    <w:rsid w:val="007F3ADC"/>
    <w:rsid w:val="007F44A0"/>
    <w:rsid w:val="007F450C"/>
    <w:rsid w:val="007F4D7C"/>
    <w:rsid w:val="007F5575"/>
    <w:rsid w:val="007F5767"/>
    <w:rsid w:val="007F5E89"/>
    <w:rsid w:val="007F7E9B"/>
    <w:rsid w:val="0080120D"/>
    <w:rsid w:val="00804973"/>
    <w:rsid w:val="00805AEC"/>
    <w:rsid w:val="008104C0"/>
    <w:rsid w:val="0081103E"/>
    <w:rsid w:val="008119BC"/>
    <w:rsid w:val="00811FA1"/>
    <w:rsid w:val="00813915"/>
    <w:rsid w:val="0081543F"/>
    <w:rsid w:val="008162F5"/>
    <w:rsid w:val="008176EE"/>
    <w:rsid w:val="0082134D"/>
    <w:rsid w:val="008230ED"/>
    <w:rsid w:val="00824416"/>
    <w:rsid w:val="00825607"/>
    <w:rsid w:val="00826036"/>
    <w:rsid w:val="008272E8"/>
    <w:rsid w:val="0082763B"/>
    <w:rsid w:val="00827F33"/>
    <w:rsid w:val="00831058"/>
    <w:rsid w:val="008319E8"/>
    <w:rsid w:val="00831D01"/>
    <w:rsid w:val="0083304D"/>
    <w:rsid w:val="00834C75"/>
    <w:rsid w:val="00835F30"/>
    <w:rsid w:val="0083742D"/>
    <w:rsid w:val="00840101"/>
    <w:rsid w:val="0084139F"/>
    <w:rsid w:val="008419E3"/>
    <w:rsid w:val="00841C90"/>
    <w:rsid w:val="00842746"/>
    <w:rsid w:val="0084291F"/>
    <w:rsid w:val="0084312D"/>
    <w:rsid w:val="00843C79"/>
    <w:rsid w:val="00843CFF"/>
    <w:rsid w:val="0084628F"/>
    <w:rsid w:val="00847250"/>
    <w:rsid w:val="00850162"/>
    <w:rsid w:val="00850E52"/>
    <w:rsid w:val="008555B3"/>
    <w:rsid w:val="00857696"/>
    <w:rsid w:val="00857C4B"/>
    <w:rsid w:val="00860202"/>
    <w:rsid w:val="00861B44"/>
    <w:rsid w:val="00863627"/>
    <w:rsid w:val="00863885"/>
    <w:rsid w:val="00865222"/>
    <w:rsid w:val="00866402"/>
    <w:rsid w:val="00871E47"/>
    <w:rsid w:val="0087340F"/>
    <w:rsid w:val="00873D74"/>
    <w:rsid w:val="008743A7"/>
    <w:rsid w:val="00874DDE"/>
    <w:rsid w:val="00875490"/>
    <w:rsid w:val="00877F5B"/>
    <w:rsid w:val="00880293"/>
    <w:rsid w:val="008821FD"/>
    <w:rsid w:val="00882689"/>
    <w:rsid w:val="00885109"/>
    <w:rsid w:val="00885EBA"/>
    <w:rsid w:val="00890888"/>
    <w:rsid w:val="008911AF"/>
    <w:rsid w:val="00893BC2"/>
    <w:rsid w:val="00894E18"/>
    <w:rsid w:val="00895666"/>
    <w:rsid w:val="008A253B"/>
    <w:rsid w:val="008A431B"/>
    <w:rsid w:val="008A4C4C"/>
    <w:rsid w:val="008A4E83"/>
    <w:rsid w:val="008A75DD"/>
    <w:rsid w:val="008A775E"/>
    <w:rsid w:val="008B1AA8"/>
    <w:rsid w:val="008B3E7B"/>
    <w:rsid w:val="008B4894"/>
    <w:rsid w:val="008B7572"/>
    <w:rsid w:val="008B7EB2"/>
    <w:rsid w:val="008C02D9"/>
    <w:rsid w:val="008C1E27"/>
    <w:rsid w:val="008C2FAE"/>
    <w:rsid w:val="008C3D33"/>
    <w:rsid w:val="008C51F9"/>
    <w:rsid w:val="008C5A41"/>
    <w:rsid w:val="008C6932"/>
    <w:rsid w:val="008C6AB8"/>
    <w:rsid w:val="008D0171"/>
    <w:rsid w:val="008D0E59"/>
    <w:rsid w:val="008D0FCF"/>
    <w:rsid w:val="008D14AF"/>
    <w:rsid w:val="008D20BB"/>
    <w:rsid w:val="008E0BBB"/>
    <w:rsid w:val="008E2F86"/>
    <w:rsid w:val="008E4420"/>
    <w:rsid w:val="008E464F"/>
    <w:rsid w:val="008E5390"/>
    <w:rsid w:val="008E5593"/>
    <w:rsid w:val="008E5A60"/>
    <w:rsid w:val="008E5D00"/>
    <w:rsid w:val="008F094A"/>
    <w:rsid w:val="008F0E5E"/>
    <w:rsid w:val="008F0ED5"/>
    <w:rsid w:val="008F22D1"/>
    <w:rsid w:val="008F2995"/>
    <w:rsid w:val="008F29AA"/>
    <w:rsid w:val="008F5634"/>
    <w:rsid w:val="008F5DEA"/>
    <w:rsid w:val="008F6042"/>
    <w:rsid w:val="008F707B"/>
    <w:rsid w:val="008F7800"/>
    <w:rsid w:val="009011EF"/>
    <w:rsid w:val="00901884"/>
    <w:rsid w:val="00902502"/>
    <w:rsid w:val="009041BA"/>
    <w:rsid w:val="009059E0"/>
    <w:rsid w:val="009067D2"/>
    <w:rsid w:val="00911762"/>
    <w:rsid w:val="00914428"/>
    <w:rsid w:val="00921F1C"/>
    <w:rsid w:val="00922AF1"/>
    <w:rsid w:val="00925450"/>
    <w:rsid w:val="00930AFF"/>
    <w:rsid w:val="0093157F"/>
    <w:rsid w:val="00932B86"/>
    <w:rsid w:val="00933B2D"/>
    <w:rsid w:val="00934805"/>
    <w:rsid w:val="009354EC"/>
    <w:rsid w:val="009363A0"/>
    <w:rsid w:val="009368D8"/>
    <w:rsid w:val="009376EC"/>
    <w:rsid w:val="00940575"/>
    <w:rsid w:val="009418D9"/>
    <w:rsid w:val="00941FA8"/>
    <w:rsid w:val="00942053"/>
    <w:rsid w:val="00942E3C"/>
    <w:rsid w:val="00944D47"/>
    <w:rsid w:val="00945159"/>
    <w:rsid w:val="00945F0F"/>
    <w:rsid w:val="0095095A"/>
    <w:rsid w:val="009544DF"/>
    <w:rsid w:val="0095468F"/>
    <w:rsid w:val="009549E6"/>
    <w:rsid w:val="00956A13"/>
    <w:rsid w:val="00957980"/>
    <w:rsid w:val="009603E7"/>
    <w:rsid w:val="00961798"/>
    <w:rsid w:val="00962C68"/>
    <w:rsid w:val="009631DE"/>
    <w:rsid w:val="0096379E"/>
    <w:rsid w:val="00963987"/>
    <w:rsid w:val="00966AC4"/>
    <w:rsid w:val="00967B5D"/>
    <w:rsid w:val="00970F91"/>
    <w:rsid w:val="00972EC3"/>
    <w:rsid w:val="00973359"/>
    <w:rsid w:val="009752AE"/>
    <w:rsid w:val="009764B1"/>
    <w:rsid w:val="0098129C"/>
    <w:rsid w:val="0098643E"/>
    <w:rsid w:val="0098731D"/>
    <w:rsid w:val="009873D7"/>
    <w:rsid w:val="00990F15"/>
    <w:rsid w:val="00991AC2"/>
    <w:rsid w:val="00991FC9"/>
    <w:rsid w:val="00992F8D"/>
    <w:rsid w:val="00993112"/>
    <w:rsid w:val="0099334D"/>
    <w:rsid w:val="0099395E"/>
    <w:rsid w:val="0099530D"/>
    <w:rsid w:val="00997EAB"/>
    <w:rsid w:val="009A031C"/>
    <w:rsid w:val="009A0BF4"/>
    <w:rsid w:val="009A12AD"/>
    <w:rsid w:val="009A208E"/>
    <w:rsid w:val="009A2E46"/>
    <w:rsid w:val="009A3C9D"/>
    <w:rsid w:val="009A6285"/>
    <w:rsid w:val="009A75C3"/>
    <w:rsid w:val="009B1ADA"/>
    <w:rsid w:val="009B1D30"/>
    <w:rsid w:val="009B2319"/>
    <w:rsid w:val="009B322B"/>
    <w:rsid w:val="009B4AC6"/>
    <w:rsid w:val="009B585B"/>
    <w:rsid w:val="009B5990"/>
    <w:rsid w:val="009B59BA"/>
    <w:rsid w:val="009B6BA6"/>
    <w:rsid w:val="009C0247"/>
    <w:rsid w:val="009C03FD"/>
    <w:rsid w:val="009C1093"/>
    <w:rsid w:val="009C175D"/>
    <w:rsid w:val="009C2A84"/>
    <w:rsid w:val="009C48C5"/>
    <w:rsid w:val="009C4D4C"/>
    <w:rsid w:val="009C5BA5"/>
    <w:rsid w:val="009C5EAC"/>
    <w:rsid w:val="009C650D"/>
    <w:rsid w:val="009D1D47"/>
    <w:rsid w:val="009D1DFD"/>
    <w:rsid w:val="009D20FF"/>
    <w:rsid w:val="009D24BC"/>
    <w:rsid w:val="009D278A"/>
    <w:rsid w:val="009D3CB3"/>
    <w:rsid w:val="009D470B"/>
    <w:rsid w:val="009D4CFF"/>
    <w:rsid w:val="009D4D56"/>
    <w:rsid w:val="009D4EEB"/>
    <w:rsid w:val="009D6E59"/>
    <w:rsid w:val="009E0064"/>
    <w:rsid w:val="009E0AFD"/>
    <w:rsid w:val="009E172F"/>
    <w:rsid w:val="009E1E2A"/>
    <w:rsid w:val="009E4DC4"/>
    <w:rsid w:val="009E5E84"/>
    <w:rsid w:val="009E628A"/>
    <w:rsid w:val="009E628D"/>
    <w:rsid w:val="009E6597"/>
    <w:rsid w:val="009F20FF"/>
    <w:rsid w:val="009F2272"/>
    <w:rsid w:val="009F342D"/>
    <w:rsid w:val="009F48EC"/>
    <w:rsid w:val="009F493F"/>
    <w:rsid w:val="009F4AF0"/>
    <w:rsid w:val="009F6B55"/>
    <w:rsid w:val="00A003B0"/>
    <w:rsid w:val="00A0131F"/>
    <w:rsid w:val="00A01887"/>
    <w:rsid w:val="00A02896"/>
    <w:rsid w:val="00A0742E"/>
    <w:rsid w:val="00A0749D"/>
    <w:rsid w:val="00A10638"/>
    <w:rsid w:val="00A11033"/>
    <w:rsid w:val="00A11D08"/>
    <w:rsid w:val="00A1211A"/>
    <w:rsid w:val="00A14868"/>
    <w:rsid w:val="00A15CBA"/>
    <w:rsid w:val="00A15D79"/>
    <w:rsid w:val="00A202ED"/>
    <w:rsid w:val="00A21E46"/>
    <w:rsid w:val="00A24AA0"/>
    <w:rsid w:val="00A24C69"/>
    <w:rsid w:val="00A25AA7"/>
    <w:rsid w:val="00A25F28"/>
    <w:rsid w:val="00A310B4"/>
    <w:rsid w:val="00A31F61"/>
    <w:rsid w:val="00A334FA"/>
    <w:rsid w:val="00A34BFD"/>
    <w:rsid w:val="00A3655A"/>
    <w:rsid w:val="00A45097"/>
    <w:rsid w:val="00A452B2"/>
    <w:rsid w:val="00A4533C"/>
    <w:rsid w:val="00A47E1F"/>
    <w:rsid w:val="00A5096F"/>
    <w:rsid w:val="00A522A8"/>
    <w:rsid w:val="00A542D4"/>
    <w:rsid w:val="00A56DE4"/>
    <w:rsid w:val="00A57518"/>
    <w:rsid w:val="00A61DD1"/>
    <w:rsid w:val="00A62917"/>
    <w:rsid w:val="00A647FD"/>
    <w:rsid w:val="00A64E51"/>
    <w:rsid w:val="00A65F81"/>
    <w:rsid w:val="00A66887"/>
    <w:rsid w:val="00A67821"/>
    <w:rsid w:val="00A72A7B"/>
    <w:rsid w:val="00A72CAB"/>
    <w:rsid w:val="00A72EF7"/>
    <w:rsid w:val="00A7322B"/>
    <w:rsid w:val="00A746ED"/>
    <w:rsid w:val="00A804C6"/>
    <w:rsid w:val="00A81C93"/>
    <w:rsid w:val="00A847E7"/>
    <w:rsid w:val="00A87466"/>
    <w:rsid w:val="00A906F8"/>
    <w:rsid w:val="00A91048"/>
    <w:rsid w:val="00A943C2"/>
    <w:rsid w:val="00A94C4A"/>
    <w:rsid w:val="00AA0C6F"/>
    <w:rsid w:val="00AA2217"/>
    <w:rsid w:val="00AA2438"/>
    <w:rsid w:val="00AA254A"/>
    <w:rsid w:val="00AA2A9F"/>
    <w:rsid w:val="00AA3932"/>
    <w:rsid w:val="00AA61DD"/>
    <w:rsid w:val="00AA6B6D"/>
    <w:rsid w:val="00AB23B4"/>
    <w:rsid w:val="00AB2C75"/>
    <w:rsid w:val="00AB556C"/>
    <w:rsid w:val="00AB5C3C"/>
    <w:rsid w:val="00AB7E2E"/>
    <w:rsid w:val="00AC1C12"/>
    <w:rsid w:val="00AC1DDC"/>
    <w:rsid w:val="00AC2ADD"/>
    <w:rsid w:val="00AC2C9A"/>
    <w:rsid w:val="00AC45F7"/>
    <w:rsid w:val="00AC4959"/>
    <w:rsid w:val="00AD08A4"/>
    <w:rsid w:val="00AD1DAD"/>
    <w:rsid w:val="00AD2F64"/>
    <w:rsid w:val="00AD3AB7"/>
    <w:rsid w:val="00AD4CD3"/>
    <w:rsid w:val="00AD5B91"/>
    <w:rsid w:val="00AD6C69"/>
    <w:rsid w:val="00AD7AC8"/>
    <w:rsid w:val="00AE02CC"/>
    <w:rsid w:val="00AE0438"/>
    <w:rsid w:val="00AE1A5C"/>
    <w:rsid w:val="00AE1E06"/>
    <w:rsid w:val="00AE2395"/>
    <w:rsid w:val="00AE2CB0"/>
    <w:rsid w:val="00AE2F09"/>
    <w:rsid w:val="00AE4AB1"/>
    <w:rsid w:val="00AE515E"/>
    <w:rsid w:val="00AF1700"/>
    <w:rsid w:val="00AF178E"/>
    <w:rsid w:val="00AF2FB1"/>
    <w:rsid w:val="00AF3FFE"/>
    <w:rsid w:val="00AF5ED0"/>
    <w:rsid w:val="00AF6624"/>
    <w:rsid w:val="00AF68ED"/>
    <w:rsid w:val="00B01A8A"/>
    <w:rsid w:val="00B0487E"/>
    <w:rsid w:val="00B04F47"/>
    <w:rsid w:val="00B05BE2"/>
    <w:rsid w:val="00B0668A"/>
    <w:rsid w:val="00B06C75"/>
    <w:rsid w:val="00B10EB7"/>
    <w:rsid w:val="00B11AA2"/>
    <w:rsid w:val="00B11D07"/>
    <w:rsid w:val="00B11F7D"/>
    <w:rsid w:val="00B125AA"/>
    <w:rsid w:val="00B12724"/>
    <w:rsid w:val="00B12C34"/>
    <w:rsid w:val="00B134C6"/>
    <w:rsid w:val="00B14A9B"/>
    <w:rsid w:val="00B172C1"/>
    <w:rsid w:val="00B17335"/>
    <w:rsid w:val="00B17A6A"/>
    <w:rsid w:val="00B206AE"/>
    <w:rsid w:val="00B21872"/>
    <w:rsid w:val="00B23733"/>
    <w:rsid w:val="00B23A42"/>
    <w:rsid w:val="00B256C9"/>
    <w:rsid w:val="00B265E8"/>
    <w:rsid w:val="00B320FF"/>
    <w:rsid w:val="00B322EC"/>
    <w:rsid w:val="00B324B0"/>
    <w:rsid w:val="00B335E7"/>
    <w:rsid w:val="00B339FB"/>
    <w:rsid w:val="00B352E5"/>
    <w:rsid w:val="00B35827"/>
    <w:rsid w:val="00B405CD"/>
    <w:rsid w:val="00B4103C"/>
    <w:rsid w:val="00B42370"/>
    <w:rsid w:val="00B42D11"/>
    <w:rsid w:val="00B43078"/>
    <w:rsid w:val="00B44472"/>
    <w:rsid w:val="00B44B7B"/>
    <w:rsid w:val="00B450C5"/>
    <w:rsid w:val="00B46D3D"/>
    <w:rsid w:val="00B47395"/>
    <w:rsid w:val="00B51204"/>
    <w:rsid w:val="00B51502"/>
    <w:rsid w:val="00B5225F"/>
    <w:rsid w:val="00B5230C"/>
    <w:rsid w:val="00B54FC6"/>
    <w:rsid w:val="00B655D5"/>
    <w:rsid w:val="00B66F47"/>
    <w:rsid w:val="00B6731D"/>
    <w:rsid w:val="00B678AC"/>
    <w:rsid w:val="00B67F3A"/>
    <w:rsid w:val="00B718A8"/>
    <w:rsid w:val="00B718F4"/>
    <w:rsid w:val="00B72957"/>
    <w:rsid w:val="00B72D5C"/>
    <w:rsid w:val="00B734DB"/>
    <w:rsid w:val="00B7462E"/>
    <w:rsid w:val="00B752CD"/>
    <w:rsid w:val="00B7587C"/>
    <w:rsid w:val="00B77C54"/>
    <w:rsid w:val="00B801BB"/>
    <w:rsid w:val="00B81914"/>
    <w:rsid w:val="00B8279C"/>
    <w:rsid w:val="00B82941"/>
    <w:rsid w:val="00B82E68"/>
    <w:rsid w:val="00B82F06"/>
    <w:rsid w:val="00B85CCF"/>
    <w:rsid w:val="00B85D78"/>
    <w:rsid w:val="00B908B3"/>
    <w:rsid w:val="00B90E9B"/>
    <w:rsid w:val="00B9347B"/>
    <w:rsid w:val="00B93B39"/>
    <w:rsid w:val="00B9495D"/>
    <w:rsid w:val="00B9718B"/>
    <w:rsid w:val="00B979DF"/>
    <w:rsid w:val="00B97AB4"/>
    <w:rsid w:val="00BA026F"/>
    <w:rsid w:val="00BA1A84"/>
    <w:rsid w:val="00BA54EC"/>
    <w:rsid w:val="00BA6163"/>
    <w:rsid w:val="00BA6EDF"/>
    <w:rsid w:val="00BB0187"/>
    <w:rsid w:val="00BB0434"/>
    <w:rsid w:val="00BB11BE"/>
    <w:rsid w:val="00BB37B3"/>
    <w:rsid w:val="00BB41FD"/>
    <w:rsid w:val="00BB4A87"/>
    <w:rsid w:val="00BB57A3"/>
    <w:rsid w:val="00BB60BA"/>
    <w:rsid w:val="00BB7592"/>
    <w:rsid w:val="00BB7EBE"/>
    <w:rsid w:val="00BC1173"/>
    <w:rsid w:val="00BC241A"/>
    <w:rsid w:val="00BC388D"/>
    <w:rsid w:val="00BC531E"/>
    <w:rsid w:val="00BC5521"/>
    <w:rsid w:val="00BC56B1"/>
    <w:rsid w:val="00BC57E4"/>
    <w:rsid w:val="00BC599B"/>
    <w:rsid w:val="00BC684D"/>
    <w:rsid w:val="00BC7662"/>
    <w:rsid w:val="00BC7FA8"/>
    <w:rsid w:val="00BD0179"/>
    <w:rsid w:val="00BD04AC"/>
    <w:rsid w:val="00BD2CF1"/>
    <w:rsid w:val="00BD2E1A"/>
    <w:rsid w:val="00BD3D72"/>
    <w:rsid w:val="00BD67D7"/>
    <w:rsid w:val="00BD6F80"/>
    <w:rsid w:val="00BD7191"/>
    <w:rsid w:val="00BE1592"/>
    <w:rsid w:val="00BE2785"/>
    <w:rsid w:val="00BE3465"/>
    <w:rsid w:val="00BE448D"/>
    <w:rsid w:val="00BE55C0"/>
    <w:rsid w:val="00BE6935"/>
    <w:rsid w:val="00BE6B11"/>
    <w:rsid w:val="00BE6B56"/>
    <w:rsid w:val="00BF22E5"/>
    <w:rsid w:val="00BF3075"/>
    <w:rsid w:val="00BF359A"/>
    <w:rsid w:val="00BF3618"/>
    <w:rsid w:val="00BF3EFF"/>
    <w:rsid w:val="00BF42E1"/>
    <w:rsid w:val="00BF47B3"/>
    <w:rsid w:val="00BF47C0"/>
    <w:rsid w:val="00BF54A1"/>
    <w:rsid w:val="00BF6119"/>
    <w:rsid w:val="00BF638B"/>
    <w:rsid w:val="00C013D8"/>
    <w:rsid w:val="00C023B5"/>
    <w:rsid w:val="00C0466F"/>
    <w:rsid w:val="00C05991"/>
    <w:rsid w:val="00C10063"/>
    <w:rsid w:val="00C11A2B"/>
    <w:rsid w:val="00C13145"/>
    <w:rsid w:val="00C14BE7"/>
    <w:rsid w:val="00C200EF"/>
    <w:rsid w:val="00C22DEB"/>
    <w:rsid w:val="00C2741B"/>
    <w:rsid w:val="00C27576"/>
    <w:rsid w:val="00C2789E"/>
    <w:rsid w:val="00C27ECF"/>
    <w:rsid w:val="00C348BC"/>
    <w:rsid w:val="00C37546"/>
    <w:rsid w:val="00C41966"/>
    <w:rsid w:val="00C43324"/>
    <w:rsid w:val="00C46EFB"/>
    <w:rsid w:val="00C47370"/>
    <w:rsid w:val="00C50F60"/>
    <w:rsid w:val="00C510AE"/>
    <w:rsid w:val="00C5196D"/>
    <w:rsid w:val="00C51E48"/>
    <w:rsid w:val="00C54F84"/>
    <w:rsid w:val="00C562E6"/>
    <w:rsid w:val="00C56E49"/>
    <w:rsid w:val="00C57D82"/>
    <w:rsid w:val="00C62DC5"/>
    <w:rsid w:val="00C63876"/>
    <w:rsid w:val="00C643DB"/>
    <w:rsid w:val="00C6611E"/>
    <w:rsid w:val="00C67A1C"/>
    <w:rsid w:val="00C7357A"/>
    <w:rsid w:val="00C7388C"/>
    <w:rsid w:val="00C75DFE"/>
    <w:rsid w:val="00C82139"/>
    <w:rsid w:val="00C8394E"/>
    <w:rsid w:val="00C84D8F"/>
    <w:rsid w:val="00C84F62"/>
    <w:rsid w:val="00C9196B"/>
    <w:rsid w:val="00C9364B"/>
    <w:rsid w:val="00C95221"/>
    <w:rsid w:val="00C95C29"/>
    <w:rsid w:val="00C9646C"/>
    <w:rsid w:val="00C97A4A"/>
    <w:rsid w:val="00CA014F"/>
    <w:rsid w:val="00CA1032"/>
    <w:rsid w:val="00CA18AD"/>
    <w:rsid w:val="00CA2651"/>
    <w:rsid w:val="00CA33C1"/>
    <w:rsid w:val="00CA5B67"/>
    <w:rsid w:val="00CB0456"/>
    <w:rsid w:val="00CB0548"/>
    <w:rsid w:val="00CB07D8"/>
    <w:rsid w:val="00CB0A8A"/>
    <w:rsid w:val="00CB17C6"/>
    <w:rsid w:val="00CB45EC"/>
    <w:rsid w:val="00CB666A"/>
    <w:rsid w:val="00CB7845"/>
    <w:rsid w:val="00CC00F9"/>
    <w:rsid w:val="00CC03C7"/>
    <w:rsid w:val="00CC6837"/>
    <w:rsid w:val="00CD09BB"/>
    <w:rsid w:val="00CD28F3"/>
    <w:rsid w:val="00CD29E9"/>
    <w:rsid w:val="00CD4103"/>
    <w:rsid w:val="00CD5FB5"/>
    <w:rsid w:val="00CD74AF"/>
    <w:rsid w:val="00CE2074"/>
    <w:rsid w:val="00CE2E29"/>
    <w:rsid w:val="00CE3676"/>
    <w:rsid w:val="00CE4E29"/>
    <w:rsid w:val="00CE50CC"/>
    <w:rsid w:val="00CE5C69"/>
    <w:rsid w:val="00CF1FD9"/>
    <w:rsid w:val="00CF3142"/>
    <w:rsid w:val="00CF36BA"/>
    <w:rsid w:val="00CF4322"/>
    <w:rsid w:val="00CF58C2"/>
    <w:rsid w:val="00CF6931"/>
    <w:rsid w:val="00CF6A1A"/>
    <w:rsid w:val="00CF7D53"/>
    <w:rsid w:val="00D003C2"/>
    <w:rsid w:val="00D03B86"/>
    <w:rsid w:val="00D04184"/>
    <w:rsid w:val="00D051AB"/>
    <w:rsid w:val="00D074B8"/>
    <w:rsid w:val="00D10139"/>
    <w:rsid w:val="00D10269"/>
    <w:rsid w:val="00D107BE"/>
    <w:rsid w:val="00D11038"/>
    <w:rsid w:val="00D11D8F"/>
    <w:rsid w:val="00D12920"/>
    <w:rsid w:val="00D154CC"/>
    <w:rsid w:val="00D20C3F"/>
    <w:rsid w:val="00D210EE"/>
    <w:rsid w:val="00D219BD"/>
    <w:rsid w:val="00D21AA2"/>
    <w:rsid w:val="00D2312E"/>
    <w:rsid w:val="00D23409"/>
    <w:rsid w:val="00D23D3B"/>
    <w:rsid w:val="00D23F8E"/>
    <w:rsid w:val="00D23FDF"/>
    <w:rsid w:val="00D24249"/>
    <w:rsid w:val="00D24C89"/>
    <w:rsid w:val="00D24E6A"/>
    <w:rsid w:val="00D25A3C"/>
    <w:rsid w:val="00D30C43"/>
    <w:rsid w:val="00D30E69"/>
    <w:rsid w:val="00D32207"/>
    <w:rsid w:val="00D365CE"/>
    <w:rsid w:val="00D37964"/>
    <w:rsid w:val="00D40A21"/>
    <w:rsid w:val="00D40D3A"/>
    <w:rsid w:val="00D428A7"/>
    <w:rsid w:val="00D42B28"/>
    <w:rsid w:val="00D43305"/>
    <w:rsid w:val="00D43383"/>
    <w:rsid w:val="00D44098"/>
    <w:rsid w:val="00D440CD"/>
    <w:rsid w:val="00D448FF"/>
    <w:rsid w:val="00D45FD0"/>
    <w:rsid w:val="00D479AB"/>
    <w:rsid w:val="00D50567"/>
    <w:rsid w:val="00D50641"/>
    <w:rsid w:val="00D54494"/>
    <w:rsid w:val="00D548DE"/>
    <w:rsid w:val="00D60E4E"/>
    <w:rsid w:val="00D61452"/>
    <w:rsid w:val="00D63155"/>
    <w:rsid w:val="00D64FF9"/>
    <w:rsid w:val="00D6524D"/>
    <w:rsid w:val="00D66791"/>
    <w:rsid w:val="00D675A5"/>
    <w:rsid w:val="00D678F8"/>
    <w:rsid w:val="00D67FC0"/>
    <w:rsid w:val="00D72B99"/>
    <w:rsid w:val="00D72FD1"/>
    <w:rsid w:val="00D73D8A"/>
    <w:rsid w:val="00D745D1"/>
    <w:rsid w:val="00D75539"/>
    <w:rsid w:val="00D75582"/>
    <w:rsid w:val="00D75B93"/>
    <w:rsid w:val="00D76975"/>
    <w:rsid w:val="00D77498"/>
    <w:rsid w:val="00D81331"/>
    <w:rsid w:val="00D814AF"/>
    <w:rsid w:val="00D82487"/>
    <w:rsid w:val="00D85CC9"/>
    <w:rsid w:val="00D864C7"/>
    <w:rsid w:val="00D919B2"/>
    <w:rsid w:val="00D94C45"/>
    <w:rsid w:val="00D94D60"/>
    <w:rsid w:val="00D95935"/>
    <w:rsid w:val="00D95F74"/>
    <w:rsid w:val="00D9609A"/>
    <w:rsid w:val="00D965BF"/>
    <w:rsid w:val="00D96776"/>
    <w:rsid w:val="00D97F21"/>
    <w:rsid w:val="00DA2EFB"/>
    <w:rsid w:val="00DA3208"/>
    <w:rsid w:val="00DA35CC"/>
    <w:rsid w:val="00DA7D9B"/>
    <w:rsid w:val="00DB0089"/>
    <w:rsid w:val="00DB098E"/>
    <w:rsid w:val="00DB1C50"/>
    <w:rsid w:val="00DB1F4D"/>
    <w:rsid w:val="00DB4F6B"/>
    <w:rsid w:val="00DB676F"/>
    <w:rsid w:val="00DC0A22"/>
    <w:rsid w:val="00DC0BCB"/>
    <w:rsid w:val="00DC1B8B"/>
    <w:rsid w:val="00DC2498"/>
    <w:rsid w:val="00DC31A5"/>
    <w:rsid w:val="00DC4F9F"/>
    <w:rsid w:val="00DC71E0"/>
    <w:rsid w:val="00DD35BD"/>
    <w:rsid w:val="00DD398D"/>
    <w:rsid w:val="00DD3EEC"/>
    <w:rsid w:val="00DD62BF"/>
    <w:rsid w:val="00DD6317"/>
    <w:rsid w:val="00DD6557"/>
    <w:rsid w:val="00DE29A4"/>
    <w:rsid w:val="00DE3728"/>
    <w:rsid w:val="00DE3AA0"/>
    <w:rsid w:val="00DE5339"/>
    <w:rsid w:val="00DE55E1"/>
    <w:rsid w:val="00DE70AC"/>
    <w:rsid w:val="00DE7F78"/>
    <w:rsid w:val="00DF0876"/>
    <w:rsid w:val="00DF26EB"/>
    <w:rsid w:val="00DF318D"/>
    <w:rsid w:val="00DF4FB8"/>
    <w:rsid w:val="00DF4FE4"/>
    <w:rsid w:val="00DF57CE"/>
    <w:rsid w:val="00DF687B"/>
    <w:rsid w:val="00DF6E63"/>
    <w:rsid w:val="00DF70C0"/>
    <w:rsid w:val="00E0165B"/>
    <w:rsid w:val="00E02616"/>
    <w:rsid w:val="00E02797"/>
    <w:rsid w:val="00E02900"/>
    <w:rsid w:val="00E03E68"/>
    <w:rsid w:val="00E04592"/>
    <w:rsid w:val="00E054C7"/>
    <w:rsid w:val="00E06828"/>
    <w:rsid w:val="00E07ADC"/>
    <w:rsid w:val="00E10A06"/>
    <w:rsid w:val="00E123E1"/>
    <w:rsid w:val="00E1394B"/>
    <w:rsid w:val="00E1506D"/>
    <w:rsid w:val="00E15099"/>
    <w:rsid w:val="00E16335"/>
    <w:rsid w:val="00E21070"/>
    <w:rsid w:val="00E21530"/>
    <w:rsid w:val="00E23B1B"/>
    <w:rsid w:val="00E267A9"/>
    <w:rsid w:val="00E27329"/>
    <w:rsid w:val="00E30166"/>
    <w:rsid w:val="00E30E42"/>
    <w:rsid w:val="00E31494"/>
    <w:rsid w:val="00E323D5"/>
    <w:rsid w:val="00E366F0"/>
    <w:rsid w:val="00E37A82"/>
    <w:rsid w:val="00E40CFC"/>
    <w:rsid w:val="00E41328"/>
    <w:rsid w:val="00E41A2E"/>
    <w:rsid w:val="00E44ED1"/>
    <w:rsid w:val="00E45335"/>
    <w:rsid w:val="00E45DF0"/>
    <w:rsid w:val="00E50160"/>
    <w:rsid w:val="00E5314C"/>
    <w:rsid w:val="00E5447D"/>
    <w:rsid w:val="00E57A6B"/>
    <w:rsid w:val="00E57D8A"/>
    <w:rsid w:val="00E6407B"/>
    <w:rsid w:val="00E641E6"/>
    <w:rsid w:val="00E66710"/>
    <w:rsid w:val="00E66EAE"/>
    <w:rsid w:val="00E67900"/>
    <w:rsid w:val="00E70993"/>
    <w:rsid w:val="00E70A02"/>
    <w:rsid w:val="00E72728"/>
    <w:rsid w:val="00E73288"/>
    <w:rsid w:val="00E75736"/>
    <w:rsid w:val="00E81875"/>
    <w:rsid w:val="00E81B0C"/>
    <w:rsid w:val="00E83A26"/>
    <w:rsid w:val="00E87C65"/>
    <w:rsid w:val="00E9080C"/>
    <w:rsid w:val="00E91B73"/>
    <w:rsid w:val="00E91FB3"/>
    <w:rsid w:val="00E96443"/>
    <w:rsid w:val="00E96764"/>
    <w:rsid w:val="00EA27A2"/>
    <w:rsid w:val="00EA2C53"/>
    <w:rsid w:val="00EA50B2"/>
    <w:rsid w:val="00EA68B3"/>
    <w:rsid w:val="00EA7121"/>
    <w:rsid w:val="00EB0BD7"/>
    <w:rsid w:val="00EB19F2"/>
    <w:rsid w:val="00EB2310"/>
    <w:rsid w:val="00EB325A"/>
    <w:rsid w:val="00EB3E70"/>
    <w:rsid w:val="00EB60AF"/>
    <w:rsid w:val="00EB62E5"/>
    <w:rsid w:val="00EC1182"/>
    <w:rsid w:val="00EC2B1F"/>
    <w:rsid w:val="00EC42CE"/>
    <w:rsid w:val="00EC51A1"/>
    <w:rsid w:val="00EC64C6"/>
    <w:rsid w:val="00EC692C"/>
    <w:rsid w:val="00EC7A5E"/>
    <w:rsid w:val="00ED0486"/>
    <w:rsid w:val="00ED1024"/>
    <w:rsid w:val="00ED19A1"/>
    <w:rsid w:val="00ED1EBC"/>
    <w:rsid w:val="00ED2E5E"/>
    <w:rsid w:val="00ED4677"/>
    <w:rsid w:val="00ED4AC0"/>
    <w:rsid w:val="00ED71FD"/>
    <w:rsid w:val="00EE0264"/>
    <w:rsid w:val="00EE0EA0"/>
    <w:rsid w:val="00EE379E"/>
    <w:rsid w:val="00EE5676"/>
    <w:rsid w:val="00EE58F5"/>
    <w:rsid w:val="00EE60F6"/>
    <w:rsid w:val="00EE74F0"/>
    <w:rsid w:val="00EF0D2A"/>
    <w:rsid w:val="00EF1E14"/>
    <w:rsid w:val="00EF2B4E"/>
    <w:rsid w:val="00EF2E6D"/>
    <w:rsid w:val="00EF3690"/>
    <w:rsid w:val="00EF3BD0"/>
    <w:rsid w:val="00EF49F2"/>
    <w:rsid w:val="00EF53B0"/>
    <w:rsid w:val="00EF5638"/>
    <w:rsid w:val="00EF583D"/>
    <w:rsid w:val="00EF74B5"/>
    <w:rsid w:val="00F052E2"/>
    <w:rsid w:val="00F05CF0"/>
    <w:rsid w:val="00F06674"/>
    <w:rsid w:val="00F07ED6"/>
    <w:rsid w:val="00F12160"/>
    <w:rsid w:val="00F12F42"/>
    <w:rsid w:val="00F14014"/>
    <w:rsid w:val="00F169CB"/>
    <w:rsid w:val="00F2033A"/>
    <w:rsid w:val="00F20A2B"/>
    <w:rsid w:val="00F21144"/>
    <w:rsid w:val="00F21185"/>
    <w:rsid w:val="00F23565"/>
    <w:rsid w:val="00F31F61"/>
    <w:rsid w:val="00F32424"/>
    <w:rsid w:val="00F32F8A"/>
    <w:rsid w:val="00F33536"/>
    <w:rsid w:val="00F37064"/>
    <w:rsid w:val="00F4056A"/>
    <w:rsid w:val="00F43121"/>
    <w:rsid w:val="00F435DF"/>
    <w:rsid w:val="00F44B0B"/>
    <w:rsid w:val="00F44B43"/>
    <w:rsid w:val="00F4538C"/>
    <w:rsid w:val="00F45C1E"/>
    <w:rsid w:val="00F4660A"/>
    <w:rsid w:val="00F46DA4"/>
    <w:rsid w:val="00F47552"/>
    <w:rsid w:val="00F506F1"/>
    <w:rsid w:val="00F51A40"/>
    <w:rsid w:val="00F5277B"/>
    <w:rsid w:val="00F53A5F"/>
    <w:rsid w:val="00F54216"/>
    <w:rsid w:val="00F55FD5"/>
    <w:rsid w:val="00F5704D"/>
    <w:rsid w:val="00F5781D"/>
    <w:rsid w:val="00F6136D"/>
    <w:rsid w:val="00F61812"/>
    <w:rsid w:val="00F61982"/>
    <w:rsid w:val="00F63CFB"/>
    <w:rsid w:val="00F649E8"/>
    <w:rsid w:val="00F64D98"/>
    <w:rsid w:val="00F6611A"/>
    <w:rsid w:val="00F66432"/>
    <w:rsid w:val="00F66584"/>
    <w:rsid w:val="00F67B5B"/>
    <w:rsid w:val="00F67F0A"/>
    <w:rsid w:val="00F7043B"/>
    <w:rsid w:val="00F719AE"/>
    <w:rsid w:val="00F7313E"/>
    <w:rsid w:val="00F73F3D"/>
    <w:rsid w:val="00F740BA"/>
    <w:rsid w:val="00F75C25"/>
    <w:rsid w:val="00F76863"/>
    <w:rsid w:val="00F769DB"/>
    <w:rsid w:val="00F806F9"/>
    <w:rsid w:val="00F81315"/>
    <w:rsid w:val="00F832BE"/>
    <w:rsid w:val="00F8361F"/>
    <w:rsid w:val="00F838A0"/>
    <w:rsid w:val="00F86EF3"/>
    <w:rsid w:val="00F87250"/>
    <w:rsid w:val="00F87F6F"/>
    <w:rsid w:val="00F9071F"/>
    <w:rsid w:val="00F9194A"/>
    <w:rsid w:val="00F91F64"/>
    <w:rsid w:val="00F9314C"/>
    <w:rsid w:val="00F9418D"/>
    <w:rsid w:val="00F955D9"/>
    <w:rsid w:val="00F95618"/>
    <w:rsid w:val="00F96CC9"/>
    <w:rsid w:val="00F96FB1"/>
    <w:rsid w:val="00F9710E"/>
    <w:rsid w:val="00FA07B7"/>
    <w:rsid w:val="00FA18F7"/>
    <w:rsid w:val="00FA214E"/>
    <w:rsid w:val="00FA2F7F"/>
    <w:rsid w:val="00FA3F13"/>
    <w:rsid w:val="00FA5018"/>
    <w:rsid w:val="00FA775C"/>
    <w:rsid w:val="00FB0CDF"/>
    <w:rsid w:val="00FB2C03"/>
    <w:rsid w:val="00FB2DFD"/>
    <w:rsid w:val="00FB3BD1"/>
    <w:rsid w:val="00FB6500"/>
    <w:rsid w:val="00FB7B12"/>
    <w:rsid w:val="00FC16C5"/>
    <w:rsid w:val="00FC1AC9"/>
    <w:rsid w:val="00FC316F"/>
    <w:rsid w:val="00FC4371"/>
    <w:rsid w:val="00FC4809"/>
    <w:rsid w:val="00FC598B"/>
    <w:rsid w:val="00FC5FF3"/>
    <w:rsid w:val="00FC660F"/>
    <w:rsid w:val="00FC74A7"/>
    <w:rsid w:val="00FD2298"/>
    <w:rsid w:val="00FD3138"/>
    <w:rsid w:val="00FD40F9"/>
    <w:rsid w:val="00FD4F8B"/>
    <w:rsid w:val="00FD578C"/>
    <w:rsid w:val="00FD6B33"/>
    <w:rsid w:val="00FD6ED3"/>
    <w:rsid w:val="00FD6ED6"/>
    <w:rsid w:val="00FE16CA"/>
    <w:rsid w:val="00FE2484"/>
    <w:rsid w:val="00FE3714"/>
    <w:rsid w:val="00FE44F2"/>
    <w:rsid w:val="00FE493E"/>
    <w:rsid w:val="00FE62A1"/>
    <w:rsid w:val="00FE72FA"/>
    <w:rsid w:val="00FE7F77"/>
    <w:rsid w:val="00FF1E2A"/>
    <w:rsid w:val="00FF5D8E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825D35"/>
  <w15:docId w15:val="{9C00F119-35F8-4071-A038-14F6B3BB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F60"/>
    <w:pPr>
      <w:spacing w:after="0" w:line="360" w:lineRule="auto"/>
      <w:jc w:val="both"/>
    </w:pPr>
    <w:rPr>
      <w:rFonts w:ascii="Arial" w:hAnsi="Arial" w:cs="Arial"/>
      <w:szCs w:val="20"/>
    </w:rPr>
  </w:style>
  <w:style w:type="paragraph" w:styleId="Ttulo1">
    <w:name w:val="heading 1"/>
    <w:basedOn w:val="PargrafodaLista"/>
    <w:next w:val="Normal"/>
    <w:link w:val="Ttulo1Char"/>
    <w:qFormat/>
    <w:rsid w:val="00E02616"/>
    <w:pPr>
      <w:numPr>
        <w:numId w:val="1"/>
      </w:numPr>
      <w:spacing w:after="240"/>
      <w:ind w:left="425" w:hanging="425"/>
      <w:outlineLvl w:val="0"/>
    </w:pPr>
    <w:rPr>
      <w:b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FA2F7F"/>
    <w:pPr>
      <w:numPr>
        <w:ilvl w:val="1"/>
        <w:numId w:val="1"/>
      </w:numPr>
      <w:outlineLvl w:val="1"/>
    </w:pPr>
    <w:rPr>
      <w:bCs/>
    </w:rPr>
  </w:style>
  <w:style w:type="paragraph" w:styleId="Ttulo3">
    <w:name w:val="heading 3"/>
    <w:basedOn w:val="PargrafodaLista"/>
    <w:next w:val="Normal"/>
    <w:link w:val="Ttulo3Char"/>
    <w:uiPriority w:val="9"/>
    <w:unhideWhenUsed/>
    <w:qFormat/>
    <w:rsid w:val="004202A7"/>
    <w:pPr>
      <w:numPr>
        <w:ilvl w:val="2"/>
        <w:numId w:val="1"/>
      </w:numPr>
      <w:ind w:left="720"/>
      <w:outlineLvl w:val="2"/>
    </w:pPr>
  </w:style>
  <w:style w:type="paragraph" w:styleId="Ttulo4">
    <w:name w:val="heading 4"/>
    <w:basedOn w:val="PargrafodaLista"/>
    <w:next w:val="Normal"/>
    <w:link w:val="Ttulo4Char"/>
    <w:uiPriority w:val="9"/>
    <w:unhideWhenUsed/>
    <w:qFormat/>
    <w:rsid w:val="004202A7"/>
    <w:pPr>
      <w:numPr>
        <w:ilvl w:val="3"/>
        <w:numId w:val="1"/>
      </w:numPr>
      <w:ind w:left="681" w:hanging="227"/>
      <w:outlineLvl w:val="3"/>
    </w:pPr>
  </w:style>
  <w:style w:type="paragraph" w:styleId="Ttulo6">
    <w:name w:val="heading 6"/>
    <w:basedOn w:val="Ttulo3"/>
    <w:next w:val="Normal"/>
    <w:link w:val="Ttulo6Char"/>
    <w:uiPriority w:val="9"/>
    <w:unhideWhenUsed/>
    <w:qFormat/>
    <w:rsid w:val="0013518B"/>
    <w:pPr>
      <w:numPr>
        <w:ilvl w:val="0"/>
        <w:numId w:val="0"/>
      </w:numPr>
      <w:spacing w:after="120"/>
      <w:ind w:left="1134" w:hanging="425"/>
      <w:outlineLvl w:val="5"/>
    </w:pPr>
    <w:rPr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2D1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54F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410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03C"/>
  </w:style>
  <w:style w:type="paragraph" w:styleId="Rodap">
    <w:name w:val="footer"/>
    <w:basedOn w:val="Normal"/>
    <w:link w:val="RodapChar"/>
    <w:uiPriority w:val="99"/>
    <w:unhideWhenUsed/>
    <w:rsid w:val="00B410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03C"/>
  </w:style>
  <w:style w:type="paragraph" w:styleId="Textodebalo">
    <w:name w:val="Balloon Text"/>
    <w:basedOn w:val="Normal"/>
    <w:link w:val="TextodebaloChar"/>
    <w:uiPriority w:val="99"/>
    <w:semiHidden/>
    <w:unhideWhenUsed/>
    <w:rsid w:val="00B410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03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A440D"/>
    <w:rPr>
      <w:color w:val="808080"/>
    </w:rPr>
  </w:style>
  <w:style w:type="table" w:styleId="Tabelacomgrade">
    <w:name w:val="Table Grid"/>
    <w:basedOn w:val="Tabelanormal"/>
    <w:uiPriority w:val="59"/>
    <w:rsid w:val="003D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rsid w:val="00002C3A"/>
    <w:pPr>
      <w:keepNext/>
      <w:keepLines/>
      <w:spacing w:after="60"/>
      <w:contextualSpacing/>
    </w:pPr>
    <w:rPr>
      <w:rFonts w:eastAsia="Arial"/>
      <w:color w:val="000000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002C3A"/>
    <w:rPr>
      <w:rFonts w:ascii="Arial" w:eastAsia="Arial" w:hAnsi="Arial" w:cs="Arial"/>
      <w:color w:val="000000"/>
      <w:sz w:val="52"/>
      <w:szCs w:val="52"/>
      <w:lang w:eastAsia="pt-BR"/>
    </w:rPr>
  </w:style>
  <w:style w:type="table" w:styleId="GradeClara-nfase1">
    <w:name w:val="Light Grid Accent 1"/>
    <w:basedOn w:val="Tabelanormal"/>
    <w:uiPriority w:val="62"/>
    <w:rsid w:val="00DC249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DC2498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DC2498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E02616"/>
    <w:rPr>
      <w:rFonts w:ascii="Arial" w:hAnsi="Arial" w:cs="Arial"/>
      <w:b/>
      <w:szCs w:val="20"/>
    </w:rPr>
  </w:style>
  <w:style w:type="paragraph" w:customStyle="1" w:styleId="Default">
    <w:name w:val="Default"/>
    <w:rsid w:val="004D01D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nhideWhenUsed/>
    <w:rsid w:val="007D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D2E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2E5E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D2E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2E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2E5E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B21872"/>
    <w:rPr>
      <w:color w:val="800080" w:themeColor="followedHyperlink"/>
      <w:u w:val="single"/>
    </w:rPr>
  </w:style>
  <w:style w:type="character" w:styleId="nfaseSutil">
    <w:name w:val="Subtle Emphasis"/>
    <w:uiPriority w:val="19"/>
    <w:qFormat/>
    <w:rsid w:val="00344EC1"/>
    <w:rPr>
      <w:rFonts w:ascii="Arial" w:hAnsi="Arial" w:cs="Arial"/>
      <w:sz w:val="22"/>
    </w:rPr>
  </w:style>
  <w:style w:type="character" w:customStyle="1" w:styleId="Ttulo2Char">
    <w:name w:val="Título 2 Char"/>
    <w:basedOn w:val="Fontepargpadro"/>
    <w:link w:val="Ttulo2"/>
    <w:uiPriority w:val="9"/>
    <w:rsid w:val="00FA2F7F"/>
    <w:rPr>
      <w:rFonts w:ascii="Arial" w:hAnsi="Arial" w:cs="Arial"/>
      <w:bCs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4202A7"/>
    <w:rPr>
      <w:rFonts w:ascii="Arial" w:hAnsi="Arial" w:cs="Arial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4202A7"/>
    <w:rPr>
      <w:rFonts w:ascii="Arial" w:hAnsi="Arial" w:cs="Arial"/>
      <w:szCs w:val="20"/>
    </w:rPr>
  </w:style>
  <w:style w:type="paragraph" w:styleId="Subttulo">
    <w:name w:val="Subtitle"/>
    <w:basedOn w:val="Ttulo1"/>
    <w:next w:val="Normal"/>
    <w:link w:val="SubttuloChar"/>
    <w:uiPriority w:val="11"/>
    <w:qFormat/>
    <w:rsid w:val="00367C06"/>
    <w:pPr>
      <w:numPr>
        <w:numId w:val="0"/>
      </w:numPr>
      <w:ind w:left="426" w:hanging="426"/>
      <w:jc w:val="center"/>
    </w:pPr>
  </w:style>
  <w:style w:type="character" w:customStyle="1" w:styleId="SubttuloChar">
    <w:name w:val="Subtítulo Char"/>
    <w:basedOn w:val="Fontepargpadro"/>
    <w:link w:val="Subttulo"/>
    <w:uiPriority w:val="11"/>
    <w:rsid w:val="00367C06"/>
    <w:rPr>
      <w:rFonts w:ascii="Arial" w:hAnsi="Arial" w:cs="Arial"/>
      <w:b/>
      <w:szCs w:val="20"/>
    </w:rPr>
  </w:style>
  <w:style w:type="character" w:customStyle="1" w:styleId="Ttulo6Char">
    <w:name w:val="Título 6 Char"/>
    <w:basedOn w:val="Fontepargpadro"/>
    <w:link w:val="Ttulo6"/>
    <w:uiPriority w:val="9"/>
    <w:rsid w:val="0013518B"/>
    <w:rPr>
      <w:rFonts w:ascii="Arial" w:hAnsi="Arial" w:cs="Arial"/>
    </w:rPr>
  </w:style>
  <w:style w:type="paragraph" w:styleId="SemEspaamento">
    <w:name w:val="No Spacing"/>
    <w:basedOn w:val="Normal"/>
    <w:next w:val="Normal"/>
    <w:uiPriority w:val="1"/>
    <w:rsid w:val="0013518B"/>
    <w:pPr>
      <w:spacing w:after="120"/>
      <w:ind w:left="426" w:hanging="426"/>
      <w:contextualSpacing/>
    </w:pPr>
    <w:rPr>
      <w:rFonts w:cstheme="minorBid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DC0F-006D-453B-8E1C-24C8B94F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2017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</Company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RAFAELI FIGUEIREDO</dc:creator>
  <cp:lastModifiedBy>IGOR RIBEIRO LENARTOVICZ</cp:lastModifiedBy>
  <cp:revision>5</cp:revision>
  <cp:lastPrinted>2024-11-21T16:59:00Z</cp:lastPrinted>
  <dcterms:created xsi:type="dcterms:W3CDTF">2024-12-10T11:43:00Z</dcterms:created>
  <dcterms:modified xsi:type="dcterms:W3CDTF">2024-12-12T14:11:00Z</dcterms:modified>
</cp:coreProperties>
</file>