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93" w:rsidRDefault="00A57BD6" w:rsidP="00DB17C3">
      <w:pPr>
        <w:rPr>
          <w:rFonts w:ascii="Arial Narrow" w:hAnsi="Arial Narrow" w:cs="Arial"/>
          <w:b/>
          <w:sz w:val="21"/>
          <w:szCs w:val="21"/>
        </w:rPr>
      </w:pPr>
      <w:r w:rsidRPr="00A57BD6">
        <w:rPr>
          <w:rFonts w:ascii="Arial Narrow" w:hAnsi="Arial Narrow" w:cs="Arial"/>
          <w:b/>
          <w:sz w:val="21"/>
          <w:szCs w:val="21"/>
        </w:rPr>
        <w:t xml:space="preserve">                                                               </w:t>
      </w:r>
    </w:p>
    <w:p w:rsidR="00922621" w:rsidRPr="00A57BD6" w:rsidRDefault="00674AF8" w:rsidP="00920C93">
      <w:pPr>
        <w:jc w:val="center"/>
        <w:rPr>
          <w:rFonts w:ascii="Arial Narrow" w:hAnsi="Arial Narrow" w:cs="Arial"/>
          <w:b/>
          <w:sz w:val="21"/>
          <w:szCs w:val="21"/>
        </w:rPr>
      </w:pPr>
      <w:r w:rsidRPr="00A57BD6">
        <w:rPr>
          <w:rFonts w:ascii="Arial Narrow" w:hAnsi="Arial Narrow" w:cs="Arial"/>
          <w:b/>
          <w:sz w:val="21"/>
          <w:szCs w:val="21"/>
        </w:rPr>
        <w:t>ANEXO</w:t>
      </w:r>
      <w:r w:rsidR="00922621" w:rsidRPr="00A57BD6">
        <w:rPr>
          <w:rFonts w:ascii="Arial Narrow" w:hAnsi="Arial Narrow" w:cs="Arial"/>
          <w:b/>
          <w:sz w:val="21"/>
          <w:szCs w:val="21"/>
        </w:rPr>
        <w:t xml:space="preserve"> I</w:t>
      </w:r>
    </w:p>
    <w:p w:rsidR="00922621" w:rsidRPr="00A57BD6" w:rsidRDefault="00922621" w:rsidP="00922621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57BD6">
        <w:rPr>
          <w:rFonts w:ascii="Arial Narrow" w:hAnsi="Arial Narrow" w:cs="Arial"/>
          <w:b/>
          <w:sz w:val="21"/>
          <w:szCs w:val="21"/>
        </w:rPr>
        <w:t xml:space="preserve">FICHA DE INSCRIÇÃO – CONCURSO ENTRE CAMINHOS DO PARANÁ – </w:t>
      </w:r>
      <w:r w:rsidR="004D3642">
        <w:rPr>
          <w:rFonts w:ascii="Arial Narrow" w:hAnsi="Arial Narrow" w:cs="Arial"/>
          <w:b/>
          <w:sz w:val="21"/>
          <w:szCs w:val="21"/>
        </w:rPr>
        <w:t>2</w:t>
      </w:r>
      <w:r w:rsidRPr="00A57BD6">
        <w:rPr>
          <w:rFonts w:ascii="Arial Narrow" w:hAnsi="Arial Narrow" w:cs="Arial"/>
          <w:b/>
          <w:sz w:val="21"/>
          <w:szCs w:val="21"/>
        </w:rPr>
        <w:t>ª EDIÇÃO</w:t>
      </w:r>
    </w:p>
    <w:p w:rsidR="00443730" w:rsidRPr="00A57BD6" w:rsidRDefault="00443730" w:rsidP="00443730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="Arial Narrow" w:eastAsia="Arial Unicode MS" w:hAnsi="Arial Narrow"/>
          <w:kern w:val="2"/>
          <w:sz w:val="21"/>
          <w:szCs w:val="21"/>
          <w:lang w:val="pt-PT"/>
        </w:rPr>
      </w:pPr>
      <w:r w:rsidRPr="00A57BD6">
        <w:rPr>
          <w:rFonts w:ascii="Arial Narrow" w:hAnsi="Arial Narrow"/>
          <w:b/>
          <w:sz w:val="21"/>
          <w:szCs w:val="21"/>
        </w:rPr>
        <w:t>(MAIORES DE 18 ANOS)</w:t>
      </w:r>
    </w:p>
    <w:p w:rsidR="00922621" w:rsidRPr="00A57BD6" w:rsidRDefault="00922621" w:rsidP="00922621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522"/>
        <w:gridCol w:w="5528"/>
        <w:gridCol w:w="3544"/>
      </w:tblGrid>
      <w:tr w:rsidR="006639A6" w:rsidRPr="00A57BD6" w:rsidTr="00920C93">
        <w:tc>
          <w:tcPr>
            <w:tcW w:w="9594" w:type="dxa"/>
            <w:gridSpan w:val="3"/>
            <w:shd w:val="clear" w:color="auto" w:fill="B8CCE4" w:themeFill="accent1" w:themeFillTint="66"/>
          </w:tcPr>
          <w:p w:rsidR="006639A6" w:rsidRPr="00A57BD6" w:rsidRDefault="006639A6" w:rsidP="005C083F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639A6" w:rsidRPr="00A57BD6" w:rsidTr="00920C93">
        <w:tc>
          <w:tcPr>
            <w:tcW w:w="522" w:type="dxa"/>
            <w:shd w:val="clear" w:color="auto" w:fill="auto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Nome:</w:t>
            </w:r>
          </w:p>
        </w:tc>
        <w:tc>
          <w:tcPr>
            <w:tcW w:w="3544" w:type="dxa"/>
            <w:shd w:val="clear" w:color="auto" w:fill="auto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Sexo:</w:t>
            </w:r>
          </w:p>
        </w:tc>
      </w:tr>
      <w:tr w:rsidR="006639A6" w:rsidRPr="00A57BD6" w:rsidTr="00920C93">
        <w:trPr>
          <w:trHeight w:val="280"/>
        </w:trPr>
        <w:tc>
          <w:tcPr>
            <w:tcW w:w="522" w:type="dxa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5528" w:type="dxa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  <w:tc>
          <w:tcPr>
            <w:tcW w:w="3544" w:type="dxa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Profissão:</w:t>
            </w:r>
          </w:p>
        </w:tc>
      </w:tr>
      <w:tr w:rsidR="006639A6" w:rsidRPr="00A57BD6" w:rsidTr="00920C93">
        <w:trPr>
          <w:trHeight w:val="223"/>
        </w:trPr>
        <w:tc>
          <w:tcPr>
            <w:tcW w:w="522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03</w:t>
            </w:r>
          </w:p>
        </w:tc>
        <w:tc>
          <w:tcPr>
            <w:tcW w:w="5528" w:type="dxa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Pseudônimo:</w:t>
            </w:r>
          </w:p>
        </w:tc>
        <w:tc>
          <w:tcPr>
            <w:tcW w:w="3544" w:type="dxa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Estado Civil:</w:t>
            </w:r>
          </w:p>
        </w:tc>
      </w:tr>
      <w:tr w:rsidR="006639A6" w:rsidRPr="00A57BD6" w:rsidTr="00920C93">
        <w:trPr>
          <w:trHeight w:val="254"/>
        </w:trPr>
        <w:tc>
          <w:tcPr>
            <w:tcW w:w="522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5528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Endereço:</w:t>
            </w:r>
          </w:p>
        </w:tc>
        <w:tc>
          <w:tcPr>
            <w:tcW w:w="3544" w:type="dxa"/>
          </w:tcPr>
          <w:p w:rsidR="006639A6" w:rsidRPr="00A57BD6" w:rsidRDefault="00DC70B8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</w:t>
            </w:r>
            <w:r w:rsidR="006639A6" w:rsidRPr="00A57BD6">
              <w:rPr>
                <w:rFonts w:ascii="Arial Narrow" w:hAnsi="Arial Narrow" w:cs="Arial"/>
                <w:sz w:val="21"/>
                <w:szCs w:val="21"/>
              </w:rPr>
              <w:t>º:</w:t>
            </w:r>
          </w:p>
        </w:tc>
      </w:tr>
      <w:tr w:rsidR="006639A6" w:rsidRPr="00A57BD6" w:rsidTr="00920C93">
        <w:trPr>
          <w:trHeight w:val="258"/>
        </w:trPr>
        <w:tc>
          <w:tcPr>
            <w:tcW w:w="522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5528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Bairro:</w:t>
            </w:r>
          </w:p>
        </w:tc>
        <w:tc>
          <w:tcPr>
            <w:tcW w:w="3544" w:type="dxa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Complemento:</w:t>
            </w:r>
          </w:p>
        </w:tc>
      </w:tr>
      <w:tr w:rsidR="006639A6" w:rsidRPr="00A57BD6" w:rsidTr="00920C93">
        <w:trPr>
          <w:trHeight w:val="276"/>
        </w:trPr>
        <w:tc>
          <w:tcPr>
            <w:tcW w:w="522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5528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Cidade/UF</w:t>
            </w:r>
          </w:p>
        </w:tc>
        <w:tc>
          <w:tcPr>
            <w:tcW w:w="3544" w:type="dxa"/>
          </w:tcPr>
          <w:p w:rsidR="006639A6" w:rsidRPr="00A57BD6" w:rsidRDefault="006639A6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CEP:</w:t>
            </w:r>
          </w:p>
        </w:tc>
      </w:tr>
      <w:tr w:rsidR="006639A6" w:rsidRPr="00A57BD6" w:rsidTr="00920C93">
        <w:trPr>
          <w:trHeight w:val="252"/>
        </w:trPr>
        <w:tc>
          <w:tcPr>
            <w:tcW w:w="522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5528" w:type="dxa"/>
          </w:tcPr>
          <w:p w:rsidR="006639A6" w:rsidRPr="00A57BD6" w:rsidRDefault="00E468F5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Telefone celular:</w:t>
            </w:r>
          </w:p>
        </w:tc>
        <w:tc>
          <w:tcPr>
            <w:tcW w:w="3544" w:type="dxa"/>
          </w:tcPr>
          <w:p w:rsidR="006639A6" w:rsidRPr="00A57BD6" w:rsidRDefault="00E468F5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Telefone fixo:</w:t>
            </w:r>
          </w:p>
        </w:tc>
      </w:tr>
      <w:tr w:rsidR="006639A6" w:rsidRPr="00A57BD6" w:rsidTr="00920C93">
        <w:trPr>
          <w:trHeight w:val="270"/>
        </w:trPr>
        <w:tc>
          <w:tcPr>
            <w:tcW w:w="522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5528" w:type="dxa"/>
          </w:tcPr>
          <w:p w:rsidR="006639A6" w:rsidRPr="00A57BD6" w:rsidRDefault="00E468F5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E-mail:</w:t>
            </w:r>
          </w:p>
        </w:tc>
        <w:tc>
          <w:tcPr>
            <w:tcW w:w="3544" w:type="dxa"/>
          </w:tcPr>
          <w:p w:rsidR="006639A6" w:rsidRPr="00A57BD6" w:rsidRDefault="00E468F5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Idade:</w:t>
            </w:r>
          </w:p>
        </w:tc>
      </w:tr>
      <w:tr w:rsidR="006639A6" w:rsidRPr="00A57BD6" w:rsidTr="00920C93">
        <w:trPr>
          <w:trHeight w:val="260"/>
        </w:trPr>
        <w:tc>
          <w:tcPr>
            <w:tcW w:w="522" w:type="dxa"/>
          </w:tcPr>
          <w:p w:rsidR="006639A6" w:rsidRPr="00A57BD6" w:rsidRDefault="006639A6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5528" w:type="dxa"/>
          </w:tcPr>
          <w:p w:rsidR="006639A6" w:rsidRPr="00A57BD6" w:rsidRDefault="00E468F5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Data de nascimento:</w:t>
            </w:r>
          </w:p>
        </w:tc>
        <w:tc>
          <w:tcPr>
            <w:tcW w:w="3544" w:type="dxa"/>
          </w:tcPr>
          <w:p w:rsidR="006639A6" w:rsidRPr="00A57BD6" w:rsidRDefault="00E468F5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CPF</w:t>
            </w:r>
            <w:r w:rsidR="0021753B">
              <w:rPr>
                <w:rFonts w:ascii="Arial Narrow" w:hAnsi="Arial Narrow" w:cs="Arial"/>
                <w:sz w:val="21"/>
                <w:szCs w:val="21"/>
              </w:rPr>
              <w:t>/ME</w:t>
            </w:r>
            <w:r w:rsidRPr="00A57BD6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</w:tr>
      <w:tr w:rsidR="00E468F5" w:rsidRPr="00A57BD6" w:rsidTr="00920C93">
        <w:trPr>
          <w:trHeight w:val="260"/>
        </w:trPr>
        <w:tc>
          <w:tcPr>
            <w:tcW w:w="522" w:type="dxa"/>
          </w:tcPr>
          <w:p w:rsidR="00E468F5" w:rsidRPr="00A57BD6" w:rsidRDefault="00E468F5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5528" w:type="dxa"/>
          </w:tcPr>
          <w:p w:rsidR="00E468F5" w:rsidRPr="00A57BD6" w:rsidRDefault="00E468F5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RG:</w:t>
            </w:r>
          </w:p>
        </w:tc>
        <w:tc>
          <w:tcPr>
            <w:tcW w:w="3544" w:type="dxa"/>
          </w:tcPr>
          <w:p w:rsidR="00E468F5" w:rsidRPr="00A57BD6" w:rsidRDefault="00E468F5" w:rsidP="005C083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E468F5" w:rsidRPr="00A57BD6" w:rsidTr="00920C93">
        <w:trPr>
          <w:trHeight w:val="260"/>
        </w:trPr>
        <w:tc>
          <w:tcPr>
            <w:tcW w:w="522" w:type="dxa"/>
          </w:tcPr>
          <w:p w:rsidR="00E468F5" w:rsidRPr="00A57BD6" w:rsidRDefault="00E468F5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5528" w:type="dxa"/>
          </w:tcPr>
          <w:p w:rsidR="00E468F5" w:rsidRPr="00A57BD6" w:rsidRDefault="00625CDD" w:rsidP="00625CDD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Titulo do desenho</w:t>
            </w:r>
            <w:r w:rsidR="00E468F5" w:rsidRPr="00A57BD6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  <w:tc>
          <w:tcPr>
            <w:tcW w:w="3544" w:type="dxa"/>
          </w:tcPr>
          <w:p w:rsidR="00E468F5" w:rsidRPr="00A57BD6" w:rsidRDefault="00E468F5" w:rsidP="005C083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D3642" w:rsidRPr="004D3642" w:rsidTr="00920C93">
        <w:trPr>
          <w:trHeight w:val="260"/>
        </w:trPr>
        <w:tc>
          <w:tcPr>
            <w:tcW w:w="522" w:type="dxa"/>
          </w:tcPr>
          <w:p w:rsidR="004D3642" w:rsidRPr="0031476A" w:rsidRDefault="004D3642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31476A"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5528" w:type="dxa"/>
          </w:tcPr>
          <w:p w:rsidR="004D3642" w:rsidRPr="0031476A" w:rsidRDefault="004D3642" w:rsidP="0031476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31476A">
              <w:rPr>
                <w:rFonts w:ascii="Arial Narrow" w:hAnsi="Arial Narrow" w:cs="Arial"/>
                <w:sz w:val="21"/>
                <w:szCs w:val="21"/>
              </w:rPr>
              <w:t xml:space="preserve">A qual ponto turístico do estado do Paraná se refere o desenho </w:t>
            </w:r>
          </w:p>
        </w:tc>
        <w:tc>
          <w:tcPr>
            <w:tcW w:w="3544" w:type="dxa"/>
          </w:tcPr>
          <w:p w:rsidR="004D3642" w:rsidRPr="004D3642" w:rsidRDefault="004D3642" w:rsidP="005C083F">
            <w:pPr>
              <w:rPr>
                <w:rFonts w:ascii="Arial Narrow" w:hAnsi="Arial Narrow" w:cs="Arial"/>
                <w:b/>
                <w:color w:val="FF0000"/>
                <w:sz w:val="21"/>
                <w:szCs w:val="21"/>
              </w:rPr>
            </w:pPr>
          </w:p>
        </w:tc>
      </w:tr>
    </w:tbl>
    <w:p w:rsidR="00922621" w:rsidRPr="00A57BD6" w:rsidRDefault="00922621" w:rsidP="005C083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GradeClara-nfase1"/>
        <w:tblW w:w="9594" w:type="dxa"/>
        <w:tblInd w:w="437" w:type="dxa"/>
        <w:tblLayout w:type="fixed"/>
        <w:tblLook w:val="0600" w:firstRow="0" w:lastRow="0" w:firstColumn="0" w:lastColumn="0" w:noHBand="1" w:noVBand="1"/>
      </w:tblPr>
      <w:tblGrid>
        <w:gridCol w:w="522"/>
        <w:gridCol w:w="2551"/>
        <w:gridCol w:w="1418"/>
        <w:gridCol w:w="5103"/>
      </w:tblGrid>
      <w:tr w:rsidR="00941BE9" w:rsidRPr="00A57BD6" w:rsidTr="00920C93">
        <w:tc>
          <w:tcPr>
            <w:tcW w:w="9594" w:type="dxa"/>
            <w:gridSpan w:val="4"/>
            <w:shd w:val="clear" w:color="auto" w:fill="B8CCE4" w:themeFill="accent1" w:themeFillTint="66"/>
          </w:tcPr>
          <w:p w:rsidR="00941BE9" w:rsidRPr="00A57BD6" w:rsidRDefault="00941BE9" w:rsidP="005C083F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ASSINALE </w:t>
            </w:r>
            <w:r w:rsidR="001328B4" w:rsidRPr="00A57BD6">
              <w:rPr>
                <w:rFonts w:ascii="Arial Narrow" w:hAnsi="Arial Narrow" w:cs="Arial"/>
                <w:b/>
                <w:sz w:val="21"/>
                <w:szCs w:val="21"/>
              </w:rPr>
              <w:t>A SUA CATEGORIA</w:t>
            </w:r>
          </w:p>
        </w:tc>
      </w:tr>
      <w:tr w:rsidR="00901040" w:rsidRPr="00A57BD6" w:rsidTr="00920C93">
        <w:tc>
          <w:tcPr>
            <w:tcW w:w="9594" w:type="dxa"/>
            <w:gridSpan w:val="4"/>
            <w:shd w:val="clear" w:color="auto" w:fill="auto"/>
          </w:tcPr>
          <w:p w:rsidR="00901040" w:rsidRPr="00A57BD6" w:rsidRDefault="00901040" w:rsidP="005C083F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>Categorias</w:t>
            </w:r>
          </w:p>
        </w:tc>
      </w:tr>
      <w:tr w:rsidR="00941BE9" w:rsidRPr="00A57BD6" w:rsidTr="00920C93">
        <w:trPr>
          <w:trHeight w:val="280"/>
        </w:trPr>
        <w:tc>
          <w:tcPr>
            <w:tcW w:w="522" w:type="dxa"/>
          </w:tcPr>
          <w:p w:rsidR="00941BE9" w:rsidRPr="00A57BD6" w:rsidRDefault="00901040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(   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gridSpan w:val="2"/>
          </w:tcPr>
          <w:p w:rsidR="00941BE9" w:rsidRPr="00A57BD6" w:rsidRDefault="00901040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Estudantes do </w:t>
            </w: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>Sesc</w:t>
            </w:r>
            <w:proofErr w:type="gramEnd"/>
          </w:p>
        </w:tc>
        <w:tc>
          <w:tcPr>
            <w:tcW w:w="5103" w:type="dxa"/>
          </w:tcPr>
          <w:p w:rsidR="00941BE9" w:rsidRPr="00A57BD6" w:rsidRDefault="00941BE9" w:rsidP="005C083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941BE9" w:rsidRPr="00A57BD6" w:rsidTr="00920C93">
        <w:trPr>
          <w:trHeight w:val="223"/>
        </w:trPr>
        <w:tc>
          <w:tcPr>
            <w:tcW w:w="522" w:type="dxa"/>
          </w:tcPr>
          <w:p w:rsidR="00941BE9" w:rsidRPr="00A57BD6" w:rsidRDefault="00901040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(   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gridSpan w:val="2"/>
          </w:tcPr>
          <w:p w:rsidR="00941BE9" w:rsidRPr="00A57BD6" w:rsidRDefault="00901040" w:rsidP="005C083F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Trabalhador do Comércio e Dependentes</w:t>
            </w:r>
          </w:p>
        </w:tc>
        <w:tc>
          <w:tcPr>
            <w:tcW w:w="5103" w:type="dxa"/>
          </w:tcPr>
          <w:p w:rsidR="00941BE9" w:rsidRPr="00A57BD6" w:rsidRDefault="00941BE9" w:rsidP="005C083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941BE9" w:rsidRPr="00A57BD6" w:rsidTr="00920C93">
        <w:trPr>
          <w:trHeight w:val="254"/>
        </w:trPr>
        <w:tc>
          <w:tcPr>
            <w:tcW w:w="522" w:type="dxa"/>
          </w:tcPr>
          <w:p w:rsidR="00941BE9" w:rsidRPr="00A57BD6" w:rsidRDefault="00901040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(   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3969" w:type="dxa"/>
            <w:gridSpan w:val="2"/>
          </w:tcPr>
          <w:p w:rsidR="00941BE9" w:rsidRPr="00A57BD6" w:rsidRDefault="00901040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Público em Geral</w:t>
            </w:r>
          </w:p>
        </w:tc>
        <w:tc>
          <w:tcPr>
            <w:tcW w:w="5103" w:type="dxa"/>
          </w:tcPr>
          <w:p w:rsidR="00941BE9" w:rsidRPr="00A57BD6" w:rsidRDefault="00941BE9" w:rsidP="005C083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901040" w:rsidRPr="00A57BD6" w:rsidTr="00920C93">
        <w:trPr>
          <w:trHeight w:val="254"/>
        </w:trPr>
        <w:tc>
          <w:tcPr>
            <w:tcW w:w="9594" w:type="dxa"/>
            <w:gridSpan w:val="4"/>
            <w:shd w:val="clear" w:color="auto" w:fill="B8CCE4" w:themeFill="accent1" w:themeFillTint="66"/>
          </w:tcPr>
          <w:p w:rsidR="00901040" w:rsidRPr="00A57BD6" w:rsidRDefault="00901040" w:rsidP="005C083F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PARA CATEGORIA DO COMÉRCIO DE BENS, SERVIÇOS E TURISMO E SEUS </w:t>
            </w:r>
            <w:proofErr w:type="gramStart"/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>DEPENDENTES</w:t>
            </w:r>
            <w:proofErr w:type="gramEnd"/>
          </w:p>
        </w:tc>
      </w:tr>
      <w:tr w:rsidR="0041335C" w:rsidRPr="00A57BD6" w:rsidTr="00920C93">
        <w:trPr>
          <w:trHeight w:val="254"/>
        </w:trPr>
        <w:tc>
          <w:tcPr>
            <w:tcW w:w="3073" w:type="dxa"/>
            <w:gridSpan w:val="2"/>
          </w:tcPr>
          <w:p w:rsidR="0041335C" w:rsidRPr="00A57BD6" w:rsidRDefault="0041335C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Número do cartão cliente </w:t>
            </w: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>Sesc</w:t>
            </w:r>
            <w:proofErr w:type="gramEnd"/>
          </w:p>
        </w:tc>
        <w:tc>
          <w:tcPr>
            <w:tcW w:w="6521" w:type="dxa"/>
            <w:gridSpan w:val="2"/>
          </w:tcPr>
          <w:p w:rsidR="0041335C" w:rsidRPr="00A57BD6" w:rsidRDefault="0041335C" w:rsidP="005C083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1335C" w:rsidRPr="00A57BD6" w:rsidTr="00920C93">
        <w:trPr>
          <w:trHeight w:val="254"/>
        </w:trPr>
        <w:tc>
          <w:tcPr>
            <w:tcW w:w="3073" w:type="dxa"/>
            <w:gridSpan w:val="2"/>
          </w:tcPr>
          <w:p w:rsidR="0041335C" w:rsidRPr="00A57BD6" w:rsidRDefault="0041335C" w:rsidP="005C083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Assinatura </w:t>
            </w: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>do(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a) candidato(a)</w:t>
            </w:r>
          </w:p>
        </w:tc>
        <w:tc>
          <w:tcPr>
            <w:tcW w:w="6521" w:type="dxa"/>
            <w:gridSpan w:val="2"/>
          </w:tcPr>
          <w:p w:rsidR="0041335C" w:rsidRPr="00A57BD6" w:rsidRDefault="0041335C" w:rsidP="005C083F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901040" w:rsidRDefault="00901040" w:rsidP="005C083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4D3642" w:rsidRDefault="004D3642" w:rsidP="005C083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922621" w:rsidRPr="00A57BD6" w:rsidRDefault="00922621" w:rsidP="00922621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D00A78" w:rsidRPr="00A57BD6" w:rsidRDefault="00D00A78" w:rsidP="00A57BD6">
      <w:pPr>
        <w:spacing w:after="0" w:line="240" w:lineRule="auto"/>
        <w:ind w:left="142"/>
        <w:rPr>
          <w:rStyle w:val="Hyperlink"/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 xml:space="preserve">Observação: caso haja alguma dúvida entrar em contato pelo e-mail: </w:t>
      </w:r>
      <w:r w:rsidR="00A57BD6" w:rsidRPr="00A57BD6">
        <w:rPr>
          <w:rFonts w:ascii="Arial Narrow" w:hAnsi="Arial Narrow" w:cs="Arial"/>
          <w:sz w:val="21"/>
          <w:szCs w:val="21"/>
        </w:rPr>
        <w:t xml:space="preserve">  </w:t>
      </w:r>
      <w:hyperlink r:id="rId9" w:history="1">
        <w:r w:rsidR="00A57BD6" w:rsidRPr="00A57BD6">
          <w:rPr>
            <w:rStyle w:val="Hyperlink"/>
            <w:rFonts w:ascii="Arial Narrow" w:hAnsi="Arial Narrow" w:cs="Arial"/>
            <w:sz w:val="21"/>
            <w:szCs w:val="21"/>
          </w:rPr>
          <w:t>entre.caminhosdoparana@sescpr.com.br</w:t>
        </w:r>
      </w:hyperlink>
    </w:p>
    <w:p w:rsidR="00D00A78" w:rsidRPr="00A57BD6" w:rsidRDefault="00D00A78" w:rsidP="00D00A78">
      <w:pPr>
        <w:spacing w:after="0" w:line="240" w:lineRule="auto"/>
        <w:ind w:firstLine="142"/>
        <w:rPr>
          <w:rStyle w:val="Hyperlink"/>
          <w:rFonts w:ascii="Arial Narrow" w:hAnsi="Arial Narrow" w:cs="Arial"/>
          <w:sz w:val="21"/>
          <w:szCs w:val="21"/>
        </w:rPr>
      </w:pPr>
    </w:p>
    <w:p w:rsidR="00D00A78" w:rsidRPr="00A57BD6" w:rsidRDefault="00D00A78" w:rsidP="00D00A78">
      <w:pPr>
        <w:spacing w:after="0" w:line="240" w:lineRule="auto"/>
        <w:ind w:firstLine="142"/>
        <w:rPr>
          <w:rFonts w:ascii="Arial Narrow" w:hAnsi="Arial Narrow" w:cs="Arial"/>
          <w:sz w:val="21"/>
          <w:szCs w:val="21"/>
        </w:rPr>
      </w:pPr>
    </w:p>
    <w:p w:rsidR="00F30DCD" w:rsidRPr="00A57BD6" w:rsidRDefault="00922621" w:rsidP="00F30DCD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 xml:space="preserve">Declaro que estou de acordo com os termos do </w:t>
      </w:r>
      <w:r w:rsidR="00F30DCD" w:rsidRPr="00A57BD6">
        <w:rPr>
          <w:rFonts w:ascii="Arial Narrow" w:hAnsi="Arial Narrow" w:cs="Arial"/>
          <w:sz w:val="21"/>
          <w:szCs w:val="21"/>
        </w:rPr>
        <w:t xml:space="preserve">CONCURSO ENTRE CAMINHOS DO PARANÁ – </w:t>
      </w:r>
      <w:r w:rsidR="004000AA">
        <w:rPr>
          <w:rFonts w:ascii="Arial Narrow" w:hAnsi="Arial Narrow" w:cs="Arial"/>
          <w:sz w:val="21"/>
          <w:szCs w:val="21"/>
        </w:rPr>
        <w:t>2</w:t>
      </w:r>
      <w:r w:rsidR="00F30DCD" w:rsidRPr="00A57BD6">
        <w:rPr>
          <w:rFonts w:ascii="Arial Narrow" w:hAnsi="Arial Narrow" w:cs="Arial"/>
          <w:sz w:val="21"/>
          <w:szCs w:val="21"/>
        </w:rPr>
        <w:t>ª EDIÇÃO</w:t>
      </w:r>
      <w:r w:rsidR="00D00A78" w:rsidRPr="00A57BD6">
        <w:rPr>
          <w:rFonts w:ascii="Arial Narrow" w:hAnsi="Arial Narrow" w:cs="Arial"/>
          <w:sz w:val="21"/>
          <w:szCs w:val="21"/>
        </w:rPr>
        <w:t>.</w:t>
      </w:r>
    </w:p>
    <w:p w:rsidR="00922621" w:rsidRPr="00A57BD6" w:rsidRDefault="00922621" w:rsidP="00922621">
      <w:pPr>
        <w:spacing w:after="0" w:line="240" w:lineRule="auto"/>
        <w:jc w:val="center"/>
        <w:rPr>
          <w:rFonts w:ascii="Arial Narrow" w:hAnsi="Arial Narrow" w:cs="Arial"/>
          <w:color w:val="000000"/>
          <w:sz w:val="21"/>
          <w:szCs w:val="21"/>
        </w:rPr>
      </w:pPr>
    </w:p>
    <w:p w:rsidR="00922621" w:rsidRPr="00A57BD6" w:rsidRDefault="00922621" w:rsidP="00922621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922621" w:rsidRPr="00A57BD6" w:rsidRDefault="00922621" w:rsidP="00922621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922621" w:rsidRPr="00A57BD6" w:rsidRDefault="00922621" w:rsidP="002306C8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 xml:space="preserve">______________________, _____ de ___________________ </w:t>
      </w:r>
      <w:proofErr w:type="spellStart"/>
      <w:r w:rsidRPr="0031476A">
        <w:rPr>
          <w:rFonts w:ascii="Arial Narrow" w:hAnsi="Arial Narrow" w:cs="Arial"/>
          <w:sz w:val="21"/>
          <w:szCs w:val="21"/>
        </w:rPr>
        <w:t>de</w:t>
      </w:r>
      <w:proofErr w:type="spellEnd"/>
      <w:r w:rsidRPr="0031476A">
        <w:rPr>
          <w:rFonts w:ascii="Arial Narrow" w:hAnsi="Arial Narrow" w:cs="Arial"/>
          <w:sz w:val="21"/>
          <w:szCs w:val="21"/>
        </w:rPr>
        <w:t xml:space="preserve"> 20</w:t>
      </w:r>
      <w:r w:rsidR="00CB7B61" w:rsidRPr="0031476A">
        <w:rPr>
          <w:rFonts w:ascii="Arial Narrow" w:hAnsi="Arial Narrow" w:cs="Arial"/>
          <w:sz w:val="21"/>
          <w:szCs w:val="21"/>
        </w:rPr>
        <w:t>2</w:t>
      </w:r>
      <w:r w:rsidR="004000AA" w:rsidRPr="0031476A">
        <w:rPr>
          <w:rFonts w:ascii="Arial Narrow" w:hAnsi="Arial Narrow" w:cs="Arial"/>
          <w:sz w:val="21"/>
          <w:szCs w:val="21"/>
        </w:rPr>
        <w:t>3</w:t>
      </w:r>
      <w:r w:rsidRPr="0031476A">
        <w:rPr>
          <w:rFonts w:ascii="Arial Narrow" w:hAnsi="Arial Narrow" w:cs="Arial"/>
          <w:sz w:val="21"/>
          <w:szCs w:val="21"/>
        </w:rPr>
        <w:t>.</w:t>
      </w:r>
    </w:p>
    <w:p w:rsidR="00922621" w:rsidRPr="00A57BD6" w:rsidRDefault="00922621" w:rsidP="00922621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922621" w:rsidRPr="00A57BD6" w:rsidRDefault="00922621" w:rsidP="002306C8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>________________________________</w:t>
      </w:r>
    </w:p>
    <w:p w:rsidR="00922621" w:rsidRPr="00A57BD6" w:rsidRDefault="00922621" w:rsidP="002306C8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>Nome e assinatura do participante</w:t>
      </w:r>
    </w:p>
    <w:p w:rsidR="00920C93" w:rsidRDefault="00920C93" w:rsidP="0021753B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BD0F21" w:rsidRDefault="00BD0F21" w:rsidP="0021753B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BD0F21" w:rsidRDefault="00BD0F21" w:rsidP="0021753B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BD0F21" w:rsidRDefault="00BD0F21" w:rsidP="0021753B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BD0F21" w:rsidRDefault="00BD0F21" w:rsidP="0021753B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BD0F21" w:rsidRDefault="00BD0F21" w:rsidP="0021753B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BD0F21" w:rsidRDefault="00BD0F21" w:rsidP="0021753B">
      <w:pPr>
        <w:spacing w:after="0" w:line="360" w:lineRule="auto"/>
        <w:rPr>
          <w:rFonts w:ascii="Arial Narrow" w:hAnsi="Arial Narrow" w:cs="Arial"/>
          <w:sz w:val="21"/>
          <w:szCs w:val="21"/>
        </w:rPr>
      </w:pPr>
    </w:p>
    <w:p w:rsidR="0066120F" w:rsidRPr="00A57BD6" w:rsidRDefault="00C351F7" w:rsidP="0066120F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57BD6">
        <w:rPr>
          <w:rFonts w:ascii="Arial Narrow" w:hAnsi="Arial Narrow" w:cs="Arial"/>
          <w:b/>
          <w:sz w:val="21"/>
          <w:szCs w:val="21"/>
        </w:rPr>
        <w:t>ANEXO II</w:t>
      </w:r>
    </w:p>
    <w:p w:rsidR="00443730" w:rsidRPr="0031476A" w:rsidRDefault="0066120F" w:rsidP="0066120F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57BD6">
        <w:rPr>
          <w:rFonts w:ascii="Arial Narrow" w:hAnsi="Arial Narrow" w:cs="Arial"/>
          <w:b/>
          <w:sz w:val="21"/>
          <w:szCs w:val="21"/>
        </w:rPr>
        <w:lastRenderedPageBreak/>
        <w:t xml:space="preserve">FICHA DE INSCRIÇÃO – CONCURSO ENTRE CAMINHOS DO PARANÁ </w:t>
      </w:r>
      <w:r w:rsidRPr="0031476A">
        <w:rPr>
          <w:rFonts w:ascii="Arial Narrow" w:hAnsi="Arial Narrow" w:cs="Arial"/>
          <w:b/>
          <w:sz w:val="21"/>
          <w:szCs w:val="21"/>
        </w:rPr>
        <w:t xml:space="preserve">– </w:t>
      </w:r>
      <w:r w:rsidR="00BD0F21" w:rsidRPr="0031476A">
        <w:rPr>
          <w:rFonts w:ascii="Arial Narrow" w:hAnsi="Arial Narrow" w:cs="Arial"/>
          <w:b/>
          <w:sz w:val="21"/>
          <w:szCs w:val="21"/>
        </w:rPr>
        <w:t>2</w:t>
      </w:r>
      <w:r w:rsidRPr="0031476A">
        <w:rPr>
          <w:rFonts w:ascii="Arial Narrow" w:hAnsi="Arial Narrow" w:cs="Arial"/>
          <w:b/>
          <w:sz w:val="21"/>
          <w:szCs w:val="21"/>
        </w:rPr>
        <w:t>ª EDIÇÃO</w:t>
      </w:r>
    </w:p>
    <w:p w:rsidR="00443730" w:rsidRPr="0031476A" w:rsidRDefault="00443730" w:rsidP="00D00A78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="Arial Narrow" w:eastAsia="Arial Unicode MS" w:hAnsi="Arial Narrow"/>
          <w:kern w:val="2"/>
          <w:sz w:val="21"/>
          <w:szCs w:val="21"/>
          <w:lang w:val="pt-PT"/>
        </w:rPr>
      </w:pPr>
      <w:r w:rsidRPr="0031476A">
        <w:rPr>
          <w:rFonts w:ascii="Arial Narrow" w:hAnsi="Arial Narrow"/>
          <w:b/>
          <w:sz w:val="21"/>
          <w:szCs w:val="21"/>
        </w:rPr>
        <w:t>(MENORES DE 18 ANOS)</w:t>
      </w:r>
    </w:p>
    <w:tbl>
      <w:tblPr>
        <w:tblStyle w:val="GradeClara-nfase1"/>
        <w:tblW w:w="9497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567"/>
        <w:gridCol w:w="5528"/>
        <w:gridCol w:w="3402"/>
      </w:tblGrid>
      <w:tr w:rsidR="00443730" w:rsidRPr="00A57BD6" w:rsidTr="004000AA">
        <w:tc>
          <w:tcPr>
            <w:tcW w:w="9497" w:type="dxa"/>
            <w:gridSpan w:val="3"/>
            <w:shd w:val="clear" w:color="auto" w:fill="B8CCE4" w:themeFill="accent1" w:themeFillTint="66"/>
          </w:tcPr>
          <w:p w:rsidR="00443730" w:rsidRPr="00A57BD6" w:rsidRDefault="00443730" w:rsidP="001432B5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443730" w:rsidRPr="00A57BD6" w:rsidTr="004000AA">
        <w:tc>
          <w:tcPr>
            <w:tcW w:w="567" w:type="dxa"/>
            <w:shd w:val="clear" w:color="auto" w:fill="auto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Nome:</w:t>
            </w:r>
          </w:p>
        </w:tc>
        <w:tc>
          <w:tcPr>
            <w:tcW w:w="3402" w:type="dxa"/>
            <w:shd w:val="clear" w:color="auto" w:fill="auto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Sexo:</w:t>
            </w:r>
          </w:p>
        </w:tc>
      </w:tr>
      <w:tr w:rsidR="00443730" w:rsidRPr="00A57BD6" w:rsidTr="004000AA">
        <w:trPr>
          <w:trHeight w:val="280"/>
        </w:trPr>
        <w:tc>
          <w:tcPr>
            <w:tcW w:w="567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Nacionalidade: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Profissão:</w:t>
            </w:r>
          </w:p>
        </w:tc>
      </w:tr>
      <w:tr w:rsidR="00443730" w:rsidRPr="00A57BD6" w:rsidTr="004000AA">
        <w:trPr>
          <w:trHeight w:val="223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03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Pseudônimo: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Estado Civil:</w:t>
            </w:r>
          </w:p>
        </w:tc>
      </w:tr>
      <w:tr w:rsidR="00443730" w:rsidRPr="00A57BD6" w:rsidTr="004000AA">
        <w:trPr>
          <w:trHeight w:val="254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Endereço: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N.º:</w:t>
            </w:r>
          </w:p>
        </w:tc>
      </w:tr>
      <w:tr w:rsidR="00443730" w:rsidRPr="00A57BD6" w:rsidTr="004000AA">
        <w:trPr>
          <w:trHeight w:val="258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Bairro: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Complemento:</w:t>
            </w:r>
          </w:p>
        </w:tc>
      </w:tr>
      <w:tr w:rsidR="00443730" w:rsidRPr="00A57BD6" w:rsidTr="004000AA">
        <w:trPr>
          <w:trHeight w:val="276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Cidade/UF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CEP:</w:t>
            </w:r>
          </w:p>
        </w:tc>
      </w:tr>
      <w:tr w:rsidR="00443730" w:rsidRPr="00A57BD6" w:rsidTr="004000AA">
        <w:trPr>
          <w:trHeight w:val="252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Telefone celular: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Telefone fixo:</w:t>
            </w:r>
          </w:p>
        </w:tc>
      </w:tr>
      <w:tr w:rsidR="00443730" w:rsidRPr="00A57BD6" w:rsidTr="004000AA">
        <w:trPr>
          <w:trHeight w:val="270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E-mail: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Idade:</w:t>
            </w:r>
          </w:p>
        </w:tc>
      </w:tr>
      <w:tr w:rsidR="00443730" w:rsidRPr="00A57BD6" w:rsidTr="004000AA">
        <w:trPr>
          <w:trHeight w:val="260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Data de nascimento: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CPF</w:t>
            </w:r>
            <w:r w:rsidR="00D13521">
              <w:rPr>
                <w:rFonts w:ascii="Arial Narrow" w:hAnsi="Arial Narrow" w:cs="Arial"/>
                <w:sz w:val="21"/>
                <w:szCs w:val="21"/>
              </w:rPr>
              <w:t>/ME</w:t>
            </w:r>
            <w:r w:rsidRPr="00A57BD6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</w:tr>
      <w:tr w:rsidR="00443730" w:rsidRPr="00A57BD6" w:rsidTr="004000AA">
        <w:trPr>
          <w:trHeight w:val="260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5528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RG: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4000AA">
        <w:trPr>
          <w:trHeight w:val="260"/>
        </w:trPr>
        <w:tc>
          <w:tcPr>
            <w:tcW w:w="567" w:type="dxa"/>
          </w:tcPr>
          <w:p w:rsidR="00443730" w:rsidRPr="00A57BD6" w:rsidRDefault="00443730" w:rsidP="001432B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5528" w:type="dxa"/>
          </w:tcPr>
          <w:p w:rsidR="00443730" w:rsidRPr="00A57BD6" w:rsidRDefault="00443730" w:rsidP="00625CDD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Titulo </w:t>
            </w:r>
            <w:r w:rsidR="00625CDD">
              <w:rPr>
                <w:rFonts w:ascii="Arial Narrow" w:hAnsi="Arial Narrow" w:cs="Arial"/>
                <w:sz w:val="21"/>
                <w:szCs w:val="21"/>
              </w:rPr>
              <w:t>do desenho</w:t>
            </w:r>
            <w:r w:rsidRPr="00A57BD6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  <w:tc>
          <w:tcPr>
            <w:tcW w:w="3402" w:type="dxa"/>
          </w:tcPr>
          <w:p w:rsidR="00443730" w:rsidRPr="00A57BD6" w:rsidRDefault="00443730" w:rsidP="001432B5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000AA" w:rsidRPr="004D3642" w:rsidTr="004000AA">
        <w:trPr>
          <w:trHeight w:val="260"/>
        </w:trPr>
        <w:tc>
          <w:tcPr>
            <w:tcW w:w="567" w:type="dxa"/>
          </w:tcPr>
          <w:p w:rsidR="004000AA" w:rsidRPr="0031476A" w:rsidRDefault="004000AA" w:rsidP="00C8614E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31476A"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5528" w:type="dxa"/>
          </w:tcPr>
          <w:p w:rsidR="004000AA" w:rsidRPr="0031476A" w:rsidRDefault="004000AA" w:rsidP="0031476A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31476A">
              <w:rPr>
                <w:rFonts w:ascii="Arial Narrow" w:hAnsi="Arial Narrow" w:cs="Arial"/>
                <w:sz w:val="21"/>
                <w:szCs w:val="21"/>
              </w:rPr>
              <w:t xml:space="preserve">A qual ponto turístico do estado do Paraná se refere o desenho </w:t>
            </w:r>
          </w:p>
        </w:tc>
        <w:tc>
          <w:tcPr>
            <w:tcW w:w="3402" w:type="dxa"/>
          </w:tcPr>
          <w:p w:rsidR="004000AA" w:rsidRPr="0031476A" w:rsidRDefault="004000AA" w:rsidP="00C8614E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392" w:tblpY="70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4142"/>
        <w:gridCol w:w="364"/>
        <w:gridCol w:w="1242"/>
        <w:gridCol w:w="399"/>
        <w:gridCol w:w="1661"/>
      </w:tblGrid>
      <w:tr w:rsidR="00443730" w:rsidRPr="00A57BD6" w:rsidTr="00920C93">
        <w:trPr>
          <w:trHeight w:val="226"/>
        </w:trPr>
        <w:tc>
          <w:tcPr>
            <w:tcW w:w="9464" w:type="dxa"/>
            <w:gridSpan w:val="6"/>
            <w:shd w:val="clear" w:color="auto" w:fill="B8CCE4" w:themeFill="accent1" w:themeFillTint="66"/>
          </w:tcPr>
          <w:p w:rsidR="00443730" w:rsidRPr="00A57BD6" w:rsidRDefault="00443730" w:rsidP="00443730">
            <w:pPr>
              <w:tabs>
                <w:tab w:val="left" w:pos="1766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DADOS </w:t>
            </w:r>
            <w:proofErr w:type="gramStart"/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>DO(</w:t>
            </w:r>
            <w:proofErr w:type="gramEnd"/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A) RESPONSÁVEL </w:t>
            </w:r>
          </w:p>
        </w:tc>
      </w:tr>
      <w:tr w:rsidR="00443730" w:rsidRPr="00A57BD6" w:rsidTr="00920C93">
        <w:trPr>
          <w:trHeight w:val="239"/>
        </w:trPr>
        <w:tc>
          <w:tcPr>
            <w:tcW w:w="9464" w:type="dxa"/>
            <w:gridSpan w:val="6"/>
            <w:shd w:val="clear" w:color="auto" w:fill="auto"/>
          </w:tcPr>
          <w:p w:rsidR="00443730" w:rsidRPr="00A57BD6" w:rsidRDefault="00443730" w:rsidP="00443730">
            <w:pPr>
              <w:tabs>
                <w:tab w:val="left" w:pos="1766"/>
              </w:tabs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Realização </w:t>
            </w:r>
            <w:proofErr w:type="gramStart"/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>Sesc</w:t>
            </w:r>
            <w:proofErr w:type="gramEnd"/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 – Serviço Social do Comércio</w:t>
            </w:r>
          </w:p>
        </w:tc>
      </w:tr>
      <w:tr w:rsidR="00443730" w:rsidRPr="00A57BD6" w:rsidTr="00920C93">
        <w:trPr>
          <w:trHeight w:val="226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Nome</w:t>
            </w:r>
          </w:p>
        </w:tc>
        <w:tc>
          <w:tcPr>
            <w:tcW w:w="4506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641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Sexo</w:t>
            </w:r>
          </w:p>
        </w:tc>
        <w:tc>
          <w:tcPr>
            <w:tcW w:w="1661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920C93">
        <w:trPr>
          <w:trHeight w:val="226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Nacionalidade</w:t>
            </w:r>
          </w:p>
        </w:tc>
        <w:tc>
          <w:tcPr>
            <w:tcW w:w="4506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641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Profissão</w:t>
            </w:r>
          </w:p>
        </w:tc>
        <w:tc>
          <w:tcPr>
            <w:tcW w:w="1661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920C93">
        <w:trPr>
          <w:trHeight w:val="226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Endereço</w:t>
            </w:r>
          </w:p>
        </w:tc>
        <w:tc>
          <w:tcPr>
            <w:tcW w:w="4506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641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Nº</w:t>
            </w:r>
          </w:p>
        </w:tc>
        <w:tc>
          <w:tcPr>
            <w:tcW w:w="1661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920C93">
        <w:trPr>
          <w:trHeight w:val="226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Bairro</w:t>
            </w:r>
          </w:p>
        </w:tc>
        <w:tc>
          <w:tcPr>
            <w:tcW w:w="4506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641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Complemento</w:t>
            </w:r>
          </w:p>
        </w:tc>
        <w:tc>
          <w:tcPr>
            <w:tcW w:w="1661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920C93">
        <w:trPr>
          <w:trHeight w:val="226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Cidade/UF</w:t>
            </w:r>
          </w:p>
        </w:tc>
        <w:tc>
          <w:tcPr>
            <w:tcW w:w="4506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641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CEP</w:t>
            </w:r>
          </w:p>
        </w:tc>
        <w:tc>
          <w:tcPr>
            <w:tcW w:w="1661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4000AA">
        <w:trPr>
          <w:trHeight w:val="206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Telefone Celular</w:t>
            </w:r>
          </w:p>
        </w:tc>
        <w:tc>
          <w:tcPr>
            <w:tcW w:w="4506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641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Telefone Fixo</w:t>
            </w:r>
          </w:p>
        </w:tc>
        <w:tc>
          <w:tcPr>
            <w:tcW w:w="1661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920C93">
        <w:trPr>
          <w:trHeight w:val="226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E-mail</w:t>
            </w:r>
          </w:p>
        </w:tc>
        <w:tc>
          <w:tcPr>
            <w:tcW w:w="7808" w:type="dxa"/>
            <w:gridSpan w:val="5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443730" w:rsidRPr="00A57BD6" w:rsidTr="00920C93">
        <w:trPr>
          <w:trHeight w:val="465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Data de nascimento</w:t>
            </w:r>
          </w:p>
        </w:tc>
        <w:tc>
          <w:tcPr>
            <w:tcW w:w="7808" w:type="dxa"/>
            <w:gridSpan w:val="5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734F6" w:rsidRPr="00A57BD6" w:rsidTr="00920C93">
        <w:trPr>
          <w:trHeight w:val="239"/>
        </w:trPr>
        <w:tc>
          <w:tcPr>
            <w:tcW w:w="1656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RG</w:t>
            </w:r>
          </w:p>
        </w:tc>
        <w:tc>
          <w:tcPr>
            <w:tcW w:w="4142" w:type="dxa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606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CPF</w:t>
            </w:r>
            <w:r w:rsidR="00D13521">
              <w:rPr>
                <w:rFonts w:ascii="Arial Narrow" w:hAnsi="Arial Narrow" w:cs="Arial"/>
                <w:sz w:val="21"/>
                <w:szCs w:val="21"/>
              </w:rPr>
              <w:t>/ME:</w:t>
            </w:r>
          </w:p>
        </w:tc>
        <w:tc>
          <w:tcPr>
            <w:tcW w:w="2060" w:type="dxa"/>
            <w:gridSpan w:val="2"/>
          </w:tcPr>
          <w:p w:rsidR="00443730" w:rsidRPr="00A57BD6" w:rsidRDefault="00443730" w:rsidP="00443730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tbl>
      <w:tblPr>
        <w:tblStyle w:val="Tabelacomgrade"/>
        <w:tblW w:w="9497" w:type="dxa"/>
        <w:tblInd w:w="39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497"/>
      </w:tblGrid>
      <w:tr w:rsidR="00443730" w:rsidRPr="00A57BD6" w:rsidTr="00920C93">
        <w:trPr>
          <w:trHeight w:val="281"/>
        </w:trPr>
        <w:tc>
          <w:tcPr>
            <w:tcW w:w="9497" w:type="dxa"/>
            <w:shd w:val="clear" w:color="auto" w:fill="B8CCE4" w:themeFill="accent1" w:themeFillTint="66"/>
          </w:tcPr>
          <w:p w:rsidR="00443730" w:rsidRPr="00A57BD6" w:rsidRDefault="00443730" w:rsidP="004000AA">
            <w:pPr>
              <w:tabs>
                <w:tab w:val="left" w:pos="1766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ASSINALE </w:t>
            </w:r>
            <w:r w:rsidR="004000AA">
              <w:rPr>
                <w:rFonts w:ascii="Arial Narrow" w:hAnsi="Arial Narrow" w:cs="Arial"/>
                <w:b/>
                <w:sz w:val="21"/>
                <w:szCs w:val="21"/>
              </w:rPr>
              <w:t>A</w:t>
            </w: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 CATEGORIA</w:t>
            </w:r>
            <w:r w:rsidR="004000AA">
              <w:rPr>
                <w:rFonts w:ascii="Arial Narrow" w:hAnsi="Arial Narrow" w:cs="Arial"/>
                <w:b/>
                <w:sz w:val="21"/>
                <w:szCs w:val="21"/>
              </w:rPr>
              <w:t xml:space="preserve"> DO CANDIDATO</w:t>
            </w:r>
          </w:p>
        </w:tc>
      </w:tr>
    </w:tbl>
    <w:tbl>
      <w:tblPr>
        <w:tblStyle w:val="GradeClara-nfase1"/>
        <w:tblW w:w="9497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499"/>
        <w:gridCol w:w="3498"/>
        <w:gridCol w:w="5500"/>
      </w:tblGrid>
      <w:tr w:rsidR="001328B4" w:rsidRPr="00A57BD6" w:rsidTr="00920C93">
        <w:trPr>
          <w:trHeight w:val="267"/>
        </w:trPr>
        <w:tc>
          <w:tcPr>
            <w:tcW w:w="9497" w:type="dxa"/>
            <w:gridSpan w:val="3"/>
            <w:shd w:val="clear" w:color="auto" w:fill="auto"/>
          </w:tcPr>
          <w:p w:rsidR="001328B4" w:rsidRPr="00A57BD6" w:rsidRDefault="001328B4" w:rsidP="00BF4CE5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>Categorias</w:t>
            </w:r>
          </w:p>
        </w:tc>
      </w:tr>
      <w:tr w:rsidR="001328B4" w:rsidRPr="00A57BD6" w:rsidTr="00920C93">
        <w:trPr>
          <w:trHeight w:val="313"/>
        </w:trPr>
        <w:tc>
          <w:tcPr>
            <w:tcW w:w="499" w:type="dxa"/>
          </w:tcPr>
          <w:p w:rsidR="001328B4" w:rsidRPr="00A57BD6" w:rsidRDefault="001328B4" w:rsidP="00BF4CE5">
            <w:pPr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(   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3498" w:type="dxa"/>
          </w:tcPr>
          <w:p w:rsidR="001328B4" w:rsidRPr="00A57BD6" w:rsidRDefault="001328B4" w:rsidP="00BF4CE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Estudantes do </w:t>
            </w: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>Sesc</w:t>
            </w:r>
            <w:proofErr w:type="gramEnd"/>
          </w:p>
        </w:tc>
        <w:tc>
          <w:tcPr>
            <w:tcW w:w="5500" w:type="dxa"/>
          </w:tcPr>
          <w:p w:rsidR="001328B4" w:rsidRPr="00A57BD6" w:rsidRDefault="001328B4" w:rsidP="00BF4CE5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328B4" w:rsidRPr="00A57BD6" w:rsidTr="00920C93">
        <w:trPr>
          <w:trHeight w:val="249"/>
        </w:trPr>
        <w:tc>
          <w:tcPr>
            <w:tcW w:w="499" w:type="dxa"/>
          </w:tcPr>
          <w:p w:rsidR="001328B4" w:rsidRPr="00A57BD6" w:rsidRDefault="001328B4" w:rsidP="00BF4CE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(   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3498" w:type="dxa"/>
          </w:tcPr>
          <w:p w:rsidR="001328B4" w:rsidRPr="00A57BD6" w:rsidRDefault="001328B4" w:rsidP="00BF4CE5">
            <w:pPr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Trabalhador do Comércio e Dependentes</w:t>
            </w:r>
          </w:p>
        </w:tc>
        <w:tc>
          <w:tcPr>
            <w:tcW w:w="5500" w:type="dxa"/>
          </w:tcPr>
          <w:p w:rsidR="001328B4" w:rsidRPr="00A57BD6" w:rsidRDefault="001328B4" w:rsidP="00BF4CE5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328B4" w:rsidRPr="00A57BD6" w:rsidTr="00920C93">
        <w:trPr>
          <w:trHeight w:val="283"/>
        </w:trPr>
        <w:tc>
          <w:tcPr>
            <w:tcW w:w="499" w:type="dxa"/>
          </w:tcPr>
          <w:p w:rsidR="001328B4" w:rsidRPr="00A57BD6" w:rsidRDefault="001328B4" w:rsidP="00BF4CE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(   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  <w:tc>
          <w:tcPr>
            <w:tcW w:w="3498" w:type="dxa"/>
          </w:tcPr>
          <w:p w:rsidR="001328B4" w:rsidRPr="00A57BD6" w:rsidRDefault="001328B4" w:rsidP="00BF4CE5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>Público em Geral</w:t>
            </w:r>
          </w:p>
        </w:tc>
        <w:tc>
          <w:tcPr>
            <w:tcW w:w="5500" w:type="dxa"/>
          </w:tcPr>
          <w:p w:rsidR="001328B4" w:rsidRPr="00A57BD6" w:rsidRDefault="001328B4" w:rsidP="00BF4CE5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tbl>
      <w:tblPr>
        <w:tblStyle w:val="Tabelacomgrade"/>
        <w:tblW w:w="9497" w:type="dxa"/>
        <w:tblInd w:w="39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497"/>
      </w:tblGrid>
      <w:tr w:rsidR="00443730" w:rsidRPr="00A57BD6" w:rsidTr="00920C93">
        <w:trPr>
          <w:trHeight w:val="266"/>
        </w:trPr>
        <w:tc>
          <w:tcPr>
            <w:tcW w:w="9497" w:type="dxa"/>
            <w:shd w:val="clear" w:color="auto" w:fill="B8CCE4" w:themeFill="accent1" w:themeFillTint="66"/>
          </w:tcPr>
          <w:p w:rsidR="00443730" w:rsidRPr="00A57BD6" w:rsidRDefault="004000AA" w:rsidP="004000AA">
            <w:pPr>
              <w:pStyle w:val="TextosemFormatao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PARA CATEGORIA DEPENDENTE DE TRABALHADOR DO COMÉRCIO DE BENS, SERVIÇOS E </w:t>
            </w:r>
            <w:proofErr w:type="gramStart"/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>TURISMO</w:t>
            </w:r>
            <w:proofErr w:type="gramEnd"/>
          </w:p>
        </w:tc>
      </w:tr>
      <w:tr w:rsidR="00443730" w:rsidRPr="00A57BD6" w:rsidTr="00920C93">
        <w:trPr>
          <w:trHeight w:val="276"/>
        </w:trPr>
        <w:tc>
          <w:tcPr>
            <w:tcW w:w="9497" w:type="dxa"/>
          </w:tcPr>
          <w:p w:rsidR="00443730" w:rsidRPr="00A57BD6" w:rsidRDefault="00443730" w:rsidP="001432B5">
            <w:pPr>
              <w:pStyle w:val="TextosemFormatao"/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Número do Cartão Cliente </w:t>
            </w: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>Sesc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:</w:t>
            </w:r>
          </w:p>
        </w:tc>
      </w:tr>
      <w:tr w:rsidR="00443730" w:rsidRPr="00A57BD6" w:rsidTr="00920C93">
        <w:trPr>
          <w:trHeight w:val="266"/>
        </w:trPr>
        <w:tc>
          <w:tcPr>
            <w:tcW w:w="9497" w:type="dxa"/>
          </w:tcPr>
          <w:p w:rsidR="00443730" w:rsidRPr="00A57BD6" w:rsidRDefault="00443730" w:rsidP="001432B5">
            <w:pPr>
              <w:pStyle w:val="TextosemFormata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sz w:val="21"/>
                <w:szCs w:val="21"/>
              </w:rPr>
              <w:t xml:space="preserve">Assinatura </w:t>
            </w:r>
            <w:proofErr w:type="gramStart"/>
            <w:r w:rsidRPr="00A57BD6">
              <w:rPr>
                <w:rFonts w:ascii="Arial Narrow" w:hAnsi="Arial Narrow" w:cs="Arial"/>
                <w:sz w:val="21"/>
                <w:szCs w:val="21"/>
              </w:rPr>
              <w:t>do(</w:t>
            </w:r>
            <w:proofErr w:type="gramEnd"/>
            <w:r w:rsidRPr="00A57BD6">
              <w:rPr>
                <w:rFonts w:ascii="Arial Narrow" w:hAnsi="Arial Narrow" w:cs="Arial"/>
                <w:sz w:val="21"/>
                <w:szCs w:val="21"/>
              </w:rPr>
              <w:t>a) responsável legal:</w:t>
            </w:r>
          </w:p>
        </w:tc>
      </w:tr>
    </w:tbl>
    <w:p w:rsidR="00443730" w:rsidRPr="00A57BD6" w:rsidRDefault="00443730" w:rsidP="00443730">
      <w:pPr>
        <w:rPr>
          <w:rFonts w:ascii="Arial Narrow" w:hAnsi="Arial Narrow" w:cs="Arial"/>
          <w:b/>
          <w:sz w:val="21"/>
          <w:szCs w:val="21"/>
        </w:rPr>
      </w:pPr>
    </w:p>
    <w:p w:rsidR="00D00A78" w:rsidRPr="00A57BD6" w:rsidRDefault="00D00A78" w:rsidP="00A57BD6">
      <w:pPr>
        <w:spacing w:after="0" w:line="240" w:lineRule="auto"/>
        <w:ind w:left="142"/>
        <w:rPr>
          <w:rStyle w:val="Hyperlink"/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 xml:space="preserve">Observação: caso haja alguma dúvida entrar em contato pelo e-mail: </w:t>
      </w:r>
      <w:hyperlink r:id="rId10" w:history="1">
        <w:r w:rsidR="00A57BD6" w:rsidRPr="00A57BD6">
          <w:rPr>
            <w:rStyle w:val="Hyperlink"/>
            <w:rFonts w:ascii="Arial Narrow" w:hAnsi="Arial Narrow" w:cs="Arial"/>
            <w:sz w:val="21"/>
            <w:szCs w:val="21"/>
          </w:rPr>
          <w:t>entre.caminhosdoparana@sescpr.com.br</w:t>
        </w:r>
      </w:hyperlink>
    </w:p>
    <w:p w:rsidR="00D00A78" w:rsidRPr="00A57BD6" w:rsidRDefault="00D00A78" w:rsidP="00D00A78">
      <w:pPr>
        <w:spacing w:after="0" w:line="240" w:lineRule="auto"/>
        <w:ind w:firstLine="142"/>
        <w:rPr>
          <w:rStyle w:val="Hyperlink"/>
          <w:rFonts w:ascii="Arial Narrow" w:hAnsi="Arial Narrow" w:cs="Arial"/>
          <w:sz w:val="21"/>
          <w:szCs w:val="21"/>
        </w:rPr>
      </w:pPr>
    </w:p>
    <w:p w:rsidR="00D00A78" w:rsidRPr="00A57BD6" w:rsidRDefault="00D00A78" w:rsidP="00D00A78">
      <w:pPr>
        <w:spacing w:after="0" w:line="240" w:lineRule="auto"/>
        <w:ind w:firstLine="142"/>
        <w:rPr>
          <w:rFonts w:ascii="Arial Narrow" w:hAnsi="Arial Narrow" w:cs="Arial"/>
          <w:sz w:val="21"/>
          <w:szCs w:val="21"/>
        </w:rPr>
      </w:pPr>
    </w:p>
    <w:p w:rsidR="00D00A78" w:rsidRPr="00A57BD6" w:rsidRDefault="00D00A78" w:rsidP="00D00A78">
      <w:pPr>
        <w:spacing w:after="0" w:line="240" w:lineRule="auto"/>
        <w:jc w:val="center"/>
        <w:rPr>
          <w:rFonts w:ascii="Arial Narrow" w:hAnsi="Arial Narrow" w:cs="Arial"/>
          <w:sz w:val="21"/>
          <w:szCs w:val="21"/>
        </w:rPr>
      </w:pPr>
      <w:r w:rsidRPr="00A57BD6">
        <w:rPr>
          <w:rFonts w:ascii="Arial Narrow" w:hAnsi="Arial Narrow" w:cs="Arial"/>
          <w:sz w:val="21"/>
          <w:szCs w:val="21"/>
        </w:rPr>
        <w:t xml:space="preserve">Declaro que estou de acordo com os termos do CONCURSO ENTRE CAMINHOS DO PARANÁ – </w:t>
      </w:r>
      <w:r w:rsidR="00DC70B8">
        <w:rPr>
          <w:rFonts w:ascii="Arial Narrow" w:hAnsi="Arial Narrow" w:cs="Arial"/>
          <w:sz w:val="21"/>
          <w:szCs w:val="21"/>
        </w:rPr>
        <w:t>2</w:t>
      </w:r>
      <w:r w:rsidRPr="00A57BD6">
        <w:rPr>
          <w:rFonts w:ascii="Arial Narrow" w:hAnsi="Arial Narrow" w:cs="Arial"/>
          <w:sz w:val="21"/>
          <w:szCs w:val="21"/>
        </w:rPr>
        <w:t>ª EDIÇÃO.</w:t>
      </w:r>
    </w:p>
    <w:p w:rsidR="00D00A78" w:rsidRPr="00A57BD6" w:rsidRDefault="00D00A78" w:rsidP="00D00A78">
      <w:pPr>
        <w:spacing w:after="0" w:line="240" w:lineRule="auto"/>
        <w:jc w:val="center"/>
        <w:rPr>
          <w:rFonts w:ascii="Arial Narrow" w:hAnsi="Arial Narrow" w:cs="Arial"/>
          <w:color w:val="000000"/>
          <w:sz w:val="21"/>
          <w:szCs w:val="21"/>
        </w:rPr>
      </w:pPr>
    </w:p>
    <w:p w:rsidR="004000AA" w:rsidRPr="00A57BD6" w:rsidRDefault="004000AA" w:rsidP="004000AA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___________________________, </w:t>
      </w:r>
      <w:r w:rsidRPr="00A57BD6">
        <w:rPr>
          <w:rFonts w:ascii="Arial Narrow" w:hAnsi="Arial Narrow" w:cs="Arial"/>
          <w:sz w:val="21"/>
          <w:szCs w:val="21"/>
        </w:rPr>
        <w:t xml:space="preserve">_____ de ___________________ </w:t>
      </w:r>
      <w:proofErr w:type="spellStart"/>
      <w:r w:rsidRPr="00A57BD6">
        <w:rPr>
          <w:rFonts w:ascii="Arial Narrow" w:hAnsi="Arial Narrow" w:cs="Arial"/>
          <w:sz w:val="21"/>
          <w:szCs w:val="21"/>
        </w:rPr>
        <w:t>de</w:t>
      </w:r>
      <w:proofErr w:type="spellEnd"/>
      <w:r w:rsidRPr="00A57BD6">
        <w:rPr>
          <w:rFonts w:ascii="Arial Narrow" w:hAnsi="Arial Narrow" w:cs="Arial"/>
          <w:sz w:val="21"/>
          <w:szCs w:val="21"/>
        </w:rPr>
        <w:t xml:space="preserve"> 20</w:t>
      </w:r>
      <w:r>
        <w:rPr>
          <w:rFonts w:ascii="Arial Narrow" w:hAnsi="Arial Narrow" w:cs="Arial"/>
          <w:sz w:val="21"/>
          <w:szCs w:val="21"/>
        </w:rPr>
        <w:t>23</w:t>
      </w:r>
      <w:r w:rsidRPr="00A57BD6">
        <w:rPr>
          <w:rFonts w:ascii="Arial Narrow" w:hAnsi="Arial Narrow" w:cs="Arial"/>
          <w:sz w:val="21"/>
          <w:szCs w:val="21"/>
        </w:rPr>
        <w:t>.</w:t>
      </w:r>
    </w:p>
    <w:p w:rsidR="00443730" w:rsidRPr="00A57BD6" w:rsidRDefault="00443730" w:rsidP="00443730">
      <w:pPr>
        <w:pStyle w:val="TextosemFormatao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</w:p>
    <w:p w:rsidR="00443730" w:rsidRPr="00A57BD6" w:rsidRDefault="00443730" w:rsidP="00443730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A57BD6">
        <w:rPr>
          <w:rFonts w:ascii="Arial Narrow" w:hAnsi="Arial Narrow" w:cs="Arial"/>
          <w:snapToGrid w:val="0"/>
          <w:sz w:val="21"/>
          <w:szCs w:val="21"/>
        </w:rPr>
        <w:t>_______________________________________</w:t>
      </w:r>
    </w:p>
    <w:p w:rsidR="00443730" w:rsidRPr="00A57BD6" w:rsidRDefault="00443730" w:rsidP="00443730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A57BD6">
        <w:rPr>
          <w:rFonts w:ascii="Arial Narrow" w:hAnsi="Arial Narrow" w:cs="Arial"/>
          <w:snapToGrid w:val="0"/>
          <w:sz w:val="21"/>
          <w:szCs w:val="21"/>
        </w:rPr>
        <w:t xml:space="preserve">Assinatura </w:t>
      </w:r>
      <w:proofErr w:type="gramStart"/>
      <w:r w:rsidRPr="00A57BD6">
        <w:rPr>
          <w:rFonts w:ascii="Arial Narrow" w:hAnsi="Arial Narrow" w:cs="Arial"/>
          <w:snapToGrid w:val="0"/>
          <w:sz w:val="21"/>
          <w:szCs w:val="21"/>
        </w:rPr>
        <w:t>do(</w:t>
      </w:r>
      <w:proofErr w:type="gramEnd"/>
      <w:r w:rsidRPr="00A57BD6">
        <w:rPr>
          <w:rFonts w:ascii="Arial Narrow" w:hAnsi="Arial Narrow" w:cs="Arial"/>
          <w:snapToGrid w:val="0"/>
          <w:sz w:val="21"/>
          <w:szCs w:val="21"/>
        </w:rPr>
        <w:t>a) responsável pelo(a) candidato(a)</w:t>
      </w:r>
    </w:p>
    <w:p w:rsidR="00A57BD6" w:rsidRPr="00A57BD6" w:rsidRDefault="00A57BD6" w:rsidP="00443730">
      <w:pPr>
        <w:jc w:val="center"/>
        <w:rPr>
          <w:rFonts w:ascii="Arial Narrow" w:hAnsi="Arial Narrow" w:cs="Arial"/>
          <w:snapToGrid w:val="0"/>
          <w:sz w:val="21"/>
          <w:szCs w:val="21"/>
        </w:rPr>
      </w:pPr>
    </w:p>
    <w:p w:rsidR="00A57BD6" w:rsidRDefault="00A57BD6" w:rsidP="00443730">
      <w:pPr>
        <w:jc w:val="center"/>
        <w:rPr>
          <w:rFonts w:ascii="Arial Narrow" w:hAnsi="Arial Narrow"/>
          <w:b/>
          <w:color w:val="333333"/>
          <w:sz w:val="21"/>
          <w:szCs w:val="21"/>
        </w:rPr>
      </w:pPr>
    </w:p>
    <w:p w:rsidR="00CB7B61" w:rsidRDefault="00CB7B61" w:rsidP="00443730">
      <w:pPr>
        <w:jc w:val="center"/>
        <w:rPr>
          <w:rFonts w:ascii="Arial Narrow" w:hAnsi="Arial Narrow"/>
          <w:b/>
          <w:color w:val="333333"/>
          <w:sz w:val="21"/>
          <w:szCs w:val="21"/>
        </w:rPr>
      </w:pPr>
    </w:p>
    <w:p w:rsidR="00CB7B61" w:rsidRDefault="00CB7B61" w:rsidP="00443730">
      <w:pPr>
        <w:jc w:val="center"/>
        <w:rPr>
          <w:rFonts w:ascii="Arial Narrow" w:hAnsi="Arial Narrow"/>
          <w:b/>
          <w:color w:val="333333"/>
          <w:sz w:val="21"/>
          <w:szCs w:val="21"/>
        </w:rPr>
      </w:pPr>
    </w:p>
    <w:p w:rsidR="0066120F" w:rsidRPr="00A57BD6" w:rsidRDefault="0066120F" w:rsidP="0066120F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A57BD6">
        <w:rPr>
          <w:rFonts w:ascii="Arial Narrow" w:hAnsi="Arial Narrow"/>
          <w:b/>
          <w:sz w:val="21"/>
          <w:szCs w:val="21"/>
        </w:rPr>
        <w:lastRenderedPageBreak/>
        <w:t>ANEXO II</w:t>
      </w:r>
      <w:r w:rsidR="00C351F7" w:rsidRPr="00A57BD6">
        <w:rPr>
          <w:rFonts w:ascii="Arial Narrow" w:hAnsi="Arial Narrow"/>
          <w:b/>
          <w:sz w:val="21"/>
          <w:szCs w:val="21"/>
        </w:rPr>
        <w:t>I</w:t>
      </w:r>
      <w:r w:rsidRPr="00A57BD6">
        <w:rPr>
          <w:rFonts w:ascii="Arial Narrow" w:hAnsi="Arial Narrow"/>
          <w:b/>
          <w:sz w:val="21"/>
          <w:szCs w:val="21"/>
        </w:rPr>
        <w:t xml:space="preserve"> – TERMO DE CESSÃO DE DIREITOS AUTORAIS E DE USO DE IMAGEM</w:t>
      </w:r>
    </w:p>
    <w:p w:rsidR="0066120F" w:rsidRPr="00A57BD6" w:rsidRDefault="0066120F" w:rsidP="0066120F">
      <w:pPr>
        <w:pStyle w:val="Corpodetexto"/>
        <w:tabs>
          <w:tab w:val="left" w:pos="7020"/>
        </w:tabs>
        <w:spacing w:before="120" w:after="120" w:line="276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A57BD6">
        <w:rPr>
          <w:rFonts w:ascii="Arial Narrow" w:hAnsi="Arial Narrow"/>
          <w:b/>
          <w:sz w:val="21"/>
          <w:szCs w:val="21"/>
        </w:rPr>
        <w:t>(MAIORES DE 18 ANOS)</w:t>
      </w:r>
    </w:p>
    <w:tbl>
      <w:tblPr>
        <w:tblStyle w:val="Tabelacomgra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6120F" w:rsidRPr="00A57BD6" w:rsidTr="00920C93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66120F" w:rsidRPr="00A57BD6" w:rsidRDefault="0066120F" w:rsidP="00ED1F44">
            <w:pPr>
              <w:ind w:right="13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 xml:space="preserve">CONCURSO ENTRE CAMINHOS DO PARANÁ – </w:t>
            </w:r>
            <w:r w:rsidR="00ED1F44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Pr="00A57BD6">
              <w:rPr>
                <w:rFonts w:ascii="Arial Narrow" w:hAnsi="Arial Narrow" w:cs="Arial"/>
                <w:b/>
                <w:sz w:val="21"/>
                <w:szCs w:val="21"/>
              </w:rPr>
              <w:t>ª EDIÇÃO</w:t>
            </w:r>
          </w:p>
        </w:tc>
      </w:tr>
      <w:tr w:rsidR="0066120F" w:rsidRPr="00A57BD6" w:rsidTr="00920C93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B8CCE4" w:themeFill="accent1" w:themeFillTint="66"/>
          </w:tcPr>
          <w:p w:rsidR="0066120F" w:rsidRPr="00A57BD6" w:rsidRDefault="0066120F" w:rsidP="002306C8">
            <w:pPr>
              <w:ind w:right="131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:rsidR="0066120F" w:rsidRPr="00A57BD6" w:rsidRDefault="0066120F" w:rsidP="002306C8">
      <w:pPr>
        <w:autoSpaceDE w:val="0"/>
        <w:autoSpaceDN w:val="0"/>
        <w:adjustRightInd w:val="0"/>
        <w:ind w:right="131"/>
        <w:rPr>
          <w:rFonts w:ascii="Arial Narrow" w:hAnsi="Arial Narrow" w:cstheme="minorHAnsi"/>
          <w:sz w:val="21"/>
          <w:szCs w:val="21"/>
          <w:lang w:val="pt-PT"/>
        </w:rPr>
      </w:pPr>
    </w:p>
    <w:p w:rsidR="002306C8" w:rsidRPr="0031476A" w:rsidRDefault="0066120F" w:rsidP="0066120F">
      <w:pPr>
        <w:spacing w:line="360" w:lineRule="auto"/>
        <w:jc w:val="both"/>
        <w:rPr>
          <w:rFonts w:ascii="Arial Narrow" w:hAnsi="Arial Narrow" w:cstheme="minorHAnsi"/>
          <w:snapToGrid w:val="0"/>
          <w:sz w:val="21"/>
          <w:szCs w:val="21"/>
        </w:rPr>
      </w:pPr>
      <w:r w:rsidRPr="00A57BD6">
        <w:rPr>
          <w:rFonts w:ascii="Arial Narrow" w:hAnsi="Arial Narrow" w:cs="Arial"/>
          <w:snapToGrid w:val="0"/>
          <w:sz w:val="21"/>
          <w:szCs w:val="21"/>
        </w:rPr>
        <w:t>Eu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, ______________________________________________________________, </w:t>
      </w:r>
      <w:r w:rsidR="0050792F" w:rsidRPr="0031476A">
        <w:rPr>
          <w:rFonts w:ascii="Arial Narrow" w:hAnsi="Arial Narrow" w:cs="Arial"/>
          <w:snapToGrid w:val="0"/>
          <w:sz w:val="21"/>
          <w:szCs w:val="21"/>
        </w:rPr>
        <w:t>__________________</w:t>
      </w:r>
      <w:proofErr w:type="gramStart"/>
      <w:r w:rsidRPr="0031476A">
        <w:rPr>
          <w:rFonts w:ascii="Arial Narrow" w:hAnsi="Arial Narrow" w:cs="Arial"/>
          <w:snapToGrid w:val="0"/>
          <w:sz w:val="21"/>
          <w:szCs w:val="21"/>
        </w:rPr>
        <w:t>(</w:t>
      </w:r>
      <w:proofErr w:type="gramEnd"/>
      <w:r w:rsidRPr="0031476A">
        <w:rPr>
          <w:rFonts w:ascii="Arial Narrow" w:hAnsi="Arial Narrow" w:cs="Arial"/>
          <w:snapToGrid w:val="0"/>
          <w:sz w:val="21"/>
          <w:szCs w:val="21"/>
        </w:rPr>
        <w:t>nacionalidade),</w:t>
      </w:r>
      <w:r w:rsidR="0050792F" w:rsidRPr="0031476A">
        <w:rPr>
          <w:rFonts w:ascii="Arial Narrow" w:hAnsi="Arial Narrow" w:cs="Arial"/>
          <w:snapToGrid w:val="0"/>
          <w:sz w:val="21"/>
          <w:szCs w:val="21"/>
        </w:rPr>
        <w:t xml:space="preserve"> _____________________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 (estado civil), </w:t>
      </w:r>
      <w:r w:rsidR="0050792F" w:rsidRPr="0031476A">
        <w:rPr>
          <w:rFonts w:ascii="Arial Narrow" w:hAnsi="Arial Narrow" w:cs="Arial"/>
          <w:snapToGrid w:val="0"/>
          <w:sz w:val="21"/>
          <w:szCs w:val="21"/>
        </w:rPr>
        <w:t>________________________(profissão), nascido</w:t>
      </w:r>
      <w:r w:rsidRPr="0031476A">
        <w:rPr>
          <w:rFonts w:ascii="Arial Narrow" w:hAnsi="Arial Narrow" w:cs="Arial"/>
          <w:snapToGrid w:val="0"/>
          <w:sz w:val="21"/>
          <w:szCs w:val="21"/>
        </w:rPr>
        <w:t>(a) em_____/____/____, R.G. nº ___________________, CPF</w:t>
      </w:r>
      <w:r w:rsidR="00D13521" w:rsidRPr="0031476A">
        <w:rPr>
          <w:rFonts w:ascii="Arial Narrow" w:hAnsi="Arial Narrow" w:cs="Arial"/>
          <w:snapToGrid w:val="0"/>
          <w:sz w:val="21"/>
          <w:szCs w:val="21"/>
        </w:rPr>
        <w:t>/ME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 nº_____________________ domiciliado(a) na Rua_______________________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>_____________________</w:t>
      </w:r>
      <w:r w:rsidRPr="0031476A">
        <w:rPr>
          <w:rFonts w:ascii="Arial Narrow" w:hAnsi="Arial Narrow" w:cs="Arial"/>
          <w:snapToGrid w:val="0"/>
          <w:sz w:val="21"/>
          <w:szCs w:val="21"/>
        </w:rPr>
        <w:t>, nº___________, Bairro________________________, Cidade/Estado_________________________, CEP:__________________,  CEDO gratuitamente, e por prazo indeterminado, ao Serviço Social do Comércio – Administração Regional do Paraná, entidade de Educação e Assistência Social sem fins lucrativos, os direitos autorais patri</w:t>
      </w:r>
      <w:r w:rsidR="00625CDD" w:rsidRPr="0031476A">
        <w:rPr>
          <w:rFonts w:ascii="Arial Narrow" w:hAnsi="Arial Narrow" w:cs="Arial"/>
          <w:snapToGrid w:val="0"/>
          <w:sz w:val="21"/>
          <w:szCs w:val="21"/>
        </w:rPr>
        <w:t>moniais relativos ao(s) desenho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 por mim inscrito(s) no Concurso Entre Caminhos do Paraná – </w:t>
      </w:r>
      <w:r w:rsidR="0050792F" w:rsidRPr="0031476A">
        <w:rPr>
          <w:rFonts w:ascii="Arial Narrow" w:hAnsi="Arial Narrow" w:cs="Arial"/>
          <w:snapToGrid w:val="0"/>
          <w:sz w:val="21"/>
          <w:szCs w:val="21"/>
        </w:rPr>
        <w:t>2</w:t>
      </w:r>
      <w:r w:rsidRPr="0031476A">
        <w:rPr>
          <w:rFonts w:ascii="Arial Narrow" w:hAnsi="Arial Narrow" w:cs="Arial"/>
          <w:snapToGrid w:val="0"/>
          <w:sz w:val="21"/>
          <w:szCs w:val="21"/>
        </w:rPr>
        <w:t>.ª edição”, intitulado(s):____________________________________________________________________________,</w:t>
      </w:r>
      <w:r w:rsidR="002306C8" w:rsidRPr="0031476A">
        <w:rPr>
          <w:rFonts w:ascii="Arial Narrow" w:hAnsi="Arial Narrow" w:cs="Arial"/>
          <w:snapToGrid w:val="0"/>
          <w:sz w:val="21"/>
          <w:szCs w:val="21"/>
        </w:rPr>
        <w:t xml:space="preserve"> </w:t>
      </w:r>
      <w:r w:rsidRPr="0031476A">
        <w:rPr>
          <w:rFonts w:ascii="Arial Narrow" w:hAnsi="Arial Narrow" w:cs="Arial"/>
          <w:snapToGrid w:val="0"/>
          <w:sz w:val="21"/>
          <w:szCs w:val="21"/>
        </w:rPr>
        <w:t>nos termo da Lei Federal n.9610/1998. Autorizo o SESC/PR a publicá-lo(s) e utilizá-lo(s) em material de divulgação ou publicitário da instituição, bem como divulgar o evento e seus resultados por meio de TV, rádio, internet ou outros meios de comunicação, ficando a entidade, para todos os efeitos, isenta da violação de direitos autorais, inclusive do uso de imagens relativas ao evento.</w:t>
      </w:r>
      <w:r w:rsidRPr="0031476A">
        <w:rPr>
          <w:rFonts w:ascii="Arial Narrow" w:hAnsi="Arial Narrow" w:cstheme="minorHAnsi"/>
          <w:snapToGrid w:val="0"/>
          <w:sz w:val="21"/>
          <w:szCs w:val="21"/>
        </w:rPr>
        <w:t xml:space="preserve">  </w:t>
      </w:r>
    </w:p>
    <w:p w:rsidR="0066120F" w:rsidRPr="0031476A" w:rsidRDefault="0066120F" w:rsidP="0066120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 w:rsidRPr="0031476A">
        <w:rPr>
          <w:rFonts w:ascii="Arial Narrow" w:hAnsi="Arial Narrow" w:cs="Arial"/>
          <w:sz w:val="21"/>
          <w:szCs w:val="21"/>
        </w:rPr>
        <w:t xml:space="preserve">Estou ciente e concordo que o </w:t>
      </w:r>
      <w:proofErr w:type="gramStart"/>
      <w:r w:rsidRPr="0031476A">
        <w:rPr>
          <w:rFonts w:ascii="Arial Narrow" w:hAnsi="Arial Narrow" w:cs="Arial"/>
          <w:sz w:val="21"/>
          <w:szCs w:val="21"/>
        </w:rPr>
        <w:t>Sesc</w:t>
      </w:r>
      <w:proofErr w:type="gramEnd"/>
      <w:r w:rsidRPr="0031476A">
        <w:rPr>
          <w:rFonts w:ascii="Arial Narrow" w:hAnsi="Arial Narrow" w:cs="Arial"/>
          <w:sz w:val="21"/>
          <w:szCs w:val="21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31476A">
        <w:rPr>
          <w:rFonts w:ascii="Arial Narrow" w:hAnsi="Arial Narrow" w:cs="Arial"/>
          <w:sz w:val="21"/>
          <w:szCs w:val="21"/>
        </w:rPr>
        <w:t>page</w:t>
      </w:r>
      <w:proofErr w:type="spellEnd"/>
      <w:r w:rsidRPr="0031476A">
        <w:rPr>
          <w:rFonts w:ascii="Arial Narrow" w:hAnsi="Arial Narrow" w:cs="Arial"/>
          <w:sz w:val="21"/>
          <w:szCs w:val="21"/>
        </w:rPr>
        <w:t>, plataforma em nuvem, portal  da AUTORIZADA e em outras formas de comunica</w:t>
      </w:r>
      <w:r w:rsidR="005658F5" w:rsidRPr="0031476A">
        <w:rPr>
          <w:rFonts w:ascii="Arial Narrow" w:hAnsi="Arial Narrow" w:cs="Arial"/>
          <w:sz w:val="21"/>
          <w:szCs w:val="21"/>
        </w:rPr>
        <w:t>ção, seja em mídia eletrônica e/</w:t>
      </w:r>
      <w:r w:rsidRPr="0031476A">
        <w:rPr>
          <w:rFonts w:ascii="Arial Narrow" w:hAnsi="Arial Narrow" w:cs="Arial"/>
          <w:sz w:val="21"/>
          <w:szCs w:val="21"/>
        </w:rPr>
        <w:t xml:space="preserve">ou impressa, inclusive internet e mídias sociais, sem restrições ou limitações de qualquer espécie. </w:t>
      </w:r>
    </w:p>
    <w:p w:rsidR="0066120F" w:rsidRPr="0031476A" w:rsidRDefault="0066120F" w:rsidP="0066120F">
      <w:pPr>
        <w:spacing w:line="360" w:lineRule="auto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31476A">
        <w:rPr>
          <w:rFonts w:ascii="Arial Narrow" w:hAnsi="Arial Narrow" w:cs="Arial"/>
          <w:snapToGrid w:val="0"/>
          <w:sz w:val="21"/>
          <w:szCs w:val="21"/>
        </w:rPr>
        <w:t>Declaro que sou o (a) autor (a) e titular da propriedade dos d</w:t>
      </w:r>
      <w:r w:rsidR="00685A0B" w:rsidRPr="0031476A">
        <w:rPr>
          <w:rFonts w:ascii="Arial Narrow" w:hAnsi="Arial Narrow" w:cs="Arial"/>
          <w:snapToGrid w:val="0"/>
          <w:sz w:val="21"/>
          <w:szCs w:val="21"/>
        </w:rPr>
        <w:t>ireitos autorais do(s) desenho(s)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 submetido(s) à avaliação, assumindo total responsabilidade moral e/ou material em virtude de possível impugnação da obra por parte de terceiros. Declaro, ainda, conhecer e concordar, plenamente, com o Edital que regulamenta o Festival.</w:t>
      </w:r>
    </w:p>
    <w:p w:rsidR="0066120F" w:rsidRPr="0031476A" w:rsidRDefault="0066120F" w:rsidP="0066120F">
      <w:pPr>
        <w:pStyle w:val="Ttulo2"/>
        <w:numPr>
          <w:ilvl w:val="0"/>
          <w:numId w:val="0"/>
        </w:numPr>
        <w:rPr>
          <w:rFonts w:ascii="Arial Narrow" w:hAnsi="Arial Narrow"/>
          <w:sz w:val="21"/>
          <w:szCs w:val="21"/>
        </w:rPr>
      </w:pPr>
      <w:r w:rsidRPr="0031476A">
        <w:rPr>
          <w:rFonts w:ascii="Arial Narrow" w:hAnsi="Arial Narrow"/>
          <w:sz w:val="21"/>
          <w:szCs w:val="21"/>
        </w:rPr>
        <w:t>Por fim, autorizo o SESC/PR utilizar os trabalhos selecionados em material institucional, por prazo indeterminado.</w:t>
      </w:r>
    </w:p>
    <w:p w:rsidR="00CB7B61" w:rsidRPr="0031476A" w:rsidRDefault="00CB7B61" w:rsidP="00CB7B61">
      <w:pPr>
        <w:rPr>
          <w:lang w:eastAsia="pt-BR"/>
        </w:rPr>
      </w:pPr>
    </w:p>
    <w:p w:rsidR="00CB7B61" w:rsidRPr="0031476A" w:rsidRDefault="00CB7B61" w:rsidP="00CB7B61">
      <w:pPr>
        <w:rPr>
          <w:lang w:eastAsia="pt-BR"/>
        </w:rPr>
      </w:pPr>
    </w:p>
    <w:p w:rsidR="0066120F" w:rsidRPr="0031476A" w:rsidRDefault="00ED1F44" w:rsidP="002306C8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31476A">
        <w:rPr>
          <w:rFonts w:ascii="Arial Narrow" w:hAnsi="Arial Narrow" w:cs="Arial"/>
          <w:snapToGrid w:val="0"/>
          <w:sz w:val="21"/>
          <w:szCs w:val="21"/>
        </w:rPr>
        <w:t>______________________</w:t>
      </w:r>
      <w:r w:rsidR="0066120F" w:rsidRPr="0031476A">
        <w:rPr>
          <w:rFonts w:ascii="Arial Narrow" w:hAnsi="Arial Narrow" w:cs="Arial"/>
          <w:snapToGrid w:val="0"/>
          <w:sz w:val="21"/>
          <w:szCs w:val="21"/>
        </w:rPr>
        <w:t>,__________/________ 20</w:t>
      </w:r>
      <w:r w:rsidR="00CB7B61" w:rsidRPr="0031476A">
        <w:rPr>
          <w:rFonts w:ascii="Arial Narrow" w:hAnsi="Arial Narrow" w:cs="Arial"/>
          <w:snapToGrid w:val="0"/>
          <w:sz w:val="21"/>
          <w:szCs w:val="21"/>
        </w:rPr>
        <w:t>2</w:t>
      </w:r>
      <w:r w:rsidRPr="0031476A">
        <w:rPr>
          <w:rFonts w:ascii="Arial Narrow" w:hAnsi="Arial Narrow" w:cs="Arial"/>
          <w:snapToGrid w:val="0"/>
          <w:sz w:val="21"/>
          <w:szCs w:val="21"/>
        </w:rPr>
        <w:t>3</w:t>
      </w:r>
      <w:r w:rsidR="0066120F" w:rsidRPr="0031476A">
        <w:rPr>
          <w:rFonts w:ascii="Arial Narrow" w:hAnsi="Arial Narrow" w:cs="Arial"/>
          <w:snapToGrid w:val="0"/>
          <w:sz w:val="21"/>
          <w:szCs w:val="21"/>
        </w:rPr>
        <w:t>.</w:t>
      </w:r>
    </w:p>
    <w:p w:rsidR="0066120F" w:rsidRPr="0031476A" w:rsidRDefault="0066120F" w:rsidP="0066120F">
      <w:pPr>
        <w:jc w:val="both"/>
        <w:rPr>
          <w:rFonts w:ascii="Arial Narrow" w:hAnsi="Arial Narrow" w:cstheme="minorHAnsi"/>
          <w:snapToGrid w:val="0"/>
          <w:sz w:val="21"/>
          <w:szCs w:val="21"/>
        </w:rPr>
      </w:pPr>
    </w:p>
    <w:p w:rsidR="0066120F" w:rsidRPr="0031476A" w:rsidRDefault="0066120F" w:rsidP="0066120F">
      <w:pPr>
        <w:jc w:val="center"/>
        <w:rPr>
          <w:rFonts w:ascii="Arial Narrow" w:hAnsi="Arial Narrow" w:cstheme="minorHAnsi"/>
          <w:snapToGrid w:val="0"/>
          <w:sz w:val="21"/>
          <w:szCs w:val="21"/>
        </w:rPr>
      </w:pPr>
      <w:r w:rsidRPr="0031476A">
        <w:rPr>
          <w:rFonts w:ascii="Arial Narrow" w:hAnsi="Arial Narrow" w:cstheme="minorHAnsi"/>
          <w:snapToGrid w:val="0"/>
          <w:sz w:val="21"/>
          <w:szCs w:val="21"/>
        </w:rPr>
        <w:t>_____________________</w:t>
      </w:r>
    </w:p>
    <w:p w:rsidR="0066120F" w:rsidRPr="00A57BD6" w:rsidRDefault="0066120F" w:rsidP="0066120F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A57BD6">
        <w:rPr>
          <w:rFonts w:ascii="Arial Narrow" w:hAnsi="Arial Narrow" w:cs="Arial"/>
          <w:snapToGrid w:val="0"/>
          <w:sz w:val="21"/>
          <w:szCs w:val="21"/>
        </w:rPr>
        <w:t xml:space="preserve">Assinatura </w:t>
      </w:r>
      <w:proofErr w:type="gramStart"/>
      <w:r w:rsidRPr="00A57BD6">
        <w:rPr>
          <w:rFonts w:ascii="Arial Narrow" w:hAnsi="Arial Narrow" w:cs="Arial"/>
          <w:snapToGrid w:val="0"/>
          <w:sz w:val="21"/>
          <w:szCs w:val="21"/>
        </w:rPr>
        <w:t>do(</w:t>
      </w:r>
      <w:proofErr w:type="gramEnd"/>
      <w:r w:rsidRPr="00A57BD6">
        <w:rPr>
          <w:rFonts w:ascii="Arial Narrow" w:hAnsi="Arial Narrow" w:cs="Arial"/>
          <w:snapToGrid w:val="0"/>
          <w:sz w:val="21"/>
          <w:szCs w:val="21"/>
        </w:rPr>
        <w:t xml:space="preserve">a) </w:t>
      </w:r>
      <w:r w:rsidR="001432B5" w:rsidRPr="00A57BD6">
        <w:rPr>
          <w:rFonts w:ascii="Arial Narrow" w:hAnsi="Arial Narrow" w:cs="Arial"/>
          <w:snapToGrid w:val="0"/>
          <w:sz w:val="21"/>
          <w:szCs w:val="21"/>
        </w:rPr>
        <w:t>candidato</w:t>
      </w:r>
      <w:r w:rsidRPr="00A57BD6">
        <w:rPr>
          <w:rFonts w:ascii="Arial Narrow" w:hAnsi="Arial Narrow" w:cs="Arial"/>
          <w:snapToGrid w:val="0"/>
          <w:sz w:val="21"/>
          <w:szCs w:val="21"/>
        </w:rPr>
        <w:t>(a)</w:t>
      </w:r>
    </w:p>
    <w:p w:rsidR="001432B5" w:rsidRPr="00A57BD6" w:rsidRDefault="001432B5" w:rsidP="0066120F">
      <w:pPr>
        <w:jc w:val="center"/>
        <w:rPr>
          <w:rFonts w:ascii="Arial Narrow" w:hAnsi="Arial Narrow" w:cs="Arial"/>
          <w:snapToGrid w:val="0"/>
          <w:sz w:val="21"/>
          <w:szCs w:val="21"/>
        </w:rPr>
      </w:pPr>
    </w:p>
    <w:p w:rsidR="001432B5" w:rsidRDefault="001432B5" w:rsidP="0066120F">
      <w:pPr>
        <w:jc w:val="center"/>
        <w:rPr>
          <w:rFonts w:ascii="Arial Narrow" w:hAnsi="Arial Narrow" w:cs="Arial"/>
          <w:snapToGrid w:val="0"/>
          <w:sz w:val="21"/>
          <w:szCs w:val="21"/>
        </w:rPr>
      </w:pPr>
    </w:p>
    <w:p w:rsidR="00920C93" w:rsidRDefault="00920C93" w:rsidP="0066120F">
      <w:pPr>
        <w:jc w:val="center"/>
        <w:rPr>
          <w:rFonts w:ascii="Arial Narrow" w:hAnsi="Arial Narrow" w:cs="Arial"/>
          <w:snapToGrid w:val="0"/>
          <w:sz w:val="21"/>
          <w:szCs w:val="21"/>
        </w:rPr>
      </w:pPr>
    </w:p>
    <w:p w:rsidR="0066120F" w:rsidRPr="0031476A" w:rsidRDefault="0066120F" w:rsidP="0066120F">
      <w:pPr>
        <w:pStyle w:val="Corpodetexto"/>
        <w:tabs>
          <w:tab w:val="left" w:pos="7020"/>
        </w:tabs>
        <w:spacing w:before="120" w:after="120" w:line="240" w:lineRule="auto"/>
        <w:jc w:val="center"/>
        <w:outlineLvl w:val="0"/>
        <w:rPr>
          <w:rFonts w:ascii="Arial Narrow" w:hAnsi="Arial Narrow"/>
          <w:b/>
          <w:sz w:val="21"/>
          <w:szCs w:val="21"/>
        </w:rPr>
      </w:pPr>
      <w:r w:rsidRPr="0031476A">
        <w:rPr>
          <w:rFonts w:ascii="Arial Narrow" w:hAnsi="Arial Narrow"/>
          <w:b/>
          <w:snapToGrid w:val="0"/>
          <w:sz w:val="21"/>
          <w:szCs w:val="21"/>
        </w:rPr>
        <w:lastRenderedPageBreak/>
        <w:t>ANEXO I</w:t>
      </w:r>
      <w:r w:rsidR="00C351F7" w:rsidRPr="0031476A">
        <w:rPr>
          <w:rFonts w:ascii="Arial Narrow" w:hAnsi="Arial Narrow"/>
          <w:b/>
          <w:snapToGrid w:val="0"/>
          <w:sz w:val="21"/>
          <w:szCs w:val="21"/>
        </w:rPr>
        <w:t>V</w:t>
      </w:r>
      <w:r w:rsidRPr="0031476A">
        <w:rPr>
          <w:rFonts w:ascii="Arial Narrow" w:hAnsi="Arial Narrow"/>
          <w:snapToGrid w:val="0"/>
          <w:sz w:val="21"/>
          <w:szCs w:val="21"/>
        </w:rPr>
        <w:t xml:space="preserve"> - </w:t>
      </w:r>
      <w:r w:rsidRPr="0031476A">
        <w:rPr>
          <w:rFonts w:ascii="Arial Narrow" w:hAnsi="Arial Narrow"/>
          <w:b/>
          <w:sz w:val="21"/>
          <w:szCs w:val="21"/>
        </w:rPr>
        <w:t>TERMO DE CESSÃO DE DIREITOS AUTORAIS E DE USO DE IMAGEM</w:t>
      </w:r>
    </w:p>
    <w:p w:rsidR="0066120F" w:rsidRPr="0031476A" w:rsidRDefault="0066120F" w:rsidP="0066120F">
      <w:pPr>
        <w:jc w:val="center"/>
        <w:rPr>
          <w:rFonts w:ascii="Arial Narrow" w:hAnsi="Arial Narrow" w:cs="Arial"/>
          <w:b/>
          <w:sz w:val="21"/>
          <w:szCs w:val="21"/>
        </w:rPr>
      </w:pPr>
      <w:r w:rsidRPr="0031476A">
        <w:rPr>
          <w:rFonts w:ascii="Arial Narrow" w:hAnsi="Arial Narrow" w:cs="Arial"/>
          <w:b/>
          <w:sz w:val="21"/>
          <w:szCs w:val="21"/>
        </w:rPr>
        <w:t>(MENORES DE 18 ANOS)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1476A" w:rsidRPr="0031476A" w:rsidTr="00920C93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66120F" w:rsidRPr="0031476A" w:rsidRDefault="001432B5" w:rsidP="00ED1F44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31476A">
              <w:rPr>
                <w:rFonts w:ascii="Arial Narrow" w:hAnsi="Arial Narrow" w:cs="Arial"/>
                <w:b/>
                <w:sz w:val="21"/>
                <w:szCs w:val="21"/>
              </w:rPr>
              <w:t xml:space="preserve">CONCURSO ENTRE CAMINHOS DO PARANÁ – </w:t>
            </w:r>
            <w:r w:rsidR="00ED1F44" w:rsidRPr="0031476A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Pr="0031476A">
              <w:rPr>
                <w:rFonts w:ascii="Arial Narrow" w:hAnsi="Arial Narrow" w:cs="Arial"/>
                <w:b/>
                <w:sz w:val="21"/>
                <w:szCs w:val="21"/>
              </w:rPr>
              <w:t>ª EDIÇÃO</w:t>
            </w:r>
          </w:p>
        </w:tc>
      </w:tr>
      <w:tr w:rsidR="0031476A" w:rsidRPr="0031476A" w:rsidTr="00920C93">
        <w:tc>
          <w:tcPr>
            <w:tcW w:w="1003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B8CCE4" w:themeFill="accent1" w:themeFillTint="66"/>
          </w:tcPr>
          <w:p w:rsidR="0066120F" w:rsidRPr="0031476A" w:rsidRDefault="0066120F" w:rsidP="001432B5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:rsidR="00CB7B61" w:rsidRPr="0031476A" w:rsidRDefault="00CB7B61" w:rsidP="0066120F">
      <w:pPr>
        <w:shd w:val="clear" w:color="auto" w:fill="FFFFFF"/>
        <w:jc w:val="both"/>
        <w:rPr>
          <w:rFonts w:ascii="Arial Narrow" w:hAnsi="Arial Narrow" w:cs="Arial"/>
          <w:b/>
          <w:bCs/>
          <w:sz w:val="21"/>
          <w:szCs w:val="21"/>
        </w:rPr>
      </w:pPr>
    </w:p>
    <w:p w:rsidR="0066120F" w:rsidRPr="0031476A" w:rsidRDefault="0066120F" w:rsidP="0066120F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31476A">
        <w:rPr>
          <w:rFonts w:ascii="Arial Narrow" w:hAnsi="Arial Narrow" w:cs="Arial"/>
          <w:b/>
          <w:bCs/>
          <w:sz w:val="21"/>
          <w:szCs w:val="21"/>
        </w:rPr>
        <w:t xml:space="preserve">Senhores Responsáveis, </w:t>
      </w:r>
      <w:r w:rsidRPr="0031476A">
        <w:rPr>
          <w:rFonts w:ascii="Arial Narrow" w:hAnsi="Arial Narrow" w:cs="Arial"/>
          <w:sz w:val="21"/>
          <w:szCs w:val="21"/>
        </w:rPr>
        <w:t xml:space="preserve">o </w:t>
      </w:r>
      <w:proofErr w:type="gramStart"/>
      <w:r w:rsidRPr="0031476A">
        <w:rPr>
          <w:rFonts w:ascii="Arial Narrow" w:hAnsi="Arial Narrow" w:cs="Arial"/>
          <w:sz w:val="21"/>
          <w:szCs w:val="21"/>
        </w:rPr>
        <w:t>Sesc</w:t>
      </w:r>
      <w:proofErr w:type="gramEnd"/>
      <w:r w:rsidRPr="0031476A">
        <w:rPr>
          <w:rFonts w:ascii="Arial Narrow" w:hAnsi="Arial Narrow" w:cs="Arial"/>
          <w:sz w:val="21"/>
          <w:szCs w:val="21"/>
        </w:rPr>
        <w:t xml:space="preserve"> Paraná realiza vários projetos e alguns deles são registrados por meio de</w:t>
      </w:r>
      <w:r w:rsidRPr="0031476A">
        <w:rPr>
          <w:rFonts w:ascii="Arial Narrow" w:hAnsi="Arial Narrow" w:cs="Arial"/>
          <w:b/>
          <w:bCs/>
          <w:sz w:val="21"/>
          <w:szCs w:val="21"/>
        </w:rPr>
        <w:t> </w:t>
      </w:r>
      <w:r w:rsidRPr="0031476A">
        <w:rPr>
          <w:rFonts w:ascii="Arial Narrow" w:hAnsi="Arial Narrow" w:cs="Arial"/>
          <w:sz w:val="21"/>
          <w:szCs w:val="21"/>
        </w:rPr>
        <w:t>fotografia e vídeo. As imagens poderão ser utilizadas em produções fotográficas, vídeos e filmes com caráter educativo, cultural e de promoção institucional, sem finalidade lucrativa. Para tanto, necessitamos de sua autorização, caso essas imagens venham a ser veiculadas em qualquer um d</w:t>
      </w:r>
      <w:r w:rsidR="00FA6E9F" w:rsidRPr="0031476A">
        <w:rPr>
          <w:rFonts w:ascii="Arial Narrow" w:hAnsi="Arial Narrow" w:cs="Arial"/>
          <w:sz w:val="21"/>
          <w:szCs w:val="21"/>
        </w:rPr>
        <w:t xml:space="preserve">os materiais citados acima. </w:t>
      </w:r>
    </w:p>
    <w:p w:rsidR="0066120F" w:rsidRPr="0031476A" w:rsidRDefault="0066120F" w:rsidP="0066120F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Eu, ______________________________________________________________, 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>___________________________</w:t>
      </w:r>
      <w:proofErr w:type="gramStart"/>
      <w:r w:rsidRPr="0031476A">
        <w:rPr>
          <w:rFonts w:ascii="Arial Narrow" w:hAnsi="Arial Narrow" w:cs="Arial"/>
          <w:snapToGrid w:val="0"/>
          <w:sz w:val="21"/>
          <w:szCs w:val="21"/>
        </w:rPr>
        <w:t>(</w:t>
      </w:r>
      <w:proofErr w:type="gramEnd"/>
      <w:r w:rsidRPr="0031476A">
        <w:rPr>
          <w:rFonts w:ascii="Arial Narrow" w:hAnsi="Arial Narrow" w:cs="Arial"/>
          <w:snapToGrid w:val="0"/>
          <w:sz w:val="21"/>
          <w:szCs w:val="21"/>
        </w:rPr>
        <w:t xml:space="preserve">nacionalidade), 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>_________________________________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(estado civil), 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>________________________________________</w:t>
      </w:r>
      <w:r w:rsidRPr="0031476A">
        <w:rPr>
          <w:rFonts w:ascii="Arial Narrow" w:hAnsi="Arial Narrow" w:cs="Arial"/>
          <w:snapToGrid w:val="0"/>
          <w:sz w:val="21"/>
          <w:szCs w:val="21"/>
        </w:rPr>
        <w:t>(profissão), nascido (a) em_____/____/____, R.G. nº ___________________, CPF</w:t>
      </w:r>
      <w:r w:rsidR="00D13521" w:rsidRPr="0031476A">
        <w:rPr>
          <w:rFonts w:ascii="Arial Narrow" w:hAnsi="Arial Narrow" w:cs="Arial"/>
          <w:snapToGrid w:val="0"/>
          <w:sz w:val="21"/>
          <w:szCs w:val="21"/>
        </w:rPr>
        <w:t>/ME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 nº_____________________ domiciliado (a) na Rua_______________________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>_______________________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, nº___________, Bairro__________________________________, Cidade/Estado__________________________________, CEP:______________________________, responsável </w:t>
      </w:r>
      <w:r w:rsidRPr="0031476A">
        <w:rPr>
          <w:rFonts w:ascii="Arial Narrow" w:hAnsi="Arial Narrow" w:cs="Arial"/>
          <w:sz w:val="21"/>
          <w:szCs w:val="21"/>
        </w:rPr>
        <w:t xml:space="preserve">pelo (a) menor, _________________________________________________________, adiante designado AUTORIZANTE, autorizo o 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Serviço Social do Comércio – Administração Regional do Paraná, entidade de Educação e Assistência Social sem fins lucrativos, os direitos autorais patrimoniais relativos ao(s)  </w:t>
      </w:r>
      <w:r w:rsidR="00261AE2" w:rsidRPr="0031476A">
        <w:rPr>
          <w:rFonts w:ascii="Arial Narrow" w:hAnsi="Arial Narrow" w:cs="Arial"/>
          <w:snapToGrid w:val="0"/>
          <w:sz w:val="21"/>
          <w:szCs w:val="21"/>
        </w:rPr>
        <w:t>desenhos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(s) inscrito(s) pelo menor, pelo qual sou responsável,  no </w:t>
      </w:r>
      <w:r w:rsidR="001432B5" w:rsidRPr="0031476A">
        <w:rPr>
          <w:rFonts w:ascii="Arial Narrow" w:hAnsi="Arial Narrow" w:cs="Arial"/>
          <w:snapToGrid w:val="0"/>
          <w:sz w:val="21"/>
          <w:szCs w:val="21"/>
        </w:rPr>
        <w:t xml:space="preserve">“Concurso Entre Caminhos do Paraná – </w:t>
      </w:r>
      <w:r w:rsidR="00BD0F21" w:rsidRPr="0031476A">
        <w:rPr>
          <w:rFonts w:ascii="Arial Narrow" w:hAnsi="Arial Narrow" w:cs="Arial"/>
          <w:snapToGrid w:val="0"/>
          <w:sz w:val="21"/>
          <w:szCs w:val="21"/>
        </w:rPr>
        <w:t>2ª</w:t>
      </w:r>
      <w:r w:rsidR="001432B5" w:rsidRPr="0031476A">
        <w:rPr>
          <w:rFonts w:ascii="Arial Narrow" w:hAnsi="Arial Narrow" w:cs="Arial"/>
          <w:snapToGrid w:val="0"/>
          <w:sz w:val="21"/>
          <w:szCs w:val="21"/>
        </w:rPr>
        <w:t xml:space="preserve"> edição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”, intitulado(s):_________________________________________________________________, nos </w:t>
      </w:r>
      <w:r w:rsidR="00DC70B8" w:rsidRPr="0031476A">
        <w:rPr>
          <w:rFonts w:ascii="Arial Narrow" w:hAnsi="Arial Narrow" w:cs="Arial"/>
          <w:snapToGrid w:val="0"/>
          <w:sz w:val="21"/>
          <w:szCs w:val="21"/>
        </w:rPr>
        <w:t>termo da Lei Federal n</w:t>
      </w:r>
      <w:r w:rsidR="001432B5" w:rsidRPr="0031476A">
        <w:rPr>
          <w:rFonts w:ascii="Arial Narrow" w:hAnsi="Arial Narrow" w:cs="Arial"/>
          <w:snapToGrid w:val="0"/>
          <w:sz w:val="21"/>
          <w:szCs w:val="21"/>
        </w:rPr>
        <w:t xml:space="preserve">º 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9610/1998. Autorizo também, </w:t>
      </w:r>
      <w:r w:rsidRPr="0031476A">
        <w:rPr>
          <w:rFonts w:ascii="Arial Narrow" w:hAnsi="Arial Narrow" w:cs="Arial"/>
          <w:sz w:val="21"/>
          <w:szCs w:val="21"/>
        </w:rPr>
        <w:t>realizar fixação da imagem do(a) menor acima citado(a) em produções fotográficas, vídeos e filmes, e outros materiai</w:t>
      </w:r>
      <w:bookmarkStart w:id="0" w:name="_GoBack"/>
      <w:bookmarkEnd w:id="0"/>
      <w:r w:rsidRPr="0031476A">
        <w:rPr>
          <w:rFonts w:ascii="Arial Narrow" w:hAnsi="Arial Narrow" w:cs="Arial"/>
          <w:sz w:val="21"/>
          <w:szCs w:val="21"/>
        </w:rPr>
        <w:t>s promocionais da Instituição, de acordo com o que se estabelece:</w:t>
      </w:r>
    </w:p>
    <w:p w:rsidR="0066120F" w:rsidRPr="0031476A" w:rsidRDefault="0066120F" w:rsidP="0066120F">
      <w:pPr>
        <w:shd w:val="clear" w:color="auto" w:fill="FFFFFF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31476A">
        <w:rPr>
          <w:rFonts w:ascii="Arial Narrow" w:hAnsi="Arial Narrow" w:cs="Arial"/>
          <w:sz w:val="21"/>
          <w:szCs w:val="21"/>
        </w:rPr>
        <w:t>1. Permitir à AUTORIZADA a fixar imagem da AUTORIZANTE em produção, a ser veiculada em todo território nacional e exterior, em número ilimitado de vezes, em material gráfico e/ou televisão, vídeos e CDs, seja qual for o processo de mídia.</w:t>
      </w:r>
    </w:p>
    <w:p w:rsidR="0066120F" w:rsidRPr="0031476A" w:rsidRDefault="0066120F" w:rsidP="0066120F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31476A">
        <w:rPr>
          <w:rFonts w:ascii="Arial Narrow" w:hAnsi="Arial Narrow" w:cs="Arial"/>
          <w:sz w:val="21"/>
          <w:szCs w:val="21"/>
        </w:rPr>
        <w:t xml:space="preserve">2. A AUTORIZADA fica capacitada a reproduzir e publicar, em todo território nacional e no exterior, sob qualquer forma de suporte de material impresso ou de imagem existente ou que venha a </w:t>
      </w:r>
      <w:proofErr w:type="gramStart"/>
      <w:r w:rsidRPr="0031476A">
        <w:rPr>
          <w:rFonts w:ascii="Arial Narrow" w:hAnsi="Arial Narrow" w:cs="Arial"/>
          <w:sz w:val="21"/>
          <w:szCs w:val="21"/>
        </w:rPr>
        <w:t>ser</w:t>
      </w:r>
      <w:proofErr w:type="gramEnd"/>
      <w:r w:rsidRPr="0031476A">
        <w:rPr>
          <w:rFonts w:ascii="Arial Narrow" w:hAnsi="Arial Narrow" w:cs="Arial"/>
          <w:sz w:val="21"/>
          <w:szCs w:val="21"/>
        </w:rPr>
        <w:t xml:space="preserve"> criado, as produções que contenham a imagem da AUTORIZANTE.</w:t>
      </w:r>
    </w:p>
    <w:p w:rsidR="0066120F" w:rsidRPr="0031476A" w:rsidRDefault="0066120F" w:rsidP="0066120F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31476A">
        <w:rPr>
          <w:rFonts w:ascii="Arial Narrow" w:hAnsi="Arial Narrow" w:cs="Arial"/>
          <w:sz w:val="21"/>
          <w:szCs w:val="21"/>
        </w:rPr>
        <w:t>3. A AUTORIZANTE fica plenamente ciente de que as produções fotográficas, vídeos e filmes da AUTORIZADA são de caráter educativo, cultural e de promoção institucional, sem finalidade lucrativa, razão pela qual concede a presente autorização a título gratuito, de forma irrevogável e irretratável em caráter definitivo.</w:t>
      </w:r>
    </w:p>
    <w:p w:rsidR="0066120F" w:rsidRPr="0031476A" w:rsidRDefault="0066120F" w:rsidP="0066120F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31476A">
        <w:rPr>
          <w:rFonts w:ascii="Arial Narrow" w:hAnsi="Arial Narrow" w:cs="Arial"/>
          <w:sz w:val="21"/>
          <w:szCs w:val="21"/>
        </w:rPr>
        <w:t xml:space="preserve">4. Declaro que o menor por mim representado é o autor do(s) </w:t>
      </w:r>
      <w:r w:rsidR="00671B27" w:rsidRPr="0031476A">
        <w:rPr>
          <w:rFonts w:ascii="Arial Narrow" w:hAnsi="Arial Narrow" w:cs="Arial"/>
          <w:sz w:val="21"/>
          <w:szCs w:val="21"/>
        </w:rPr>
        <w:t>desenho</w:t>
      </w:r>
      <w:r w:rsidRPr="0031476A">
        <w:rPr>
          <w:rFonts w:ascii="Arial Narrow" w:hAnsi="Arial Narrow" w:cs="Arial"/>
          <w:sz w:val="21"/>
          <w:szCs w:val="21"/>
        </w:rPr>
        <w:t xml:space="preserve">(s) submetido(s) à avaliação, assumindo total responsabilidade moral e/ou material em virtude de possível impugnação da obra por parte de terceiros. Declaro, ainda, conhecer e concordar, plenamente, com o Edital que regulamenta o </w:t>
      </w:r>
      <w:r w:rsidR="00F33F89" w:rsidRPr="0031476A">
        <w:rPr>
          <w:rFonts w:ascii="Arial Narrow" w:hAnsi="Arial Narrow" w:cs="Arial"/>
          <w:sz w:val="21"/>
          <w:szCs w:val="21"/>
        </w:rPr>
        <w:t>Concurso</w:t>
      </w:r>
      <w:r w:rsidRPr="0031476A">
        <w:rPr>
          <w:rFonts w:ascii="Arial Narrow" w:hAnsi="Arial Narrow" w:cs="Arial"/>
          <w:sz w:val="21"/>
          <w:szCs w:val="21"/>
        </w:rPr>
        <w:t>.</w:t>
      </w:r>
    </w:p>
    <w:p w:rsidR="0066120F" w:rsidRPr="0031476A" w:rsidRDefault="0066120F" w:rsidP="0066120F">
      <w:pPr>
        <w:shd w:val="clear" w:color="auto" w:fill="FFFFFF"/>
        <w:jc w:val="both"/>
        <w:rPr>
          <w:rFonts w:ascii="Arial Narrow" w:hAnsi="Arial Narrow" w:cs="Arial"/>
          <w:sz w:val="21"/>
          <w:szCs w:val="21"/>
        </w:rPr>
      </w:pPr>
      <w:r w:rsidRPr="0031476A">
        <w:rPr>
          <w:rFonts w:ascii="Arial Narrow" w:hAnsi="Arial Narrow" w:cs="Arial"/>
          <w:sz w:val="21"/>
          <w:szCs w:val="21"/>
        </w:rPr>
        <w:t>5. A AUTORIZADA reserva-se o direito de utilizar os trabalhos selecionados em material institucional, por prazo indeterminado.</w:t>
      </w:r>
    </w:p>
    <w:p w:rsidR="00CB7B61" w:rsidRPr="0031476A" w:rsidRDefault="0066120F" w:rsidP="00A57BD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31476A">
        <w:rPr>
          <w:rFonts w:ascii="Arial Narrow" w:hAnsi="Arial Narrow" w:cs="Arial"/>
          <w:sz w:val="21"/>
          <w:szCs w:val="21"/>
        </w:rPr>
        <w:t xml:space="preserve">6. Por fim, ao realizar a inscrição de pessoa menor de 18 (dezoito) anos para participar do edital de seleção de </w:t>
      </w:r>
      <w:r w:rsidR="00671B27" w:rsidRPr="0031476A">
        <w:rPr>
          <w:rFonts w:ascii="Arial Narrow" w:hAnsi="Arial Narrow" w:cs="Arial"/>
          <w:sz w:val="21"/>
          <w:szCs w:val="21"/>
        </w:rPr>
        <w:t>desenhos</w:t>
      </w:r>
      <w:r w:rsidRPr="0031476A">
        <w:rPr>
          <w:rFonts w:ascii="Arial Narrow" w:hAnsi="Arial Narrow" w:cs="Arial"/>
          <w:sz w:val="21"/>
          <w:szCs w:val="21"/>
        </w:rPr>
        <w:t xml:space="preserve"> para compor o livro da coletânea do </w:t>
      </w:r>
      <w:r w:rsidR="00FA6E9F" w:rsidRPr="0031476A">
        <w:rPr>
          <w:rFonts w:ascii="Arial Narrow" w:hAnsi="Arial Narrow" w:cs="Arial"/>
          <w:sz w:val="21"/>
          <w:szCs w:val="21"/>
        </w:rPr>
        <w:t>Concur</w:t>
      </w:r>
      <w:r w:rsidR="00DC70B8" w:rsidRPr="0031476A">
        <w:rPr>
          <w:rFonts w:ascii="Arial Narrow" w:hAnsi="Arial Narrow" w:cs="Arial"/>
          <w:sz w:val="21"/>
          <w:szCs w:val="21"/>
        </w:rPr>
        <w:t>so Entre Caminhos do Paraná – 2</w:t>
      </w:r>
      <w:r w:rsidR="00FA6E9F" w:rsidRPr="0031476A">
        <w:rPr>
          <w:rFonts w:ascii="Arial Narrow" w:hAnsi="Arial Narrow" w:cs="Arial"/>
          <w:sz w:val="21"/>
          <w:szCs w:val="21"/>
        </w:rPr>
        <w:t>ª edição</w:t>
      </w:r>
      <w:r w:rsidRPr="0031476A">
        <w:rPr>
          <w:rFonts w:ascii="Arial Narrow" w:hAnsi="Arial Narrow" w:cs="Arial"/>
          <w:sz w:val="21"/>
          <w:szCs w:val="21"/>
        </w:rPr>
        <w:t>, o responsável legal manifesta conhecimento e autorização acerca da coleta dos dados do menor, que serão utilizados exclusivamente para fins de realização, divulgação, armazenamento histórico e produções de cunho institucional relacionados ao presente projeto, em atenção ao disposto no art. 1</w:t>
      </w:r>
      <w:r w:rsidR="00FA6E9F" w:rsidRPr="0031476A">
        <w:rPr>
          <w:rFonts w:ascii="Arial Narrow" w:hAnsi="Arial Narrow" w:cs="Arial"/>
          <w:sz w:val="21"/>
          <w:szCs w:val="21"/>
        </w:rPr>
        <w:t xml:space="preserve">4, § 1º, da Lei 13.709/2018.   </w:t>
      </w:r>
      <w:r w:rsidR="00A57BD6" w:rsidRPr="0031476A">
        <w:rPr>
          <w:rFonts w:ascii="Arial Narrow" w:hAnsi="Arial Narrow" w:cs="Arial"/>
          <w:snapToGrid w:val="0"/>
          <w:sz w:val="21"/>
          <w:szCs w:val="21"/>
        </w:rPr>
        <w:t xml:space="preserve">       </w:t>
      </w:r>
    </w:p>
    <w:p w:rsidR="0066120F" w:rsidRPr="0031476A" w:rsidRDefault="00CB7B61" w:rsidP="00A57BD6">
      <w:pPr>
        <w:shd w:val="clear" w:color="auto" w:fill="FFFFFF"/>
        <w:jc w:val="both"/>
        <w:rPr>
          <w:rFonts w:ascii="Arial Narrow" w:hAnsi="Arial Narrow" w:cs="Arial"/>
          <w:snapToGrid w:val="0"/>
          <w:sz w:val="21"/>
          <w:szCs w:val="21"/>
        </w:rPr>
      </w:pP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                            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 xml:space="preserve">             </w:t>
      </w: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 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>_______________________________</w:t>
      </w:r>
      <w:r w:rsidR="0066120F" w:rsidRPr="0031476A">
        <w:rPr>
          <w:rFonts w:ascii="Arial Narrow" w:hAnsi="Arial Narrow" w:cs="Arial"/>
          <w:snapToGrid w:val="0"/>
          <w:sz w:val="21"/>
          <w:szCs w:val="21"/>
        </w:rPr>
        <w:t>,__________/________ 20</w:t>
      </w:r>
      <w:r w:rsidRPr="0031476A">
        <w:rPr>
          <w:rFonts w:ascii="Arial Narrow" w:hAnsi="Arial Narrow" w:cs="Arial"/>
          <w:snapToGrid w:val="0"/>
          <w:sz w:val="21"/>
          <w:szCs w:val="21"/>
        </w:rPr>
        <w:t>2</w:t>
      </w:r>
      <w:r w:rsidR="00ED1F44" w:rsidRPr="0031476A">
        <w:rPr>
          <w:rFonts w:ascii="Arial Narrow" w:hAnsi="Arial Narrow" w:cs="Arial"/>
          <w:snapToGrid w:val="0"/>
          <w:sz w:val="21"/>
          <w:szCs w:val="21"/>
        </w:rPr>
        <w:t>3</w:t>
      </w:r>
      <w:r w:rsidR="0066120F" w:rsidRPr="0031476A">
        <w:rPr>
          <w:rFonts w:ascii="Arial Narrow" w:hAnsi="Arial Narrow" w:cs="Arial"/>
          <w:snapToGrid w:val="0"/>
          <w:sz w:val="21"/>
          <w:szCs w:val="21"/>
        </w:rPr>
        <w:t>.</w:t>
      </w:r>
    </w:p>
    <w:p w:rsidR="0066120F" w:rsidRPr="0031476A" w:rsidRDefault="0066120F" w:rsidP="0066120F">
      <w:pPr>
        <w:jc w:val="center"/>
        <w:rPr>
          <w:rFonts w:ascii="Arial Narrow" w:hAnsi="Arial Narrow" w:cs="Arial"/>
          <w:snapToGrid w:val="0"/>
          <w:sz w:val="21"/>
          <w:szCs w:val="21"/>
        </w:rPr>
      </w:pPr>
      <w:r w:rsidRPr="0031476A">
        <w:rPr>
          <w:rFonts w:ascii="Arial Narrow" w:hAnsi="Arial Narrow" w:cs="Arial"/>
          <w:snapToGrid w:val="0"/>
          <w:sz w:val="21"/>
          <w:szCs w:val="21"/>
        </w:rPr>
        <w:t>_______________________________</w:t>
      </w:r>
    </w:p>
    <w:p w:rsidR="0041335C" w:rsidRPr="0031476A" w:rsidRDefault="0066120F" w:rsidP="00F94361">
      <w:pPr>
        <w:jc w:val="center"/>
        <w:rPr>
          <w:rFonts w:ascii="Arial Narrow" w:hAnsi="Arial Narrow" w:cs="Arial"/>
          <w:b/>
          <w:sz w:val="21"/>
          <w:szCs w:val="21"/>
        </w:rPr>
      </w:pPr>
      <w:r w:rsidRPr="0031476A">
        <w:rPr>
          <w:rFonts w:ascii="Arial Narrow" w:hAnsi="Arial Narrow" w:cs="Arial"/>
          <w:snapToGrid w:val="0"/>
          <w:sz w:val="21"/>
          <w:szCs w:val="21"/>
        </w:rPr>
        <w:t xml:space="preserve">Assinatura </w:t>
      </w:r>
      <w:proofErr w:type="gramStart"/>
      <w:r w:rsidRPr="0031476A">
        <w:rPr>
          <w:rFonts w:ascii="Arial Narrow" w:hAnsi="Arial Narrow" w:cs="Arial"/>
          <w:snapToGrid w:val="0"/>
          <w:sz w:val="21"/>
          <w:szCs w:val="21"/>
        </w:rPr>
        <w:t>do(</w:t>
      </w:r>
      <w:proofErr w:type="gramEnd"/>
      <w:r w:rsidRPr="0031476A">
        <w:rPr>
          <w:rFonts w:ascii="Arial Narrow" w:hAnsi="Arial Narrow" w:cs="Arial"/>
          <w:snapToGrid w:val="0"/>
          <w:sz w:val="21"/>
          <w:szCs w:val="21"/>
        </w:rPr>
        <w:t xml:space="preserve">a) responsável pelo(a) </w:t>
      </w:r>
      <w:r w:rsidR="00FA6E9F" w:rsidRPr="0031476A">
        <w:rPr>
          <w:rFonts w:ascii="Arial Narrow" w:hAnsi="Arial Narrow" w:cs="Arial"/>
          <w:snapToGrid w:val="0"/>
          <w:sz w:val="21"/>
          <w:szCs w:val="21"/>
        </w:rPr>
        <w:t>candidato</w:t>
      </w:r>
      <w:r w:rsidRPr="0031476A">
        <w:rPr>
          <w:rFonts w:ascii="Arial Narrow" w:hAnsi="Arial Narrow" w:cs="Arial"/>
          <w:snapToGrid w:val="0"/>
          <w:sz w:val="21"/>
          <w:szCs w:val="21"/>
        </w:rPr>
        <w:t>(a)</w:t>
      </w:r>
    </w:p>
    <w:sectPr w:rsidR="0041335C" w:rsidRPr="0031476A" w:rsidSect="00920C93">
      <w:headerReference w:type="default" r:id="rId11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B5" w:rsidRDefault="001432B5" w:rsidP="008C588F">
      <w:pPr>
        <w:spacing w:after="0" w:line="240" w:lineRule="auto"/>
      </w:pPr>
      <w:r>
        <w:separator/>
      </w:r>
    </w:p>
  </w:endnote>
  <w:endnote w:type="continuationSeparator" w:id="0">
    <w:p w:rsidR="001432B5" w:rsidRDefault="001432B5" w:rsidP="008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B5" w:rsidRDefault="001432B5" w:rsidP="008C588F">
      <w:pPr>
        <w:spacing w:after="0" w:line="240" w:lineRule="auto"/>
      </w:pPr>
      <w:r>
        <w:separator/>
      </w:r>
    </w:p>
  </w:footnote>
  <w:footnote w:type="continuationSeparator" w:id="0">
    <w:p w:rsidR="001432B5" w:rsidRDefault="001432B5" w:rsidP="008C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518252"/>
      <w:docPartObj>
        <w:docPartGallery w:val="Page Numbers (Top of Page)"/>
        <w:docPartUnique/>
      </w:docPartObj>
    </w:sdtPr>
    <w:sdtEndPr/>
    <w:sdtContent>
      <w:p w:rsidR="00EF1E20" w:rsidRDefault="00EF1E2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584">
          <w:rPr>
            <w:noProof/>
          </w:rPr>
          <w:t>4</w:t>
        </w:r>
        <w:r>
          <w:fldChar w:fldCharType="end"/>
        </w:r>
      </w:p>
    </w:sdtContent>
  </w:sdt>
  <w:p w:rsidR="001432B5" w:rsidRDefault="001432B5" w:rsidP="00221C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0C"/>
    <w:multiLevelType w:val="multilevel"/>
    <w:tmpl w:val="EAFA3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A60F8F"/>
    <w:multiLevelType w:val="multilevel"/>
    <w:tmpl w:val="658296E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532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572793"/>
    <w:multiLevelType w:val="hybridMultilevel"/>
    <w:tmpl w:val="99527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71FA"/>
    <w:multiLevelType w:val="hybridMultilevel"/>
    <w:tmpl w:val="A9CC98E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E5E222A"/>
    <w:multiLevelType w:val="hybridMultilevel"/>
    <w:tmpl w:val="F69ED2CC"/>
    <w:lvl w:ilvl="0" w:tplc="8F9CF1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FC265C"/>
    <w:multiLevelType w:val="hybridMultilevel"/>
    <w:tmpl w:val="5CEC5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43DE2"/>
    <w:multiLevelType w:val="hybridMultilevel"/>
    <w:tmpl w:val="72CC5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02860"/>
    <w:rsid w:val="00016FA8"/>
    <w:rsid w:val="00017222"/>
    <w:rsid w:val="00025B21"/>
    <w:rsid w:val="00027AC1"/>
    <w:rsid w:val="00035484"/>
    <w:rsid w:val="00042FEE"/>
    <w:rsid w:val="00056563"/>
    <w:rsid w:val="00061F09"/>
    <w:rsid w:val="000622E5"/>
    <w:rsid w:val="000631B3"/>
    <w:rsid w:val="00066C5E"/>
    <w:rsid w:val="00083085"/>
    <w:rsid w:val="00092B76"/>
    <w:rsid w:val="00093DEE"/>
    <w:rsid w:val="000958F9"/>
    <w:rsid w:val="000A1987"/>
    <w:rsid w:val="000A19FF"/>
    <w:rsid w:val="000A2536"/>
    <w:rsid w:val="000A2D61"/>
    <w:rsid w:val="000A6C1B"/>
    <w:rsid w:val="000A79DB"/>
    <w:rsid w:val="000C4137"/>
    <w:rsid w:val="000C4F0D"/>
    <w:rsid w:val="000D130A"/>
    <w:rsid w:val="000D423F"/>
    <w:rsid w:val="000D68AC"/>
    <w:rsid w:val="000D6D92"/>
    <w:rsid w:val="000E1E02"/>
    <w:rsid w:val="000E4E53"/>
    <w:rsid w:val="000E4ECC"/>
    <w:rsid w:val="000F313D"/>
    <w:rsid w:val="000F4B6A"/>
    <w:rsid w:val="000F6603"/>
    <w:rsid w:val="00101087"/>
    <w:rsid w:val="00107056"/>
    <w:rsid w:val="00122A9A"/>
    <w:rsid w:val="001278AF"/>
    <w:rsid w:val="001328B4"/>
    <w:rsid w:val="00136956"/>
    <w:rsid w:val="00136A26"/>
    <w:rsid w:val="00140436"/>
    <w:rsid w:val="001432B5"/>
    <w:rsid w:val="00143567"/>
    <w:rsid w:val="00147AC3"/>
    <w:rsid w:val="001535B1"/>
    <w:rsid w:val="00156546"/>
    <w:rsid w:val="001569D5"/>
    <w:rsid w:val="00166AC7"/>
    <w:rsid w:val="00170A90"/>
    <w:rsid w:val="00172ED5"/>
    <w:rsid w:val="001742CE"/>
    <w:rsid w:val="00175FF0"/>
    <w:rsid w:val="001873AB"/>
    <w:rsid w:val="00187C7C"/>
    <w:rsid w:val="001A3D48"/>
    <w:rsid w:val="001A5043"/>
    <w:rsid w:val="001B1D9D"/>
    <w:rsid w:val="001C5D3D"/>
    <w:rsid w:val="001D01FD"/>
    <w:rsid w:val="001D4134"/>
    <w:rsid w:val="001D737B"/>
    <w:rsid w:val="001E7F09"/>
    <w:rsid w:val="001F554D"/>
    <w:rsid w:val="001F5FA1"/>
    <w:rsid w:val="00200EDE"/>
    <w:rsid w:val="0021753B"/>
    <w:rsid w:val="00220161"/>
    <w:rsid w:val="00221CB5"/>
    <w:rsid w:val="002306C8"/>
    <w:rsid w:val="00235CB0"/>
    <w:rsid w:val="002537F4"/>
    <w:rsid w:val="002539A5"/>
    <w:rsid w:val="00253AB8"/>
    <w:rsid w:val="00260655"/>
    <w:rsid w:val="00261A29"/>
    <w:rsid w:val="00261AE2"/>
    <w:rsid w:val="002643F9"/>
    <w:rsid w:val="00270D02"/>
    <w:rsid w:val="0028522E"/>
    <w:rsid w:val="00293848"/>
    <w:rsid w:val="002A4DEE"/>
    <w:rsid w:val="002A5994"/>
    <w:rsid w:val="002B0CBB"/>
    <w:rsid w:val="002B1ED2"/>
    <w:rsid w:val="002C116F"/>
    <w:rsid w:val="002C532A"/>
    <w:rsid w:val="002C545B"/>
    <w:rsid w:val="002C5E27"/>
    <w:rsid w:val="002C746F"/>
    <w:rsid w:val="002D5525"/>
    <w:rsid w:val="002D7197"/>
    <w:rsid w:val="002E5799"/>
    <w:rsid w:val="002F0554"/>
    <w:rsid w:val="002F07D2"/>
    <w:rsid w:val="002F3AEA"/>
    <w:rsid w:val="002F5962"/>
    <w:rsid w:val="002F7B08"/>
    <w:rsid w:val="003002F7"/>
    <w:rsid w:val="003019BD"/>
    <w:rsid w:val="00311A0D"/>
    <w:rsid w:val="00313DC8"/>
    <w:rsid w:val="0031476A"/>
    <w:rsid w:val="00320F53"/>
    <w:rsid w:val="00323604"/>
    <w:rsid w:val="003240AC"/>
    <w:rsid w:val="00331539"/>
    <w:rsid w:val="0033602A"/>
    <w:rsid w:val="00336DFF"/>
    <w:rsid w:val="00342C78"/>
    <w:rsid w:val="00344025"/>
    <w:rsid w:val="00345F60"/>
    <w:rsid w:val="00353228"/>
    <w:rsid w:val="003572DD"/>
    <w:rsid w:val="00361E7C"/>
    <w:rsid w:val="00365F26"/>
    <w:rsid w:val="00366AFA"/>
    <w:rsid w:val="00374BCF"/>
    <w:rsid w:val="0037606C"/>
    <w:rsid w:val="00381D48"/>
    <w:rsid w:val="00393A41"/>
    <w:rsid w:val="00395904"/>
    <w:rsid w:val="003A1AA6"/>
    <w:rsid w:val="003A53F6"/>
    <w:rsid w:val="003B49E0"/>
    <w:rsid w:val="003B62FD"/>
    <w:rsid w:val="003E235C"/>
    <w:rsid w:val="003E443D"/>
    <w:rsid w:val="003E5E9A"/>
    <w:rsid w:val="003E6997"/>
    <w:rsid w:val="003F2FDF"/>
    <w:rsid w:val="003F3285"/>
    <w:rsid w:val="004000AA"/>
    <w:rsid w:val="004039FC"/>
    <w:rsid w:val="00404EC6"/>
    <w:rsid w:val="0041335C"/>
    <w:rsid w:val="00414B9F"/>
    <w:rsid w:val="00420B8B"/>
    <w:rsid w:val="0042745D"/>
    <w:rsid w:val="004350A3"/>
    <w:rsid w:val="00436BC5"/>
    <w:rsid w:val="00436D21"/>
    <w:rsid w:val="00443730"/>
    <w:rsid w:val="004464F9"/>
    <w:rsid w:val="0046550C"/>
    <w:rsid w:val="0047170E"/>
    <w:rsid w:val="004728A8"/>
    <w:rsid w:val="00477276"/>
    <w:rsid w:val="0048042A"/>
    <w:rsid w:val="00485DF8"/>
    <w:rsid w:val="00496D4B"/>
    <w:rsid w:val="004D12E6"/>
    <w:rsid w:val="004D2CA2"/>
    <w:rsid w:val="004D3642"/>
    <w:rsid w:val="004E0B2A"/>
    <w:rsid w:val="004E5E18"/>
    <w:rsid w:val="00504D0F"/>
    <w:rsid w:val="0050792F"/>
    <w:rsid w:val="00511B04"/>
    <w:rsid w:val="005200AB"/>
    <w:rsid w:val="00520EBF"/>
    <w:rsid w:val="0052531F"/>
    <w:rsid w:val="0053115B"/>
    <w:rsid w:val="0054040D"/>
    <w:rsid w:val="005469B8"/>
    <w:rsid w:val="005510EF"/>
    <w:rsid w:val="00562E89"/>
    <w:rsid w:val="0056572F"/>
    <w:rsid w:val="005658F5"/>
    <w:rsid w:val="00572908"/>
    <w:rsid w:val="00586A17"/>
    <w:rsid w:val="00592345"/>
    <w:rsid w:val="00593489"/>
    <w:rsid w:val="005A1F48"/>
    <w:rsid w:val="005B0EC4"/>
    <w:rsid w:val="005B121B"/>
    <w:rsid w:val="005B4A2D"/>
    <w:rsid w:val="005B75D3"/>
    <w:rsid w:val="005C083F"/>
    <w:rsid w:val="005D4E30"/>
    <w:rsid w:val="005E5D82"/>
    <w:rsid w:val="005F1041"/>
    <w:rsid w:val="0061109C"/>
    <w:rsid w:val="0062130A"/>
    <w:rsid w:val="00621370"/>
    <w:rsid w:val="00625CDD"/>
    <w:rsid w:val="00632080"/>
    <w:rsid w:val="00632C4F"/>
    <w:rsid w:val="006331A1"/>
    <w:rsid w:val="00636E8D"/>
    <w:rsid w:val="00637806"/>
    <w:rsid w:val="0065120D"/>
    <w:rsid w:val="00655941"/>
    <w:rsid w:val="0066120F"/>
    <w:rsid w:val="006639A6"/>
    <w:rsid w:val="00670EC1"/>
    <w:rsid w:val="00671B27"/>
    <w:rsid w:val="00672200"/>
    <w:rsid w:val="00674AF8"/>
    <w:rsid w:val="00676BAF"/>
    <w:rsid w:val="00680FF4"/>
    <w:rsid w:val="00683B0D"/>
    <w:rsid w:val="0068478A"/>
    <w:rsid w:val="00685A0B"/>
    <w:rsid w:val="00686462"/>
    <w:rsid w:val="0069423C"/>
    <w:rsid w:val="006A67C0"/>
    <w:rsid w:val="006A6989"/>
    <w:rsid w:val="006A78AD"/>
    <w:rsid w:val="006C1C8E"/>
    <w:rsid w:val="006C62DD"/>
    <w:rsid w:val="006C6E21"/>
    <w:rsid w:val="006C7AF7"/>
    <w:rsid w:val="006D75B4"/>
    <w:rsid w:val="006E5268"/>
    <w:rsid w:val="006F194E"/>
    <w:rsid w:val="006F549E"/>
    <w:rsid w:val="00701769"/>
    <w:rsid w:val="0070401B"/>
    <w:rsid w:val="0070476B"/>
    <w:rsid w:val="007073CC"/>
    <w:rsid w:val="0070762A"/>
    <w:rsid w:val="007114C4"/>
    <w:rsid w:val="00711E0C"/>
    <w:rsid w:val="007123DC"/>
    <w:rsid w:val="00715C8C"/>
    <w:rsid w:val="00716B15"/>
    <w:rsid w:val="007209A8"/>
    <w:rsid w:val="00726F61"/>
    <w:rsid w:val="007352F7"/>
    <w:rsid w:val="007431EC"/>
    <w:rsid w:val="0075731B"/>
    <w:rsid w:val="00765482"/>
    <w:rsid w:val="007734B5"/>
    <w:rsid w:val="007734F6"/>
    <w:rsid w:val="00774B54"/>
    <w:rsid w:val="007775BF"/>
    <w:rsid w:val="00777C6E"/>
    <w:rsid w:val="007808F2"/>
    <w:rsid w:val="00784628"/>
    <w:rsid w:val="0078666A"/>
    <w:rsid w:val="00786FFF"/>
    <w:rsid w:val="00790770"/>
    <w:rsid w:val="00794ABD"/>
    <w:rsid w:val="0079529F"/>
    <w:rsid w:val="0079568D"/>
    <w:rsid w:val="007974FF"/>
    <w:rsid w:val="007A549B"/>
    <w:rsid w:val="007A6EF5"/>
    <w:rsid w:val="007C30AF"/>
    <w:rsid w:val="007C78AC"/>
    <w:rsid w:val="007D5B81"/>
    <w:rsid w:val="007D7C85"/>
    <w:rsid w:val="007F0FCE"/>
    <w:rsid w:val="007F15FC"/>
    <w:rsid w:val="007F422F"/>
    <w:rsid w:val="007F5FA5"/>
    <w:rsid w:val="007F7A97"/>
    <w:rsid w:val="00810956"/>
    <w:rsid w:val="00816075"/>
    <w:rsid w:val="008213B6"/>
    <w:rsid w:val="00821C6F"/>
    <w:rsid w:val="00823FF1"/>
    <w:rsid w:val="00824FD5"/>
    <w:rsid w:val="00830F85"/>
    <w:rsid w:val="00836BDA"/>
    <w:rsid w:val="00841CB9"/>
    <w:rsid w:val="00851B92"/>
    <w:rsid w:val="00852CC6"/>
    <w:rsid w:val="00852F57"/>
    <w:rsid w:val="00853B2A"/>
    <w:rsid w:val="008639BE"/>
    <w:rsid w:val="00873856"/>
    <w:rsid w:val="00873945"/>
    <w:rsid w:val="00874417"/>
    <w:rsid w:val="00876021"/>
    <w:rsid w:val="00882EBE"/>
    <w:rsid w:val="00887629"/>
    <w:rsid w:val="008910A1"/>
    <w:rsid w:val="00892D97"/>
    <w:rsid w:val="008936AD"/>
    <w:rsid w:val="00895934"/>
    <w:rsid w:val="008A6147"/>
    <w:rsid w:val="008A7013"/>
    <w:rsid w:val="008B747E"/>
    <w:rsid w:val="008C588F"/>
    <w:rsid w:val="008D36C9"/>
    <w:rsid w:val="008D487A"/>
    <w:rsid w:val="008E7766"/>
    <w:rsid w:val="008F3B2C"/>
    <w:rsid w:val="00900B2C"/>
    <w:rsid w:val="00901040"/>
    <w:rsid w:val="0090269E"/>
    <w:rsid w:val="00902AAE"/>
    <w:rsid w:val="00905702"/>
    <w:rsid w:val="009079F9"/>
    <w:rsid w:val="00911432"/>
    <w:rsid w:val="00920C93"/>
    <w:rsid w:val="00922621"/>
    <w:rsid w:val="00927E97"/>
    <w:rsid w:val="009371ED"/>
    <w:rsid w:val="009400D0"/>
    <w:rsid w:val="00941BE9"/>
    <w:rsid w:val="00947B04"/>
    <w:rsid w:val="0095415D"/>
    <w:rsid w:val="00957FE3"/>
    <w:rsid w:val="00960425"/>
    <w:rsid w:val="00962345"/>
    <w:rsid w:val="009648F0"/>
    <w:rsid w:val="009667F9"/>
    <w:rsid w:val="00972A45"/>
    <w:rsid w:val="009742AE"/>
    <w:rsid w:val="00976BB4"/>
    <w:rsid w:val="00977CDE"/>
    <w:rsid w:val="009873A6"/>
    <w:rsid w:val="00992108"/>
    <w:rsid w:val="00993826"/>
    <w:rsid w:val="00995E07"/>
    <w:rsid w:val="00996DD5"/>
    <w:rsid w:val="009A1E31"/>
    <w:rsid w:val="009A4BC3"/>
    <w:rsid w:val="009A6E36"/>
    <w:rsid w:val="009B2915"/>
    <w:rsid w:val="009B57F9"/>
    <w:rsid w:val="009C1438"/>
    <w:rsid w:val="009C3C5E"/>
    <w:rsid w:val="009C66C0"/>
    <w:rsid w:val="009D3301"/>
    <w:rsid w:val="009D6889"/>
    <w:rsid w:val="009E6737"/>
    <w:rsid w:val="009E6ED1"/>
    <w:rsid w:val="009F06BC"/>
    <w:rsid w:val="009F47D3"/>
    <w:rsid w:val="009F47FC"/>
    <w:rsid w:val="009F5D64"/>
    <w:rsid w:val="009F7053"/>
    <w:rsid w:val="00A02601"/>
    <w:rsid w:val="00A04035"/>
    <w:rsid w:val="00A075BD"/>
    <w:rsid w:val="00A1040B"/>
    <w:rsid w:val="00A114C1"/>
    <w:rsid w:val="00A1454A"/>
    <w:rsid w:val="00A15D42"/>
    <w:rsid w:val="00A16CC6"/>
    <w:rsid w:val="00A25BEB"/>
    <w:rsid w:val="00A26D41"/>
    <w:rsid w:val="00A36504"/>
    <w:rsid w:val="00A40C86"/>
    <w:rsid w:val="00A430E3"/>
    <w:rsid w:val="00A5188C"/>
    <w:rsid w:val="00A5646A"/>
    <w:rsid w:val="00A5798B"/>
    <w:rsid w:val="00A57BD6"/>
    <w:rsid w:val="00A613F7"/>
    <w:rsid w:val="00A61525"/>
    <w:rsid w:val="00A619F1"/>
    <w:rsid w:val="00A61A67"/>
    <w:rsid w:val="00A61BA6"/>
    <w:rsid w:val="00A63695"/>
    <w:rsid w:val="00A70C52"/>
    <w:rsid w:val="00A73564"/>
    <w:rsid w:val="00A82DF9"/>
    <w:rsid w:val="00A835D6"/>
    <w:rsid w:val="00AA4BAD"/>
    <w:rsid w:val="00AA6659"/>
    <w:rsid w:val="00AC1166"/>
    <w:rsid w:val="00AD697E"/>
    <w:rsid w:val="00AE33ED"/>
    <w:rsid w:val="00AE5A01"/>
    <w:rsid w:val="00AE68C2"/>
    <w:rsid w:val="00B01078"/>
    <w:rsid w:val="00B03710"/>
    <w:rsid w:val="00B0530B"/>
    <w:rsid w:val="00B21EA5"/>
    <w:rsid w:val="00B41910"/>
    <w:rsid w:val="00B50F46"/>
    <w:rsid w:val="00B5140A"/>
    <w:rsid w:val="00B5468E"/>
    <w:rsid w:val="00B65CC8"/>
    <w:rsid w:val="00B76BFF"/>
    <w:rsid w:val="00B82C7A"/>
    <w:rsid w:val="00B920DF"/>
    <w:rsid w:val="00B931C4"/>
    <w:rsid w:val="00BA190A"/>
    <w:rsid w:val="00BB04F4"/>
    <w:rsid w:val="00BB0931"/>
    <w:rsid w:val="00BB6A2A"/>
    <w:rsid w:val="00BD0F21"/>
    <w:rsid w:val="00BD2AF1"/>
    <w:rsid w:val="00BE4715"/>
    <w:rsid w:val="00BF4891"/>
    <w:rsid w:val="00C01061"/>
    <w:rsid w:val="00C04B79"/>
    <w:rsid w:val="00C11A62"/>
    <w:rsid w:val="00C213B9"/>
    <w:rsid w:val="00C3491A"/>
    <w:rsid w:val="00C351F7"/>
    <w:rsid w:val="00C51106"/>
    <w:rsid w:val="00C54FB7"/>
    <w:rsid w:val="00C560EF"/>
    <w:rsid w:val="00C6106C"/>
    <w:rsid w:val="00C634D4"/>
    <w:rsid w:val="00C75050"/>
    <w:rsid w:val="00C76BED"/>
    <w:rsid w:val="00C80C9F"/>
    <w:rsid w:val="00C84AAB"/>
    <w:rsid w:val="00C85F31"/>
    <w:rsid w:val="00C86ACF"/>
    <w:rsid w:val="00C92CAE"/>
    <w:rsid w:val="00C94525"/>
    <w:rsid w:val="00CA2346"/>
    <w:rsid w:val="00CA3B7F"/>
    <w:rsid w:val="00CB3D86"/>
    <w:rsid w:val="00CB6625"/>
    <w:rsid w:val="00CB7B61"/>
    <w:rsid w:val="00CC2CEE"/>
    <w:rsid w:val="00CC3985"/>
    <w:rsid w:val="00CC5A4F"/>
    <w:rsid w:val="00CC7BB8"/>
    <w:rsid w:val="00CD59A6"/>
    <w:rsid w:val="00CE5A37"/>
    <w:rsid w:val="00CF3F9C"/>
    <w:rsid w:val="00D00A78"/>
    <w:rsid w:val="00D01849"/>
    <w:rsid w:val="00D076C7"/>
    <w:rsid w:val="00D12FB5"/>
    <w:rsid w:val="00D133B0"/>
    <w:rsid w:val="00D13521"/>
    <w:rsid w:val="00D148C8"/>
    <w:rsid w:val="00D217F0"/>
    <w:rsid w:val="00D2371D"/>
    <w:rsid w:val="00D24FC6"/>
    <w:rsid w:val="00D26589"/>
    <w:rsid w:val="00D301FB"/>
    <w:rsid w:val="00D306DD"/>
    <w:rsid w:val="00D4357A"/>
    <w:rsid w:val="00D4738C"/>
    <w:rsid w:val="00D47800"/>
    <w:rsid w:val="00D5255B"/>
    <w:rsid w:val="00D644EF"/>
    <w:rsid w:val="00D70B73"/>
    <w:rsid w:val="00D7446F"/>
    <w:rsid w:val="00D81813"/>
    <w:rsid w:val="00D83FEA"/>
    <w:rsid w:val="00D93A4B"/>
    <w:rsid w:val="00DA0DE0"/>
    <w:rsid w:val="00DB0055"/>
    <w:rsid w:val="00DB17C3"/>
    <w:rsid w:val="00DC0FA9"/>
    <w:rsid w:val="00DC1D42"/>
    <w:rsid w:val="00DC371D"/>
    <w:rsid w:val="00DC7090"/>
    <w:rsid w:val="00DC70B8"/>
    <w:rsid w:val="00DC74DB"/>
    <w:rsid w:val="00DD173F"/>
    <w:rsid w:val="00DD1A7D"/>
    <w:rsid w:val="00DD3131"/>
    <w:rsid w:val="00DE5C90"/>
    <w:rsid w:val="00DE5E3C"/>
    <w:rsid w:val="00DE5FA5"/>
    <w:rsid w:val="00DF2D76"/>
    <w:rsid w:val="00DF3970"/>
    <w:rsid w:val="00E07909"/>
    <w:rsid w:val="00E07F7B"/>
    <w:rsid w:val="00E136FE"/>
    <w:rsid w:val="00E16356"/>
    <w:rsid w:val="00E21431"/>
    <w:rsid w:val="00E21C54"/>
    <w:rsid w:val="00E27583"/>
    <w:rsid w:val="00E468F5"/>
    <w:rsid w:val="00E50CD2"/>
    <w:rsid w:val="00E51A94"/>
    <w:rsid w:val="00E51BC2"/>
    <w:rsid w:val="00E65351"/>
    <w:rsid w:val="00E6704A"/>
    <w:rsid w:val="00E7503D"/>
    <w:rsid w:val="00E80DEB"/>
    <w:rsid w:val="00E84CC3"/>
    <w:rsid w:val="00E90213"/>
    <w:rsid w:val="00E945B7"/>
    <w:rsid w:val="00E9726B"/>
    <w:rsid w:val="00EA17AD"/>
    <w:rsid w:val="00EA49CB"/>
    <w:rsid w:val="00EA5841"/>
    <w:rsid w:val="00EB035C"/>
    <w:rsid w:val="00EB124A"/>
    <w:rsid w:val="00EC7178"/>
    <w:rsid w:val="00ED1F44"/>
    <w:rsid w:val="00ED5C5D"/>
    <w:rsid w:val="00EE38CB"/>
    <w:rsid w:val="00EE5FA1"/>
    <w:rsid w:val="00EE6ED3"/>
    <w:rsid w:val="00EE7007"/>
    <w:rsid w:val="00EF0326"/>
    <w:rsid w:val="00EF156D"/>
    <w:rsid w:val="00EF1E20"/>
    <w:rsid w:val="00EF353B"/>
    <w:rsid w:val="00F0398F"/>
    <w:rsid w:val="00F07EB8"/>
    <w:rsid w:val="00F1504D"/>
    <w:rsid w:val="00F157E6"/>
    <w:rsid w:val="00F223A3"/>
    <w:rsid w:val="00F30DCD"/>
    <w:rsid w:val="00F3386B"/>
    <w:rsid w:val="00F33F89"/>
    <w:rsid w:val="00F34460"/>
    <w:rsid w:val="00F572EC"/>
    <w:rsid w:val="00F629A4"/>
    <w:rsid w:val="00F629E3"/>
    <w:rsid w:val="00F65DF2"/>
    <w:rsid w:val="00F70FF8"/>
    <w:rsid w:val="00F7175A"/>
    <w:rsid w:val="00F75D2C"/>
    <w:rsid w:val="00F7655D"/>
    <w:rsid w:val="00F80B80"/>
    <w:rsid w:val="00F812A0"/>
    <w:rsid w:val="00F82584"/>
    <w:rsid w:val="00F84BF0"/>
    <w:rsid w:val="00F854F1"/>
    <w:rsid w:val="00F905D6"/>
    <w:rsid w:val="00F916AC"/>
    <w:rsid w:val="00F94361"/>
    <w:rsid w:val="00F97543"/>
    <w:rsid w:val="00F97D86"/>
    <w:rsid w:val="00FA3807"/>
    <w:rsid w:val="00FA43CD"/>
    <w:rsid w:val="00FA440F"/>
    <w:rsid w:val="00FA6E9F"/>
    <w:rsid w:val="00FB428B"/>
    <w:rsid w:val="00FB618B"/>
    <w:rsid w:val="00FC1D38"/>
    <w:rsid w:val="00FC1F6D"/>
    <w:rsid w:val="00FC489D"/>
    <w:rsid w:val="00FD132A"/>
    <w:rsid w:val="00FD1788"/>
    <w:rsid w:val="00FD360A"/>
    <w:rsid w:val="00FD6D0A"/>
    <w:rsid w:val="00FD754B"/>
    <w:rsid w:val="00FE5EA6"/>
    <w:rsid w:val="00FF3ECB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66120F"/>
    <w:pPr>
      <w:keepNext/>
      <w:numPr>
        <w:numId w:val="7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66120F"/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66120F"/>
    <w:pPr>
      <w:keepNext/>
      <w:numPr>
        <w:numId w:val="7"/>
      </w:numPr>
      <w:spacing w:before="240" w:after="6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66120F"/>
    <w:rPr>
      <w:rFonts w:ascii="Arial" w:eastAsia="Times New Roman" w:hAnsi="Arial" w:cs="Times New Roman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ntre.caminhosdoparana@sescpr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tre.caminhosdoparana@sescpr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8652-93D5-459E-8697-3EF2E4C6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1409</Words>
  <Characters>7610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 ADORNES PALMA DE LIMA</dc:creator>
  <cp:lastModifiedBy>LILIANE GONÇALVES BACHMANN</cp:lastModifiedBy>
  <cp:revision>9</cp:revision>
  <cp:lastPrinted>2023-01-19T18:27:00Z</cp:lastPrinted>
  <dcterms:created xsi:type="dcterms:W3CDTF">2022-12-22T17:18:00Z</dcterms:created>
  <dcterms:modified xsi:type="dcterms:W3CDTF">2023-01-20T16:35:00Z</dcterms:modified>
</cp:coreProperties>
</file>