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69DCB" w14:textId="7A7826AC" w:rsidR="008947DF" w:rsidRPr="00886C2C" w:rsidRDefault="008947DF" w:rsidP="008947DF">
      <w:pPr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886C2C">
        <w:rPr>
          <w:b/>
          <w:bCs/>
          <w:sz w:val="24"/>
          <w:szCs w:val="24"/>
        </w:rPr>
        <w:t>A</w:t>
      </w:r>
      <w:r w:rsidR="004A1A9B" w:rsidRPr="00886C2C">
        <w:rPr>
          <w:b/>
          <w:bCs/>
          <w:sz w:val="24"/>
          <w:szCs w:val="24"/>
        </w:rPr>
        <w:t>NEXO</w:t>
      </w:r>
      <w:r w:rsidRPr="00886C2C">
        <w:rPr>
          <w:b/>
          <w:bCs/>
          <w:sz w:val="24"/>
          <w:szCs w:val="24"/>
        </w:rPr>
        <w:t xml:space="preserve"> I</w:t>
      </w:r>
    </w:p>
    <w:p w14:paraId="236023CE" w14:textId="77777777" w:rsidR="008947DF" w:rsidRPr="00886C2C" w:rsidRDefault="008947DF" w:rsidP="008947D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86C2C">
        <w:rPr>
          <w:b/>
          <w:bCs/>
          <w:sz w:val="24"/>
          <w:szCs w:val="24"/>
        </w:rPr>
        <w:t>FORMU</w:t>
      </w:r>
      <w:r w:rsidR="00901B34" w:rsidRPr="00886C2C">
        <w:rPr>
          <w:b/>
          <w:bCs/>
          <w:sz w:val="24"/>
          <w:szCs w:val="24"/>
        </w:rPr>
        <w:t>L</w:t>
      </w:r>
      <w:r w:rsidRPr="00886C2C">
        <w:rPr>
          <w:b/>
          <w:bCs/>
          <w:sz w:val="24"/>
          <w:szCs w:val="24"/>
        </w:rPr>
        <w:t>ÁRIO DE INSCRIÇÃO</w:t>
      </w:r>
    </w:p>
    <w:p w14:paraId="3A4A4C03" w14:textId="77777777" w:rsidR="008947DF" w:rsidRPr="00886C2C" w:rsidRDefault="008947DF" w:rsidP="008947D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F52CF14" w14:textId="650B800E" w:rsidR="008947DF" w:rsidRPr="00886C2C" w:rsidRDefault="004B2357" w:rsidP="008947D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40</w:t>
      </w:r>
      <w:r w:rsidR="008947DF" w:rsidRPr="00886C2C">
        <w:rPr>
          <w:b/>
          <w:bCs/>
          <w:sz w:val="24"/>
          <w:szCs w:val="24"/>
        </w:rPr>
        <w:t xml:space="preserve">ª SEMANA LITERÁRIA SESC PARANÁ E FEIRA DO LIVRO </w:t>
      </w:r>
    </w:p>
    <w:p w14:paraId="36DF10C0" w14:textId="45412F8C" w:rsidR="008947DF" w:rsidRPr="00886C2C" w:rsidRDefault="004B2357" w:rsidP="008947DF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28 de setembro a </w:t>
      </w:r>
      <w:r w:rsidR="00CC7A6B">
        <w:rPr>
          <w:b/>
          <w:sz w:val="24"/>
          <w:szCs w:val="24"/>
        </w:rPr>
        <w:t>1º</w:t>
      </w:r>
      <w:r>
        <w:rPr>
          <w:b/>
          <w:sz w:val="24"/>
          <w:szCs w:val="24"/>
        </w:rPr>
        <w:t xml:space="preserve"> de outubro de 2021</w:t>
      </w:r>
    </w:p>
    <w:p w14:paraId="71C317C1" w14:textId="77777777" w:rsidR="00B325D2" w:rsidRPr="00886C2C" w:rsidRDefault="00B325D2" w:rsidP="008947D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14:paraId="34B9FCB3" w14:textId="7C606BCD" w:rsidR="008947DF" w:rsidRPr="00886C2C" w:rsidRDefault="008947DF" w:rsidP="008947D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r w:rsidRPr="00886C2C">
        <w:rPr>
          <w:rFonts w:cs="Arial"/>
          <w:b/>
          <w:bCs/>
          <w:sz w:val="24"/>
          <w:szCs w:val="24"/>
        </w:rPr>
        <w:t>1. IDENTIFICAÇÃO DO P</w:t>
      </w:r>
      <w:r w:rsidR="00886C2C">
        <w:rPr>
          <w:rFonts w:cs="Arial"/>
          <w:b/>
          <w:bCs/>
          <w:sz w:val="24"/>
          <w:szCs w:val="24"/>
        </w:rPr>
        <w:t>ARTICIPANTE</w:t>
      </w:r>
      <w:r w:rsidRPr="00886C2C">
        <w:rPr>
          <w:rFonts w:cs="Arial"/>
          <w:b/>
          <w:bCs/>
          <w:sz w:val="24"/>
          <w:szCs w:val="24"/>
        </w:rPr>
        <w:t>:</w:t>
      </w:r>
    </w:p>
    <w:p w14:paraId="5E20369E" w14:textId="77777777" w:rsidR="008947DF" w:rsidRPr="00886C2C" w:rsidRDefault="008947DF" w:rsidP="008947D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14DC3234" w14:textId="28E232BA" w:rsidR="008947DF" w:rsidRPr="00886C2C" w:rsidRDefault="008947DF" w:rsidP="008947D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86C2C">
        <w:rPr>
          <w:rFonts w:cs="Arial"/>
          <w:sz w:val="24"/>
          <w:szCs w:val="24"/>
        </w:rPr>
        <w:t>Nome da entidade/razão social______________________________________</w:t>
      </w:r>
      <w:r w:rsidR="003D33A2" w:rsidRPr="00886C2C">
        <w:rPr>
          <w:rFonts w:cs="Arial"/>
          <w:sz w:val="24"/>
          <w:szCs w:val="24"/>
        </w:rPr>
        <w:t>____________</w:t>
      </w:r>
    </w:p>
    <w:p w14:paraId="5E7EB075" w14:textId="417EE2F0" w:rsidR="008947DF" w:rsidRPr="00886C2C" w:rsidRDefault="008947DF" w:rsidP="008947D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86C2C">
        <w:rPr>
          <w:rFonts w:cs="Arial"/>
          <w:sz w:val="24"/>
          <w:szCs w:val="24"/>
        </w:rPr>
        <w:t xml:space="preserve">Responsável </w:t>
      </w:r>
      <w:r w:rsidR="005116C6">
        <w:rPr>
          <w:rFonts w:cs="Arial"/>
          <w:sz w:val="24"/>
          <w:szCs w:val="24"/>
        </w:rPr>
        <w:t>Legal</w:t>
      </w:r>
      <w:r w:rsidRPr="00886C2C">
        <w:rPr>
          <w:rFonts w:cs="Arial"/>
          <w:sz w:val="24"/>
          <w:szCs w:val="24"/>
        </w:rPr>
        <w:t>: _______________________________</w:t>
      </w:r>
      <w:r w:rsidR="00256E0F">
        <w:rPr>
          <w:rFonts w:cs="Arial"/>
          <w:sz w:val="24"/>
          <w:szCs w:val="24"/>
        </w:rPr>
        <w:t>______________</w:t>
      </w:r>
      <w:r w:rsidRPr="00886C2C">
        <w:rPr>
          <w:rFonts w:cs="Arial"/>
          <w:sz w:val="24"/>
          <w:szCs w:val="24"/>
        </w:rPr>
        <w:t>__________</w:t>
      </w:r>
      <w:r w:rsidR="005116C6">
        <w:rPr>
          <w:rFonts w:cs="Arial"/>
          <w:sz w:val="24"/>
          <w:szCs w:val="24"/>
        </w:rPr>
        <w:t>_____</w:t>
      </w:r>
    </w:p>
    <w:p w14:paraId="3D4461DB" w14:textId="3AE483ED" w:rsidR="008947DF" w:rsidRPr="00886C2C" w:rsidRDefault="008947DF" w:rsidP="008947D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86C2C">
        <w:rPr>
          <w:rFonts w:cs="Arial"/>
          <w:sz w:val="24"/>
          <w:szCs w:val="24"/>
        </w:rPr>
        <w:t>CPF: _____________________________</w:t>
      </w:r>
      <w:r w:rsidR="003D33A2" w:rsidRPr="00886C2C">
        <w:rPr>
          <w:rFonts w:cs="Arial"/>
          <w:sz w:val="24"/>
          <w:szCs w:val="24"/>
        </w:rPr>
        <w:t>______________</w:t>
      </w:r>
      <w:r w:rsidR="00644876">
        <w:rPr>
          <w:rFonts w:cs="Arial"/>
          <w:sz w:val="24"/>
          <w:szCs w:val="24"/>
        </w:rPr>
        <w:t>____________________________</w:t>
      </w:r>
    </w:p>
    <w:p w14:paraId="036AD0E0" w14:textId="526F85D4" w:rsidR="008947DF" w:rsidRPr="00886C2C" w:rsidRDefault="008947DF" w:rsidP="008947D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86C2C">
        <w:rPr>
          <w:rFonts w:cs="Arial"/>
          <w:sz w:val="24"/>
          <w:szCs w:val="24"/>
        </w:rPr>
        <w:t>RG: _________________ Órgão expedidor: ___ CNPJ: __________________</w:t>
      </w:r>
      <w:r w:rsidR="003D33A2" w:rsidRPr="00886C2C">
        <w:rPr>
          <w:rFonts w:cs="Arial"/>
          <w:sz w:val="24"/>
          <w:szCs w:val="24"/>
        </w:rPr>
        <w:t>_____________</w:t>
      </w:r>
    </w:p>
    <w:p w14:paraId="33DBCB56" w14:textId="1B6DF6FA" w:rsidR="008947DF" w:rsidRPr="00886C2C" w:rsidRDefault="008947DF" w:rsidP="008947D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86C2C">
        <w:rPr>
          <w:rFonts w:cs="Arial"/>
          <w:sz w:val="24"/>
          <w:szCs w:val="24"/>
        </w:rPr>
        <w:t>Endereço: _______________________________________________________</w:t>
      </w:r>
      <w:r w:rsidR="003D33A2" w:rsidRPr="00886C2C">
        <w:rPr>
          <w:rFonts w:cs="Arial"/>
          <w:sz w:val="24"/>
          <w:szCs w:val="24"/>
        </w:rPr>
        <w:t>____________</w:t>
      </w:r>
    </w:p>
    <w:p w14:paraId="1214714B" w14:textId="64A889F1" w:rsidR="008947DF" w:rsidRPr="00886C2C" w:rsidRDefault="008947DF" w:rsidP="008947D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86C2C">
        <w:rPr>
          <w:rFonts w:cs="Arial"/>
          <w:sz w:val="24"/>
          <w:szCs w:val="24"/>
        </w:rPr>
        <w:t>Bairro: _____________ CEP: ____________ Cidade: ____________________</w:t>
      </w:r>
      <w:r w:rsidR="003D33A2" w:rsidRPr="00886C2C">
        <w:rPr>
          <w:rFonts w:cs="Arial"/>
          <w:sz w:val="24"/>
          <w:szCs w:val="24"/>
        </w:rPr>
        <w:t>_____________</w:t>
      </w:r>
    </w:p>
    <w:p w14:paraId="354B15ED" w14:textId="30C0DA70" w:rsidR="008947DF" w:rsidRPr="00886C2C" w:rsidRDefault="008947DF" w:rsidP="008947D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proofErr w:type="spellStart"/>
      <w:r w:rsidRPr="00886C2C">
        <w:rPr>
          <w:rFonts w:cs="Arial"/>
          <w:sz w:val="24"/>
          <w:szCs w:val="24"/>
        </w:rPr>
        <w:t>Tel</w:t>
      </w:r>
      <w:proofErr w:type="spellEnd"/>
      <w:r w:rsidRPr="00886C2C">
        <w:rPr>
          <w:rFonts w:cs="Arial"/>
          <w:sz w:val="24"/>
          <w:szCs w:val="24"/>
        </w:rPr>
        <w:t>/Fax: ____________________ Celular: _____________________________</w:t>
      </w:r>
      <w:r w:rsidR="003D33A2" w:rsidRPr="00886C2C">
        <w:rPr>
          <w:rFonts w:cs="Arial"/>
          <w:sz w:val="24"/>
          <w:szCs w:val="24"/>
        </w:rPr>
        <w:t>____________</w:t>
      </w:r>
    </w:p>
    <w:p w14:paraId="1C94EA1C" w14:textId="7188C623" w:rsidR="008947DF" w:rsidRPr="00886C2C" w:rsidRDefault="008947DF" w:rsidP="008947D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86C2C">
        <w:rPr>
          <w:rFonts w:cs="Arial"/>
          <w:sz w:val="24"/>
          <w:szCs w:val="24"/>
        </w:rPr>
        <w:t>E-mail: _________________________________________________________</w:t>
      </w:r>
      <w:r w:rsidR="003D33A2" w:rsidRPr="00886C2C">
        <w:rPr>
          <w:rFonts w:cs="Arial"/>
          <w:sz w:val="24"/>
          <w:szCs w:val="24"/>
        </w:rPr>
        <w:t>____________</w:t>
      </w:r>
    </w:p>
    <w:p w14:paraId="17E5F2D1" w14:textId="6E74A322" w:rsidR="008947DF" w:rsidRPr="00886C2C" w:rsidRDefault="008947DF" w:rsidP="008947D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14:paraId="7A3F02F9" w14:textId="77777777" w:rsidR="003D33A2" w:rsidRPr="00886C2C" w:rsidRDefault="00B325D2" w:rsidP="008947D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r w:rsidRPr="00886C2C">
        <w:rPr>
          <w:rFonts w:cs="Arial"/>
          <w:sz w:val="24"/>
          <w:szCs w:val="24"/>
        </w:rPr>
        <w:t>Durante o evento realizará vendas:</w:t>
      </w:r>
      <w:r w:rsidRPr="00886C2C">
        <w:rPr>
          <w:rFonts w:cs="Arial"/>
          <w:b/>
          <w:bCs/>
          <w:sz w:val="24"/>
          <w:szCs w:val="24"/>
        </w:rPr>
        <w:t xml:space="preserve"> </w:t>
      </w:r>
      <w:proofErr w:type="gramStart"/>
      <w:r w:rsidRPr="00886C2C">
        <w:rPr>
          <w:rFonts w:cs="Arial"/>
          <w:sz w:val="24"/>
          <w:szCs w:val="24"/>
        </w:rPr>
        <w:t xml:space="preserve">(  </w:t>
      </w:r>
      <w:proofErr w:type="gramEnd"/>
      <w:r w:rsidRPr="00886C2C">
        <w:rPr>
          <w:rFonts w:cs="Arial"/>
          <w:sz w:val="24"/>
          <w:szCs w:val="24"/>
        </w:rPr>
        <w:t xml:space="preserve">) </w:t>
      </w:r>
      <w:r w:rsidRPr="00886C2C">
        <w:rPr>
          <w:rFonts w:cs="Arial"/>
          <w:i/>
          <w:sz w:val="24"/>
          <w:szCs w:val="24"/>
        </w:rPr>
        <w:t>On-line</w:t>
      </w:r>
      <w:r w:rsidRPr="00886C2C">
        <w:rPr>
          <w:rFonts w:cs="Arial"/>
          <w:sz w:val="24"/>
          <w:szCs w:val="24"/>
        </w:rPr>
        <w:t xml:space="preserve"> (  ) Física (   ) Ambas</w:t>
      </w:r>
    </w:p>
    <w:p w14:paraId="53BA5C39" w14:textId="05650E9B" w:rsidR="00B325D2" w:rsidRPr="00886C2C" w:rsidRDefault="003D33A2" w:rsidP="008947D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r w:rsidRPr="00886C2C">
        <w:rPr>
          <w:rFonts w:cs="Arial"/>
          <w:bCs/>
          <w:sz w:val="24"/>
          <w:szCs w:val="24"/>
        </w:rPr>
        <w:t>I</w:t>
      </w:r>
      <w:r w:rsidR="00791D2D" w:rsidRPr="00886C2C">
        <w:rPr>
          <w:rFonts w:cs="Arial"/>
          <w:bCs/>
          <w:sz w:val="24"/>
          <w:szCs w:val="24"/>
        </w:rPr>
        <w:t>ndicar e</w:t>
      </w:r>
      <w:r w:rsidRPr="00886C2C">
        <w:rPr>
          <w:rFonts w:cs="Arial"/>
          <w:bCs/>
          <w:sz w:val="24"/>
          <w:szCs w:val="24"/>
        </w:rPr>
        <w:t xml:space="preserve">ndereço do </w:t>
      </w:r>
      <w:bookmarkStart w:id="0" w:name="_GoBack"/>
      <w:bookmarkEnd w:id="0"/>
      <w:r w:rsidRPr="00644876">
        <w:rPr>
          <w:rFonts w:cs="Arial"/>
          <w:bCs/>
          <w:i/>
          <w:sz w:val="24"/>
          <w:szCs w:val="24"/>
        </w:rPr>
        <w:t>e-commerce</w:t>
      </w:r>
      <w:r w:rsidRPr="00886C2C">
        <w:rPr>
          <w:rFonts w:cs="Arial"/>
          <w:bCs/>
          <w:sz w:val="24"/>
          <w:szCs w:val="24"/>
        </w:rPr>
        <w:t xml:space="preserve"> (</w:t>
      </w:r>
      <w:r w:rsidRPr="00886C2C">
        <w:rPr>
          <w:rFonts w:cs="Arial"/>
          <w:bCs/>
          <w:sz w:val="20"/>
          <w:szCs w:val="20"/>
        </w:rPr>
        <w:t xml:space="preserve">na hipótese de venda </w:t>
      </w:r>
      <w:r w:rsidRPr="00886C2C">
        <w:rPr>
          <w:rFonts w:cs="Arial"/>
          <w:bCs/>
          <w:i/>
          <w:sz w:val="20"/>
          <w:szCs w:val="20"/>
        </w:rPr>
        <w:t>on-line</w:t>
      </w:r>
      <w:r w:rsidRPr="00886C2C">
        <w:rPr>
          <w:rFonts w:cs="Arial"/>
          <w:bCs/>
          <w:sz w:val="24"/>
          <w:szCs w:val="24"/>
        </w:rPr>
        <w:t>): __________________________</w:t>
      </w:r>
    </w:p>
    <w:p w14:paraId="780B506F" w14:textId="77777777" w:rsidR="003D33A2" w:rsidRPr="00886C2C" w:rsidRDefault="003D33A2" w:rsidP="008947D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14:paraId="6BA0E9B4" w14:textId="77777777" w:rsidR="008947DF" w:rsidRPr="00886C2C" w:rsidRDefault="008947DF" w:rsidP="008947D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r w:rsidRPr="00886C2C">
        <w:rPr>
          <w:rFonts w:cs="Arial"/>
          <w:b/>
          <w:bCs/>
          <w:sz w:val="24"/>
          <w:szCs w:val="24"/>
        </w:rPr>
        <w:t xml:space="preserve">2. INFORMAÇÕES COMPLEMENTARES: </w:t>
      </w:r>
    </w:p>
    <w:p w14:paraId="17329DEC" w14:textId="77777777" w:rsidR="008947DF" w:rsidRPr="00886C2C" w:rsidRDefault="008947DF" w:rsidP="008947D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0BE12035" w14:textId="77777777" w:rsidR="008947DF" w:rsidRPr="00886C2C" w:rsidRDefault="008947DF" w:rsidP="008947D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86C2C">
        <w:rPr>
          <w:rFonts w:cs="Arial"/>
          <w:sz w:val="24"/>
          <w:szCs w:val="24"/>
        </w:rPr>
        <w:t xml:space="preserve">a) Já participou da Semana Literária Sesc Paraná? </w:t>
      </w:r>
      <w:proofErr w:type="gramStart"/>
      <w:r w:rsidRPr="00886C2C">
        <w:rPr>
          <w:rFonts w:cs="Arial"/>
          <w:sz w:val="24"/>
          <w:szCs w:val="24"/>
        </w:rPr>
        <w:t xml:space="preserve">(  </w:t>
      </w:r>
      <w:proofErr w:type="gramEnd"/>
      <w:r w:rsidRPr="00886C2C">
        <w:rPr>
          <w:rFonts w:cs="Arial"/>
          <w:sz w:val="24"/>
          <w:szCs w:val="24"/>
        </w:rPr>
        <w:t>) Sim (  ) Não</w:t>
      </w:r>
    </w:p>
    <w:p w14:paraId="569D50F1" w14:textId="77777777" w:rsidR="008947DF" w:rsidRPr="00886C2C" w:rsidRDefault="008947DF" w:rsidP="008947D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86C2C">
        <w:rPr>
          <w:rFonts w:cs="Arial"/>
          <w:sz w:val="24"/>
          <w:szCs w:val="24"/>
        </w:rPr>
        <w:t>Quando? (citar respectivas datas)</w:t>
      </w:r>
    </w:p>
    <w:p w14:paraId="6C371686" w14:textId="7E4663ED" w:rsidR="008947DF" w:rsidRPr="00886C2C" w:rsidRDefault="008947DF" w:rsidP="008947D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86C2C">
        <w:rPr>
          <w:rFonts w:cs="Arial"/>
          <w:sz w:val="24"/>
          <w:szCs w:val="24"/>
        </w:rPr>
        <w:t>_______________________________________________________________</w:t>
      </w:r>
      <w:r w:rsidR="00886C2C">
        <w:rPr>
          <w:rFonts w:cs="Arial"/>
          <w:sz w:val="24"/>
          <w:szCs w:val="24"/>
        </w:rPr>
        <w:t>____________</w:t>
      </w:r>
    </w:p>
    <w:p w14:paraId="1867FEE1" w14:textId="77777777" w:rsidR="008947DF" w:rsidRPr="00886C2C" w:rsidRDefault="008947DF" w:rsidP="008947D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68A9BC4D" w14:textId="77777777" w:rsidR="008947DF" w:rsidRPr="00886C2C" w:rsidRDefault="008947DF" w:rsidP="008947D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52A9C983" w14:textId="77777777" w:rsidR="008947DF" w:rsidRPr="00886C2C" w:rsidRDefault="008947DF" w:rsidP="008947D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86C2C">
        <w:rPr>
          <w:rFonts w:cs="Arial"/>
          <w:sz w:val="24"/>
          <w:szCs w:val="24"/>
        </w:rPr>
        <w:t>b) Há quanto tempo participa de Feiras de Livros? Cite as principais:</w:t>
      </w:r>
    </w:p>
    <w:p w14:paraId="56A483E0" w14:textId="6268D3E6" w:rsidR="008947DF" w:rsidRPr="00886C2C" w:rsidRDefault="008947DF" w:rsidP="008947D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86C2C">
        <w:rPr>
          <w:rFonts w:cs="Arial"/>
          <w:sz w:val="24"/>
          <w:szCs w:val="24"/>
        </w:rPr>
        <w:t>_______________________________________________________________</w:t>
      </w:r>
      <w:r w:rsidR="00886C2C">
        <w:rPr>
          <w:rFonts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5C0298" w14:textId="77777777" w:rsidR="008947DF" w:rsidRPr="00886C2C" w:rsidRDefault="008947DF" w:rsidP="008947D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7EDC683E" w14:textId="77777777" w:rsidR="008947DF" w:rsidRPr="00886C2C" w:rsidRDefault="008947DF" w:rsidP="008947D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6898095C" w14:textId="77777777" w:rsidR="008947DF" w:rsidRPr="00886C2C" w:rsidRDefault="008947DF" w:rsidP="008947DF">
      <w:pPr>
        <w:rPr>
          <w:rFonts w:cs="Arial"/>
          <w:sz w:val="24"/>
          <w:szCs w:val="24"/>
        </w:rPr>
      </w:pPr>
      <w:r w:rsidRPr="00886C2C">
        <w:rPr>
          <w:rFonts w:cs="Arial"/>
          <w:sz w:val="24"/>
          <w:szCs w:val="24"/>
        </w:rPr>
        <w:t>c) Relação de documentos apresentados: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80"/>
      </w:tblGrid>
      <w:tr w:rsidR="00886C2C" w:rsidRPr="00886C2C" w14:paraId="7D789E51" w14:textId="77777777" w:rsidTr="00886C2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EB8F" w14:textId="77777777" w:rsidR="008947DF" w:rsidRPr="00886C2C" w:rsidRDefault="008947DF" w:rsidP="005814F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886C2C">
              <w:rPr>
                <w:rFonts w:cs="Arial"/>
                <w:b/>
                <w:bCs/>
                <w:sz w:val="24"/>
                <w:szCs w:val="24"/>
              </w:rPr>
              <w:t>Documento anexado</w:t>
            </w:r>
          </w:p>
        </w:tc>
      </w:tr>
      <w:tr w:rsidR="00886C2C" w:rsidRPr="00886C2C" w14:paraId="2253E5E8" w14:textId="77777777" w:rsidTr="00886C2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93AC" w14:textId="77777777" w:rsidR="008947DF" w:rsidRPr="00886C2C" w:rsidRDefault="008947DF" w:rsidP="005814F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886C2C">
              <w:rPr>
                <w:rFonts w:cs="Arial"/>
                <w:b/>
                <w:bCs/>
                <w:sz w:val="24"/>
                <w:szCs w:val="24"/>
              </w:rPr>
              <w:t>1.</w:t>
            </w:r>
          </w:p>
        </w:tc>
      </w:tr>
      <w:tr w:rsidR="00886C2C" w:rsidRPr="00886C2C" w14:paraId="4A7718CE" w14:textId="77777777" w:rsidTr="00886C2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C682" w14:textId="77777777" w:rsidR="008947DF" w:rsidRPr="00886C2C" w:rsidRDefault="008947DF" w:rsidP="005814F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886C2C">
              <w:rPr>
                <w:rFonts w:cs="Arial"/>
                <w:b/>
                <w:bCs/>
                <w:sz w:val="24"/>
                <w:szCs w:val="24"/>
              </w:rPr>
              <w:t>2.</w:t>
            </w:r>
          </w:p>
        </w:tc>
      </w:tr>
      <w:tr w:rsidR="00886C2C" w:rsidRPr="00886C2C" w14:paraId="458977E3" w14:textId="77777777" w:rsidTr="00886C2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7DC9" w14:textId="77777777" w:rsidR="008947DF" w:rsidRPr="00886C2C" w:rsidRDefault="008947DF" w:rsidP="005814F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886C2C">
              <w:rPr>
                <w:rFonts w:cs="Arial"/>
                <w:b/>
                <w:bCs/>
                <w:sz w:val="24"/>
                <w:szCs w:val="24"/>
              </w:rPr>
              <w:t>3.</w:t>
            </w:r>
          </w:p>
        </w:tc>
      </w:tr>
      <w:tr w:rsidR="00886C2C" w:rsidRPr="00886C2C" w14:paraId="4FF36A76" w14:textId="77777777" w:rsidTr="00886C2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2092" w14:textId="77777777" w:rsidR="008947DF" w:rsidRPr="00886C2C" w:rsidRDefault="008947DF" w:rsidP="005814F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886C2C">
              <w:rPr>
                <w:rFonts w:cs="Arial"/>
                <w:b/>
                <w:bCs/>
                <w:sz w:val="24"/>
                <w:szCs w:val="24"/>
              </w:rPr>
              <w:t>4.</w:t>
            </w:r>
          </w:p>
        </w:tc>
      </w:tr>
      <w:tr w:rsidR="00886C2C" w:rsidRPr="00886C2C" w14:paraId="12140DCC" w14:textId="77777777" w:rsidTr="00886C2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2083" w14:textId="77777777" w:rsidR="008947DF" w:rsidRPr="00886C2C" w:rsidRDefault="008947DF" w:rsidP="005814F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886C2C">
              <w:rPr>
                <w:rFonts w:cs="Arial"/>
                <w:b/>
                <w:bCs/>
                <w:sz w:val="24"/>
                <w:szCs w:val="24"/>
              </w:rPr>
              <w:t>5.</w:t>
            </w:r>
          </w:p>
        </w:tc>
      </w:tr>
    </w:tbl>
    <w:p w14:paraId="7FD0C146" w14:textId="7F54ACC3" w:rsidR="00FD7CAD" w:rsidRPr="00886C2C" w:rsidRDefault="00FD7CAD" w:rsidP="00B325D2"/>
    <w:sectPr w:rsidR="00FD7CAD" w:rsidRPr="00886C2C" w:rsidSect="00455508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42B7C3" w14:textId="77777777" w:rsidR="006C5740" w:rsidRDefault="006C5740">
      <w:pPr>
        <w:spacing w:after="0" w:line="240" w:lineRule="auto"/>
      </w:pPr>
      <w:r>
        <w:separator/>
      </w:r>
    </w:p>
  </w:endnote>
  <w:endnote w:type="continuationSeparator" w:id="0">
    <w:p w14:paraId="3C07B662" w14:textId="77777777" w:rsidR="006C5740" w:rsidRDefault="006C5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F6260" w14:textId="77777777" w:rsidR="00D8011B" w:rsidRDefault="008947DF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256E0F">
      <w:rPr>
        <w:noProof/>
      </w:rPr>
      <w:t>1</w:t>
    </w:r>
    <w:r>
      <w:fldChar w:fldCharType="end"/>
    </w:r>
  </w:p>
  <w:p w14:paraId="74BDA9FB" w14:textId="77777777" w:rsidR="00D8011B" w:rsidRDefault="006C57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88DA6D" w14:textId="77777777" w:rsidR="006C5740" w:rsidRDefault="006C5740">
      <w:pPr>
        <w:spacing w:after="0" w:line="240" w:lineRule="auto"/>
      </w:pPr>
      <w:r>
        <w:separator/>
      </w:r>
    </w:p>
  </w:footnote>
  <w:footnote w:type="continuationSeparator" w:id="0">
    <w:p w14:paraId="3AEF4736" w14:textId="77777777" w:rsidR="006C5740" w:rsidRDefault="006C5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EAB5A" w14:textId="77777777" w:rsidR="00B32E21" w:rsidRPr="00B32E21" w:rsidRDefault="008947DF" w:rsidP="00B32E21">
    <w:pPr>
      <w:pStyle w:val="Cabealho"/>
      <w:jc w:val="center"/>
    </w:pPr>
    <w:r>
      <w:rPr>
        <w:b/>
        <w:bCs/>
        <w:noProof/>
        <w:color w:val="000000"/>
        <w:lang w:eastAsia="pt-BR"/>
      </w:rPr>
      <w:drawing>
        <wp:inline distT="0" distB="0" distL="0" distR="0" wp14:anchorId="4B3CE814" wp14:editId="7AA018DC">
          <wp:extent cx="2266315" cy="691515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DF"/>
    <w:rsid w:val="000008F8"/>
    <w:rsid w:val="000030FB"/>
    <w:rsid w:val="00152C62"/>
    <w:rsid w:val="0016304E"/>
    <w:rsid w:val="001C3798"/>
    <w:rsid w:val="00256E0F"/>
    <w:rsid w:val="00290A14"/>
    <w:rsid w:val="003D33A2"/>
    <w:rsid w:val="003E4090"/>
    <w:rsid w:val="004A1A9B"/>
    <w:rsid w:val="004A722F"/>
    <w:rsid w:val="004B2357"/>
    <w:rsid w:val="005116C6"/>
    <w:rsid w:val="00542F9B"/>
    <w:rsid w:val="00644876"/>
    <w:rsid w:val="006C5740"/>
    <w:rsid w:val="00762A00"/>
    <w:rsid w:val="00791D2D"/>
    <w:rsid w:val="00886C2C"/>
    <w:rsid w:val="008947DF"/>
    <w:rsid w:val="008A7F81"/>
    <w:rsid w:val="00901B34"/>
    <w:rsid w:val="00AA4C59"/>
    <w:rsid w:val="00B325D2"/>
    <w:rsid w:val="00BD2A39"/>
    <w:rsid w:val="00CC7A6B"/>
    <w:rsid w:val="00CD72C5"/>
    <w:rsid w:val="00E93F32"/>
    <w:rsid w:val="00EA35D7"/>
    <w:rsid w:val="00F32FDD"/>
    <w:rsid w:val="00FD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2FA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7DF"/>
    <w:rPr>
      <w:rFonts w:ascii="Calibri" w:eastAsia="Times New Roman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8947DF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rsid w:val="008947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947DF"/>
    <w:rPr>
      <w:rFonts w:ascii="Calibri" w:eastAsia="Times New Roman" w:hAnsi="Calibri" w:cs="Calibri"/>
    </w:rPr>
  </w:style>
  <w:style w:type="paragraph" w:styleId="Rodap">
    <w:name w:val="footer"/>
    <w:basedOn w:val="Normal"/>
    <w:link w:val="RodapChar"/>
    <w:rsid w:val="008947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947DF"/>
    <w:rPr>
      <w:rFonts w:ascii="Calibri" w:eastAsia="Times New Roman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4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47D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7DF"/>
    <w:rPr>
      <w:rFonts w:ascii="Calibri" w:eastAsia="Times New Roman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8947DF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rsid w:val="008947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947DF"/>
    <w:rPr>
      <w:rFonts w:ascii="Calibri" w:eastAsia="Times New Roman" w:hAnsi="Calibri" w:cs="Calibri"/>
    </w:rPr>
  </w:style>
  <w:style w:type="paragraph" w:styleId="Rodap">
    <w:name w:val="footer"/>
    <w:basedOn w:val="Normal"/>
    <w:link w:val="RodapChar"/>
    <w:rsid w:val="008947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947DF"/>
    <w:rPr>
      <w:rFonts w:ascii="Calibri" w:eastAsia="Times New Roman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4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47D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Serviço Social do Comércio - SESC-PR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JONATAN RAFAEL DA SILVA</dc:creator>
  <cp:lastModifiedBy>MAYARA ALVES BARCELOS</cp:lastModifiedBy>
  <cp:revision>2</cp:revision>
  <cp:lastPrinted>2021-08-02T12:48:00Z</cp:lastPrinted>
  <dcterms:created xsi:type="dcterms:W3CDTF">2021-08-02T19:43:00Z</dcterms:created>
  <dcterms:modified xsi:type="dcterms:W3CDTF">2021-08-02T19:43:00Z</dcterms:modified>
</cp:coreProperties>
</file>