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9DCB" w14:textId="7A7826AC" w:rsidR="008947DF" w:rsidRPr="00886C2C" w:rsidRDefault="008947DF" w:rsidP="008947DF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886C2C">
        <w:rPr>
          <w:b/>
          <w:bCs/>
          <w:sz w:val="24"/>
          <w:szCs w:val="24"/>
        </w:rPr>
        <w:t>A</w:t>
      </w:r>
      <w:r w:rsidR="004A1A9B" w:rsidRPr="00886C2C">
        <w:rPr>
          <w:b/>
          <w:bCs/>
          <w:sz w:val="24"/>
          <w:szCs w:val="24"/>
        </w:rPr>
        <w:t>NEXO</w:t>
      </w:r>
      <w:r w:rsidRPr="00886C2C">
        <w:rPr>
          <w:b/>
          <w:bCs/>
          <w:sz w:val="24"/>
          <w:szCs w:val="24"/>
        </w:rPr>
        <w:t xml:space="preserve"> I</w:t>
      </w:r>
    </w:p>
    <w:p w14:paraId="236023CE" w14:textId="77777777" w:rsidR="008947DF" w:rsidRPr="00886C2C" w:rsidRDefault="008947DF" w:rsidP="008947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86C2C">
        <w:rPr>
          <w:b/>
          <w:bCs/>
          <w:sz w:val="24"/>
          <w:szCs w:val="24"/>
        </w:rPr>
        <w:t>FORMU</w:t>
      </w:r>
      <w:r w:rsidR="00901B34" w:rsidRPr="00886C2C">
        <w:rPr>
          <w:b/>
          <w:bCs/>
          <w:sz w:val="24"/>
          <w:szCs w:val="24"/>
        </w:rPr>
        <w:t>L</w:t>
      </w:r>
      <w:r w:rsidRPr="00886C2C">
        <w:rPr>
          <w:b/>
          <w:bCs/>
          <w:sz w:val="24"/>
          <w:szCs w:val="24"/>
        </w:rPr>
        <w:t>ÁRIO DE INSCRIÇÃO</w:t>
      </w:r>
    </w:p>
    <w:p w14:paraId="3A4A4C03" w14:textId="77777777" w:rsidR="008947DF" w:rsidRPr="00886C2C" w:rsidRDefault="008947DF" w:rsidP="008947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F52CF14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86C2C">
        <w:rPr>
          <w:b/>
          <w:bCs/>
          <w:sz w:val="24"/>
          <w:szCs w:val="24"/>
        </w:rPr>
        <w:t xml:space="preserve">39ª SEMANA LITERÁRIA SESC PARANÁ E FEIRA DO LIVRO </w:t>
      </w:r>
    </w:p>
    <w:p w14:paraId="36DF10C0" w14:textId="091168F8" w:rsidR="008947DF" w:rsidRPr="00886C2C" w:rsidRDefault="00B325D2" w:rsidP="008947D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86C2C">
        <w:rPr>
          <w:b/>
          <w:sz w:val="24"/>
          <w:szCs w:val="24"/>
        </w:rPr>
        <w:t>24</w:t>
      </w:r>
      <w:r w:rsidR="008947DF" w:rsidRPr="00886C2C">
        <w:rPr>
          <w:b/>
          <w:sz w:val="24"/>
          <w:szCs w:val="24"/>
        </w:rPr>
        <w:t xml:space="preserve"> a 26 de </w:t>
      </w:r>
      <w:r w:rsidRPr="00886C2C">
        <w:rPr>
          <w:b/>
          <w:sz w:val="24"/>
          <w:szCs w:val="24"/>
        </w:rPr>
        <w:t>novembro</w:t>
      </w:r>
      <w:r w:rsidR="008947DF" w:rsidRPr="00886C2C">
        <w:rPr>
          <w:b/>
          <w:sz w:val="24"/>
          <w:szCs w:val="24"/>
        </w:rPr>
        <w:t xml:space="preserve"> de </w:t>
      </w:r>
      <w:r w:rsidR="000008F8" w:rsidRPr="00886C2C">
        <w:rPr>
          <w:b/>
          <w:sz w:val="24"/>
          <w:szCs w:val="24"/>
        </w:rPr>
        <w:t>2020</w:t>
      </w:r>
    </w:p>
    <w:p w14:paraId="71C317C1" w14:textId="77777777" w:rsidR="00B325D2" w:rsidRPr="00886C2C" w:rsidRDefault="00B325D2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4B9FCB3" w14:textId="7C606BCD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86C2C">
        <w:rPr>
          <w:rFonts w:cs="Arial"/>
          <w:b/>
          <w:bCs/>
          <w:sz w:val="24"/>
          <w:szCs w:val="24"/>
        </w:rPr>
        <w:t>1. IDENTIFICAÇÃO DO P</w:t>
      </w:r>
      <w:r w:rsidR="00886C2C">
        <w:rPr>
          <w:rFonts w:cs="Arial"/>
          <w:b/>
          <w:bCs/>
          <w:sz w:val="24"/>
          <w:szCs w:val="24"/>
        </w:rPr>
        <w:t>ARTICIPANTE</w:t>
      </w:r>
      <w:r w:rsidRPr="00886C2C">
        <w:rPr>
          <w:rFonts w:cs="Arial"/>
          <w:b/>
          <w:bCs/>
          <w:sz w:val="24"/>
          <w:szCs w:val="24"/>
        </w:rPr>
        <w:t>:</w:t>
      </w:r>
    </w:p>
    <w:p w14:paraId="5E20369E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4DC3234" w14:textId="28E232BA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Nome da entidade/razão social______________________________________</w:t>
      </w:r>
      <w:r w:rsidR="003D33A2" w:rsidRPr="00886C2C">
        <w:rPr>
          <w:rFonts w:cs="Arial"/>
          <w:sz w:val="24"/>
          <w:szCs w:val="24"/>
        </w:rPr>
        <w:t>____________</w:t>
      </w:r>
    </w:p>
    <w:p w14:paraId="5E7EB075" w14:textId="3EE7AD65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 xml:space="preserve">Responsável </w:t>
      </w:r>
      <w:r w:rsidR="005116C6">
        <w:rPr>
          <w:rFonts w:cs="Arial"/>
          <w:sz w:val="24"/>
          <w:szCs w:val="24"/>
        </w:rPr>
        <w:t>Legal</w:t>
      </w:r>
      <w:r w:rsidRPr="00886C2C">
        <w:rPr>
          <w:rFonts w:cs="Arial"/>
          <w:sz w:val="24"/>
          <w:szCs w:val="24"/>
        </w:rPr>
        <w:t>: _________________________________________</w:t>
      </w:r>
      <w:r w:rsidR="005116C6">
        <w:rPr>
          <w:rFonts w:cs="Arial"/>
          <w:sz w:val="24"/>
          <w:szCs w:val="24"/>
        </w:rPr>
        <w:t>_____</w:t>
      </w:r>
    </w:p>
    <w:p w14:paraId="3D4461DB" w14:textId="3AE483ED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CPF: _____________________________</w:t>
      </w:r>
      <w:r w:rsidR="003D33A2" w:rsidRPr="00886C2C">
        <w:rPr>
          <w:rFonts w:cs="Arial"/>
          <w:sz w:val="24"/>
          <w:szCs w:val="24"/>
        </w:rPr>
        <w:t>______________</w:t>
      </w:r>
      <w:r w:rsidR="00644876">
        <w:rPr>
          <w:rFonts w:cs="Arial"/>
          <w:sz w:val="24"/>
          <w:szCs w:val="24"/>
        </w:rPr>
        <w:t>____________________________</w:t>
      </w:r>
    </w:p>
    <w:p w14:paraId="036AD0E0" w14:textId="526F85D4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RG: _________________ Órgão expedidor: ___ CNPJ: __________________</w:t>
      </w:r>
      <w:r w:rsidR="003D33A2" w:rsidRPr="00886C2C">
        <w:rPr>
          <w:rFonts w:cs="Arial"/>
          <w:sz w:val="24"/>
          <w:szCs w:val="24"/>
        </w:rPr>
        <w:t>_____________</w:t>
      </w:r>
    </w:p>
    <w:p w14:paraId="33DBCB56" w14:textId="1B6DF6FA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Endereço: _______________________________________________________</w:t>
      </w:r>
      <w:r w:rsidR="003D33A2" w:rsidRPr="00886C2C">
        <w:rPr>
          <w:rFonts w:cs="Arial"/>
          <w:sz w:val="24"/>
          <w:szCs w:val="24"/>
        </w:rPr>
        <w:t>____________</w:t>
      </w:r>
    </w:p>
    <w:p w14:paraId="1214714B" w14:textId="64A889F1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Bairro: _____________ CEP: ____________ Cidade: ____________________</w:t>
      </w:r>
      <w:r w:rsidR="003D33A2" w:rsidRPr="00886C2C">
        <w:rPr>
          <w:rFonts w:cs="Arial"/>
          <w:sz w:val="24"/>
          <w:szCs w:val="24"/>
        </w:rPr>
        <w:t>_____________</w:t>
      </w:r>
    </w:p>
    <w:p w14:paraId="354B15ED" w14:textId="30C0DA70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886C2C">
        <w:rPr>
          <w:rFonts w:cs="Arial"/>
          <w:sz w:val="24"/>
          <w:szCs w:val="24"/>
        </w:rPr>
        <w:t>Tel</w:t>
      </w:r>
      <w:proofErr w:type="spellEnd"/>
      <w:r w:rsidRPr="00886C2C">
        <w:rPr>
          <w:rFonts w:cs="Arial"/>
          <w:sz w:val="24"/>
          <w:szCs w:val="24"/>
        </w:rPr>
        <w:t>/Fax: __________</w:t>
      </w:r>
      <w:bookmarkStart w:id="0" w:name="_GoBack"/>
      <w:bookmarkEnd w:id="0"/>
      <w:r w:rsidRPr="00886C2C">
        <w:rPr>
          <w:rFonts w:cs="Arial"/>
          <w:sz w:val="24"/>
          <w:szCs w:val="24"/>
        </w:rPr>
        <w:t>__________ Celular: _____________________________</w:t>
      </w:r>
      <w:r w:rsidR="003D33A2" w:rsidRPr="00886C2C">
        <w:rPr>
          <w:rFonts w:cs="Arial"/>
          <w:sz w:val="24"/>
          <w:szCs w:val="24"/>
        </w:rPr>
        <w:t>____________</w:t>
      </w:r>
    </w:p>
    <w:p w14:paraId="1C94EA1C" w14:textId="7188C623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E-mail: _________________________________________________________</w:t>
      </w:r>
      <w:r w:rsidR="003D33A2" w:rsidRPr="00886C2C">
        <w:rPr>
          <w:rFonts w:cs="Arial"/>
          <w:sz w:val="24"/>
          <w:szCs w:val="24"/>
        </w:rPr>
        <w:t>____________</w:t>
      </w:r>
    </w:p>
    <w:p w14:paraId="17E5F2D1" w14:textId="6E74A322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A3F02F9" w14:textId="77777777" w:rsidR="003D33A2" w:rsidRPr="00886C2C" w:rsidRDefault="00B325D2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86C2C">
        <w:rPr>
          <w:rFonts w:cs="Arial"/>
          <w:sz w:val="24"/>
          <w:szCs w:val="24"/>
        </w:rPr>
        <w:t>Durante o evento realizará vendas:</w:t>
      </w:r>
      <w:r w:rsidRPr="00886C2C">
        <w:rPr>
          <w:rFonts w:cs="Arial"/>
          <w:b/>
          <w:bCs/>
          <w:sz w:val="24"/>
          <w:szCs w:val="24"/>
        </w:rPr>
        <w:t xml:space="preserve"> </w:t>
      </w:r>
      <w:proofErr w:type="gramStart"/>
      <w:r w:rsidRPr="00886C2C">
        <w:rPr>
          <w:rFonts w:cs="Arial"/>
          <w:sz w:val="24"/>
          <w:szCs w:val="24"/>
        </w:rPr>
        <w:t xml:space="preserve">(  </w:t>
      </w:r>
      <w:proofErr w:type="gramEnd"/>
      <w:r w:rsidRPr="00886C2C">
        <w:rPr>
          <w:rFonts w:cs="Arial"/>
          <w:sz w:val="24"/>
          <w:szCs w:val="24"/>
        </w:rPr>
        <w:t xml:space="preserve">) </w:t>
      </w:r>
      <w:r w:rsidRPr="00886C2C">
        <w:rPr>
          <w:rFonts w:cs="Arial"/>
          <w:i/>
          <w:sz w:val="24"/>
          <w:szCs w:val="24"/>
        </w:rPr>
        <w:t>On-line</w:t>
      </w:r>
      <w:r w:rsidRPr="00886C2C">
        <w:rPr>
          <w:rFonts w:cs="Arial"/>
          <w:sz w:val="24"/>
          <w:szCs w:val="24"/>
        </w:rPr>
        <w:t xml:space="preserve"> (  ) Física (   ) Ambas</w:t>
      </w:r>
    </w:p>
    <w:p w14:paraId="53BA5C39" w14:textId="05650E9B" w:rsidR="00B325D2" w:rsidRPr="00886C2C" w:rsidRDefault="003D33A2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86C2C">
        <w:rPr>
          <w:rFonts w:cs="Arial"/>
          <w:bCs/>
          <w:sz w:val="24"/>
          <w:szCs w:val="24"/>
        </w:rPr>
        <w:t>I</w:t>
      </w:r>
      <w:r w:rsidR="00791D2D" w:rsidRPr="00886C2C">
        <w:rPr>
          <w:rFonts w:cs="Arial"/>
          <w:bCs/>
          <w:sz w:val="24"/>
          <w:szCs w:val="24"/>
        </w:rPr>
        <w:t>ndicar e</w:t>
      </w:r>
      <w:r w:rsidRPr="00886C2C">
        <w:rPr>
          <w:rFonts w:cs="Arial"/>
          <w:bCs/>
          <w:sz w:val="24"/>
          <w:szCs w:val="24"/>
        </w:rPr>
        <w:t xml:space="preserve">ndereço do </w:t>
      </w:r>
      <w:r w:rsidRPr="00644876">
        <w:rPr>
          <w:rFonts w:cs="Arial"/>
          <w:bCs/>
          <w:i/>
          <w:sz w:val="24"/>
          <w:szCs w:val="24"/>
        </w:rPr>
        <w:t>e-commerce</w:t>
      </w:r>
      <w:r w:rsidRPr="00886C2C">
        <w:rPr>
          <w:rFonts w:cs="Arial"/>
          <w:bCs/>
          <w:sz w:val="24"/>
          <w:szCs w:val="24"/>
        </w:rPr>
        <w:t xml:space="preserve"> (</w:t>
      </w:r>
      <w:r w:rsidRPr="00886C2C">
        <w:rPr>
          <w:rFonts w:cs="Arial"/>
          <w:bCs/>
          <w:sz w:val="20"/>
          <w:szCs w:val="20"/>
        </w:rPr>
        <w:t xml:space="preserve">na hipótese de venda </w:t>
      </w:r>
      <w:r w:rsidRPr="00886C2C">
        <w:rPr>
          <w:rFonts w:cs="Arial"/>
          <w:bCs/>
          <w:i/>
          <w:sz w:val="20"/>
          <w:szCs w:val="20"/>
        </w:rPr>
        <w:t>on-line</w:t>
      </w:r>
      <w:r w:rsidRPr="00886C2C">
        <w:rPr>
          <w:rFonts w:cs="Arial"/>
          <w:bCs/>
          <w:sz w:val="24"/>
          <w:szCs w:val="24"/>
        </w:rPr>
        <w:t>): __________________________</w:t>
      </w:r>
    </w:p>
    <w:p w14:paraId="780B506F" w14:textId="77777777" w:rsidR="003D33A2" w:rsidRPr="00886C2C" w:rsidRDefault="003D33A2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BA0E9B4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86C2C">
        <w:rPr>
          <w:rFonts w:cs="Arial"/>
          <w:b/>
          <w:bCs/>
          <w:sz w:val="24"/>
          <w:szCs w:val="24"/>
        </w:rPr>
        <w:t xml:space="preserve">2. INFORMAÇÕES COMPLEMENTARES: </w:t>
      </w:r>
    </w:p>
    <w:p w14:paraId="17329DEC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BE12035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 xml:space="preserve">a) Já participou da Semana Literária Sesc Paraná? </w:t>
      </w:r>
      <w:proofErr w:type="gramStart"/>
      <w:r w:rsidRPr="00886C2C">
        <w:rPr>
          <w:rFonts w:cs="Arial"/>
          <w:sz w:val="24"/>
          <w:szCs w:val="24"/>
        </w:rPr>
        <w:t xml:space="preserve">(  </w:t>
      </w:r>
      <w:proofErr w:type="gramEnd"/>
      <w:r w:rsidRPr="00886C2C">
        <w:rPr>
          <w:rFonts w:cs="Arial"/>
          <w:sz w:val="24"/>
          <w:szCs w:val="24"/>
        </w:rPr>
        <w:t>) Sim (  ) Não</w:t>
      </w:r>
    </w:p>
    <w:p w14:paraId="569D50F1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Quando? (citar respectivas datas)</w:t>
      </w:r>
    </w:p>
    <w:p w14:paraId="6C371686" w14:textId="7E4663ED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_______________________________________________________________</w:t>
      </w:r>
      <w:r w:rsidR="00886C2C">
        <w:rPr>
          <w:rFonts w:cs="Arial"/>
          <w:sz w:val="24"/>
          <w:szCs w:val="24"/>
        </w:rPr>
        <w:t>____________</w:t>
      </w:r>
    </w:p>
    <w:p w14:paraId="1867FEE1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8A9BC4D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2A9C983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b) Há quanto tempo participa de Feiras de Livros? Cite as principais:</w:t>
      </w:r>
    </w:p>
    <w:p w14:paraId="56A483E0" w14:textId="6268D3E6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_______________________________________________________________</w:t>
      </w:r>
      <w:r w:rsidR="00886C2C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C0298" w14:textId="77777777" w:rsidR="008947DF" w:rsidRPr="00886C2C" w:rsidRDefault="008947DF" w:rsidP="008947D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EDC683E" w14:textId="77777777" w:rsidR="008947DF" w:rsidRPr="00886C2C" w:rsidRDefault="008947DF" w:rsidP="008947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898095C" w14:textId="77777777" w:rsidR="008947DF" w:rsidRPr="00886C2C" w:rsidRDefault="008947DF" w:rsidP="008947DF">
      <w:pPr>
        <w:rPr>
          <w:rFonts w:cs="Arial"/>
          <w:sz w:val="24"/>
          <w:szCs w:val="24"/>
        </w:rPr>
      </w:pPr>
      <w:r w:rsidRPr="00886C2C">
        <w:rPr>
          <w:rFonts w:cs="Arial"/>
          <w:sz w:val="24"/>
          <w:szCs w:val="24"/>
        </w:rPr>
        <w:t>c) Relação de documentos apresentados: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886C2C" w:rsidRPr="00886C2C" w14:paraId="7D789E51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B8F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Documento anexado</w:t>
            </w:r>
          </w:p>
        </w:tc>
      </w:tr>
      <w:tr w:rsidR="00886C2C" w:rsidRPr="00886C2C" w14:paraId="2253E5E8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3AC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</w:tr>
      <w:tr w:rsidR="00886C2C" w:rsidRPr="00886C2C" w14:paraId="4A7718CE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682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</w:tr>
      <w:tr w:rsidR="00886C2C" w:rsidRPr="00886C2C" w14:paraId="458977E3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DC9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</w:tr>
      <w:tr w:rsidR="00886C2C" w:rsidRPr="00886C2C" w14:paraId="4FF36A76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092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4.</w:t>
            </w:r>
          </w:p>
        </w:tc>
      </w:tr>
      <w:tr w:rsidR="00886C2C" w:rsidRPr="00886C2C" w14:paraId="12140DCC" w14:textId="77777777" w:rsidTr="00886C2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083" w14:textId="77777777" w:rsidR="008947DF" w:rsidRPr="00886C2C" w:rsidRDefault="008947DF" w:rsidP="005814F9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6C2C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</w:tc>
      </w:tr>
    </w:tbl>
    <w:p w14:paraId="7FD0C146" w14:textId="7F54ACC3" w:rsidR="00FD7CAD" w:rsidRPr="00886C2C" w:rsidRDefault="00FD7CAD" w:rsidP="00B325D2"/>
    <w:sectPr w:rsidR="00FD7CAD" w:rsidRPr="00886C2C" w:rsidSect="0045550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D9A4" w14:textId="77777777" w:rsidR="00542F9B" w:rsidRDefault="00542F9B">
      <w:pPr>
        <w:spacing w:after="0" w:line="240" w:lineRule="auto"/>
      </w:pPr>
      <w:r>
        <w:separator/>
      </w:r>
    </w:p>
  </w:endnote>
  <w:endnote w:type="continuationSeparator" w:id="0">
    <w:p w14:paraId="7EDD9668" w14:textId="77777777" w:rsidR="00542F9B" w:rsidRDefault="0054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6260" w14:textId="77777777" w:rsidR="00D8011B" w:rsidRDefault="008947D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90A14">
      <w:rPr>
        <w:noProof/>
      </w:rPr>
      <w:t>1</w:t>
    </w:r>
    <w:r>
      <w:fldChar w:fldCharType="end"/>
    </w:r>
  </w:p>
  <w:p w14:paraId="74BDA9FB" w14:textId="77777777" w:rsidR="00D8011B" w:rsidRDefault="00542F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EF21" w14:textId="77777777" w:rsidR="00542F9B" w:rsidRDefault="00542F9B">
      <w:pPr>
        <w:spacing w:after="0" w:line="240" w:lineRule="auto"/>
      </w:pPr>
      <w:r>
        <w:separator/>
      </w:r>
    </w:p>
  </w:footnote>
  <w:footnote w:type="continuationSeparator" w:id="0">
    <w:p w14:paraId="74426EE8" w14:textId="77777777" w:rsidR="00542F9B" w:rsidRDefault="0054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AB5A" w14:textId="77777777" w:rsidR="00B32E21" w:rsidRPr="00B32E21" w:rsidRDefault="008947DF" w:rsidP="00B32E21">
    <w:pPr>
      <w:pStyle w:val="Cabealho"/>
      <w:jc w:val="center"/>
    </w:pPr>
    <w:r>
      <w:rPr>
        <w:b/>
        <w:bCs/>
        <w:noProof/>
        <w:color w:val="000000"/>
        <w:lang w:eastAsia="pt-BR"/>
      </w:rPr>
      <w:drawing>
        <wp:inline distT="0" distB="0" distL="0" distR="0" wp14:anchorId="4B3CE814" wp14:editId="7AA018DC">
          <wp:extent cx="2266315" cy="69151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DF"/>
    <w:rsid w:val="000008F8"/>
    <w:rsid w:val="000030FB"/>
    <w:rsid w:val="00152C62"/>
    <w:rsid w:val="0016304E"/>
    <w:rsid w:val="001C3798"/>
    <w:rsid w:val="00290A14"/>
    <w:rsid w:val="003D33A2"/>
    <w:rsid w:val="003E4090"/>
    <w:rsid w:val="004A1A9B"/>
    <w:rsid w:val="004A722F"/>
    <w:rsid w:val="005116C6"/>
    <w:rsid w:val="00542F9B"/>
    <w:rsid w:val="00644876"/>
    <w:rsid w:val="00762A00"/>
    <w:rsid w:val="00791D2D"/>
    <w:rsid w:val="00886C2C"/>
    <w:rsid w:val="008947DF"/>
    <w:rsid w:val="008A7F81"/>
    <w:rsid w:val="00901B34"/>
    <w:rsid w:val="00AA4C59"/>
    <w:rsid w:val="00B325D2"/>
    <w:rsid w:val="00BD2A39"/>
    <w:rsid w:val="00E93F32"/>
    <w:rsid w:val="00EA35D7"/>
    <w:rsid w:val="00F32FDD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F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DF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947D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89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47DF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rsid w:val="0089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47DF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7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DF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947DF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89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47DF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rsid w:val="0089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47DF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RAFAEL DA SILVA</dc:creator>
  <cp:lastModifiedBy>MAYARA ALVES BARCELOS</cp:lastModifiedBy>
  <cp:revision>14</cp:revision>
  <cp:lastPrinted>2020-11-06T13:10:00Z</cp:lastPrinted>
  <dcterms:created xsi:type="dcterms:W3CDTF">2020-10-28T20:56:00Z</dcterms:created>
  <dcterms:modified xsi:type="dcterms:W3CDTF">2020-11-06T14:29:00Z</dcterms:modified>
</cp:coreProperties>
</file>