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96" w:rsidRPr="00CB45EC" w:rsidRDefault="009E3396" w:rsidP="009E33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CB45EC">
        <w:rPr>
          <w:rFonts w:ascii="Arial" w:hAnsi="Arial" w:cs="Arial"/>
          <w:b/>
          <w:sz w:val="20"/>
          <w:szCs w:val="20"/>
        </w:rPr>
        <w:t>NEXO II – CADASTRO DE PROPOSTA ARTÍSTICA</w:t>
      </w:r>
    </w:p>
    <w:p w:rsidR="009E3396" w:rsidRPr="00CB45EC" w:rsidRDefault="009E3396" w:rsidP="009E33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3396" w:rsidRPr="00CB45EC" w:rsidRDefault="009E3396" w:rsidP="009E33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3396" w:rsidRPr="00CB45EC" w:rsidRDefault="009E3396" w:rsidP="009E33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5EC">
        <w:rPr>
          <w:rFonts w:ascii="Arial" w:hAnsi="Arial" w:cs="Arial"/>
          <w:b/>
          <w:sz w:val="20"/>
          <w:szCs w:val="20"/>
        </w:rPr>
        <w:t>CADASTRO DE PROJETO ARTÍSTICO SESC-PR</w:t>
      </w:r>
    </w:p>
    <w:p w:rsidR="009E3396" w:rsidRPr="00CB45EC" w:rsidRDefault="009E3396" w:rsidP="009E33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E3396" w:rsidRPr="00CB45EC" w:rsidRDefault="009E3396" w:rsidP="009E33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E3396" w:rsidRPr="00CB45EC" w:rsidTr="0019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9E3396" w:rsidRPr="00CB45EC" w:rsidRDefault="009E3396" w:rsidP="00194729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>ATIVIDADE: MÚSICA</w:t>
            </w:r>
          </w:p>
        </w:tc>
      </w:tr>
      <w:tr w:rsidR="009E3396" w:rsidRPr="00CB45EC" w:rsidTr="0019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9E3396" w:rsidRPr="00320F58" w:rsidRDefault="009E3396" w:rsidP="00194729">
            <w:pPr>
              <w:jc w:val="center"/>
              <w:rPr>
                <w:sz w:val="20"/>
                <w:szCs w:val="20"/>
              </w:rPr>
            </w:pPr>
            <w:r w:rsidRPr="00CB45EC">
              <w:rPr>
                <w:sz w:val="20"/>
                <w:szCs w:val="20"/>
              </w:rPr>
              <w:t xml:space="preserve">PROJETO SESC SONORO </w:t>
            </w:r>
            <w:r>
              <w:rPr>
                <w:sz w:val="20"/>
                <w:szCs w:val="20"/>
              </w:rPr>
              <w:t>2020</w:t>
            </w:r>
          </w:p>
        </w:tc>
      </w:tr>
    </w:tbl>
    <w:p w:rsidR="009E3396" w:rsidRPr="00CB45EC" w:rsidRDefault="009E3396" w:rsidP="009E33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3396" w:rsidRPr="00CB45EC" w:rsidRDefault="009E3396" w:rsidP="009E33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2835"/>
        <w:gridCol w:w="1498"/>
        <w:gridCol w:w="3038"/>
      </w:tblGrid>
      <w:tr w:rsidR="009E3396" w:rsidRPr="00CB45EC" w:rsidTr="00194729">
        <w:tc>
          <w:tcPr>
            <w:tcW w:w="9747" w:type="dxa"/>
            <w:gridSpan w:val="4"/>
            <w:shd w:val="clear" w:color="auto" w:fill="DBE5F1" w:themeFill="accent1" w:themeFillTint="33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9E3396" w:rsidRPr="00CB45EC" w:rsidTr="00194729">
        <w:tc>
          <w:tcPr>
            <w:tcW w:w="2376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7371" w:type="dxa"/>
            <w:gridSpan w:val="3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2376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Nome do Projeto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20"/>
                <w:szCs w:val="20"/>
              </w:rPr>
              <w:t>(nome/tema do show)</w:t>
            </w:r>
          </w:p>
        </w:tc>
        <w:tc>
          <w:tcPr>
            <w:tcW w:w="7371" w:type="dxa"/>
            <w:gridSpan w:val="3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396" w:rsidRPr="00CB45EC" w:rsidTr="00194729">
        <w:tc>
          <w:tcPr>
            <w:tcW w:w="2376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Nome do Artista, Grupo ou </w:t>
            </w:r>
            <w:proofErr w:type="gramStart"/>
            <w:r w:rsidRPr="00CB45EC">
              <w:rPr>
                <w:rFonts w:ascii="Arial" w:hAnsi="Arial" w:cs="Arial"/>
                <w:b/>
                <w:sz w:val="20"/>
                <w:szCs w:val="20"/>
              </w:rPr>
              <w:t>Banda</w:t>
            </w:r>
            <w:proofErr w:type="gramEnd"/>
          </w:p>
        </w:tc>
        <w:tc>
          <w:tcPr>
            <w:tcW w:w="7371" w:type="dxa"/>
            <w:gridSpan w:val="3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396" w:rsidRPr="00CB45EC" w:rsidTr="00194729">
        <w:tc>
          <w:tcPr>
            <w:tcW w:w="2376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Nº de integrantes (apresentação)</w:t>
            </w:r>
          </w:p>
        </w:tc>
        <w:tc>
          <w:tcPr>
            <w:tcW w:w="2835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Cidade-UF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2376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283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Classificação etária</w:t>
            </w:r>
          </w:p>
        </w:tc>
        <w:tc>
          <w:tcPr>
            <w:tcW w:w="3038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96" w:rsidRPr="00CB45EC" w:rsidTr="00194729">
        <w:tc>
          <w:tcPr>
            <w:tcW w:w="2376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Duração do espetáculo/show </w:t>
            </w:r>
          </w:p>
        </w:tc>
        <w:tc>
          <w:tcPr>
            <w:tcW w:w="7371" w:type="dxa"/>
            <w:gridSpan w:val="3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396" w:rsidRPr="00CB45EC" w:rsidTr="00194729">
        <w:tc>
          <w:tcPr>
            <w:tcW w:w="2376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Apresentação do projeto</w:t>
            </w:r>
          </w:p>
        </w:tc>
        <w:tc>
          <w:tcPr>
            <w:tcW w:w="7371" w:type="dxa"/>
            <w:gridSpan w:val="3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3396" w:rsidRPr="00CB45EC" w:rsidRDefault="009E3396" w:rsidP="009E33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3396" w:rsidRPr="00CB45EC" w:rsidRDefault="009E3396" w:rsidP="009E339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2376"/>
        <w:gridCol w:w="2368"/>
        <w:gridCol w:w="1965"/>
        <w:gridCol w:w="3038"/>
      </w:tblGrid>
      <w:tr w:rsidR="009E3396" w:rsidRPr="00CB45EC" w:rsidTr="00194729">
        <w:tc>
          <w:tcPr>
            <w:tcW w:w="9747" w:type="dxa"/>
            <w:gridSpan w:val="4"/>
            <w:shd w:val="clear" w:color="auto" w:fill="DBE5F1" w:themeFill="accent1" w:themeFillTint="33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MONTAGEM</w:t>
            </w:r>
          </w:p>
        </w:tc>
      </w:tr>
      <w:tr w:rsidR="009E3396" w:rsidRPr="00CB45EC" w:rsidTr="00194729">
        <w:tc>
          <w:tcPr>
            <w:tcW w:w="2376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96" w:rsidRPr="00CB45EC" w:rsidTr="00194729">
        <w:tc>
          <w:tcPr>
            <w:tcW w:w="2376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Duração Montagem</w:t>
            </w:r>
          </w:p>
        </w:tc>
        <w:tc>
          <w:tcPr>
            <w:tcW w:w="2368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Duração Desmontagem</w:t>
            </w:r>
          </w:p>
        </w:tc>
        <w:tc>
          <w:tcPr>
            <w:tcW w:w="3038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9E3396" w:rsidRPr="00CB45EC" w:rsidRDefault="009E3396" w:rsidP="009E33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3396" w:rsidRPr="00CB45EC" w:rsidRDefault="009E3396" w:rsidP="009E339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534"/>
        <w:gridCol w:w="3010"/>
        <w:gridCol w:w="3085"/>
        <w:gridCol w:w="1701"/>
        <w:gridCol w:w="1417"/>
      </w:tblGrid>
      <w:tr w:rsidR="009E3396" w:rsidRPr="00CB45EC" w:rsidTr="00194729">
        <w:tc>
          <w:tcPr>
            <w:tcW w:w="9747" w:type="dxa"/>
            <w:gridSpan w:val="5"/>
            <w:shd w:val="clear" w:color="auto" w:fill="DBE5F1" w:themeFill="accent1" w:themeFillTint="33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FICHA TÉCNICA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Identificar integrantes e suas funções no grupo, bem como dos técnicos e produtores (se houver).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NOME ARTÍSTICO</w:t>
            </w:r>
          </w:p>
        </w:tc>
        <w:tc>
          <w:tcPr>
            <w:tcW w:w="1701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FUNÇÃO NO ESPETÁCULO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DRT/OMB se houver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534" w:type="dxa"/>
          </w:tcPr>
          <w:p w:rsidR="009E3396" w:rsidRPr="00CB45EC" w:rsidRDefault="009E3396" w:rsidP="00194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010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3396" w:rsidRPr="00CB45EC" w:rsidTr="00194729">
        <w:tc>
          <w:tcPr>
            <w:tcW w:w="9747" w:type="dxa"/>
            <w:gridSpan w:val="5"/>
            <w:shd w:val="clear" w:color="auto" w:fill="DBE5F1" w:themeFill="accent1" w:themeFillTint="33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APRESENTAÇÃO</w:t>
            </w:r>
          </w:p>
        </w:tc>
      </w:tr>
      <w:tr w:rsidR="009E3396" w:rsidRPr="00CB45EC" w:rsidTr="00194729">
        <w:tc>
          <w:tcPr>
            <w:tcW w:w="9747" w:type="dxa"/>
            <w:gridSpan w:val="5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CURRÍCULO DOS INTEGRANTES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20"/>
                <w:szCs w:val="20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Inserir neste campo o currículo completo de todos os integrantes (entre 12 e 15 linhas cada currículo).</w:t>
            </w:r>
          </w:p>
        </w:tc>
      </w:tr>
      <w:tr w:rsidR="009E3396" w:rsidRPr="00CB45EC" w:rsidTr="00194729">
        <w:tc>
          <w:tcPr>
            <w:tcW w:w="9747" w:type="dxa"/>
            <w:gridSpan w:val="5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396" w:rsidRPr="00CB45EC" w:rsidTr="00194729">
        <w:tc>
          <w:tcPr>
            <w:tcW w:w="9747" w:type="dxa"/>
            <w:gridSpan w:val="5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RELEASE DO SHOW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Texto para divulgação, com descrição objetiva, consistente e clara da proposta musical com seu referencial teórico, histórico, influências, gênero/estilo musicai, instrumentação e características estéticas (entre 12 e 15 linhas).</w:t>
            </w:r>
          </w:p>
        </w:tc>
      </w:tr>
      <w:tr w:rsidR="009E3396" w:rsidRPr="00CB45EC" w:rsidTr="00194729">
        <w:tc>
          <w:tcPr>
            <w:tcW w:w="9747" w:type="dxa"/>
            <w:gridSpan w:val="5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396" w:rsidRPr="00CB45EC" w:rsidTr="00194729">
        <w:tc>
          <w:tcPr>
            <w:tcW w:w="9747" w:type="dxa"/>
            <w:gridSpan w:val="5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 xml:space="preserve">Apresentar as razões para a realização da apresentação proposta dentro da programação cultural do </w:t>
            </w:r>
            <w:proofErr w:type="gramStart"/>
            <w:r w:rsidRPr="00CB45E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CB45EC">
              <w:rPr>
                <w:rFonts w:ascii="Arial" w:hAnsi="Arial" w:cs="Arial"/>
                <w:sz w:val="16"/>
                <w:szCs w:val="16"/>
              </w:rPr>
              <w:t>, enfatizando a relevância artística e quais suas contribuições para o desenvolvimento cultural do público (entre 05 e 10 linhas).</w:t>
            </w:r>
          </w:p>
        </w:tc>
      </w:tr>
      <w:tr w:rsidR="009E3396" w:rsidRPr="00CB45EC" w:rsidTr="00194729">
        <w:tc>
          <w:tcPr>
            <w:tcW w:w="9747" w:type="dxa"/>
            <w:gridSpan w:val="5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396" w:rsidRPr="00CB45EC" w:rsidTr="00194729">
        <w:tc>
          <w:tcPr>
            <w:tcW w:w="9747" w:type="dxa"/>
            <w:gridSpan w:val="5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OBJETIVOS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Descrever os objetivos da proposta musical grupo/banda/artista (entre 05 e 10 linhas).</w:t>
            </w:r>
          </w:p>
        </w:tc>
      </w:tr>
      <w:tr w:rsidR="009E3396" w:rsidRPr="00CB45EC" w:rsidTr="00194729">
        <w:tc>
          <w:tcPr>
            <w:tcW w:w="9747" w:type="dxa"/>
            <w:gridSpan w:val="5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E3396" w:rsidRPr="00CB45EC" w:rsidRDefault="009E3396" w:rsidP="009E3396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9747"/>
      </w:tblGrid>
      <w:tr w:rsidR="009E3396" w:rsidRPr="00CB45EC" w:rsidTr="00194729">
        <w:tc>
          <w:tcPr>
            <w:tcW w:w="9747" w:type="dxa"/>
            <w:shd w:val="clear" w:color="auto" w:fill="DBE5F1" w:themeFill="accent1" w:themeFillTint="33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ANEXOS OBRIGATÓRIOS</w:t>
            </w:r>
          </w:p>
        </w:tc>
      </w:tr>
      <w:tr w:rsidR="009E3396" w:rsidRPr="00CB45EC" w:rsidTr="00194729">
        <w:tc>
          <w:tcPr>
            <w:tcW w:w="9747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CRÍTICA LOCAL 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Matérias/artigos impressos ou digitais, publicados na imprensa (jornais, revistas, sites ou blogs) sobre o artista/banda/grupo.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396" w:rsidRPr="00CB45EC" w:rsidTr="00194729">
        <w:tc>
          <w:tcPr>
            <w:tcW w:w="9747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INFORMAÇÕES TÉCNICAS 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 xml:space="preserve">Mapa de palco, Input </w:t>
            </w:r>
            <w:proofErr w:type="spellStart"/>
            <w:r w:rsidRPr="00CB45EC">
              <w:rPr>
                <w:rFonts w:ascii="Arial" w:hAnsi="Arial" w:cs="Arial"/>
                <w:sz w:val="16"/>
                <w:szCs w:val="16"/>
              </w:rPr>
              <w:t>List</w:t>
            </w:r>
            <w:proofErr w:type="spellEnd"/>
            <w:r w:rsidRPr="00CB45EC">
              <w:rPr>
                <w:rFonts w:ascii="Arial" w:hAnsi="Arial" w:cs="Arial"/>
                <w:sz w:val="16"/>
                <w:szCs w:val="16"/>
              </w:rPr>
              <w:t xml:space="preserve"> e Rider Técnico de Som e Luz;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 xml:space="preserve">*As necessidades técnicas serão analisadas pela equipe do </w:t>
            </w:r>
            <w:proofErr w:type="gramStart"/>
            <w:r w:rsidRPr="00CB45E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CB45EC">
              <w:rPr>
                <w:rFonts w:ascii="Arial" w:hAnsi="Arial" w:cs="Arial"/>
                <w:sz w:val="16"/>
                <w:szCs w:val="16"/>
              </w:rPr>
              <w:t xml:space="preserve">, podendo haver  negociação para eventual adequação. </w:t>
            </w:r>
          </w:p>
          <w:p w:rsidR="009E3396" w:rsidRPr="00CB45EC" w:rsidRDefault="009E3396" w:rsidP="001947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396" w:rsidRPr="00CB45EC" w:rsidTr="00194729">
        <w:tc>
          <w:tcPr>
            <w:tcW w:w="9747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 xml:space="preserve">REPERTÓRIO MUSICAL </w:t>
            </w:r>
          </w:p>
          <w:p w:rsidR="009E3396" w:rsidRPr="00CB45EC" w:rsidRDefault="009E3396" w:rsidP="00194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Descrever o repertório de acordo com a ordem cronológica do show, com a identificação de:</w:t>
            </w:r>
          </w:p>
          <w:p w:rsidR="009E3396" w:rsidRPr="00CB45EC" w:rsidRDefault="009E3396" w:rsidP="00194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- Nome da música;</w:t>
            </w:r>
          </w:p>
          <w:p w:rsidR="009E3396" w:rsidRPr="00CB45EC" w:rsidRDefault="009E3396" w:rsidP="00194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- Nome do compositor;</w:t>
            </w:r>
          </w:p>
          <w:p w:rsidR="009E3396" w:rsidRPr="00CB45EC" w:rsidRDefault="009E3396" w:rsidP="001947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>- Duração.</w:t>
            </w:r>
          </w:p>
          <w:p w:rsidR="009E3396" w:rsidRPr="00CB45EC" w:rsidRDefault="009E3396" w:rsidP="00194729">
            <w:pPr>
              <w:tabs>
                <w:tab w:val="left" w:pos="1678"/>
              </w:tabs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E3396" w:rsidRPr="00CB45EC" w:rsidTr="00194729">
        <w:tc>
          <w:tcPr>
            <w:tcW w:w="9747" w:type="dxa"/>
          </w:tcPr>
          <w:p w:rsidR="009E3396" w:rsidRPr="00CB45EC" w:rsidRDefault="009E3396" w:rsidP="00194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EC">
              <w:rPr>
                <w:rFonts w:ascii="Arial" w:hAnsi="Arial" w:cs="Arial"/>
                <w:b/>
                <w:sz w:val="20"/>
                <w:szCs w:val="20"/>
              </w:rPr>
              <w:t>MATERIAL DA APRESENTAÇÃO MUSICAL PROPOSTA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 xml:space="preserve">- 01 vídeo contendo o show proposto em sua íntegra (pode ser ensaio geral)  – formato AVI ou WMV (entrega do material em DVD, CD ou </w:t>
            </w:r>
            <w:proofErr w:type="spellStart"/>
            <w:r w:rsidRPr="00CB45EC">
              <w:rPr>
                <w:rFonts w:ascii="Arial" w:hAnsi="Arial" w:cs="Arial"/>
                <w:sz w:val="16"/>
                <w:szCs w:val="16"/>
              </w:rPr>
              <w:t>pendrive</w:t>
            </w:r>
            <w:proofErr w:type="spellEnd"/>
            <w:r w:rsidRPr="00CB45EC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  <w:r w:rsidRPr="00CB45EC">
              <w:rPr>
                <w:rFonts w:ascii="Arial" w:hAnsi="Arial" w:cs="Arial"/>
                <w:sz w:val="16"/>
                <w:szCs w:val="16"/>
              </w:rPr>
              <w:t xml:space="preserve">- 04 fotos em boa resolução para serem utilizadas na divulgação, com os devidos créditos fotográficos (entrega do material em DVD, CD ou </w:t>
            </w:r>
            <w:proofErr w:type="spellStart"/>
            <w:r w:rsidRPr="00CB45EC">
              <w:rPr>
                <w:rFonts w:ascii="Arial" w:hAnsi="Arial" w:cs="Arial"/>
                <w:sz w:val="16"/>
                <w:szCs w:val="16"/>
              </w:rPr>
              <w:t>pendrive</w:t>
            </w:r>
            <w:proofErr w:type="spellEnd"/>
            <w:r w:rsidRPr="00CB45EC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9E3396" w:rsidRPr="00CB45EC" w:rsidRDefault="009E3396" w:rsidP="001947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3396" w:rsidRPr="00CB45EC" w:rsidRDefault="009E3396" w:rsidP="009E339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396" w:rsidRPr="00CB45EC" w:rsidRDefault="009E3396" w:rsidP="009E33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Demais informações, como: histórico do grupo e do show, concepção, e demais informações que o proponente julgue importantes para avaliação do projeto, podem ser anexados em formato livre de apresentação. Também é possível enviar álbum do grupo em CD ou arquivos de áudio para complementar o material.</w:t>
      </w:r>
    </w:p>
    <w:p w:rsidR="009E3396" w:rsidRPr="00CB45EC" w:rsidRDefault="009E3396" w:rsidP="009E3396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0" w:name="_Toc342395524"/>
    </w:p>
    <w:p w:rsidR="009E3396" w:rsidRPr="00CB45EC" w:rsidRDefault="009E3396" w:rsidP="009E3396">
      <w:pPr>
        <w:tabs>
          <w:tab w:val="left" w:pos="7020"/>
        </w:tabs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bookmarkEnd w:id="0"/>
    <w:p w:rsidR="009E3396" w:rsidRPr="00CB45EC" w:rsidRDefault="009E3396" w:rsidP="009E33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3396" w:rsidRPr="00CB45EC" w:rsidRDefault="009E3396" w:rsidP="009E33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___________________________________________</w:t>
      </w:r>
    </w:p>
    <w:p w:rsidR="009E3396" w:rsidRPr="00CB45EC" w:rsidRDefault="009E3396" w:rsidP="009E33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>Assinatura do representante legal</w:t>
      </w:r>
    </w:p>
    <w:p w:rsidR="009E3396" w:rsidRPr="00CB45EC" w:rsidRDefault="009E3396" w:rsidP="009E33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3396" w:rsidRPr="00CB45EC" w:rsidRDefault="009E3396" w:rsidP="009E33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3396" w:rsidRPr="00CB45EC" w:rsidRDefault="009E3396" w:rsidP="009E33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3396" w:rsidRDefault="009E3396" w:rsidP="009E33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3396" w:rsidRDefault="009E3396" w:rsidP="009E339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3396" w:rsidRPr="00CB45EC" w:rsidRDefault="009E3396" w:rsidP="009E339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45EC">
        <w:rPr>
          <w:rFonts w:ascii="Arial" w:hAnsi="Arial" w:cs="Arial"/>
          <w:sz w:val="20"/>
          <w:szCs w:val="20"/>
        </w:rPr>
        <w:t xml:space="preserve">(cidade) ______________________, (data) _____ de ___________________ </w:t>
      </w:r>
      <w:proofErr w:type="spellStart"/>
      <w:r w:rsidRPr="00CB45EC">
        <w:rPr>
          <w:rFonts w:ascii="Arial" w:hAnsi="Arial" w:cs="Arial"/>
          <w:sz w:val="20"/>
          <w:szCs w:val="20"/>
        </w:rPr>
        <w:t>de</w:t>
      </w:r>
      <w:proofErr w:type="spellEnd"/>
      <w:r w:rsidRPr="00CB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Pr="00CB45EC">
        <w:rPr>
          <w:rFonts w:ascii="Arial" w:hAnsi="Arial" w:cs="Arial"/>
          <w:sz w:val="20"/>
          <w:szCs w:val="20"/>
        </w:rPr>
        <w:t>.</w:t>
      </w:r>
    </w:p>
    <w:p w:rsidR="007D390C" w:rsidRDefault="009E3396">
      <w:bookmarkStart w:id="1" w:name="_GoBack"/>
      <w:bookmarkEnd w:id="1"/>
    </w:p>
    <w:sectPr w:rsidR="007D3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A0"/>
    <w:rsid w:val="003D6B12"/>
    <w:rsid w:val="00885B4B"/>
    <w:rsid w:val="009E3396"/>
    <w:rsid w:val="00D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lara-nfase1">
    <w:name w:val="Light Grid Accent 1"/>
    <w:basedOn w:val="Tabelanormal"/>
    <w:uiPriority w:val="62"/>
    <w:rsid w:val="009E33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9E3396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lara-nfase1">
    <w:name w:val="Light Grid Accent 1"/>
    <w:basedOn w:val="Tabelanormal"/>
    <w:uiPriority w:val="62"/>
    <w:rsid w:val="009E33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9E3396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2430</Characters>
  <Application>Microsoft Office Word</Application>
  <DocSecurity>0</DocSecurity>
  <Lines>20</Lines>
  <Paragraphs>5</Paragraphs>
  <ScaleCrop>false</ScaleCrop>
  <Company>Serviço Social do Comércio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2019-10-25T11:53:00Z</dcterms:created>
  <dcterms:modified xsi:type="dcterms:W3CDTF">2019-10-25T11:53:00Z</dcterms:modified>
</cp:coreProperties>
</file>