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5B" w:rsidRPr="00D30CBD" w:rsidRDefault="0071015B" w:rsidP="007101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30CBD">
        <w:rPr>
          <w:rFonts w:ascii="Arial" w:hAnsi="Arial" w:cs="Arial"/>
          <w:b/>
          <w:sz w:val="20"/>
          <w:szCs w:val="20"/>
        </w:rPr>
        <w:t>NEXO I – FORMULÁRIO DE INSCRIÇÃO (</w:t>
      </w:r>
      <w:r>
        <w:rPr>
          <w:rFonts w:ascii="Arial" w:hAnsi="Arial" w:cs="Arial"/>
          <w:b/>
          <w:sz w:val="20"/>
          <w:szCs w:val="20"/>
        </w:rPr>
        <w:t>Pessoa física</w:t>
      </w:r>
      <w:r w:rsidRPr="00D30CBD">
        <w:rPr>
          <w:rFonts w:ascii="Arial" w:hAnsi="Arial" w:cs="Arial"/>
          <w:b/>
          <w:sz w:val="20"/>
          <w:szCs w:val="20"/>
        </w:rPr>
        <w:t>)</w:t>
      </w:r>
      <w:bookmarkStart w:id="0" w:name="_GoBack"/>
      <w:bookmarkEnd w:id="0"/>
    </w:p>
    <w:p w:rsidR="0071015B" w:rsidRPr="00D30CBD" w:rsidRDefault="0071015B" w:rsidP="007101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0CBD">
        <w:rPr>
          <w:rFonts w:ascii="Arial" w:hAnsi="Arial" w:cs="Arial"/>
          <w:b/>
          <w:sz w:val="20"/>
          <w:szCs w:val="20"/>
        </w:rPr>
        <w:t xml:space="preserve">CADASTRO DE PESSOA FÍSICA </w:t>
      </w:r>
    </w:p>
    <w:p w:rsidR="0071015B" w:rsidRPr="00D30CBD" w:rsidRDefault="0071015B" w:rsidP="0071015B">
      <w:pPr>
        <w:spacing w:after="0" w:line="240" w:lineRule="auto"/>
        <w:rPr>
          <w:rFonts w:ascii="Arial" w:hAnsi="Arial" w:cs="Arial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71015B" w:rsidRPr="00D30CBD" w:rsidTr="004E499A">
        <w:tc>
          <w:tcPr>
            <w:tcW w:w="9606" w:type="dxa"/>
            <w:gridSpan w:val="4"/>
            <w:shd w:val="clear" w:color="auto" w:fill="B8CCE4" w:themeFill="accent1" w:themeFillTint="66"/>
          </w:tcPr>
          <w:p w:rsidR="0071015B" w:rsidRPr="00D30CBD" w:rsidRDefault="0071015B" w:rsidP="004E49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CBD">
              <w:rPr>
                <w:rFonts w:ascii="Arial" w:hAnsi="Arial" w:cs="Arial"/>
                <w:b/>
                <w:sz w:val="20"/>
                <w:szCs w:val="20"/>
              </w:rPr>
              <w:t>PROPONENTE (RESPONSÁVEL)</w:t>
            </w:r>
          </w:p>
        </w:tc>
      </w:tr>
      <w:tr w:rsidR="0071015B" w:rsidRPr="00D30CBD" w:rsidTr="004E499A">
        <w:tc>
          <w:tcPr>
            <w:tcW w:w="2235" w:type="dxa"/>
            <w:shd w:val="clear" w:color="auto" w:fill="auto"/>
          </w:tcPr>
          <w:p w:rsidR="0071015B" w:rsidRPr="00D30CBD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1015B" w:rsidRPr="00D30CBD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1015B" w:rsidRPr="00D30CBD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tcW w:w="22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71015B" w:rsidRPr="00D30CBD" w:rsidRDefault="0071015B" w:rsidP="004E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15B" w:rsidRPr="00D30CBD" w:rsidTr="004E499A">
        <w:tc>
          <w:tcPr>
            <w:tcW w:w="22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71015B" w:rsidRPr="00D30CBD" w:rsidRDefault="0071015B" w:rsidP="004E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tcW w:w="22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71015B" w:rsidRPr="00D30CBD" w:rsidRDefault="0071015B" w:rsidP="004E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15B" w:rsidRPr="00D30CBD" w:rsidTr="004E499A">
        <w:tc>
          <w:tcPr>
            <w:tcW w:w="22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15B" w:rsidRPr="00D30CBD" w:rsidTr="004E499A">
        <w:tc>
          <w:tcPr>
            <w:tcW w:w="22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71015B" w:rsidRPr="00D30CBD" w:rsidRDefault="0071015B" w:rsidP="004E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tcW w:w="22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71015B" w:rsidRPr="00D30CBD" w:rsidRDefault="0071015B" w:rsidP="004E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15B" w:rsidRPr="00D30CBD" w:rsidTr="004E499A">
        <w:tc>
          <w:tcPr>
            <w:tcW w:w="22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tcW w:w="2235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</w:t>
            </w:r>
          </w:p>
        </w:tc>
        <w:tc>
          <w:tcPr>
            <w:tcW w:w="7371" w:type="dxa"/>
            <w:gridSpan w:val="3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15B" w:rsidRPr="00D30CBD" w:rsidTr="004E499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71015B" w:rsidRPr="00D30CBD" w:rsidRDefault="0071015B" w:rsidP="004E499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PIS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71015B" w:rsidRPr="00D30CBD" w:rsidRDefault="0071015B" w:rsidP="004E4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15B" w:rsidRPr="00D30CBD" w:rsidTr="004E499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71015B" w:rsidRPr="00D30CBD" w:rsidRDefault="0071015B" w:rsidP="004E499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30CBD">
              <w:rPr>
                <w:rFonts w:ascii="Arial" w:hAnsi="Arial" w:cs="Arial"/>
                <w:b w:val="0"/>
                <w:sz w:val="20"/>
                <w:szCs w:val="20"/>
              </w:rPr>
              <w:t>Dados bancários</w:t>
            </w:r>
          </w:p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b w:val="0"/>
                <w:sz w:val="20"/>
                <w:szCs w:val="20"/>
              </w:rPr>
              <w:t>(Banco, Agência e Conta Corrente</w:t>
            </w:r>
            <w:proofErr w:type="gramStart"/>
            <w:r w:rsidRPr="00D30CB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1" w:type="dxa"/>
            <w:gridSpan w:val="3"/>
            <w:shd w:val="clear" w:color="auto" w:fill="auto"/>
          </w:tcPr>
          <w:p w:rsidR="0071015B" w:rsidRPr="00D30CBD" w:rsidRDefault="0071015B" w:rsidP="004E49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1015B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7371"/>
      </w:tblGrid>
      <w:tr w:rsidR="0071015B" w:rsidRPr="00D30CBD" w:rsidTr="004E499A">
        <w:tc>
          <w:tcPr>
            <w:tcW w:w="9606" w:type="dxa"/>
            <w:gridSpan w:val="2"/>
            <w:shd w:val="clear" w:color="auto" w:fill="B8CCE4" w:themeFill="accent1" w:themeFillTint="66"/>
          </w:tcPr>
          <w:p w:rsidR="0071015B" w:rsidRPr="00D30CBD" w:rsidRDefault="0071015B" w:rsidP="004E49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VÍNCULO INSTITUCIONAL</w:t>
            </w:r>
          </w:p>
        </w:tc>
      </w:tr>
      <w:tr w:rsidR="0071015B" w:rsidRPr="00D30CBD" w:rsidTr="004E499A">
        <w:tc>
          <w:tcPr>
            <w:tcW w:w="2235" w:type="dxa"/>
            <w:shd w:val="clear" w:color="auto" w:fill="auto"/>
          </w:tcPr>
          <w:p w:rsidR="0071015B" w:rsidRPr="00386557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557">
              <w:rPr>
                <w:rFonts w:ascii="Arial" w:hAnsi="Arial" w:cs="Arial"/>
                <w:b/>
                <w:sz w:val="20"/>
                <w:szCs w:val="20"/>
              </w:rPr>
              <w:t xml:space="preserve">Instituição </w:t>
            </w:r>
          </w:p>
        </w:tc>
        <w:tc>
          <w:tcPr>
            <w:tcW w:w="7371" w:type="dxa"/>
            <w:shd w:val="clear" w:color="auto" w:fill="auto"/>
          </w:tcPr>
          <w:p w:rsidR="0071015B" w:rsidRPr="00D30CBD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0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1015B" w:rsidRPr="00D30CBD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tcW w:w="2235" w:type="dxa"/>
          </w:tcPr>
          <w:p w:rsidR="0071015B" w:rsidRPr="00386557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557">
              <w:rPr>
                <w:rFonts w:ascii="Arial" w:hAnsi="Arial" w:cs="Arial"/>
                <w:b/>
                <w:sz w:val="20"/>
                <w:szCs w:val="20"/>
              </w:rPr>
              <w:t xml:space="preserve">Curso </w:t>
            </w:r>
          </w:p>
        </w:tc>
        <w:tc>
          <w:tcPr>
            <w:tcW w:w="7371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15B" w:rsidRPr="00D30CBD" w:rsidRDefault="0071015B" w:rsidP="004E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15B" w:rsidRPr="00D30CBD" w:rsidTr="004E499A">
        <w:tc>
          <w:tcPr>
            <w:tcW w:w="2235" w:type="dxa"/>
          </w:tcPr>
          <w:p w:rsidR="0071015B" w:rsidRPr="00386557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557">
              <w:rPr>
                <w:rFonts w:ascii="Arial" w:hAnsi="Arial" w:cs="Arial"/>
                <w:b/>
                <w:sz w:val="20"/>
                <w:szCs w:val="20"/>
              </w:rPr>
              <w:t xml:space="preserve">Período letivo </w:t>
            </w:r>
          </w:p>
        </w:tc>
        <w:tc>
          <w:tcPr>
            <w:tcW w:w="7371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r w:rsidRPr="00D30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015B" w:rsidRPr="00D30CBD" w:rsidRDefault="0071015B" w:rsidP="004E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15B" w:rsidRPr="00D30CBD" w:rsidTr="004E499A">
        <w:tc>
          <w:tcPr>
            <w:tcW w:w="2235" w:type="dxa"/>
          </w:tcPr>
          <w:p w:rsidR="0071015B" w:rsidRPr="00386557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557">
              <w:rPr>
                <w:rFonts w:ascii="Arial" w:hAnsi="Arial" w:cs="Arial"/>
                <w:b/>
                <w:sz w:val="20"/>
                <w:szCs w:val="20"/>
              </w:rPr>
              <w:t>Ano de entrada</w:t>
            </w:r>
          </w:p>
          <w:p w:rsidR="0071015B" w:rsidRPr="00386557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tcW w:w="2235" w:type="dxa"/>
          </w:tcPr>
          <w:p w:rsidR="0071015B" w:rsidRPr="00386557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557">
              <w:rPr>
                <w:rFonts w:ascii="Arial" w:hAnsi="Arial" w:cs="Arial"/>
                <w:b/>
                <w:sz w:val="20"/>
                <w:szCs w:val="20"/>
              </w:rPr>
              <w:t xml:space="preserve">Ano de conclusão </w:t>
            </w:r>
          </w:p>
          <w:p w:rsidR="0071015B" w:rsidRPr="00386557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tcW w:w="2235" w:type="dxa"/>
          </w:tcPr>
          <w:p w:rsidR="0071015B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1015B" w:rsidRPr="00386557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Vaga pretendida</w:t>
            </w:r>
          </w:p>
        </w:tc>
        <w:tc>
          <w:tcPr>
            <w:tcW w:w="7371" w:type="dxa"/>
          </w:tcPr>
          <w:p w:rsidR="0071015B" w:rsidRPr="00D30CBD" w:rsidRDefault="0071015B" w:rsidP="004E499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 Artista         (     ) Curador  </w:t>
            </w:r>
            <w:r w:rsidRPr="00AD38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D385C">
              <w:rPr>
                <w:rFonts w:ascii="Arial" w:hAnsi="Arial" w:cs="Arial"/>
                <w:color w:val="000000" w:themeColor="text1"/>
                <w:sz w:val="20"/>
                <w:szCs w:val="20"/>
              </w:rPr>
              <w:t>) Arte Educador</w:t>
            </w:r>
          </w:p>
        </w:tc>
      </w:tr>
    </w:tbl>
    <w:p w:rsidR="0071015B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26" w:type="dxa"/>
        <w:tblLayout w:type="fixed"/>
        <w:tblLook w:val="0600" w:firstRow="0" w:lastRow="0" w:firstColumn="0" w:lastColumn="0" w:noHBand="1" w:noVBand="1"/>
      </w:tblPr>
      <w:tblGrid>
        <w:gridCol w:w="9626"/>
      </w:tblGrid>
      <w:tr w:rsidR="0071015B" w:rsidRPr="00D30CBD" w:rsidTr="004E499A">
        <w:trPr>
          <w:trHeight w:val="283"/>
        </w:trPr>
        <w:tc>
          <w:tcPr>
            <w:tcW w:w="9626" w:type="dxa"/>
            <w:shd w:val="clear" w:color="auto" w:fill="DBE5F1" w:themeFill="accent1" w:themeFillTint="33"/>
          </w:tcPr>
          <w:p w:rsidR="0071015B" w:rsidRPr="00D30CBD" w:rsidRDefault="0071015B" w:rsidP="004E49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  <w:r w:rsidRPr="00D30CBD">
              <w:rPr>
                <w:rFonts w:ascii="Arial" w:hAnsi="Arial" w:cs="Arial"/>
                <w:b/>
                <w:sz w:val="20"/>
                <w:szCs w:val="20"/>
              </w:rPr>
              <w:t xml:space="preserve"> OBRIGATÓRIOS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INSCRIÇÃO </w:t>
            </w:r>
          </w:p>
        </w:tc>
      </w:tr>
      <w:tr w:rsidR="0071015B" w:rsidRPr="00D30CBD" w:rsidTr="004E499A">
        <w:trPr>
          <w:trHeight w:val="689"/>
        </w:trPr>
        <w:tc>
          <w:tcPr>
            <w:tcW w:w="9626" w:type="dxa"/>
            <w:vAlign w:val="center"/>
          </w:tcPr>
          <w:p w:rsidR="0071015B" w:rsidRPr="00D30CBD" w:rsidRDefault="0071015B" w:rsidP="004E49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MATERIAL DE APRESENTAÇÃO </w:t>
            </w:r>
          </w:p>
          <w:p w:rsidR="0071015B" w:rsidRPr="00D30CBD" w:rsidRDefault="0071015B" w:rsidP="004E4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Impresso ou gravado em CD, DVD ou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pendrive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contendo: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portifólio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artístico (formato PDF) contendo texto e registro fotográfico da produção artística ou curatorial recente, conforme disposto no item 7.2, alínea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“b”</w:t>
            </w:r>
            <w:proofErr w:type="gramEnd"/>
          </w:p>
        </w:tc>
      </w:tr>
      <w:tr w:rsidR="0071015B" w:rsidRPr="00D30CBD" w:rsidTr="004E499A">
        <w:trPr>
          <w:trHeight w:val="680"/>
        </w:trPr>
        <w:tc>
          <w:tcPr>
            <w:tcW w:w="9626" w:type="dxa"/>
            <w:vAlign w:val="center"/>
          </w:tcPr>
          <w:p w:rsidR="0071015B" w:rsidRDefault="0071015B" w:rsidP="004E49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MEMORIAL DESCRITIVO: </w:t>
            </w:r>
          </w:p>
          <w:p w:rsidR="0071015B" w:rsidRPr="00771D6D" w:rsidRDefault="0071015B" w:rsidP="004E49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Memorial descritivo conforme disposto no </w:t>
            </w:r>
            <w:r w:rsidRPr="00701881">
              <w:rPr>
                <w:rFonts w:ascii="Arial" w:hAnsi="Arial" w:cs="Arial"/>
                <w:sz w:val="16"/>
                <w:szCs w:val="16"/>
              </w:rPr>
              <w:t xml:space="preserve">item 7.2, alínea </w:t>
            </w:r>
            <w:proofErr w:type="gramStart"/>
            <w:r w:rsidRPr="00701881">
              <w:rPr>
                <w:rFonts w:ascii="Arial" w:hAnsi="Arial" w:cs="Arial"/>
                <w:sz w:val="16"/>
                <w:szCs w:val="16"/>
              </w:rPr>
              <w:t>“</w:t>
            </w:r>
            <w:r>
              <w:rPr>
                <w:rFonts w:ascii="Arial" w:hAnsi="Arial" w:cs="Arial"/>
                <w:sz w:val="16"/>
                <w:szCs w:val="16"/>
              </w:rPr>
              <w:t>c”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1015B" w:rsidRPr="00D30CBD" w:rsidTr="004E499A">
        <w:trPr>
          <w:trHeight w:val="676"/>
        </w:trPr>
        <w:tc>
          <w:tcPr>
            <w:tcW w:w="9626" w:type="dxa"/>
            <w:vAlign w:val="center"/>
          </w:tcPr>
          <w:p w:rsidR="0071015B" w:rsidRPr="00FF5240" w:rsidRDefault="0071015B" w:rsidP="004E4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CURRÍCULO DO ARTISTA, CURADOR OU ARTE-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EDUCADOR</w:t>
            </w:r>
            <w:proofErr w:type="gramEnd"/>
          </w:p>
          <w:p w:rsidR="0071015B" w:rsidRPr="00D30CBD" w:rsidRDefault="0071015B" w:rsidP="004E4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Currículo impresso e assinado </w:t>
            </w:r>
          </w:p>
        </w:tc>
      </w:tr>
      <w:tr w:rsidR="0071015B" w:rsidRPr="00D30CBD" w:rsidTr="004E499A">
        <w:trPr>
          <w:trHeight w:val="676"/>
        </w:trPr>
        <w:tc>
          <w:tcPr>
            <w:tcW w:w="9626" w:type="dxa"/>
            <w:vAlign w:val="center"/>
          </w:tcPr>
          <w:p w:rsidR="0071015B" w:rsidRPr="00FF5240" w:rsidRDefault="0071015B" w:rsidP="004E4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COMPROVANTE DE DOMICÍLIO BANCÁRIO </w:t>
            </w:r>
          </w:p>
        </w:tc>
      </w:tr>
      <w:tr w:rsidR="0071015B" w:rsidRPr="00D30CBD" w:rsidTr="004E499A">
        <w:trPr>
          <w:trHeight w:val="676"/>
        </w:trPr>
        <w:tc>
          <w:tcPr>
            <w:tcW w:w="9626" w:type="dxa"/>
            <w:vAlign w:val="center"/>
          </w:tcPr>
          <w:p w:rsidR="0071015B" w:rsidRDefault="0071015B" w:rsidP="004E49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AUTORIZAÇÃO DE DEPÓSITO EM CONTA CORRENTE – anexo II </w:t>
            </w:r>
          </w:p>
        </w:tc>
      </w:tr>
      <w:tr w:rsidR="0071015B" w:rsidRPr="00D30CBD" w:rsidTr="004E499A">
        <w:trPr>
          <w:trHeight w:val="676"/>
        </w:trPr>
        <w:tc>
          <w:tcPr>
            <w:tcW w:w="9626" w:type="dxa"/>
            <w:vAlign w:val="center"/>
          </w:tcPr>
          <w:p w:rsidR="0071015B" w:rsidRDefault="0071015B" w:rsidP="004E49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TERMO DE CESSÃO DE DIREITO DE USO DE IMAGEM – anexo III </w:t>
            </w:r>
          </w:p>
        </w:tc>
      </w:tr>
    </w:tbl>
    <w:p w:rsidR="0071015B" w:rsidRPr="00D30CBD" w:rsidRDefault="0071015B" w:rsidP="0071015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1015B" w:rsidRPr="00D30CBD" w:rsidRDefault="0071015B" w:rsidP="0071015B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1" w:name="_Toc342395524"/>
    </w:p>
    <w:p w:rsidR="0071015B" w:rsidRDefault="0071015B" w:rsidP="007101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CBD">
        <w:rPr>
          <w:rFonts w:ascii="Arial" w:hAnsi="Arial" w:cs="Arial"/>
          <w:sz w:val="20"/>
          <w:szCs w:val="20"/>
        </w:rPr>
        <w:lastRenderedPageBreak/>
        <w:t xml:space="preserve">Declaro </w:t>
      </w:r>
      <w:r>
        <w:rPr>
          <w:rFonts w:ascii="Arial" w:hAnsi="Arial" w:cs="Arial"/>
          <w:sz w:val="20"/>
          <w:szCs w:val="20"/>
        </w:rPr>
        <w:t xml:space="preserve">estar ciente de que o Projeto de Desenvolvimento Permanente de Experimentação em Artes Visuais a ser realizado no SESC Paço da Liberdade não é um edital com a finalidade de contratação por processo de seleção e por isso não cabe recurso de contestação da seleção final. Compreendo que a seleção é necessária tendo em vista que a instituição dispõe de um limite de vagas, tornando impossível a aprovação de todas as inscrições realizadas. A inscrição efetuada implica na minha plena aceitação de todas as condições estabelecidas e apresentadas a mim pelo presente edital e seus anexos. As informações prestadas aqui são verdadeiras e de minha inteira responsabilidade, assim como a entrega da documentação obrigatória. </w:t>
      </w:r>
    </w:p>
    <w:p w:rsidR="0071015B" w:rsidRDefault="0071015B" w:rsidP="007101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Concordo ainda que a participação na exposição ao final de projeto depende de uma frequência mínima nas atividades e que contabilizadas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(quatro) faltas consecutivas não justificadas implicam em meu desligamento do projeto. </w:t>
      </w:r>
    </w:p>
    <w:p w:rsidR="0071015B" w:rsidRPr="00D30CBD" w:rsidRDefault="0071015B" w:rsidP="0071015B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0CBD">
        <w:rPr>
          <w:rFonts w:ascii="Arial" w:hAnsi="Arial" w:cs="Arial"/>
          <w:sz w:val="20"/>
          <w:szCs w:val="20"/>
        </w:rPr>
        <w:t>______________________, ____</w:t>
      </w:r>
      <w:r>
        <w:rPr>
          <w:rFonts w:ascii="Arial" w:hAnsi="Arial" w:cs="Arial"/>
          <w:sz w:val="20"/>
          <w:szCs w:val="20"/>
        </w:rPr>
        <w:t xml:space="preserve">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2019</w:t>
      </w:r>
      <w:r w:rsidRPr="00D30CBD">
        <w:rPr>
          <w:rFonts w:ascii="Arial" w:hAnsi="Arial" w:cs="Arial"/>
          <w:sz w:val="20"/>
          <w:szCs w:val="20"/>
        </w:rPr>
        <w:t>.</w:t>
      </w:r>
    </w:p>
    <w:p w:rsidR="0071015B" w:rsidRDefault="0071015B" w:rsidP="0071015B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bookmarkEnd w:id="1"/>
    <w:p w:rsidR="0071015B" w:rsidRPr="00D30CBD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0CBD">
        <w:rPr>
          <w:rFonts w:ascii="Arial" w:hAnsi="Arial" w:cs="Arial"/>
          <w:sz w:val="20"/>
          <w:szCs w:val="20"/>
        </w:rPr>
        <w:t>___________________________________________</w:t>
      </w: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0CBD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 xml:space="preserve">do participante </w:t>
      </w: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015B" w:rsidRPr="00D30CBD" w:rsidTr="004E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71015B" w:rsidRPr="002F227B" w:rsidRDefault="0071015B" w:rsidP="004E499A">
            <w:pPr>
              <w:jc w:val="center"/>
              <w:rPr>
                <w:color w:val="auto"/>
              </w:rPr>
            </w:pPr>
            <w:r w:rsidRPr="002F227B">
              <w:rPr>
                <w:color w:val="auto"/>
              </w:rPr>
              <w:t xml:space="preserve">ANEXO II </w:t>
            </w:r>
            <w:r>
              <w:rPr>
                <w:color w:val="auto"/>
              </w:rPr>
              <w:t xml:space="preserve">AUTORIZAÇÃO PARA DEPÓSITO </w:t>
            </w:r>
            <w:r w:rsidRPr="002F227B">
              <w:rPr>
                <w:color w:val="auto"/>
              </w:rPr>
              <w:t xml:space="preserve">EM CONTA CORRENTE </w:t>
            </w:r>
          </w:p>
          <w:p w:rsidR="0071015B" w:rsidRPr="00D30CBD" w:rsidRDefault="0071015B" w:rsidP="004E499A">
            <w:pPr>
              <w:jc w:val="center"/>
              <w:rPr>
                <w:color w:val="auto"/>
                <w:sz w:val="20"/>
                <w:szCs w:val="20"/>
              </w:rPr>
            </w:pPr>
            <w:r w:rsidRPr="002F227B">
              <w:rPr>
                <w:color w:val="auto"/>
              </w:rPr>
              <w:t>DE PESSOA FÍSICA</w:t>
            </w:r>
            <w:r w:rsidRPr="00D30CBD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71015B" w:rsidRPr="00D30CBD" w:rsidTr="004E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71015B" w:rsidRPr="00D30CBD" w:rsidRDefault="0071015B" w:rsidP="004E49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PROJETO DE DESENVOLVIMENTO PERMANENTE DE EXPERIMENTAÇÃO EM ARTES VISUAIS 2019 - SESC PAÇO DA LIBERDADE </w:t>
            </w:r>
          </w:p>
          <w:p w:rsidR="0071015B" w:rsidRPr="00D30CBD" w:rsidRDefault="0071015B" w:rsidP="004E499A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71015B" w:rsidRPr="00D30CBD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71015B" w:rsidRPr="00D30CBD" w:rsidTr="004E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Proponente</w:t>
            </w:r>
          </w:p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71015B" w:rsidRPr="00D30CBD" w:rsidRDefault="0071015B" w:rsidP="004E49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1015B" w:rsidRPr="00D30CBD" w:rsidTr="004E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8079" w:type="dxa"/>
            <w:shd w:val="clear" w:color="auto" w:fill="auto"/>
          </w:tcPr>
          <w:p w:rsidR="0071015B" w:rsidRPr="00D30CBD" w:rsidRDefault="0071015B" w:rsidP="004E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71015B" w:rsidRPr="00D30CBD" w:rsidRDefault="0071015B" w:rsidP="004E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8079" w:type="dxa"/>
            <w:shd w:val="clear" w:color="auto" w:fill="auto"/>
          </w:tcPr>
          <w:p w:rsidR="0071015B" w:rsidRPr="00D30CBD" w:rsidRDefault="0071015B" w:rsidP="004E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71015B" w:rsidRPr="00D30CBD" w:rsidRDefault="0071015B" w:rsidP="004E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1015B" w:rsidRPr="00D30CBD" w:rsidTr="004E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CPF</w:t>
            </w:r>
          </w:p>
        </w:tc>
        <w:tc>
          <w:tcPr>
            <w:tcW w:w="8079" w:type="dxa"/>
            <w:shd w:val="clear" w:color="auto" w:fill="auto"/>
          </w:tcPr>
          <w:p w:rsidR="0071015B" w:rsidRPr="00D30CBD" w:rsidRDefault="0071015B" w:rsidP="004E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71015B" w:rsidRPr="00D30CBD" w:rsidRDefault="0071015B" w:rsidP="004E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RG</w:t>
            </w:r>
          </w:p>
        </w:tc>
        <w:tc>
          <w:tcPr>
            <w:tcW w:w="8079" w:type="dxa"/>
            <w:shd w:val="clear" w:color="auto" w:fill="auto"/>
          </w:tcPr>
          <w:p w:rsidR="0071015B" w:rsidRPr="00D30CBD" w:rsidRDefault="0071015B" w:rsidP="004E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71015B" w:rsidRPr="00D30CBD" w:rsidRDefault="0071015B" w:rsidP="004E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1015B" w:rsidRPr="00D30CBD" w:rsidTr="004E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tcBorders>
              <w:left w:val="single" w:sz="8" w:space="0" w:color="4F81BD" w:themeColor="accent1"/>
            </w:tcBorders>
            <w:shd w:val="clear" w:color="auto" w:fill="auto"/>
          </w:tcPr>
          <w:p w:rsidR="0071015B" w:rsidRPr="00D30CBD" w:rsidRDefault="0071015B" w:rsidP="004E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71015B" w:rsidRPr="00D30CBD" w:rsidRDefault="0071015B" w:rsidP="004E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71015B" w:rsidRPr="00D30CBD" w:rsidRDefault="0071015B" w:rsidP="004E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71015B" w:rsidRPr="00D30CBD" w:rsidRDefault="0071015B" w:rsidP="004E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1015B" w:rsidRPr="00D30CBD" w:rsidTr="004E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8" w:space="0" w:color="4F81BD" w:themeColor="accent1"/>
            </w:tcBorders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8079" w:type="dxa"/>
            <w:tcBorders>
              <w:left w:val="single" w:sz="8" w:space="0" w:color="4F81BD" w:themeColor="accent1"/>
            </w:tcBorders>
            <w:shd w:val="clear" w:color="auto" w:fill="auto"/>
          </w:tcPr>
          <w:p w:rsidR="0071015B" w:rsidRPr="00D30CBD" w:rsidRDefault="0071015B" w:rsidP="004E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71015B" w:rsidRPr="00D30CBD" w:rsidRDefault="0071015B" w:rsidP="004E4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1015B" w:rsidRPr="00D30CBD" w:rsidTr="004E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71015B" w:rsidRPr="00D30CBD" w:rsidRDefault="0071015B" w:rsidP="004E499A">
            <w:pPr>
              <w:rPr>
                <w:color w:val="auto"/>
                <w:sz w:val="20"/>
                <w:szCs w:val="20"/>
              </w:rPr>
            </w:pPr>
            <w:r w:rsidRPr="00D30CBD">
              <w:rPr>
                <w:color w:val="auto"/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shd w:val="clear" w:color="auto" w:fill="auto"/>
          </w:tcPr>
          <w:p w:rsidR="0071015B" w:rsidRPr="00D30CBD" w:rsidRDefault="0071015B" w:rsidP="004E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71015B" w:rsidRPr="00D30CBD" w:rsidRDefault="0071015B" w:rsidP="004E4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71015B" w:rsidRPr="00D30CBD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0CBD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0CBD">
        <w:rPr>
          <w:rFonts w:ascii="Arial" w:hAnsi="Arial" w:cs="Arial"/>
          <w:sz w:val="20"/>
          <w:szCs w:val="20"/>
        </w:rPr>
        <w:t>(cargo/função) _______________________________, RG ______________________________________,</w:t>
      </w:r>
    </w:p>
    <w:p w:rsidR="0071015B" w:rsidRPr="00D30CBD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 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, </w:t>
      </w:r>
      <w:r w:rsidRPr="00D30CBD">
        <w:rPr>
          <w:rFonts w:ascii="Arial" w:hAnsi="Arial" w:cs="Arial"/>
          <w:sz w:val="20"/>
          <w:szCs w:val="20"/>
        </w:rPr>
        <w:t>autorizo</w:t>
      </w:r>
      <w:proofErr w:type="gramEnd"/>
      <w:r w:rsidRPr="00D30C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D30CBD">
        <w:rPr>
          <w:rFonts w:ascii="Arial" w:hAnsi="Arial" w:cs="Arial"/>
          <w:sz w:val="20"/>
          <w:szCs w:val="20"/>
        </w:rPr>
        <w:t xml:space="preserve">efetuar </w:t>
      </w:r>
      <w:r>
        <w:rPr>
          <w:rFonts w:ascii="Arial" w:hAnsi="Arial" w:cs="Arial"/>
          <w:sz w:val="20"/>
          <w:szCs w:val="20"/>
        </w:rPr>
        <w:t xml:space="preserve">o depósito referente à ajuda de custo para produção da exposição final do Projeto Permanente de Desenvolvimento Permanente de Experimentação em Artes Visuais da Unidade Paço da Liberdade do </w:t>
      </w:r>
      <w:r w:rsidRPr="00D30CBD">
        <w:rPr>
          <w:rFonts w:ascii="Arial" w:hAnsi="Arial" w:cs="Arial"/>
          <w:sz w:val="20"/>
          <w:szCs w:val="20"/>
        </w:rPr>
        <w:t>SESC/PR</w:t>
      </w:r>
      <w:r>
        <w:rPr>
          <w:rFonts w:ascii="Arial" w:hAnsi="Arial" w:cs="Arial"/>
          <w:sz w:val="20"/>
          <w:szCs w:val="20"/>
        </w:rPr>
        <w:t xml:space="preserve">, por meio de </w:t>
      </w:r>
      <w:r w:rsidRPr="00D30CBD">
        <w:rPr>
          <w:rFonts w:ascii="Arial" w:hAnsi="Arial" w:cs="Arial"/>
          <w:sz w:val="20"/>
          <w:szCs w:val="20"/>
        </w:rPr>
        <w:t>depósito na Conta Bancária conforme dados acima, e de acordo com condições e normas de compras do SESC PARANÁ.</w:t>
      </w: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______________________, </w:t>
      </w:r>
      <w:r w:rsidRPr="00D30CB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 de 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2019</w:t>
      </w:r>
      <w:r w:rsidRPr="00D30CBD">
        <w:rPr>
          <w:rFonts w:ascii="Arial" w:hAnsi="Arial" w:cs="Arial"/>
          <w:sz w:val="20"/>
          <w:szCs w:val="20"/>
        </w:rPr>
        <w:t>.</w:t>
      </w: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015B" w:rsidRPr="00D30CBD" w:rsidTr="004E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71015B" w:rsidRPr="00DF6A87" w:rsidRDefault="0071015B" w:rsidP="004E499A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:rsidR="0071015B" w:rsidRPr="00DF6A87" w:rsidRDefault="0071015B" w:rsidP="004E499A">
            <w:pPr>
              <w:jc w:val="center"/>
              <w:rPr>
                <w:color w:val="auto"/>
                <w:sz w:val="20"/>
                <w:szCs w:val="20"/>
              </w:rPr>
            </w:pPr>
            <w:r w:rsidRPr="00DF6A87">
              <w:rPr>
                <w:color w:val="auto"/>
                <w:sz w:val="20"/>
                <w:szCs w:val="20"/>
              </w:rPr>
              <w:t>ANEXO III - TERMO DE CESSÃO DE DIREITO DE USO DE IMAGEM</w:t>
            </w:r>
          </w:p>
          <w:p w:rsidR="0071015B" w:rsidRPr="00D30CBD" w:rsidRDefault="0071015B" w:rsidP="004E499A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1015B" w:rsidRPr="00F20E5A" w:rsidTr="004E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71015B" w:rsidRPr="00F20E5A" w:rsidRDefault="0071015B" w:rsidP="004E499A">
            <w:pPr>
              <w:jc w:val="center"/>
              <w:rPr>
                <w:color w:val="auto"/>
                <w:sz w:val="20"/>
                <w:szCs w:val="20"/>
              </w:rPr>
            </w:pPr>
            <w:r w:rsidRPr="00F20E5A">
              <w:rPr>
                <w:color w:val="auto"/>
                <w:sz w:val="20"/>
                <w:szCs w:val="20"/>
              </w:rPr>
              <w:t>PROJETO DE DESENVOLVIMENTO PERMANENTE DE EXPERIMENTAÇÃO EM ARTES VISUAIS 2019 – SESC PAÇO DA LIBERDADE 2019</w:t>
            </w:r>
          </w:p>
          <w:p w:rsidR="0071015B" w:rsidRPr="00F20E5A" w:rsidRDefault="0071015B" w:rsidP="004E499A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71015B" w:rsidRPr="00D30CBD" w:rsidRDefault="0071015B" w:rsidP="0071015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CBD">
        <w:rPr>
          <w:rFonts w:ascii="Arial" w:hAnsi="Arial" w:cs="Arial"/>
          <w:sz w:val="20"/>
          <w:szCs w:val="20"/>
        </w:rPr>
        <w:t>Eu, ___________________________________________________________, nacionalidade ________________, estado civil _________________, profissão _________________, inscrito no CPF (para brasileiros) sob o nº __________________ e RG (ou Passaporte) sob o nº _________________________, autorizo o uso de meu nome e minha imagem pelo SESC/PR para fins de divulgação e publicidade do trabalho artístico-cultural ___________________________________________________________.</w:t>
      </w:r>
    </w:p>
    <w:p w:rsidR="0071015B" w:rsidRPr="00D30CBD" w:rsidRDefault="0071015B" w:rsidP="0071015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Curitiba</w:t>
      </w:r>
      <w:r w:rsidRPr="00D30CBD">
        <w:rPr>
          <w:rFonts w:ascii="Arial" w:hAnsi="Arial" w:cs="Arial"/>
          <w:sz w:val="20"/>
          <w:szCs w:val="20"/>
        </w:rPr>
        <w:t xml:space="preserve">, _____ </w:t>
      </w:r>
      <w:r>
        <w:rPr>
          <w:rFonts w:ascii="Arial" w:hAnsi="Arial" w:cs="Arial"/>
          <w:sz w:val="20"/>
          <w:szCs w:val="20"/>
        </w:rPr>
        <w:t xml:space="preserve">de 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2019. </w:t>
      </w: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30CBD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completo e assinatura do participante </w:t>
      </w:r>
    </w:p>
    <w:p w:rsidR="0071015B" w:rsidRPr="00D30CBD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D30CBD" w:rsidRDefault="0071015B" w:rsidP="0071015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1015B" w:rsidRDefault="0071015B" w:rsidP="0071015B">
      <w:pPr>
        <w:pStyle w:val="Ttulo1"/>
        <w:spacing w:line="360" w:lineRule="auto"/>
        <w:jc w:val="center"/>
        <w:rPr>
          <w:rFonts w:ascii="Arial" w:hAnsi="Arial" w:cs="Arial"/>
          <w:sz w:val="20"/>
        </w:rPr>
      </w:pPr>
    </w:p>
    <w:p w:rsidR="0071015B" w:rsidRPr="00D30CBD" w:rsidRDefault="0071015B" w:rsidP="0071015B">
      <w:pPr>
        <w:pStyle w:val="Ttulo1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IV</w:t>
      </w:r>
      <w:r w:rsidRPr="00D30CBD">
        <w:rPr>
          <w:rFonts w:ascii="Arial" w:hAnsi="Arial" w:cs="Arial"/>
          <w:sz w:val="20"/>
        </w:rPr>
        <w:t xml:space="preserve"> – DETALHAMENTO TÉCNICO DO ESPAÇO EXPOSITIVO</w:t>
      </w:r>
    </w:p>
    <w:p w:rsidR="0071015B" w:rsidRDefault="0071015B" w:rsidP="0071015B">
      <w:pPr>
        <w:pStyle w:val="Ttulo1"/>
        <w:spacing w:line="360" w:lineRule="auto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UNIDADE SESC PAÇO DA LIBERDADE</w:t>
      </w:r>
    </w:p>
    <w:p w:rsidR="0071015B" w:rsidRPr="00C04B18" w:rsidRDefault="0071015B" w:rsidP="0071015B">
      <w:pPr>
        <w:rPr>
          <w:lang w:eastAsia="pt-BR"/>
        </w:rPr>
      </w:pPr>
    </w:p>
    <w:p w:rsidR="0071015B" w:rsidRDefault="0071015B" w:rsidP="0071015B">
      <w:pPr>
        <w:pStyle w:val="Ttulo1"/>
        <w:ind w:left="720"/>
        <w:rPr>
          <w:rFonts w:ascii="Arial" w:hAnsi="Arial" w:cs="Arial"/>
          <w:b w:val="0"/>
          <w:sz w:val="20"/>
        </w:rPr>
      </w:pPr>
      <w:r w:rsidRPr="005061C5">
        <w:rPr>
          <w:rFonts w:ascii="Arial" w:hAnsi="Arial" w:cs="Arial"/>
          <w:sz w:val="20"/>
        </w:rPr>
        <w:t>ACESSÓRIOS DISPONÍVEIS:</w:t>
      </w:r>
      <w:r w:rsidRPr="005061C5">
        <w:rPr>
          <w:rFonts w:ascii="Arial" w:hAnsi="Arial" w:cs="Arial"/>
          <w:b w:val="0"/>
          <w:sz w:val="20"/>
        </w:rPr>
        <w:t xml:space="preserve"> </w:t>
      </w:r>
      <w:proofErr w:type="gramStart"/>
      <w:r w:rsidRPr="005061C5">
        <w:rPr>
          <w:rFonts w:ascii="Arial" w:hAnsi="Arial" w:cs="Arial"/>
          <w:b w:val="0"/>
          <w:sz w:val="20"/>
        </w:rPr>
        <w:t>1</w:t>
      </w:r>
      <w:proofErr w:type="gramEnd"/>
      <w:r w:rsidRPr="005061C5">
        <w:rPr>
          <w:rFonts w:ascii="Arial" w:hAnsi="Arial" w:cs="Arial"/>
          <w:b w:val="0"/>
          <w:sz w:val="20"/>
        </w:rPr>
        <w:t xml:space="preserve"> projetor multimídia, equipamentos de áudio (14 caixas acústicas </w:t>
      </w:r>
      <w:proofErr w:type="spellStart"/>
      <w:r w:rsidRPr="005061C5">
        <w:rPr>
          <w:rFonts w:ascii="Arial" w:hAnsi="Arial" w:cs="Arial"/>
          <w:b w:val="0"/>
          <w:sz w:val="20"/>
        </w:rPr>
        <w:t>control</w:t>
      </w:r>
      <w:proofErr w:type="spellEnd"/>
      <w:r w:rsidRPr="005061C5">
        <w:rPr>
          <w:rFonts w:ascii="Arial" w:hAnsi="Arial" w:cs="Arial"/>
          <w:b w:val="0"/>
          <w:sz w:val="20"/>
        </w:rPr>
        <w:t xml:space="preserve"> 25 JBL e 10 </w:t>
      </w:r>
      <w:proofErr w:type="spellStart"/>
      <w:r w:rsidRPr="005061C5">
        <w:rPr>
          <w:rFonts w:ascii="Arial" w:hAnsi="Arial" w:cs="Arial"/>
          <w:b w:val="0"/>
          <w:sz w:val="20"/>
        </w:rPr>
        <w:t>hadphones</w:t>
      </w:r>
      <w:proofErr w:type="spellEnd"/>
      <w:r w:rsidRPr="005061C5">
        <w:rPr>
          <w:rFonts w:ascii="Arial" w:hAnsi="Arial" w:cs="Arial"/>
          <w:b w:val="0"/>
          <w:sz w:val="20"/>
        </w:rPr>
        <w:t>, 7 MP3), 1 monitor 19”,  2 microcomputadores,  uma TV 52”,  7 pedestais para escultura em MDF (tamanhos variados), 1 mesa expositiva com tampo de vidro.</w:t>
      </w:r>
    </w:p>
    <w:p w:rsidR="0071015B" w:rsidRPr="00C04B18" w:rsidRDefault="0071015B" w:rsidP="0071015B">
      <w:pPr>
        <w:rPr>
          <w:lang w:eastAsia="pt-BR"/>
        </w:rPr>
      </w:pPr>
    </w:p>
    <w:p w:rsidR="0071015B" w:rsidRDefault="0071015B" w:rsidP="0071015B">
      <w:pPr>
        <w:spacing w:line="0" w:lineRule="atLea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36015E1E" wp14:editId="6D8476CB">
            <wp:extent cx="7048578" cy="5240410"/>
            <wp:effectExtent l="8890" t="0" r="889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8" r="6494" b="5132"/>
                    <a:stretch/>
                  </pic:blipFill>
                  <pic:spPr bwMode="auto">
                    <a:xfrm rot="5400000">
                      <a:off x="0" y="0"/>
                      <a:ext cx="7068889" cy="525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15B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15B" w:rsidRPr="00CA2D4C" w:rsidRDefault="0071015B" w:rsidP="007101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015B" w:rsidRPr="00CA2D4C" w:rsidTr="004E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71015B" w:rsidRDefault="0071015B" w:rsidP="004E499A">
            <w:pPr>
              <w:jc w:val="center"/>
              <w:rPr>
                <w:color w:val="auto"/>
                <w:sz w:val="20"/>
                <w:szCs w:val="20"/>
              </w:rPr>
            </w:pPr>
            <w:r w:rsidRPr="00DF6A87">
              <w:rPr>
                <w:color w:val="auto"/>
                <w:sz w:val="20"/>
                <w:szCs w:val="20"/>
              </w:rPr>
              <w:t>ANEXO V – TERMO DE COMPROMISSO DE REALIZAÇÃO DE EXPOSIÇÃO</w:t>
            </w:r>
          </w:p>
          <w:p w:rsidR="0071015B" w:rsidRPr="00DF6A87" w:rsidRDefault="0071015B" w:rsidP="004E499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1015B" w:rsidRPr="00CA2D4C" w:rsidTr="004E4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71015B" w:rsidRPr="00CA2D4C" w:rsidRDefault="0071015B" w:rsidP="004E499A">
            <w:pPr>
              <w:jc w:val="center"/>
              <w:rPr>
                <w:color w:val="auto"/>
                <w:sz w:val="20"/>
                <w:szCs w:val="20"/>
              </w:rPr>
            </w:pPr>
            <w:r w:rsidRPr="00CA2D4C">
              <w:rPr>
                <w:color w:val="auto"/>
                <w:sz w:val="20"/>
                <w:szCs w:val="20"/>
              </w:rPr>
              <w:t xml:space="preserve">PROJETO </w:t>
            </w:r>
            <w:r>
              <w:rPr>
                <w:color w:val="auto"/>
                <w:sz w:val="20"/>
                <w:szCs w:val="20"/>
              </w:rPr>
              <w:t>PERMANENTE DE DESENVOLVIMENTO E EXPERIMENTAÇÃO EM ARTES VISUAIS 2019</w:t>
            </w:r>
          </w:p>
          <w:p w:rsidR="0071015B" w:rsidRPr="00CA2D4C" w:rsidRDefault="0071015B" w:rsidP="004E49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SESC PAÇO DA LIBERDADE </w:t>
            </w:r>
          </w:p>
        </w:tc>
      </w:tr>
    </w:tbl>
    <w:p w:rsidR="0071015B" w:rsidRPr="00CA2D4C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15B" w:rsidRPr="00CA2D4C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15B" w:rsidRPr="00CA2D4C" w:rsidRDefault="0071015B" w:rsidP="007101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Pr="00CA2D4C">
        <w:rPr>
          <w:rFonts w:ascii="Arial" w:hAnsi="Arial" w:cs="Arial"/>
          <w:sz w:val="20"/>
          <w:szCs w:val="20"/>
        </w:rPr>
        <w:t xml:space="preserve"> </w:t>
      </w: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2D4C">
        <w:rPr>
          <w:rFonts w:ascii="Arial" w:hAnsi="Arial" w:cs="Arial"/>
          <w:sz w:val="20"/>
          <w:szCs w:val="20"/>
        </w:rPr>
        <w:t>SERVIÇO SOCIAL DO COMÉRCIO - SESC – Administração Regional no Estado do Paraná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atendimento à proposta para pagamento de ajuda de custo referente à produção de obra de arte, curadoria ou projeto educativo na exposição final do </w:t>
      </w:r>
      <w:r w:rsidRPr="009E3316">
        <w:rPr>
          <w:rFonts w:ascii="Arial" w:hAnsi="Arial" w:cs="Arial"/>
          <w:b/>
          <w:sz w:val="20"/>
          <w:szCs w:val="20"/>
        </w:rPr>
        <w:t>PROJETO PERMANENTE DE DESENVOLVIMENTO E EXPERIMENTAÇÃO EM ARTES VISUAIS do SESC-PR da unidade Paço da Liberdade</w:t>
      </w:r>
      <w:r>
        <w:rPr>
          <w:rFonts w:ascii="Arial" w:hAnsi="Arial" w:cs="Arial"/>
          <w:sz w:val="20"/>
          <w:szCs w:val="20"/>
        </w:rPr>
        <w:t xml:space="preserve">, eu ______________________________________________ RG _____________________________, CPF _____________________________________, declaro aceite ao </w:t>
      </w:r>
      <w:r w:rsidRPr="009E3316">
        <w:rPr>
          <w:rFonts w:ascii="Arial" w:hAnsi="Arial" w:cs="Arial"/>
          <w:b/>
          <w:sz w:val="20"/>
          <w:szCs w:val="20"/>
        </w:rPr>
        <w:t xml:space="preserve">valor líquido e R$840,00 </w:t>
      </w:r>
      <w:r>
        <w:rPr>
          <w:rFonts w:ascii="Arial" w:hAnsi="Arial" w:cs="Arial"/>
          <w:sz w:val="20"/>
          <w:szCs w:val="20"/>
        </w:rPr>
        <w:t xml:space="preserve">para a produção de obra de arte, curadoria ou material educativo da exposição coletiva que acontecerá no SESC Paço da Liberdade, no período de ____/____/2019 a ___/____2020. Declaro estar ciente de que neste valor devem estar inclusos todos os custos de produção, com exceção de adequações ao espaço expositivo, que correrão por conta do SESC-PR. </w:t>
      </w: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completo participante: ______________________________________________________________</w:t>
      </w: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 de arte </w:t>
      </w: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  Detalhar linguagem: _______________________________________________________</w:t>
      </w: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Curadoria </w:t>
      </w: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 educativo </w:t>
      </w: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Assinatura: ____________________________________________________________________________</w:t>
      </w:r>
    </w:p>
    <w:p w:rsidR="0071015B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5B" w:rsidRPr="00CA2D4C" w:rsidRDefault="0071015B" w:rsidP="007101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Curitiba, _____ de 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2019. </w:t>
      </w:r>
    </w:p>
    <w:p w:rsidR="002F5DCD" w:rsidRDefault="0071015B"/>
    <w:sectPr w:rsidR="002F5DCD" w:rsidSect="00DC2498">
      <w:headerReference w:type="default" r:id="rId6"/>
      <w:footerReference w:type="default" r:id="rId7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5A" w:rsidRDefault="0071015B">
    <w:pPr>
      <w:pStyle w:val="Rodap"/>
    </w:pPr>
  </w:p>
  <w:p w:rsidR="00F20E5A" w:rsidRDefault="0071015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73904"/>
      <w:docPartObj>
        <w:docPartGallery w:val="Page Numbers (Top of Page)"/>
        <w:docPartUnique/>
      </w:docPartObj>
    </w:sdtPr>
    <w:sdtEndPr/>
    <w:sdtContent>
      <w:p w:rsidR="00F20E5A" w:rsidRDefault="0071015B" w:rsidP="002D5C9B">
        <w:pPr>
          <w:pStyle w:val="Cabealho"/>
          <w:tabs>
            <w:tab w:val="clear" w:pos="8504"/>
            <w:tab w:val="right" w:pos="9072"/>
          </w:tabs>
          <w:ind w:right="-568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158DB2F1" wp14:editId="78168DE8">
              <wp:simplePos x="0" y="0"/>
              <wp:positionH relativeFrom="column">
                <wp:posOffset>1568450</wp:posOffset>
              </wp:positionH>
              <wp:positionV relativeFrom="paragraph">
                <wp:posOffset>-230505</wp:posOffset>
              </wp:positionV>
              <wp:extent cx="2519045" cy="521335"/>
              <wp:effectExtent l="0" t="0" r="0" b="0"/>
              <wp:wrapNone/>
              <wp:docPr id="2" name="Imagem 2" descr="LOGO-FEC-SESC fundo transpar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FEC-SESC fu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904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0E5A" w:rsidRDefault="007101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5B"/>
    <w:rsid w:val="0071015B"/>
    <w:rsid w:val="00795425"/>
    <w:rsid w:val="00F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5B"/>
  </w:style>
  <w:style w:type="paragraph" w:styleId="Ttulo1">
    <w:name w:val="heading 1"/>
    <w:basedOn w:val="Normal"/>
    <w:next w:val="Normal"/>
    <w:link w:val="Ttulo1Char"/>
    <w:qFormat/>
    <w:rsid w:val="00710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015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0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15B"/>
  </w:style>
  <w:style w:type="paragraph" w:styleId="Rodap">
    <w:name w:val="footer"/>
    <w:basedOn w:val="Normal"/>
    <w:link w:val="RodapChar"/>
    <w:uiPriority w:val="99"/>
    <w:unhideWhenUsed/>
    <w:rsid w:val="00710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15B"/>
  </w:style>
  <w:style w:type="table" w:styleId="GradeClara-nfase1">
    <w:name w:val="Light Grid Accent 1"/>
    <w:basedOn w:val="Tabelanormal"/>
    <w:uiPriority w:val="62"/>
    <w:rsid w:val="007101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71015B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1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5B"/>
  </w:style>
  <w:style w:type="paragraph" w:styleId="Ttulo1">
    <w:name w:val="heading 1"/>
    <w:basedOn w:val="Normal"/>
    <w:next w:val="Normal"/>
    <w:link w:val="Ttulo1Char"/>
    <w:qFormat/>
    <w:rsid w:val="00710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015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0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15B"/>
  </w:style>
  <w:style w:type="paragraph" w:styleId="Rodap">
    <w:name w:val="footer"/>
    <w:basedOn w:val="Normal"/>
    <w:link w:val="RodapChar"/>
    <w:uiPriority w:val="99"/>
    <w:unhideWhenUsed/>
    <w:rsid w:val="00710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15B"/>
  </w:style>
  <w:style w:type="table" w:styleId="GradeClara-nfase1">
    <w:name w:val="Light Grid Accent 1"/>
    <w:basedOn w:val="Tabelanormal"/>
    <w:uiPriority w:val="62"/>
    <w:rsid w:val="007101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71015B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1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4921</Characters>
  <Application>Microsoft Office Word</Application>
  <DocSecurity>0</DocSecurity>
  <Lines>41</Lines>
  <Paragraphs>11</Paragraphs>
  <ScaleCrop>false</ScaleCrop>
  <Company>Serviço Social do Comércio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PRISCILA NUNES DA COSTA</dc:creator>
  <cp:lastModifiedBy>ANA PRISCILA NUNES DA COSTA</cp:lastModifiedBy>
  <cp:revision>1</cp:revision>
  <dcterms:created xsi:type="dcterms:W3CDTF">2019-02-12T13:16:00Z</dcterms:created>
  <dcterms:modified xsi:type="dcterms:W3CDTF">2019-02-12T13:16:00Z</dcterms:modified>
</cp:coreProperties>
</file>