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2" w:rsidRPr="00651624" w:rsidRDefault="00A006D2" w:rsidP="00A006D2">
      <w:pPr>
        <w:jc w:val="center"/>
        <w:rPr>
          <w:rFonts w:ascii="Arial" w:hAnsi="Arial" w:cs="Arial"/>
          <w:b/>
          <w:sz w:val="20"/>
        </w:rPr>
      </w:pPr>
      <w:r w:rsidRPr="00651624">
        <w:rPr>
          <w:rFonts w:ascii="Arial" w:hAnsi="Arial" w:cs="Arial"/>
          <w:b/>
          <w:sz w:val="20"/>
        </w:rPr>
        <w:t>ANEXO VIII – DECLARAÇÃO DE DESISTÊNCIA</w:t>
      </w:r>
    </w:p>
    <w:p w:rsidR="00A006D2" w:rsidRPr="00651624" w:rsidRDefault="00A006D2" w:rsidP="00A006D2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A006D2" w:rsidRPr="00651624" w:rsidTr="00822BC8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A006D2" w:rsidRPr="00651624" w:rsidRDefault="00A006D2" w:rsidP="00822BC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DECLARAÇÃO DE DESISTÊNCIA</w:t>
            </w:r>
          </w:p>
        </w:tc>
      </w:tr>
      <w:tr w:rsidR="00A006D2" w:rsidRPr="00651624" w:rsidTr="00822BC8">
        <w:tc>
          <w:tcPr>
            <w:tcW w:w="9747" w:type="dxa"/>
            <w:shd w:val="clear" w:color="auto" w:fill="D3DFEE"/>
          </w:tcPr>
          <w:p w:rsidR="00A006D2" w:rsidRPr="00651624" w:rsidRDefault="00A006D2" w:rsidP="00822BC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PROJETO 2º FESTIVAL SESC DE MUSICA DE RAIZ 2019</w:t>
            </w:r>
          </w:p>
          <w:p w:rsidR="00A006D2" w:rsidRPr="00651624" w:rsidRDefault="00A006D2" w:rsidP="00822BC8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SESC DA ESQUINA</w:t>
            </w:r>
          </w:p>
        </w:tc>
      </w:tr>
    </w:tbl>
    <w:p w:rsidR="00A006D2" w:rsidRPr="00651624" w:rsidRDefault="00A006D2" w:rsidP="00A006D2">
      <w:pPr>
        <w:spacing w:line="360" w:lineRule="auto"/>
        <w:jc w:val="both"/>
        <w:rPr>
          <w:rFonts w:ascii="Arial" w:hAnsi="Arial" w:cs="Arial"/>
          <w:sz w:val="20"/>
        </w:rPr>
      </w:pPr>
    </w:p>
    <w:p w:rsidR="00A006D2" w:rsidRPr="00651624" w:rsidRDefault="00A006D2" w:rsidP="00A006D2">
      <w:pPr>
        <w:spacing w:line="360" w:lineRule="auto"/>
        <w:jc w:val="both"/>
        <w:rPr>
          <w:rFonts w:ascii="Arial" w:hAnsi="Arial" w:cs="Arial"/>
          <w:sz w:val="20"/>
        </w:rPr>
      </w:pPr>
    </w:p>
    <w:p w:rsidR="00A006D2" w:rsidRPr="00651624" w:rsidRDefault="00A006D2" w:rsidP="00A006D2">
      <w:pPr>
        <w:spacing w:line="360" w:lineRule="auto"/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Declaramos, para os devidos fins, a desistência de participação na apresentação artística vinculada ao EDITAL DE SELEÇÃO DE MÚSICAS PARA O 2º FESTIVAL SESC DE MUSICA DE RAIZ 2019, NA UNIDADE DO SESC DA ESQUINA, no qual fomos contemplados, sendo nomeado(a) na oportunidade o(a) Senhor(a) ________________________________, pessoa </w:t>
      </w:r>
      <w:proofErr w:type="gramStart"/>
      <w:r w:rsidRPr="00651624">
        <w:rPr>
          <w:rFonts w:ascii="Arial" w:hAnsi="Arial" w:cs="Arial"/>
          <w:sz w:val="20"/>
        </w:rPr>
        <w:t>física inscrito</w:t>
      </w:r>
      <w:proofErr w:type="gramEnd"/>
      <w:r w:rsidRPr="00651624">
        <w:rPr>
          <w:rFonts w:ascii="Arial" w:hAnsi="Arial" w:cs="Arial"/>
          <w:sz w:val="20"/>
        </w:rPr>
        <w:t xml:space="preserve">(a) no CPF n°________________________, RG nº_______________________, como responsável representante do grupo. </w:t>
      </w:r>
    </w:p>
    <w:p w:rsidR="00A006D2" w:rsidRPr="00651624" w:rsidRDefault="00A006D2" w:rsidP="00A006D2">
      <w:pPr>
        <w:spacing w:line="36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Esta declaração terá validade durante a vigência do e</w:t>
      </w:r>
      <w:bookmarkStart w:id="0" w:name="_GoBack"/>
      <w:bookmarkEnd w:id="0"/>
      <w:r w:rsidRPr="00651624">
        <w:rPr>
          <w:rFonts w:ascii="Arial" w:hAnsi="Arial" w:cs="Arial"/>
          <w:sz w:val="20"/>
        </w:rPr>
        <w:t>dital em questão.</w:t>
      </w:r>
    </w:p>
    <w:p w:rsidR="00A006D2" w:rsidRPr="00651624" w:rsidRDefault="00A006D2" w:rsidP="00A006D2">
      <w:pPr>
        <w:spacing w:line="360" w:lineRule="auto"/>
        <w:rPr>
          <w:rFonts w:ascii="Arial" w:hAnsi="Arial" w:cs="Arial"/>
          <w:sz w:val="20"/>
        </w:rPr>
      </w:pPr>
    </w:p>
    <w:p w:rsidR="00A006D2" w:rsidRPr="00651624" w:rsidRDefault="00A006D2" w:rsidP="00A006D2">
      <w:pPr>
        <w:spacing w:line="36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(Seguem dados de todos os participantes do grupo, contendo nome legível, CPF e RG, bem como as respectivas assinaturas, inclusive do responsável representante do grupo).</w:t>
      </w:r>
    </w:p>
    <w:p w:rsidR="00A006D2" w:rsidRPr="00651624" w:rsidRDefault="00A006D2" w:rsidP="00A006D2">
      <w:pPr>
        <w:spacing w:line="36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 </w:t>
      </w:r>
    </w:p>
    <w:tbl>
      <w:tblPr>
        <w:tblW w:w="97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4"/>
        <w:gridCol w:w="4891"/>
      </w:tblGrid>
      <w:tr w:rsidR="00A006D2" w:rsidRPr="00651624" w:rsidTr="00822BC8">
        <w:trPr>
          <w:trHeight w:val="1905"/>
        </w:trPr>
        <w:tc>
          <w:tcPr>
            <w:tcW w:w="4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A006D2" w:rsidRPr="00651624" w:rsidRDefault="00A006D2" w:rsidP="00822BC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A006D2" w:rsidRPr="00651624" w:rsidRDefault="00A006D2" w:rsidP="00A006D2">
      <w:pPr>
        <w:spacing w:line="36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 </w:t>
      </w:r>
    </w:p>
    <w:p w:rsidR="00A006D2" w:rsidRPr="00651624" w:rsidRDefault="00A006D2" w:rsidP="00A006D2">
      <w:pPr>
        <w:spacing w:line="360" w:lineRule="auto"/>
        <w:rPr>
          <w:rFonts w:ascii="Arial" w:hAnsi="Arial" w:cs="Arial"/>
          <w:b/>
        </w:rPr>
      </w:pPr>
      <w:r w:rsidRPr="00651624">
        <w:rPr>
          <w:rFonts w:ascii="Arial" w:hAnsi="Arial" w:cs="Arial"/>
          <w:sz w:val="20"/>
        </w:rPr>
        <w:t xml:space="preserve">  </w:t>
      </w:r>
    </w:p>
    <w:p w:rsidR="00A006D2" w:rsidRPr="00651624" w:rsidRDefault="00A006D2" w:rsidP="00A006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51624">
        <w:rPr>
          <w:rFonts w:ascii="Arial" w:hAnsi="Arial" w:cs="Arial"/>
          <w:sz w:val="20"/>
          <w:szCs w:val="20"/>
        </w:rPr>
        <w:t>de</w:t>
      </w:r>
      <w:proofErr w:type="spellEnd"/>
      <w:r w:rsidRPr="00651624">
        <w:rPr>
          <w:rFonts w:ascii="Arial" w:hAnsi="Arial" w:cs="Arial"/>
          <w:sz w:val="20"/>
          <w:szCs w:val="20"/>
        </w:rPr>
        <w:t xml:space="preserve"> 20__.</w:t>
      </w:r>
    </w:p>
    <w:p w:rsidR="007D390C" w:rsidRDefault="00A006D2" w:rsidP="00A006D2"/>
    <w:sectPr w:rsidR="007D390C" w:rsidSect="00A006D2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C"/>
    <w:rsid w:val="003D6B12"/>
    <w:rsid w:val="00885B4B"/>
    <w:rsid w:val="00A006D2"/>
    <w:rsid w:val="00E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>Serviço Social do Comércio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2019-01-25T13:15:00Z</dcterms:created>
  <dcterms:modified xsi:type="dcterms:W3CDTF">2019-01-25T13:16:00Z</dcterms:modified>
</cp:coreProperties>
</file>