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ANEXO I – FORMULÁRIO DE INSCRIÇÃO (Opção 01 – Pessoa Jurídica)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CADASTRO DE PESSOA JURÍDICA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PRESTADORA DE SERVIÇOS CULTURAIS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SESC-PR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9F3FE2" w:rsidRPr="009E3B4F" w:rsidTr="00532E9F">
        <w:tc>
          <w:tcPr>
            <w:tcW w:w="9606" w:type="dxa"/>
            <w:gridSpan w:val="5"/>
            <w:shd w:val="clear" w:color="auto" w:fill="B8CCE4" w:themeFill="accent1" w:themeFillTint="66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4786" w:type="dxa"/>
            <w:gridSpan w:val="2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9E3B4F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9F3FE2" w:rsidRPr="009E3B4F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9E3B4F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9F3FE2" w:rsidRPr="009E3B4F" w:rsidTr="00532E9F">
        <w:tc>
          <w:tcPr>
            <w:tcW w:w="2235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9F3FE2" w:rsidRPr="009E3B4F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 (Nome/Título da Exposição)</w:t>
            </w: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Declaro que estou de acordo com os termos do EDITAL DE SELEÇÃO DE PROPOSTAS DE EXPOSIÇÃO ARTÍSTICA – ATIVIDADE ARTES VISUAIS </w:t>
      </w:r>
      <w:r>
        <w:rPr>
          <w:rFonts w:ascii="Arial" w:hAnsi="Arial" w:cs="Arial"/>
          <w:color w:val="000000"/>
          <w:sz w:val="20"/>
          <w:szCs w:val="20"/>
        </w:rPr>
        <w:t>–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Cidade _________,</w:t>
      </w:r>
      <w:r>
        <w:rPr>
          <w:rFonts w:ascii="Arial" w:hAnsi="Arial" w:cs="Arial"/>
          <w:sz w:val="20"/>
          <w:szCs w:val="20"/>
        </w:rPr>
        <w:t xml:space="preserve"> ____ de 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_____. </w:t>
      </w: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____________________________________________</w:t>
      </w:r>
    </w:p>
    <w:p w:rsidR="009F3FE2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</w:t>
      </w:r>
    </w:p>
    <w:p w:rsidR="009F3FE2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ANEXO I – FORMULÁRIO DE INSCRIÇÃO (Opção 02 – Pessoa Física e Micro Empreendedor Individual)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CADASTRO DE PESSOA FÍSICA / MICRO EMPREENDEDOR INDIVIDUAL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PRESTADORA DE SERVIÇOS CULTURAIS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SESC-PR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9F3FE2" w:rsidRPr="009E3B4F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9F3FE2" w:rsidRPr="009E3B4F" w:rsidTr="00532E9F">
        <w:tc>
          <w:tcPr>
            <w:tcW w:w="2235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F3FE2" w:rsidRPr="009E3B4F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tcW w:w="2235" w:type="dxa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9F3FE2" w:rsidRPr="009E3B4F" w:rsidRDefault="009F3FE2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9F3FE2" w:rsidRPr="009E3B4F" w:rsidRDefault="009F3FE2" w:rsidP="00532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9F3FE2" w:rsidRPr="009E3B4F" w:rsidRDefault="009F3FE2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9F3FE2" w:rsidRPr="009E3B4F" w:rsidRDefault="009F3FE2" w:rsidP="00532E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9F3FE2" w:rsidRPr="009E3B4F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9F3FE2" w:rsidRPr="009E3B4F" w:rsidRDefault="009F3FE2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 (Nome/Título da Exposição)</w:t>
            </w: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9E3B4F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F3FE2" w:rsidRPr="009E3B4F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69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Declaro que estou de acordo com os termos do EDITAL DE SELEÇÃO DE PROPOSTAS DE EXPOSIÇÃO ARTÍSTICA – ATIVIDADE ARTES VISUAIS </w:t>
      </w:r>
      <w:r>
        <w:rPr>
          <w:rFonts w:ascii="Arial" w:hAnsi="Arial" w:cs="Arial"/>
          <w:color w:val="000000"/>
          <w:sz w:val="20"/>
          <w:szCs w:val="20"/>
        </w:rPr>
        <w:t>–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SESC/PR.</w:t>
      </w: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Cidade _________,</w:t>
      </w:r>
      <w:r>
        <w:rPr>
          <w:rFonts w:ascii="Arial" w:hAnsi="Arial" w:cs="Arial"/>
          <w:sz w:val="20"/>
          <w:szCs w:val="20"/>
        </w:rPr>
        <w:t xml:space="preserve"> ____ de 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 </w:t>
      </w: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____________________________________________</w:t>
      </w: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Assinatura 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 – CADASTRO DE PROPOSTA ARTÍSTICA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ATIVIDADE: ARTES VISUAIS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PROJETO ARTE</w:t>
            </w:r>
            <w:r>
              <w:rPr>
                <w:color w:val="1F497D" w:themeColor="text2"/>
                <w:sz w:val="20"/>
                <w:szCs w:val="20"/>
              </w:rPr>
              <w:t>SESC 2019</w:t>
            </w:r>
            <w:r w:rsidRPr="009E3B4F">
              <w:rPr>
                <w:sz w:val="20"/>
                <w:szCs w:val="20"/>
              </w:rPr>
              <w:t xml:space="preserve"> SESC/PR</w:t>
            </w:r>
          </w:p>
        </w:tc>
      </w:tr>
    </w:tbl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trike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416"/>
        <w:gridCol w:w="4720"/>
        <w:gridCol w:w="3611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  <w:tcBorders>
              <w:right w:val="single" w:sz="8" w:space="0" w:color="4F81BD" w:themeColor="accent1"/>
            </w:tcBorders>
            <w:vAlign w:val="center"/>
          </w:tcPr>
          <w:p w:rsidR="009F3FE2" w:rsidRPr="009E3B4F" w:rsidRDefault="009F3FE2" w:rsidP="00532E9F">
            <w:pPr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CATEGORIA</w:t>
            </w:r>
          </w:p>
        </w:tc>
        <w:tc>
          <w:tcPr>
            <w:tcW w:w="4720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9F3FE2" w:rsidRPr="009E3B4F" w:rsidRDefault="009F3FE2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B4F">
              <w:rPr>
                <w:b w:val="0"/>
              </w:rPr>
              <w:t>Categoria A - Espaço Galeria</w:t>
            </w:r>
          </w:p>
        </w:tc>
        <w:tc>
          <w:tcPr>
            <w:tcW w:w="3611" w:type="dxa"/>
            <w:shd w:val="clear" w:color="auto" w:fill="auto"/>
          </w:tcPr>
          <w:p w:rsidR="009F3FE2" w:rsidRPr="009E3B4F" w:rsidRDefault="009F3FE2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9E3B4F">
              <w:rPr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sz w:val="20"/>
                <w:szCs w:val="20"/>
              </w:rPr>
              <w:t>)</w:t>
            </w: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  <w:tcBorders>
              <w:right w:val="single" w:sz="8" w:space="0" w:color="4F81BD" w:themeColor="accent1"/>
            </w:tcBorders>
            <w:vAlign w:val="center"/>
          </w:tcPr>
          <w:p w:rsidR="009F3FE2" w:rsidRPr="009E3B4F" w:rsidRDefault="009F3FE2" w:rsidP="00532E9F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4720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B4F">
              <w:t>Categoria B - Espaço Corredores</w:t>
            </w:r>
          </w:p>
        </w:tc>
        <w:tc>
          <w:tcPr>
            <w:tcW w:w="3611" w:type="dxa"/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9E3B4F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b/>
                <w:sz w:val="20"/>
                <w:szCs w:val="20"/>
              </w:rPr>
              <w:t>)</w:t>
            </w: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  <w:vAlign w:val="center"/>
          </w:tcPr>
          <w:p w:rsidR="009F3FE2" w:rsidRPr="009E3B4F" w:rsidRDefault="009F3FE2" w:rsidP="00532E9F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4720" w:type="dxa"/>
            <w:tcBorders>
              <w:right w:val="nil"/>
            </w:tcBorders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4F">
              <w:t>Categoria C - Espaço Mezanino.</w:t>
            </w:r>
          </w:p>
        </w:tc>
        <w:tc>
          <w:tcPr>
            <w:tcW w:w="3611" w:type="dxa"/>
            <w:tcBorders>
              <w:left w:val="nil"/>
            </w:tcBorders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9E3B4F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b/>
                <w:sz w:val="20"/>
                <w:szCs w:val="20"/>
              </w:rPr>
              <w:t>)</w:t>
            </w:r>
          </w:p>
        </w:tc>
      </w:tr>
    </w:tbl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368"/>
        <w:gridCol w:w="1965"/>
        <w:gridCol w:w="3038"/>
      </w:tblGrid>
      <w:tr w:rsidR="009F3FE2" w:rsidRPr="00556E74" w:rsidTr="00532E9F">
        <w:tc>
          <w:tcPr>
            <w:tcW w:w="9747" w:type="dxa"/>
            <w:gridSpan w:val="4"/>
            <w:shd w:val="clear" w:color="auto" w:fill="DBE5F1" w:themeFill="accent1" w:themeFillTint="3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(Nome/Título da Exposição)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9F3FE2" w:rsidRPr="00556E74" w:rsidRDefault="009F3FE2" w:rsidP="00532E9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9F3FE2" w:rsidRPr="00556E74" w:rsidRDefault="009F3FE2" w:rsidP="00532E9F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(escultura, desenho, pintura, instalação, fotografia, vídeo-arte, 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556E74">
              <w:rPr>
                <w:rFonts w:ascii="Arial" w:hAnsi="Arial" w:cs="Arial"/>
                <w:sz w:val="20"/>
                <w:szCs w:val="20"/>
              </w:rPr>
              <w:t xml:space="preserve"> e etc...)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F3FE2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F3FE2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0407D9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Detalhamento dos suportes utilizados</w:t>
            </w:r>
          </w:p>
          <w:p w:rsidR="009F3FE2" w:rsidRPr="000407D9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Tipo / especificação técnica dos materiais utilizados</w:t>
            </w:r>
          </w:p>
          <w:p w:rsidR="009F3FE2" w:rsidRPr="00540E0E" w:rsidRDefault="009F3FE2" w:rsidP="00532E9F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407D9">
              <w:rPr>
                <w:rFonts w:ascii="Arial" w:hAnsi="Arial" w:cs="Arial"/>
                <w:sz w:val="20"/>
                <w:szCs w:val="20"/>
              </w:rPr>
              <w:t xml:space="preserve">Ex.: Desenho em papel tipo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gramatura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em suporte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fixado com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  <w:p w:rsidR="009F3FE2" w:rsidRPr="00556E74" w:rsidRDefault="009F3FE2" w:rsidP="00532E9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gridSpan w:val="3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9747" w:type="dxa"/>
            <w:gridSpan w:val="4"/>
            <w:shd w:val="clear" w:color="auto" w:fill="DBE5F1" w:themeFill="accent1" w:themeFillTint="33"/>
          </w:tcPr>
          <w:p w:rsidR="009F3FE2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4568B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lastRenderedPageBreak/>
              <w:t>Duração Montagem</w:t>
            </w:r>
          </w:p>
        </w:tc>
        <w:tc>
          <w:tcPr>
            <w:tcW w:w="2368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3038" w:type="dxa"/>
          </w:tcPr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Especificações técnicas de montagem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(descrever materiais e condições necessárias para a montagem)</w:t>
            </w:r>
          </w:p>
        </w:tc>
        <w:tc>
          <w:tcPr>
            <w:tcW w:w="7371" w:type="dxa"/>
            <w:gridSpan w:val="3"/>
          </w:tcPr>
          <w:p w:rsidR="009F3FE2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9F3FE2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9F3FE2" w:rsidRPr="00556E74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9F3FE2" w:rsidRPr="00556E74" w:rsidTr="00532E9F">
        <w:tc>
          <w:tcPr>
            <w:tcW w:w="2376" w:type="dxa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Necessidade de apoio técnico </w:t>
            </w:r>
            <w:r>
              <w:rPr>
                <w:rFonts w:ascii="Arial" w:hAnsi="Arial" w:cs="Arial"/>
                <w:sz w:val="20"/>
                <w:szCs w:val="20"/>
              </w:rPr>
              <w:t xml:space="preserve">(descrever eventuais necessidades como empréstimo de ferramentas, apoio para fixação de trabalhos,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3"/>
          </w:tcPr>
          <w:p w:rsidR="009F3FE2" w:rsidRDefault="009F3FE2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9F3FE2" w:rsidRPr="00556E74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9F3FE2" w:rsidRPr="00556E74" w:rsidTr="00532E9F">
        <w:trPr>
          <w:trHeight w:val="289"/>
        </w:trPr>
        <w:tc>
          <w:tcPr>
            <w:tcW w:w="9747" w:type="dxa"/>
            <w:shd w:val="clear" w:color="auto" w:fill="DBE5F1" w:themeFill="accent1" w:themeFillTint="33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9F3FE2" w:rsidRPr="00556E74" w:rsidTr="00532E9F">
        <w:trPr>
          <w:trHeight w:val="704"/>
        </w:trPr>
        <w:tc>
          <w:tcPr>
            <w:tcW w:w="9747" w:type="dxa"/>
            <w:vAlign w:val="center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RELEASE DE DIVULGAÇÃO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artística com seu referencial teórico, histórico, influências e características estéticas (entre 12 e 15 linhas).</w:t>
            </w:r>
          </w:p>
        </w:tc>
      </w:tr>
      <w:tr w:rsidR="009F3FE2" w:rsidRPr="00556E74" w:rsidTr="00532E9F">
        <w:trPr>
          <w:trHeight w:val="694"/>
        </w:trPr>
        <w:tc>
          <w:tcPr>
            <w:tcW w:w="9747" w:type="dxa"/>
            <w:vAlign w:val="center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CURRÍCULO(S) DO(S) ARTISTA(S) E/OU COLETIVO ARTÍSTICO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Descrever participação em exposições de acordo com a ordem cronológica, divididos em formação acadêmica, exposições individuais e exposições coletivas.</w:t>
            </w:r>
          </w:p>
        </w:tc>
      </w:tr>
      <w:tr w:rsidR="009F3FE2" w:rsidRPr="00556E74" w:rsidTr="00532E9F">
        <w:trPr>
          <w:trHeight w:val="690"/>
        </w:trPr>
        <w:tc>
          <w:tcPr>
            <w:tcW w:w="9747" w:type="dxa"/>
            <w:vAlign w:val="center"/>
          </w:tcPr>
          <w:p w:rsidR="009F3FE2" w:rsidRPr="00556E74" w:rsidRDefault="009F3FE2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MATERIAL PARA APRESENTAÇÃO DE PROPOSTA EXPOSITIVA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Entregar 01 (uma) cópia em CD/DVD/</w:t>
            </w:r>
            <w:proofErr w:type="spellStart"/>
            <w:proofErr w:type="gramStart"/>
            <w:r w:rsidRPr="00556E74">
              <w:rPr>
                <w:rFonts w:ascii="Arial" w:hAnsi="Arial" w:cs="Arial"/>
                <w:sz w:val="16"/>
                <w:szCs w:val="16"/>
              </w:rPr>
              <w:t>PenDrive</w:t>
            </w:r>
            <w:proofErr w:type="spellEnd"/>
            <w:proofErr w:type="gramEnd"/>
            <w:r w:rsidRPr="00556E74">
              <w:rPr>
                <w:rFonts w:ascii="Arial" w:hAnsi="Arial" w:cs="Arial"/>
                <w:sz w:val="16"/>
                <w:szCs w:val="16"/>
              </w:rPr>
              <w:t>, contendo: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Portfólio artístico (formato PDF);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Proposta expositiva (formato PDF) com: apresentação; fundamentação teórica, quantidade e dimens</w:t>
            </w:r>
            <w:r>
              <w:rPr>
                <w:rFonts w:ascii="Arial" w:hAnsi="Arial" w:cs="Arial"/>
                <w:sz w:val="16"/>
                <w:szCs w:val="16"/>
              </w:rPr>
              <w:t xml:space="preserve">ão de obras, imagens das </w:t>
            </w:r>
            <w:r w:rsidRPr="000407D9">
              <w:rPr>
                <w:rFonts w:ascii="Arial" w:hAnsi="Arial" w:cs="Arial"/>
                <w:sz w:val="16"/>
                <w:szCs w:val="16"/>
              </w:rPr>
              <w:t>obras, especificação dos materiais utilizados, suportes, etc.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F3FE2" w:rsidRPr="00556E74" w:rsidRDefault="009F3FE2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Crítica Local, com matérias/artigos impressos ou digitais, publicados na imprensa (jornais, revistas, sites ou blogs) sobre o artista/coletivo/exposição.</w:t>
            </w:r>
          </w:p>
        </w:tc>
      </w:tr>
    </w:tbl>
    <w:p w:rsidR="009F3FE2" w:rsidRPr="00556E74" w:rsidRDefault="009F3FE2" w:rsidP="009F3FE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Demais informações, como: histórico da obra/coletivo/artista(s), concepção, processo artístico e demais informações que o proponente julgue importantes para avaliação do projeto, podem ser anexadas em formato livre de apresentação. Também é possível enviar imagens e catálogos para complementar o material.</w:t>
      </w:r>
    </w:p>
    <w:p w:rsidR="009F3FE2" w:rsidRPr="00556E74" w:rsidRDefault="009F3FE2" w:rsidP="009F3FE2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9F3FE2" w:rsidRDefault="009F3FE2" w:rsidP="009F3FE2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9F3FE2" w:rsidRDefault="009F3FE2" w:rsidP="009F3FE2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9F3FE2" w:rsidRPr="00556E74" w:rsidRDefault="009F3FE2" w:rsidP="009F3FE2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9F3FE2" w:rsidRPr="00556E74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</w:t>
      </w: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Assinatura do representante legal</w:t>
      </w: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556E74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 (Opção 01 – Pessoa Jurídica)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 xml:space="preserve">AUTORIZAÇÃO PARA DEPÓSITO 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EM CONTA CORRENTE 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DE PESSOA JURÍDICA</w:t>
            </w: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PROJETO </w:t>
            </w:r>
            <w:r>
              <w:rPr>
                <w:sz w:val="20"/>
                <w:szCs w:val="20"/>
              </w:rPr>
              <w:t>ARTESESC 2019</w:t>
            </w:r>
          </w:p>
          <w:p w:rsidR="009F3FE2" w:rsidRPr="009E3B4F" w:rsidRDefault="009F3FE2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Proponente</w:t>
            </w:r>
          </w:p>
        </w:tc>
        <w:tc>
          <w:tcPr>
            <w:tcW w:w="73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Proposta</w:t>
            </w:r>
          </w:p>
          <w:p w:rsidR="009F3FE2" w:rsidRPr="009E3B4F" w:rsidRDefault="009F3FE2" w:rsidP="00532E9F">
            <w:pPr>
              <w:rPr>
                <w:b w:val="0"/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(Nome/Título da Exposição)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Endereço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Inscrição Estadual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do Banco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Código do Banco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Agência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Conta Corrente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CPF _____________________, responsável legal da empresa proponente da proposta, autorizo efetuar o pagamento referente aos serviços prestados para o SESC PARANÁ por meio EDITAL DE SELEÇÃO DE PROPOSTAS DE EXPOSIÇÃO ARTÍSTICA – ATIVIDADE ARTES VISUAIS </w:t>
      </w:r>
      <w:r>
        <w:rPr>
          <w:rFonts w:ascii="Arial" w:hAnsi="Arial" w:cs="Arial"/>
          <w:color w:val="000000"/>
          <w:sz w:val="20"/>
          <w:szCs w:val="20"/>
        </w:rPr>
        <w:t>–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 w:rsidRPr="009E3B4F">
        <w:rPr>
          <w:rFonts w:ascii="Arial" w:hAnsi="Arial" w:cs="Arial"/>
          <w:sz w:val="20"/>
          <w:szCs w:val="20"/>
        </w:rPr>
        <w:t xml:space="preserve"> em depósito na Conta Bancária conforme dados acima, e de acordo com condições e normas de compras do SESC PARANÁ.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2019</w:t>
      </w:r>
      <w:r w:rsidRPr="009E3B4F">
        <w:rPr>
          <w:rFonts w:ascii="Arial" w:hAnsi="Arial" w:cs="Arial"/>
          <w:sz w:val="20"/>
          <w:szCs w:val="20"/>
        </w:rPr>
        <w:t>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Nome e assinatura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 (Opção 02 – Pessoa Física e Micro Empreendedor Individual)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 xml:space="preserve">AUTORIZAÇÃO PARA DEPÓSITO 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EM CONTA CORRENTE 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DE PESSOA FÍSICA / MICRO EMPREENDEDOR INDIVIDUAL</w:t>
            </w: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9F3FE2" w:rsidRPr="009E3B4F" w:rsidRDefault="009F3FE2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Proponente</w:t>
            </w:r>
          </w:p>
        </w:tc>
        <w:tc>
          <w:tcPr>
            <w:tcW w:w="73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Proposta</w:t>
            </w:r>
          </w:p>
          <w:p w:rsidR="009F3FE2" w:rsidRPr="009E3B4F" w:rsidRDefault="009F3FE2" w:rsidP="00532E9F">
            <w:pPr>
              <w:rPr>
                <w:b w:val="0"/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(Nome/Título da Exposição)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Endereço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CPF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RG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CNPJ*</w:t>
            </w:r>
          </w:p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do Banco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Código do Banco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Agência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F3FE2" w:rsidRPr="009E3B4F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9F3FE2" w:rsidRPr="009E3B4F" w:rsidRDefault="009F3FE2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Conta Corrente</w:t>
            </w:r>
          </w:p>
        </w:tc>
        <w:tc>
          <w:tcPr>
            <w:tcW w:w="7371" w:type="dxa"/>
            <w:shd w:val="clear" w:color="auto" w:fill="auto"/>
          </w:tcPr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3FE2" w:rsidRPr="009E3B4F" w:rsidRDefault="009F3FE2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9F3FE2" w:rsidRPr="009E3B4F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CPF _____________________, proponente da proposta, </w:t>
      </w:r>
      <w:proofErr w:type="gramStart"/>
      <w:r w:rsidRPr="009E3B4F">
        <w:rPr>
          <w:rFonts w:ascii="Arial" w:hAnsi="Arial" w:cs="Arial"/>
          <w:sz w:val="20"/>
          <w:szCs w:val="20"/>
        </w:rPr>
        <w:t>autorizo</w:t>
      </w:r>
      <w:proofErr w:type="gramEnd"/>
      <w:r w:rsidRPr="009E3B4F">
        <w:rPr>
          <w:rFonts w:ascii="Arial" w:hAnsi="Arial" w:cs="Arial"/>
          <w:sz w:val="20"/>
          <w:szCs w:val="20"/>
        </w:rPr>
        <w:t xml:space="preserve"> efetuar o pagamento referente aos serviços prestados para o SESC PARANÁ por meio do EDITAL DE SELEÇÃO DE PROPOSTAS DE EXPOSIÇÃO ARTÍSTICA – ATIVIDADE ARTES VISUAIS </w:t>
      </w:r>
      <w:r>
        <w:rPr>
          <w:rFonts w:ascii="Arial" w:hAnsi="Arial" w:cs="Arial"/>
          <w:color w:val="000000"/>
          <w:sz w:val="20"/>
          <w:szCs w:val="20"/>
        </w:rPr>
        <w:t>–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 w:rsidRPr="009E3B4F">
        <w:rPr>
          <w:rFonts w:ascii="Arial" w:hAnsi="Arial" w:cs="Arial"/>
          <w:sz w:val="20"/>
          <w:szCs w:val="20"/>
        </w:rPr>
        <w:t xml:space="preserve"> em depósito na Conta Bancária conforme dados acima, e de acordo com condições e normas de compras do SESC PARANÁ.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2019</w:t>
      </w:r>
      <w:r w:rsidRPr="009E3B4F">
        <w:rPr>
          <w:rFonts w:ascii="Arial" w:hAnsi="Arial" w:cs="Arial"/>
          <w:sz w:val="20"/>
          <w:szCs w:val="20"/>
        </w:rPr>
        <w:t>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Nome e assinatura</w:t>
      </w:r>
    </w:p>
    <w:p w:rsidR="009F3FE2" w:rsidRPr="009E3B4F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IV – DECLARAÇÃO DE REPRESENTATIVIDADE (Pessoa Jurídica)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9E3B4F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>DECLARAÇÃO DE REPRESENTATIVIDADE</w:t>
            </w:r>
          </w:p>
        </w:tc>
      </w:tr>
      <w:tr w:rsidR="009F3FE2" w:rsidRPr="009E3B4F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9F3FE2" w:rsidRPr="009E3B4F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9E3B4F">
        <w:rPr>
          <w:rFonts w:ascii="Arial" w:hAnsi="Arial" w:cs="Arial"/>
          <w:sz w:val="20"/>
          <w:szCs w:val="20"/>
        </w:rPr>
        <w:t>Declaro(</w:t>
      </w:r>
      <w:proofErr w:type="gramEnd"/>
      <w:r w:rsidRPr="009E3B4F">
        <w:rPr>
          <w:rFonts w:ascii="Arial" w:hAnsi="Arial" w:cs="Arial"/>
          <w:sz w:val="20"/>
          <w:szCs w:val="20"/>
        </w:rPr>
        <w:t xml:space="preserve">amos), para os fins de exposição artística vinculada ao EDITAL DE SELEÇÃO DE PROPOSTAS DE EXPOSIÇÃO ARTÍSTICA – ATIVIDADE ARTES VISUAIS </w:t>
      </w:r>
      <w:r w:rsidRPr="009E3B4F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 w:rsidRPr="009E3B4F">
        <w:rPr>
          <w:rFonts w:ascii="Arial" w:hAnsi="Arial" w:cs="Arial"/>
          <w:sz w:val="20"/>
          <w:szCs w:val="20"/>
        </w:rPr>
        <w:t>, que sou(</w:t>
      </w:r>
      <w:proofErr w:type="spellStart"/>
      <w:r w:rsidRPr="009E3B4F">
        <w:rPr>
          <w:rFonts w:ascii="Arial" w:hAnsi="Arial" w:cs="Arial"/>
          <w:sz w:val="20"/>
          <w:szCs w:val="20"/>
        </w:rPr>
        <w:t>mos</w:t>
      </w:r>
      <w:proofErr w:type="spellEnd"/>
      <w:r w:rsidRPr="009E3B4F">
        <w:rPr>
          <w:rFonts w:ascii="Arial" w:hAnsi="Arial" w:cs="Arial"/>
          <w:sz w:val="20"/>
          <w:szCs w:val="20"/>
        </w:rPr>
        <w:t>) representado(s), em caráter de exclusividade, pela empresa __________________________ ___________________________________________, inscrita no CNPJ n°__________________________, pessoa jurídica de direito privado, sendo nomeado o(a) Sr. (a) ______________________________ como responsável pelo repasse de todos os rendimentos oriundos dos serviços prestados ao SESC/PR.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9E3B4F">
        <w:rPr>
          <w:rFonts w:ascii="Arial" w:hAnsi="Arial" w:cs="Arial"/>
          <w:sz w:val="20"/>
          <w:szCs w:val="20"/>
        </w:rPr>
        <w:t>)</w:t>
      </w:r>
      <w:proofErr w:type="gramEnd"/>
      <w:r w:rsidRPr="009E3B4F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9F3FE2" w:rsidRPr="009E3B4F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9F3FE2" w:rsidRPr="009E3B4F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9F3FE2" w:rsidRPr="009E3B4F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9F3FE2" w:rsidRPr="009E3B4F" w:rsidRDefault="009F3FE2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9F3FE2" w:rsidRPr="009E3B4F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p w:rsidR="009F3FE2" w:rsidRPr="009E3B4F" w:rsidRDefault="009F3FE2" w:rsidP="009F3FE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F3FE2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FE2" w:rsidRPr="00E64B12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ANEXO V - </w:t>
      </w:r>
      <w:r w:rsidRPr="007B166C">
        <w:rPr>
          <w:rFonts w:ascii="Arial" w:hAnsi="Arial" w:cs="Arial"/>
          <w:b/>
          <w:sz w:val="20"/>
          <w:szCs w:val="20"/>
        </w:rPr>
        <w:t>TERMO DE CESSÃO DE DIREITO DE USO DE IMAGEM</w:t>
      </w:r>
    </w:p>
    <w:p w:rsidR="009F3FE2" w:rsidRPr="007B166C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7B166C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070842" w:rsidRDefault="009F3FE2" w:rsidP="00532E9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070842">
              <w:rPr>
                <w:sz w:val="32"/>
                <w:szCs w:val="32"/>
              </w:rPr>
              <w:t xml:space="preserve">TERMO DE CESSÃO DE DIREITO DE USO DE IMAGEM </w:t>
            </w:r>
          </w:p>
        </w:tc>
      </w:tr>
      <w:tr w:rsidR="009F3FE2" w:rsidRPr="007B166C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9E3B4F" w:rsidRDefault="009F3FE2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9F3FE2" w:rsidRPr="007B166C" w:rsidRDefault="009F3FE2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9F3FE2" w:rsidRPr="007B166C" w:rsidRDefault="009F3FE2" w:rsidP="009F3FE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9F3FE2" w:rsidRPr="007B166C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 pelo SESC/PR para fins de divulgação e publicidade do trabalho artístico-cultural ___________________________________________________________.</w:t>
      </w:r>
    </w:p>
    <w:p w:rsidR="009F3FE2" w:rsidRPr="007B166C" w:rsidRDefault="009F3FE2" w:rsidP="009F3FE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>______.</w:t>
      </w:r>
    </w:p>
    <w:p w:rsidR="009F3FE2" w:rsidRPr="007B166C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7B166C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________________________________</w:t>
      </w: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Nome e assinatura</w:t>
      </w: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>
        <w:rPr>
          <w:rFonts w:ascii="Arial" w:hAnsi="Arial" w:cs="Arial"/>
          <w:sz w:val="20"/>
        </w:rPr>
        <w:lastRenderedPageBreak/>
        <w:t>ANEXO VI</w:t>
      </w:r>
      <w:proofErr w:type="gramEnd"/>
      <w:r w:rsidRPr="009E3B4F">
        <w:rPr>
          <w:rFonts w:ascii="Arial" w:hAnsi="Arial" w:cs="Arial"/>
          <w:sz w:val="20"/>
        </w:rPr>
        <w:t xml:space="preserve"> - DECLARAÇÃO SIMPLES NACIONAL (Pessoa Jurídica)</w:t>
      </w:r>
    </w:p>
    <w:p w:rsidR="009F3FE2" w:rsidRPr="009E3B4F" w:rsidRDefault="009F3FE2" w:rsidP="009F3FE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EDITAL DE SELEÇÃO DE PROPOSTAS DE EXPOSIÇÃO ARTÍSTICA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 xml:space="preserve">ATIVIDADE: </w:t>
      </w:r>
      <w:r w:rsidRPr="009E3B4F">
        <w:rPr>
          <w:rFonts w:ascii="Arial" w:hAnsi="Arial" w:cs="Arial"/>
          <w:b/>
          <w:color w:val="000000"/>
          <w:sz w:val="20"/>
          <w:szCs w:val="20"/>
        </w:rPr>
        <w:t>ARTES VISUAIS</w:t>
      </w:r>
    </w:p>
    <w:p w:rsidR="009F3FE2" w:rsidRPr="009E3B4F" w:rsidRDefault="009F3FE2" w:rsidP="009F3FE2">
      <w:pPr>
        <w:spacing w:after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PROJETO ARTESESC 2019</w:t>
      </w:r>
      <w:r w:rsidRPr="009E3B4F">
        <w:rPr>
          <w:rFonts w:ascii="Arial" w:hAnsi="Arial" w:cs="Arial"/>
          <w:b/>
          <w:color w:val="000000"/>
          <w:sz w:val="20"/>
          <w:szCs w:val="20"/>
        </w:rPr>
        <w:t xml:space="preserve"> DO SESC/PR</w:t>
      </w:r>
    </w:p>
    <w:p w:rsidR="009F3FE2" w:rsidRPr="009E3B4F" w:rsidRDefault="009F3FE2" w:rsidP="009F3FE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Da Instrução Normativa SRF n</w:t>
      </w:r>
      <w:r w:rsidRPr="009E3B4F">
        <w:rPr>
          <w:rFonts w:ascii="Arial" w:hAnsi="Arial" w:cs="Arial"/>
          <w:strike/>
          <w:sz w:val="20"/>
          <w:szCs w:val="20"/>
        </w:rPr>
        <w:t>º</w:t>
      </w:r>
      <w:r w:rsidRPr="009E3B4F">
        <w:rPr>
          <w:rFonts w:ascii="Arial" w:hAnsi="Arial" w:cs="Arial"/>
          <w:sz w:val="20"/>
          <w:szCs w:val="20"/>
        </w:rPr>
        <w:t xml:space="preserve"> 480, de 15 de dezembro de </w:t>
      </w:r>
      <w:proofErr w:type="gramStart"/>
      <w:r w:rsidRPr="009E3B4F">
        <w:rPr>
          <w:rFonts w:ascii="Arial" w:hAnsi="Arial" w:cs="Arial"/>
          <w:sz w:val="20"/>
          <w:szCs w:val="20"/>
        </w:rPr>
        <w:t>2004</w:t>
      </w:r>
      <w:proofErr w:type="gramEnd"/>
    </w:p>
    <w:p w:rsidR="009F3FE2" w:rsidRPr="009E3B4F" w:rsidRDefault="009F3FE2" w:rsidP="009F3FE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pStyle w:val="Corpo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DECLARAÇÃO A SER APRESENTADA PELA PESSOA JURÍDICA CONSTANTE DO INCISO XI DO ART 3</w:t>
      </w:r>
      <w:r w:rsidRPr="009E3B4F">
        <w:rPr>
          <w:rFonts w:ascii="Arial" w:hAnsi="Arial" w:cs="Arial"/>
          <w:strike/>
          <w:sz w:val="20"/>
        </w:rPr>
        <w:t>º</w:t>
      </w: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 xml:space="preserve">A </w:t>
      </w:r>
      <w:proofErr w:type="gramStart"/>
      <w:r w:rsidRPr="009E3B4F">
        <w:rPr>
          <w:rFonts w:ascii="Arial" w:hAnsi="Arial" w:cs="Arial"/>
          <w:sz w:val="20"/>
        </w:rPr>
        <w:t>empresa ...</w:t>
      </w:r>
      <w:proofErr w:type="gramEnd"/>
      <w:r w:rsidRPr="009E3B4F">
        <w:rPr>
          <w:rFonts w:ascii="Arial" w:hAnsi="Arial" w:cs="Arial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– Serviço Social do Comércio (Sesc Cadeião Cultural) - Londrina PR, inscrita no CNPJ 03.584.427/0038-64,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9E3B4F">
        <w:rPr>
          <w:rFonts w:ascii="Arial" w:hAnsi="Arial" w:cs="Arial"/>
          <w:sz w:val="20"/>
        </w:rPr>
        <w:t>Cofins</w:t>
      </w:r>
      <w:proofErr w:type="spellEnd"/>
      <w:r w:rsidRPr="009E3B4F">
        <w:rPr>
          <w:rFonts w:ascii="Arial" w:hAnsi="Arial" w:cs="Arial"/>
          <w:sz w:val="20"/>
        </w:rPr>
        <w:t>), e da Contribuição para o PIS/Pasep, a que se refere o art. 64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123, de 14 de dezembro de 2006.</w:t>
      </w: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Para esse efeito, a declarante informa que:</w:t>
      </w:r>
    </w:p>
    <w:p w:rsidR="009F3FE2" w:rsidRPr="009E3B4F" w:rsidRDefault="009F3FE2" w:rsidP="009F3FE2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I - preenche os seguintes requisitos:</w:t>
      </w: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b) cumpre as obrigações acessórias a que está sujeita, em conformidade com a legislação pertinente;</w:t>
      </w: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9E3B4F">
        <w:rPr>
          <w:rFonts w:ascii="Arial" w:hAnsi="Arial" w:cs="Arial"/>
          <w:sz w:val="20"/>
        </w:rPr>
        <w:t>desenquadramento</w:t>
      </w:r>
      <w:proofErr w:type="spellEnd"/>
      <w:r w:rsidRPr="009E3B4F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9E3B4F">
        <w:rPr>
          <w:rFonts w:ascii="Arial" w:hAnsi="Arial" w:cs="Arial"/>
          <w:sz w:val="20"/>
        </w:rPr>
        <w:t>concorrem,</w:t>
      </w:r>
      <w:proofErr w:type="gramEnd"/>
      <w:r w:rsidRPr="009E3B4F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8.137, de 27 de dezembro de 1990).</w:t>
      </w: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(cidade</w:t>
      </w:r>
      <w:proofErr w:type="gramStart"/>
      <w:r w:rsidRPr="009E3B4F">
        <w:rPr>
          <w:rFonts w:ascii="Arial" w:hAnsi="Arial" w:cs="Arial"/>
          <w:sz w:val="20"/>
        </w:rPr>
        <w:t>) ...</w:t>
      </w:r>
      <w:proofErr w:type="gramEnd"/>
      <w:r w:rsidRPr="009E3B4F">
        <w:rPr>
          <w:rFonts w:ascii="Arial" w:hAnsi="Arial" w:cs="Arial"/>
          <w:sz w:val="20"/>
        </w:rPr>
        <w:t xml:space="preserve">..............................., ...... </w:t>
      </w:r>
      <w:proofErr w:type="gramStart"/>
      <w:r w:rsidRPr="009E3B4F">
        <w:rPr>
          <w:rFonts w:ascii="Arial" w:hAnsi="Arial" w:cs="Arial"/>
          <w:sz w:val="20"/>
        </w:rPr>
        <w:t>de</w:t>
      </w:r>
      <w:proofErr w:type="gramEnd"/>
      <w:r w:rsidRPr="009E3B4F">
        <w:rPr>
          <w:rFonts w:ascii="Arial" w:hAnsi="Arial" w:cs="Arial"/>
          <w:sz w:val="20"/>
        </w:rPr>
        <w:t xml:space="preserve"> ........................ </w:t>
      </w:r>
      <w:proofErr w:type="gramStart"/>
      <w:r w:rsidRPr="009E3B4F">
        <w:rPr>
          <w:rFonts w:ascii="Arial" w:hAnsi="Arial" w:cs="Arial"/>
          <w:sz w:val="20"/>
        </w:rPr>
        <w:t>de</w:t>
      </w:r>
      <w:proofErr w:type="gramEnd"/>
      <w:r w:rsidRPr="009E3B4F">
        <w:rPr>
          <w:rFonts w:ascii="Arial" w:hAnsi="Arial" w:cs="Arial"/>
          <w:sz w:val="20"/>
        </w:rPr>
        <w:t xml:space="preserve"> 20..... </w:t>
      </w: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9F3FE2" w:rsidRPr="009E3B4F" w:rsidRDefault="009F3FE2" w:rsidP="009F3FE2">
      <w:pPr>
        <w:pStyle w:val="Corpo"/>
        <w:jc w:val="center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______________________________________                                                                                                                 Assinatura</w:t>
      </w:r>
    </w:p>
    <w:p w:rsidR="009F3FE2" w:rsidRPr="009E3B4F" w:rsidRDefault="009F3FE2" w:rsidP="009F3FE2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(REPRESENTANTE LEGAL DA EMPRESA)</w:t>
      </w:r>
    </w:p>
    <w:p w:rsidR="009F3FE2" w:rsidRDefault="009F3FE2" w:rsidP="009F3FE2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</w:p>
    <w:p w:rsidR="009F3FE2" w:rsidRPr="009E3B4F" w:rsidRDefault="009F3FE2" w:rsidP="009F3FE2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lastRenderedPageBreak/>
        <w:t>ANEXO VI</w:t>
      </w:r>
      <w:r>
        <w:rPr>
          <w:rFonts w:ascii="Arial" w:hAnsi="Arial" w:cs="Arial"/>
          <w:b/>
          <w:sz w:val="20"/>
          <w:szCs w:val="20"/>
        </w:rPr>
        <w:t>I</w:t>
      </w:r>
      <w:r w:rsidRPr="0073278D">
        <w:rPr>
          <w:rFonts w:ascii="Arial" w:hAnsi="Arial" w:cs="Arial"/>
          <w:b/>
          <w:sz w:val="20"/>
          <w:szCs w:val="20"/>
        </w:rPr>
        <w:t xml:space="preserve"> – TERMO DE COMPROMISSO </w:t>
      </w:r>
    </w:p>
    <w:p w:rsidR="009F3FE2" w:rsidRPr="0073278D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F3FE2" w:rsidRPr="0073278D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73278D" w:rsidRDefault="009F3FE2" w:rsidP="00532E9F">
            <w:pPr>
              <w:jc w:val="center"/>
              <w:rPr>
                <w:sz w:val="32"/>
                <w:szCs w:val="32"/>
              </w:rPr>
            </w:pPr>
            <w:r w:rsidRPr="0073278D">
              <w:rPr>
                <w:sz w:val="32"/>
                <w:szCs w:val="32"/>
              </w:rPr>
              <w:t xml:space="preserve">TERMO DE COMPROMISSO </w:t>
            </w:r>
          </w:p>
        </w:tc>
      </w:tr>
      <w:tr w:rsidR="009F3FE2" w:rsidRPr="0073278D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F3FE2" w:rsidRPr="0073278D" w:rsidRDefault="009F3FE2" w:rsidP="00532E9F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PROJETO ARTESESC 2019</w:t>
            </w:r>
          </w:p>
          <w:p w:rsidR="009F3FE2" w:rsidRPr="0073278D" w:rsidRDefault="009F3FE2" w:rsidP="00532E9F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SESC/PR</w:t>
            </w:r>
          </w:p>
        </w:tc>
      </w:tr>
    </w:tbl>
    <w:p w:rsidR="009F3FE2" w:rsidRPr="0073278D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AO </w:t>
      </w: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Em atendimento ao disposto no edital </w:t>
      </w:r>
      <w:r w:rsidRPr="00C83D32">
        <w:rPr>
          <w:rFonts w:ascii="Arial" w:hAnsi="Arial" w:cs="Arial"/>
          <w:b/>
          <w:sz w:val="20"/>
          <w:szCs w:val="20"/>
        </w:rPr>
        <w:t>ARTESESC 2019, Unidade Londrina, Cadeião Cultural</w:t>
      </w:r>
      <w:r>
        <w:rPr>
          <w:rFonts w:ascii="Arial" w:hAnsi="Arial" w:cs="Arial"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 xml:space="preserve">declaro que </w:t>
      </w:r>
      <w:proofErr w:type="gramStart"/>
      <w:r w:rsidRPr="0073278D">
        <w:rPr>
          <w:rFonts w:ascii="Arial" w:hAnsi="Arial" w:cs="Arial"/>
          <w:sz w:val="20"/>
          <w:szCs w:val="20"/>
        </w:rPr>
        <w:t>eu</w:t>
      </w:r>
      <w:proofErr w:type="gramEnd"/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Pessoa Física / Micro Empreendedor Individual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>):</w:t>
      </w:r>
    </w:p>
    <w:p w:rsidR="009F3FE2" w:rsidRPr="0073278D" w:rsidRDefault="009F3FE2" w:rsidP="009F3FE2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____________________, </w:t>
      </w:r>
    </w:p>
    <w:p w:rsidR="009F3FE2" w:rsidRPr="0073278D" w:rsidRDefault="009F3FE2" w:rsidP="009F3F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 xml:space="preserve">): </w:t>
      </w:r>
    </w:p>
    <w:p w:rsidR="009F3FE2" w:rsidRPr="0073278D" w:rsidRDefault="009F3FE2" w:rsidP="009F3FE2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9F3FE2" w:rsidRPr="0073278D" w:rsidRDefault="009F3FE2" w:rsidP="009F3FE2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F3FE2" w:rsidRPr="0073278D" w:rsidRDefault="009F3FE2" w:rsidP="009F3FE2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cumprir o cronograma de atividades abaixo especificado, conforme consta no edital ARTESESC 2019: </w:t>
      </w:r>
    </w:p>
    <w:p w:rsidR="009F3FE2" w:rsidRPr="0073278D" w:rsidRDefault="009F3FE2" w:rsidP="009F3FE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9F3FE2" w:rsidRPr="0073278D" w:rsidTr="00532E9F">
        <w:trPr>
          <w:trHeight w:val="1892"/>
        </w:trPr>
        <w:tc>
          <w:tcPr>
            <w:tcW w:w="10314" w:type="dxa"/>
            <w:vAlign w:val="center"/>
          </w:tcPr>
          <w:p w:rsidR="009F3FE2" w:rsidRPr="0073278D" w:rsidRDefault="009F3FE2" w:rsidP="00532E9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F3FE2" w:rsidRPr="0073278D" w:rsidRDefault="009F3FE2" w:rsidP="009F3FE2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>01 (uma) exposição com duração máxima de 02 (dois) meses, no período: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____/___/______ a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F3FE2" w:rsidRPr="0073278D" w:rsidRDefault="009F3FE2" w:rsidP="00532E9F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hAnsi="Arial" w:cs="Arial"/>
                <w:sz w:val="20"/>
                <w:szCs w:val="20"/>
              </w:rPr>
              <w:t>A abertura da exposição será realizada dia ___ de _</w:t>
            </w:r>
            <w:r>
              <w:rPr>
                <w:rFonts w:ascii="Arial" w:hAnsi="Arial" w:cs="Arial"/>
                <w:sz w:val="20"/>
                <w:szCs w:val="20"/>
              </w:rPr>
              <w:t xml:space="preserve">____________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_____. </w:t>
            </w:r>
          </w:p>
          <w:p w:rsidR="009F3FE2" w:rsidRPr="0073278D" w:rsidRDefault="009F3FE2" w:rsidP="009F3FE2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palestra com 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>es), com duração aproximada de 60 (sessenta) minutos, no dia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F3FE2" w:rsidRPr="0073278D" w:rsidRDefault="009F3FE2" w:rsidP="009F3FE2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oficina artística prática realizada pelo(s)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es) com duração mínima de 120 (cento e vinte) minutos, no dia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F3FE2" w:rsidRPr="0073278D" w:rsidRDefault="009F3FE2" w:rsidP="00532E9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3FE2" w:rsidRPr="0073278D" w:rsidRDefault="009F3FE2" w:rsidP="009F3FE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As ações serão desenvolvidas na Unidade ________________, endereço _______________________ _____________________________________________. A exposição, bem </w:t>
      </w:r>
      <w:r w:rsidRPr="0073278D">
        <w:rPr>
          <w:rFonts w:ascii="Arial" w:hAnsi="Arial" w:cs="Arial"/>
          <w:sz w:val="20"/>
          <w:szCs w:val="20"/>
        </w:rPr>
        <w:lastRenderedPageBreak/>
        <w:t xml:space="preserve">como sua montagem e desmontagem, deverão ocupar o espaço expositivo exclusivamente nos períodos e horários </w:t>
      </w:r>
      <w:proofErr w:type="gramStart"/>
      <w:r w:rsidRPr="0073278D">
        <w:rPr>
          <w:rFonts w:ascii="Arial" w:hAnsi="Arial" w:cs="Arial"/>
          <w:sz w:val="20"/>
          <w:szCs w:val="20"/>
        </w:rPr>
        <w:t>determinados em cronograma pela Unidade, respeitadas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as normas de funcionamento, legislação do trabalho, segurança e demais procedimentos usualmente adotados. Declaro responsabilidade pela montagem e desmontagem da exposição, que deverá ser realizada de acordo com as informações técnicas cadastradas em projeto e de acordo com o cronograma estipulado </w:t>
      </w:r>
      <w:proofErr w:type="gramStart"/>
      <w:r w:rsidRPr="0073278D">
        <w:rPr>
          <w:rFonts w:ascii="Arial" w:hAnsi="Arial" w:cs="Arial"/>
          <w:sz w:val="20"/>
          <w:szCs w:val="20"/>
        </w:rPr>
        <w:t>pelo equipe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técnica da unidade.  As obras expostas deverão ter laudo de entrega e de devolução referente ao estado das mesmas, sendo este realizado em conjunto entre a equipe técnica e o artista/coletivo. </w:t>
      </w:r>
    </w:p>
    <w:p w:rsidR="009F3FE2" w:rsidRPr="0073278D" w:rsidRDefault="009F3FE2" w:rsidP="009F3FE2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Pela prestação de serviços objeto do Edital, o SESC/PR pagará ao CONTRATADO </w:t>
      </w:r>
      <w:r w:rsidRPr="0073278D">
        <w:rPr>
          <w:rFonts w:ascii="Arial" w:hAnsi="Arial" w:cs="Arial"/>
          <w:b/>
          <w:sz w:val="20"/>
          <w:szCs w:val="20"/>
        </w:rPr>
        <w:t>o valor bruto</w:t>
      </w:r>
      <w:r w:rsidRPr="0073278D">
        <w:rPr>
          <w:rFonts w:ascii="Arial" w:hAnsi="Arial" w:cs="Arial"/>
          <w:sz w:val="20"/>
          <w:szCs w:val="20"/>
        </w:rPr>
        <w:t xml:space="preserve"> de </w:t>
      </w:r>
      <w:r w:rsidRPr="0073278D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73278D">
        <w:rPr>
          <w:rFonts w:ascii="Arial" w:hAnsi="Arial" w:cs="Arial"/>
          <w:sz w:val="20"/>
          <w:szCs w:val="20"/>
        </w:rPr>
        <w:t xml:space="preserve">de </w:t>
      </w:r>
      <w:r w:rsidRPr="0073278D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73278D">
        <w:rPr>
          <w:rFonts w:ascii="Arial" w:hAnsi="Arial" w:cs="Arial"/>
          <w:sz w:val="20"/>
          <w:szCs w:val="20"/>
        </w:rPr>
        <w:t>,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Pr="0073278D">
        <w:rPr>
          <w:rFonts w:ascii="Arial" w:hAnsi="Arial" w:cs="Arial"/>
          <w:sz w:val="20"/>
          <w:szCs w:val="20"/>
        </w:rPr>
        <w:t xml:space="preserve"> razão da retenção dos tributos e contribuições, n</w:t>
      </w:r>
      <w:r>
        <w:rPr>
          <w:rFonts w:ascii="Arial" w:hAnsi="Arial" w:cs="Arial"/>
          <w:sz w:val="20"/>
          <w:szCs w:val="20"/>
        </w:rPr>
        <w:t xml:space="preserve">a forma de legislação vigente, </w:t>
      </w:r>
      <w:r w:rsidRPr="0073278D">
        <w:rPr>
          <w:rFonts w:ascii="Arial" w:hAnsi="Arial" w:cs="Arial"/>
          <w:sz w:val="20"/>
          <w:szCs w:val="20"/>
        </w:rPr>
        <w:t>mediante apresentação de Comprova</w:t>
      </w:r>
      <w:r>
        <w:rPr>
          <w:rFonts w:ascii="Arial" w:hAnsi="Arial" w:cs="Arial"/>
          <w:sz w:val="20"/>
          <w:szCs w:val="20"/>
        </w:rPr>
        <w:t xml:space="preserve">nte Fiscal (Nota Fiscal ou RPA). </w:t>
      </w:r>
      <w:r w:rsidRPr="0073278D">
        <w:rPr>
          <w:rFonts w:ascii="Arial" w:hAnsi="Arial" w:cs="Arial"/>
          <w:sz w:val="20"/>
          <w:szCs w:val="20"/>
        </w:rPr>
        <w:t xml:space="preserve">Declaro ciência de que o valor especificado restringe-se à contratação dos serviços de cachê expositivo, oficina e palestra, cabendo exclusivamente ao selecionado arcar, às suas expensas, com custos de transporte, hospedagem e/ou alimentação. </w:t>
      </w: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>Declaro ciência de que os documentos deverão estar em plena vigência e poderão ser diligenciados pelo SESC/PR para serem atestadas suas autenticidades.</w:t>
      </w: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Estou ciente de que o contrato poderá ser rescindido em caso de violação de quaisquer condições dispostas no Edital e no presente Termo, sem prejuízo de eventual indenização cabível e aplicação das sanções previstas neste instrumento.</w:t>
      </w: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F3FE2" w:rsidRPr="0073278D" w:rsidRDefault="009F3FE2" w:rsidP="009F3F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73278D">
        <w:rPr>
          <w:rFonts w:ascii="Arial" w:hAnsi="Arial" w:cs="Arial"/>
          <w:sz w:val="20"/>
          <w:szCs w:val="20"/>
        </w:rPr>
        <w:t>de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_______.</w:t>
      </w: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Nome completo:</w:t>
      </w:r>
      <w:proofErr w:type="gramStart"/>
      <w:r w:rsidRPr="0073278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3278D">
        <w:rPr>
          <w:rFonts w:ascii="Arial" w:hAnsi="Arial" w:cs="Arial"/>
          <w:sz w:val="20"/>
          <w:szCs w:val="20"/>
        </w:rPr>
        <w:t>____________________________________________</w:t>
      </w:r>
    </w:p>
    <w:p w:rsidR="009F3FE2" w:rsidRPr="0073278D" w:rsidRDefault="009F3FE2" w:rsidP="009F3F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F3FE2" w:rsidRPr="0073278D" w:rsidRDefault="009F3FE2" w:rsidP="009F3FE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F3FE2" w:rsidRPr="005D049E" w:rsidRDefault="009F3FE2" w:rsidP="009F3F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Default="009F3FE2" w:rsidP="009F3FE2">
      <w:pPr>
        <w:spacing w:after="0" w:line="240" w:lineRule="auto"/>
        <w:rPr>
          <w:rFonts w:ascii="Arial" w:hAnsi="Arial" w:cs="Arial"/>
          <w:b/>
          <w:sz w:val="24"/>
        </w:rPr>
      </w:pPr>
    </w:p>
    <w:p w:rsidR="009F3FE2" w:rsidRPr="00C60359" w:rsidRDefault="009F3FE2" w:rsidP="009F3FE2">
      <w:pPr>
        <w:spacing w:line="0" w:lineRule="atLeast"/>
        <w:jc w:val="center"/>
        <w:rPr>
          <w:rFonts w:ascii="Arial" w:hAnsi="Arial" w:cs="Arial"/>
          <w:b/>
          <w:sz w:val="24"/>
        </w:rPr>
      </w:pPr>
      <w:r w:rsidRPr="00C60359">
        <w:rPr>
          <w:rFonts w:ascii="Arial" w:hAnsi="Arial" w:cs="Arial"/>
          <w:b/>
          <w:sz w:val="24"/>
        </w:rPr>
        <w:lastRenderedPageBreak/>
        <w:t>ANEXO VIII – DETALHAMENTO TÉCNICO DO ESPAÇO EXPOSITIVO</w:t>
      </w:r>
    </w:p>
    <w:p w:rsidR="009F3FE2" w:rsidRPr="009E3B4F" w:rsidRDefault="009F3FE2" w:rsidP="009F3FE2">
      <w:pPr>
        <w:spacing w:line="0" w:lineRule="atLeast"/>
        <w:rPr>
          <w:b/>
          <w:sz w:val="24"/>
        </w:rPr>
      </w:pPr>
    </w:p>
    <w:p w:rsidR="009F3FE2" w:rsidRPr="009E3B4F" w:rsidRDefault="009F3FE2" w:rsidP="009F3FE2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t>Categoria A - Espaço Galeria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6BF41F2C" wp14:editId="0F5CCC6E">
            <wp:extent cx="4133850" cy="3098780"/>
            <wp:effectExtent l="0" t="0" r="0" b="6985"/>
            <wp:docPr id="1" name="Imagem 1" descr="\\Srv-w-ar110\dec\GCT\04 Processos de Contratação\Editais de Seleção e Credenciamento 2016-2017\Edital ArteSesc 2018 - Londrina Cadeião\Galeria lado 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w-ar110\dec\GCT\04 Processos de Contratação\Editais de Seleção e Credenciamento 2016-2017\Edital ArteSesc 2018 - Londrina Cadeião\Galeria lado direi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60" cy="30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699E1F86" wp14:editId="722C3556">
            <wp:extent cx="4165666" cy="3122630"/>
            <wp:effectExtent l="0" t="0" r="6350" b="1905"/>
            <wp:docPr id="3" name="Imagem 3" descr="\\Srv-w-ar110\dec\GCT\04 Processos de Contratação\Editais de Seleção e Credenciamento 2016-2017\Edital ArteSesc 2018 - Londrina Cadeião\Galeria lado 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w-ar110\dec\GCT\04 Processos de Contratação\Editais de Seleção e Credenciamento 2016-2017\Edital ArteSesc 2018 - Londrina Cadeião\Galeria lado esquer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27" cy="31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9F3FE2" w:rsidRPr="009E3B4F" w:rsidRDefault="009F3FE2" w:rsidP="009F3FE2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9F3FE2" w:rsidRPr="009E3B4F" w:rsidRDefault="009F3FE2" w:rsidP="009F3FE2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lastRenderedPageBreak/>
        <w:t>Categoria B - Espaço Corredores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61B51D90" wp14:editId="7C3C0D7A">
            <wp:extent cx="2705100" cy="3606798"/>
            <wp:effectExtent l="0" t="0" r="0" b="0"/>
            <wp:docPr id="4" name="Imagem 4" descr="\\Srv-w-ar110\dec\GCT\04 Processos de Contratação\Editais de Seleção e Credenciamento 2016-2017\Edital ArteSesc 2018 - Londrina Cadeião\Corredor inf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w-ar110\dec\GCT\04 Processos de Contratação\Editais de Seleção e Credenciamento 2016-2017\Edital ArteSesc 2018 - Londrina Cadeião\Corredor inferi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0" cy="3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7C69E3C8" wp14:editId="05547A81">
            <wp:extent cx="2705100" cy="3606800"/>
            <wp:effectExtent l="0" t="0" r="0" b="0"/>
            <wp:docPr id="5" name="Imagem 5" descr="\\Srv-w-ar110\dec\GCT\04 Processos de Contratação\Editais de Seleção e Credenciamento 2016-2017\Edital ArteSesc 2018 - Londrina Cadeião\corredor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w-ar110\dec\GCT\04 Processos de Contratação\Editais de Seleção e Credenciamento 2016-2017\Edital ArteSesc 2018 - Londrina Cadeião\corredor superi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9F3FE2" w:rsidRPr="009E3B4F" w:rsidRDefault="009F3FE2" w:rsidP="009F3FE2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lastRenderedPageBreak/>
        <w:t>Categoria C - Espaço Mezanino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2D48EBE9" wp14:editId="618F07C2">
            <wp:extent cx="4286250" cy="3213022"/>
            <wp:effectExtent l="0" t="0" r="0" b="6985"/>
            <wp:docPr id="6" name="Imagem 6" descr="\\Srv-w-ar110\dec\GCT\04 Processos de Contratação\Editais de Seleção e Credenciamento 2016-2017\Edital ArteSesc 2018 - Londrina Cadeião\mezanino lado 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w-ar110\dec\GCT\04 Processos de Contratação\Editais de Seleção e Credenciamento 2016-2017\Edital ArteSesc 2018 - Londrina Cadeião\mezanino lado direi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96" cy="32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sz w:val="20"/>
          <w:szCs w:val="20"/>
        </w:rPr>
        <w:t>*</w:t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5C99E1FF" wp14:editId="167FE468">
            <wp:extent cx="4282120" cy="3209925"/>
            <wp:effectExtent l="0" t="0" r="4445" b="0"/>
            <wp:docPr id="7" name="Imagem 7" descr="\\Srv-w-ar110\dec\GCT\04 Processos de Contratação\Editais de Seleção e Credenciamento 2016-2017\Edital ArteSesc 2018 - Londrina Cadeião\mezanino lado 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w-ar110\dec\GCT\04 Processos de Contratação\Editais de Seleção e Credenciamento 2016-2017\Edital ArteSesc 2018 - Londrina Cadeião\mezanino lado esquerd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E2" w:rsidRPr="009E3B4F" w:rsidRDefault="009F3FE2" w:rsidP="009F3FE2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sz w:val="20"/>
          <w:szCs w:val="20"/>
        </w:rPr>
        <w:t>*</w:t>
      </w:r>
    </w:p>
    <w:p w:rsidR="009F3FE2" w:rsidRDefault="009F3FE2" w:rsidP="009F3FE2">
      <w:pPr>
        <w:spacing w:line="360" w:lineRule="auto"/>
        <w:jc w:val="center"/>
        <w:rPr>
          <w:i/>
          <w:strike/>
          <w:color w:val="FF0000"/>
          <w:sz w:val="24"/>
        </w:rPr>
      </w:pPr>
      <w:r w:rsidRPr="009E3B4F">
        <w:rPr>
          <w:rFonts w:ascii="Arial" w:eastAsia="Arial" w:hAnsi="Arial"/>
          <w:sz w:val="16"/>
          <w:szCs w:val="16"/>
        </w:rPr>
        <w:t>*Podem ser utilizadas tanto as paredes, quanto os vãos de janela para exposição.</w:t>
      </w:r>
    </w:p>
    <w:p w:rsidR="009F3FE2" w:rsidRPr="004A39D9" w:rsidRDefault="009F3FE2" w:rsidP="009F3FE2">
      <w:pPr>
        <w:spacing w:line="0" w:lineRule="atLeast"/>
        <w:rPr>
          <w:strike/>
          <w:color w:val="FF0000"/>
          <w:sz w:val="24"/>
        </w:rPr>
      </w:pPr>
    </w:p>
    <w:p w:rsidR="002F5DCD" w:rsidRDefault="009F3FE2">
      <w:bookmarkStart w:id="1" w:name="_GoBack"/>
      <w:bookmarkEnd w:id="1"/>
    </w:p>
    <w:sectPr w:rsidR="002F5DCD" w:rsidSect="00426DED">
      <w:headerReference w:type="default" r:id="rId12"/>
      <w:footerReference w:type="default" r:id="rId13"/>
      <w:pgSz w:w="11906" w:h="16838"/>
      <w:pgMar w:top="1843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86D" w:rsidRDefault="009F3FE2">
    <w:pPr>
      <w:pStyle w:val="Rodap"/>
    </w:pPr>
  </w:p>
  <w:p w:rsidR="0094586D" w:rsidRDefault="009F3FE2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/>
    <w:sdtContent>
      <w:p w:rsidR="0094586D" w:rsidRDefault="009F3FE2" w:rsidP="002D5C9B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39BAC052" wp14:editId="4C70E86C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4586D" w:rsidRDefault="009F3F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20C7C"/>
    <w:multiLevelType w:val="hybridMultilevel"/>
    <w:tmpl w:val="A57024D2"/>
    <w:lvl w:ilvl="0" w:tplc="0E58C6B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E2"/>
    <w:rsid w:val="00795425"/>
    <w:rsid w:val="009F3FE2"/>
    <w:rsid w:val="00F6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FE2"/>
  </w:style>
  <w:style w:type="paragraph" w:styleId="Ttulo1">
    <w:name w:val="heading 1"/>
    <w:basedOn w:val="Normal"/>
    <w:next w:val="Normal"/>
    <w:link w:val="Ttulo1Char"/>
    <w:qFormat/>
    <w:rsid w:val="009F3F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F3FE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F3F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F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3FE2"/>
  </w:style>
  <w:style w:type="paragraph" w:styleId="Rodap">
    <w:name w:val="footer"/>
    <w:basedOn w:val="Normal"/>
    <w:link w:val="RodapChar"/>
    <w:uiPriority w:val="99"/>
    <w:unhideWhenUsed/>
    <w:rsid w:val="009F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3FE2"/>
  </w:style>
  <w:style w:type="table" w:styleId="Tabelacomgrade">
    <w:name w:val="Table Grid"/>
    <w:basedOn w:val="Tabelanormal"/>
    <w:uiPriority w:val="59"/>
    <w:rsid w:val="009F3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9F3F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9F3FE2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9F3FE2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FE2"/>
  </w:style>
  <w:style w:type="paragraph" w:styleId="Ttulo1">
    <w:name w:val="heading 1"/>
    <w:basedOn w:val="Normal"/>
    <w:next w:val="Normal"/>
    <w:link w:val="Ttulo1Char"/>
    <w:qFormat/>
    <w:rsid w:val="009F3F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F3FE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F3F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F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3FE2"/>
  </w:style>
  <w:style w:type="paragraph" w:styleId="Rodap">
    <w:name w:val="footer"/>
    <w:basedOn w:val="Normal"/>
    <w:link w:val="RodapChar"/>
    <w:uiPriority w:val="99"/>
    <w:unhideWhenUsed/>
    <w:rsid w:val="009F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3FE2"/>
  </w:style>
  <w:style w:type="table" w:styleId="Tabelacomgrade">
    <w:name w:val="Table Grid"/>
    <w:basedOn w:val="Tabelanormal"/>
    <w:uiPriority w:val="59"/>
    <w:rsid w:val="009F3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9F3F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9F3FE2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9F3FE2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2553</Words>
  <Characters>13787</Characters>
  <Application>Microsoft Office Word</Application>
  <DocSecurity>0</DocSecurity>
  <Lines>114</Lines>
  <Paragraphs>32</Paragraphs>
  <ScaleCrop>false</ScaleCrop>
  <Company>Serviço Social do Comércio</Company>
  <LinksUpToDate>false</LinksUpToDate>
  <CharactersWithSpaces>16308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1</cp:revision>
  <dcterms:created xsi:type="dcterms:W3CDTF">2018-12-27T18:39:00Z</dcterms:created>
  <dcterms:modified xsi:type="dcterms:W3CDTF">2018-12-27T18:40:00Z</dcterms:modified>
</cp:coreProperties>
</file>